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0C748" w14:textId="186F7DB0" w:rsidR="00560740" w:rsidRPr="00006FF3" w:rsidRDefault="00006FF3" w:rsidP="00006FF3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006FF3">
        <w:rPr>
          <w:rFonts w:ascii="Calibri" w:hAnsi="Calibri" w:cs="Calibri"/>
          <w:b/>
          <w:bCs/>
          <w:i/>
          <w:iCs/>
          <w:sz w:val="36"/>
          <w:szCs w:val="36"/>
        </w:rPr>
        <w:t>CKEditor</w:t>
      </w:r>
    </w:p>
    <w:p w14:paraId="773FF3EB" w14:textId="314D6992" w:rsidR="006409D7" w:rsidRPr="00006FF3" w:rsidRDefault="00006FF3" w:rsidP="00006FF3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1. </w:t>
      </w:r>
      <w:r w:rsidR="00C13A85">
        <w:rPr>
          <w:rFonts w:ascii="Calibri" w:hAnsi="Calibri" w:cs="Calibri"/>
          <w:b/>
          <w:bCs/>
          <w:sz w:val="28"/>
          <w:szCs w:val="28"/>
        </w:rPr>
        <w:t>Thư viện</w:t>
      </w:r>
      <w:r>
        <w:rPr>
          <w:rFonts w:ascii="Calibri" w:hAnsi="Calibri" w:cs="Calibri"/>
          <w:b/>
          <w:bCs/>
          <w:sz w:val="28"/>
          <w:szCs w:val="28"/>
        </w:rPr>
        <w:t xml:space="preserve"> CKEditor</w:t>
      </w:r>
    </w:p>
    <w:p w14:paraId="0307980A" w14:textId="2A3CB545" w:rsidR="00951BE7" w:rsidRPr="00951BE7" w:rsidRDefault="00951BE7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Đặc điểm</w:t>
      </w:r>
    </w:p>
    <w:p w14:paraId="4659D726" w14:textId="50846AF2" w:rsidR="006409D7" w:rsidRDefault="00006FF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CKEditor giúp người dùng có thể sử dụng giao diện soạn thảo văn bản cho các trường nhập thay vì dùng</w:t>
      </w:r>
      <w:r w:rsidR="00496067">
        <w:rPr>
          <w:rFonts w:ascii="Calibri" w:hAnsi="Calibri" w:cs="Calibri"/>
          <w:sz w:val="28"/>
          <w:szCs w:val="28"/>
        </w:rPr>
        <w:t xml:space="preserve"> TextField,</w:t>
      </w:r>
      <w:r>
        <w:rPr>
          <w:rFonts w:ascii="Calibri" w:hAnsi="Calibri" w:cs="Calibri"/>
          <w:sz w:val="28"/>
          <w:szCs w:val="28"/>
        </w:rPr>
        <w:t xml:space="preserve"> TextArea đơn thuần</w:t>
      </w:r>
    </w:p>
    <w:p w14:paraId="40340D3B" w14:textId="7602D259" w:rsidR="00006FF3" w:rsidRDefault="0049606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4430E220" w14:textId="6CE2EC8C" w:rsidR="00496067" w:rsidRDefault="0049606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TextField, TextArea :</w:t>
      </w:r>
    </w:p>
    <w:p w14:paraId="7D24AFAF" w14:textId="0351B5B3" w:rsidR="00496067" w:rsidRPr="00496067" w:rsidRDefault="00496067">
      <w:pPr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54882D62" wp14:editId="3C9D545D">
            <wp:extent cx="5760720" cy="1736090"/>
            <wp:effectExtent l="0" t="0" r="0" b="0"/>
            <wp:docPr id="1" name="Picture 1" descr="HTML textarea – How to Add a Text Box Input Type Tag to Your Webs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ML textarea – How to Add a Text Box Input Type Tag to Your Websi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3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64A9D" w14:textId="77777777" w:rsidR="006409D7" w:rsidRDefault="006409D7">
      <w:pPr>
        <w:rPr>
          <w:rFonts w:ascii="Calibri" w:hAnsi="Calibri" w:cs="Calibri"/>
          <w:sz w:val="28"/>
          <w:szCs w:val="28"/>
        </w:rPr>
      </w:pPr>
    </w:p>
    <w:p w14:paraId="7BF5FFE6" w14:textId="2BADFB73" w:rsidR="00496067" w:rsidRDefault="0049606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CKEditor :</w:t>
      </w:r>
    </w:p>
    <w:p w14:paraId="56A5B74A" w14:textId="37D0852F" w:rsidR="00496067" w:rsidRDefault="0049606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RichTextField</w:t>
      </w:r>
      <w:r w:rsidR="00C13A85">
        <w:rPr>
          <w:rFonts w:ascii="Calibri" w:hAnsi="Calibri" w:cs="Calibri"/>
          <w:sz w:val="28"/>
          <w:szCs w:val="28"/>
        </w:rPr>
        <w:t>/</w:t>
      </w:r>
      <w:r w:rsidR="00C13A85" w:rsidRPr="00C13A85">
        <w:rPr>
          <w:rFonts w:ascii="Calibri" w:hAnsi="Calibri" w:cs="Calibri"/>
          <w:sz w:val="28"/>
          <w:szCs w:val="28"/>
        </w:rPr>
        <w:t>RichTextUploadingField</w:t>
      </w:r>
    </w:p>
    <w:p w14:paraId="23157C16" w14:textId="0548BEAA" w:rsidR="006409D7" w:rsidRDefault="00496067">
      <w:pPr>
        <w:rPr>
          <w:rFonts w:ascii="Calibri" w:hAnsi="Calibri" w:cs="Calibri"/>
          <w:sz w:val="28"/>
          <w:szCs w:val="28"/>
        </w:rPr>
      </w:pPr>
      <w:r w:rsidRPr="00496067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52C72C31" wp14:editId="11033200">
            <wp:extent cx="5760720" cy="33750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5190E" w14:textId="77777777" w:rsidR="006409D7" w:rsidRDefault="006409D7">
      <w:pPr>
        <w:rPr>
          <w:rFonts w:ascii="Calibri" w:hAnsi="Calibri" w:cs="Calibri"/>
          <w:sz w:val="28"/>
          <w:szCs w:val="28"/>
        </w:rPr>
      </w:pPr>
    </w:p>
    <w:p w14:paraId="69F023FC" w14:textId="2EE953D6" w:rsidR="00951BE7" w:rsidRDefault="00951BE7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Cách hoạt động</w:t>
      </w:r>
    </w:p>
    <w:p w14:paraId="29E0EF07" w14:textId="56EC44BD" w:rsidR="00951BE7" w:rsidRPr="00951BE7" w:rsidRDefault="00951BE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Sau khi soạn thảo, nội dung nhập vào trình soạn thảo sẽ chuyển thành chuỗi chứa code HTML lưu vào CSDL thay vì các chuỗi bình thường</w:t>
      </w:r>
      <w:r w:rsidR="00273424">
        <w:rPr>
          <w:rFonts w:ascii="Calibri" w:hAnsi="Calibri" w:cs="Calibri"/>
          <w:sz w:val="28"/>
          <w:szCs w:val="28"/>
        </w:rPr>
        <w:t xml:space="preserve"> chứa văn bản</w:t>
      </w:r>
      <w:r>
        <w:rPr>
          <w:rFonts w:ascii="Calibri" w:hAnsi="Calibri" w:cs="Calibri"/>
          <w:sz w:val="28"/>
          <w:szCs w:val="28"/>
        </w:rPr>
        <w:t xml:space="preserve"> của TextArea</w:t>
      </w:r>
    </w:p>
    <w:p w14:paraId="19147341" w14:textId="77777777" w:rsidR="00951BE7" w:rsidRDefault="00951BE7">
      <w:pPr>
        <w:rPr>
          <w:rFonts w:ascii="Calibri" w:hAnsi="Calibri" w:cs="Calibri"/>
          <w:sz w:val="28"/>
          <w:szCs w:val="28"/>
        </w:rPr>
      </w:pPr>
    </w:p>
    <w:p w14:paraId="172E4ABE" w14:textId="797295A5" w:rsidR="00496067" w:rsidRPr="00496067" w:rsidRDefault="00496067" w:rsidP="00496067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Cách cài đặt – sử dụng</w:t>
      </w:r>
    </w:p>
    <w:p w14:paraId="12603220" w14:textId="4DFF7E36" w:rsidR="006409D7" w:rsidRPr="00496067" w:rsidRDefault="00496067" w:rsidP="00496067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a. Cách cài đặt</w:t>
      </w:r>
    </w:p>
    <w:p w14:paraId="55435472" w14:textId="4A5D8BF5" w:rsidR="00496067" w:rsidRPr="00496067" w:rsidRDefault="00496067" w:rsidP="00496067">
      <w:pPr>
        <w:rPr>
          <w:rFonts w:ascii="Calibri" w:hAnsi="Calibri" w:cs="Calibri"/>
          <w:b/>
          <w:bCs/>
          <w:sz w:val="28"/>
          <w:szCs w:val="28"/>
        </w:rPr>
      </w:pPr>
      <w:r w:rsidRPr="00496067">
        <w:rPr>
          <w:rFonts w:ascii="Calibri" w:hAnsi="Calibri" w:cs="Calibri"/>
          <w:b/>
          <w:bCs/>
          <w:sz w:val="28"/>
          <w:szCs w:val="28"/>
        </w:rPr>
        <w:t>Cài đặt thư viện</w:t>
      </w:r>
    </w:p>
    <w:p w14:paraId="130B8457" w14:textId="77777777" w:rsidR="00496067" w:rsidRDefault="00496067" w:rsidP="00496067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496067">
        <w:rPr>
          <w:rFonts w:ascii="Calibri" w:hAnsi="Calibri" w:cs="Calibri"/>
          <w:sz w:val="28"/>
          <w:szCs w:val="28"/>
        </w:rPr>
        <w:t>pip install django-ckeditor</w:t>
      </w:r>
    </w:p>
    <w:p w14:paraId="00071E7D" w14:textId="77777777" w:rsidR="00496067" w:rsidRPr="00496067" w:rsidRDefault="00496067" w:rsidP="00496067">
      <w:pPr>
        <w:rPr>
          <w:rFonts w:ascii="Calibri" w:hAnsi="Calibri" w:cs="Calibri"/>
          <w:sz w:val="28"/>
          <w:szCs w:val="28"/>
        </w:rPr>
      </w:pPr>
    </w:p>
    <w:p w14:paraId="3BE0B8CD" w14:textId="533B8E75" w:rsidR="00496067" w:rsidRPr="00496067" w:rsidRDefault="00496067" w:rsidP="00496067">
      <w:pPr>
        <w:rPr>
          <w:rFonts w:ascii="Calibri" w:hAnsi="Calibri" w:cs="Calibri"/>
          <w:b/>
          <w:bCs/>
          <w:sz w:val="28"/>
          <w:szCs w:val="28"/>
        </w:rPr>
      </w:pPr>
      <w:r w:rsidRPr="00496067">
        <w:rPr>
          <w:rFonts w:ascii="Calibri" w:hAnsi="Calibri" w:cs="Calibri"/>
          <w:b/>
          <w:bCs/>
          <w:sz w:val="28"/>
          <w:szCs w:val="28"/>
        </w:rPr>
        <w:t>Thêm vào INSTALLED_APPS</w:t>
      </w:r>
    </w:p>
    <w:p w14:paraId="371E56FB" w14:textId="77777777" w:rsidR="00496067" w:rsidRPr="00496067" w:rsidRDefault="00496067" w:rsidP="00496067">
      <w:pPr>
        <w:rPr>
          <w:rFonts w:ascii="Calibri" w:hAnsi="Calibri" w:cs="Calibri"/>
          <w:sz w:val="28"/>
          <w:szCs w:val="28"/>
        </w:rPr>
      </w:pPr>
      <w:r w:rsidRPr="00496067">
        <w:rPr>
          <w:rFonts w:ascii="Calibri" w:hAnsi="Calibri" w:cs="Calibri"/>
          <w:sz w:val="28"/>
          <w:szCs w:val="28"/>
        </w:rPr>
        <w:t>Trong settings.py:</w:t>
      </w:r>
    </w:p>
    <w:p w14:paraId="4FEC5DE5" w14:textId="77777777" w:rsidR="00496067" w:rsidRPr="00496067" w:rsidRDefault="00496067" w:rsidP="0049606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6067">
        <w:rPr>
          <w:rFonts w:ascii="Calibri" w:hAnsi="Calibri" w:cs="Calibri"/>
          <w:sz w:val="28"/>
          <w:szCs w:val="28"/>
        </w:rPr>
        <w:t>INSTALLED_APPS = [</w:t>
      </w:r>
    </w:p>
    <w:p w14:paraId="39DAFAD9" w14:textId="77777777" w:rsidR="00496067" w:rsidRPr="00496067" w:rsidRDefault="00496067" w:rsidP="0049606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6067">
        <w:rPr>
          <w:rFonts w:ascii="Calibri" w:hAnsi="Calibri" w:cs="Calibri"/>
          <w:sz w:val="28"/>
          <w:szCs w:val="28"/>
        </w:rPr>
        <w:t xml:space="preserve">    ...</w:t>
      </w:r>
    </w:p>
    <w:p w14:paraId="20D63CD0" w14:textId="77777777" w:rsidR="00496067" w:rsidRPr="00496067" w:rsidRDefault="00496067" w:rsidP="0049606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6067">
        <w:rPr>
          <w:rFonts w:ascii="Calibri" w:hAnsi="Calibri" w:cs="Calibri"/>
          <w:sz w:val="28"/>
          <w:szCs w:val="28"/>
        </w:rPr>
        <w:t xml:space="preserve">    'ckeditor',</w:t>
      </w:r>
    </w:p>
    <w:p w14:paraId="55E7B334" w14:textId="77777777" w:rsidR="00496067" w:rsidRPr="00496067" w:rsidRDefault="00496067" w:rsidP="0049606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96067">
        <w:rPr>
          <w:rFonts w:ascii="Calibri" w:hAnsi="Calibri" w:cs="Calibri"/>
          <w:sz w:val="28"/>
          <w:szCs w:val="28"/>
        </w:rPr>
        <w:t>]</w:t>
      </w:r>
    </w:p>
    <w:p w14:paraId="795A8CDE" w14:textId="27DC9ABB" w:rsidR="00496067" w:rsidRDefault="0049606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Sau khi cài đặt, ta có thể sử dụng CKEditor</w:t>
      </w:r>
    </w:p>
    <w:p w14:paraId="6E73FDC5" w14:textId="77777777" w:rsidR="00496067" w:rsidRDefault="00496067">
      <w:pPr>
        <w:rPr>
          <w:rFonts w:ascii="Calibri" w:hAnsi="Calibri" w:cs="Calibri"/>
          <w:sz w:val="28"/>
          <w:szCs w:val="28"/>
        </w:rPr>
      </w:pPr>
    </w:p>
    <w:p w14:paraId="17EA51E7" w14:textId="7F292E18" w:rsidR="006409D7" w:rsidRPr="00496067" w:rsidRDefault="00496067" w:rsidP="00496067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b. Sử dụng</w:t>
      </w:r>
    </w:p>
    <w:p w14:paraId="1721B4A8" w14:textId="42B3F529" w:rsidR="00C13A85" w:rsidRPr="00C13A85" w:rsidRDefault="00C13A85" w:rsidP="00C13A85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Khai báo trường CKEditor trong Model</w:t>
      </w:r>
    </w:p>
    <w:p w14:paraId="347B6D86" w14:textId="2496E38E" w:rsidR="00C13A85" w:rsidRDefault="00C13A85" w:rsidP="00C13A8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Sử dụng các trường </w:t>
      </w:r>
      <w:r w:rsidRPr="00C13A85">
        <w:rPr>
          <w:rFonts w:ascii="Calibri" w:hAnsi="Calibri" w:cs="Calibri"/>
          <w:sz w:val="28"/>
          <w:szCs w:val="28"/>
        </w:rPr>
        <w:t>RichTextField()</w:t>
      </w:r>
      <w:r>
        <w:rPr>
          <w:rFonts w:ascii="Calibri" w:hAnsi="Calibri" w:cs="Calibri"/>
          <w:sz w:val="28"/>
          <w:szCs w:val="28"/>
        </w:rPr>
        <w:t xml:space="preserve">, </w:t>
      </w:r>
      <w:r w:rsidRPr="00C13A85">
        <w:rPr>
          <w:rFonts w:ascii="Calibri" w:hAnsi="Calibri" w:cs="Calibri"/>
          <w:sz w:val="28"/>
          <w:szCs w:val="28"/>
        </w:rPr>
        <w:t>RichTextUploadingField</w:t>
      </w:r>
      <w:r>
        <w:rPr>
          <w:rFonts w:ascii="Calibri" w:hAnsi="Calibri" w:cs="Calibri"/>
          <w:sz w:val="28"/>
          <w:szCs w:val="28"/>
        </w:rPr>
        <w:t>() trong Model.</w:t>
      </w:r>
    </w:p>
    <w:p w14:paraId="03A96896" w14:textId="41432678" w:rsidR="00C13A85" w:rsidRDefault="00C13A85" w:rsidP="00C13A8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4A03948E" w14:textId="2826ED37" w:rsidR="00C13A85" w:rsidRDefault="00C13A85" w:rsidP="00C13A8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models.py</w:t>
      </w:r>
    </w:p>
    <w:p w14:paraId="1888F288" w14:textId="77777777" w:rsidR="00C13A85" w:rsidRPr="00C13A85" w:rsidRDefault="00C13A85" w:rsidP="00C13A85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C13A85">
        <w:rPr>
          <w:rFonts w:ascii="Calibri" w:hAnsi="Calibri" w:cs="Calibri"/>
          <w:sz w:val="28"/>
          <w:szCs w:val="28"/>
        </w:rPr>
        <w:t>class Article(models.Model):</w:t>
      </w:r>
    </w:p>
    <w:p w14:paraId="4D6BDDFA" w14:textId="77777777" w:rsidR="00C13A85" w:rsidRPr="00C13A85" w:rsidRDefault="00C13A85" w:rsidP="00C13A85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C13A85">
        <w:rPr>
          <w:rFonts w:ascii="Calibri" w:hAnsi="Calibri" w:cs="Calibri"/>
          <w:sz w:val="28"/>
          <w:szCs w:val="28"/>
        </w:rPr>
        <w:t xml:space="preserve">    content = RichTextField()  # CKEditor thay thế TextArea</w:t>
      </w:r>
    </w:p>
    <w:p w14:paraId="3602F07C" w14:textId="77777777" w:rsidR="00C13A85" w:rsidRPr="00C13A85" w:rsidRDefault="00C13A85" w:rsidP="00C13A85">
      <w:pPr>
        <w:rPr>
          <w:rFonts w:ascii="Calibri" w:hAnsi="Calibri" w:cs="Calibri"/>
          <w:sz w:val="28"/>
          <w:szCs w:val="28"/>
        </w:rPr>
      </w:pPr>
    </w:p>
    <w:p w14:paraId="0D4391F0" w14:textId="66470C44" w:rsidR="006409D7" w:rsidRPr="00C13A85" w:rsidRDefault="00C13A85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Đặt {{ form.media }} trong Template</w:t>
      </w:r>
    </w:p>
    <w:p w14:paraId="5DDE3E66" w14:textId="2156E5FB" w:rsidR="00C13A85" w:rsidRDefault="00C13A8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Để sử dụng các thư viện pip, trong đó có CKEditor, ta đặt {{ form.media }} trong giao diện HTML.</w:t>
      </w:r>
    </w:p>
    <w:p w14:paraId="27D3B150" w14:textId="2CAAE83B" w:rsidR="00C13A85" w:rsidRDefault="00C13A8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{{ form.media }} sẽ gọi đến code java script trong thư mục thư viện và nhúng vào giao diện HTML</w:t>
      </w:r>
    </w:p>
    <w:p w14:paraId="0EA9A10C" w14:textId="77777777" w:rsidR="00C13A85" w:rsidRDefault="00C13A85">
      <w:pPr>
        <w:rPr>
          <w:rFonts w:ascii="Calibri" w:hAnsi="Calibri" w:cs="Calibri"/>
          <w:sz w:val="28"/>
          <w:szCs w:val="28"/>
        </w:rPr>
      </w:pPr>
    </w:p>
    <w:p w14:paraId="6EBF5525" w14:textId="329B4449" w:rsidR="00C13A85" w:rsidRDefault="00C13A8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24F8BC24" w14:textId="04EDD3C5" w:rsidR="00C13A85" w:rsidRPr="00C13A85" w:rsidRDefault="00C13A85" w:rsidP="00C13A8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13A85">
        <w:rPr>
          <w:rFonts w:ascii="Calibri" w:hAnsi="Calibri" w:cs="Calibri"/>
          <w:sz w:val="28"/>
          <w:szCs w:val="28"/>
        </w:rPr>
        <w:t>{% load static %}</w:t>
      </w:r>
    </w:p>
    <w:p w14:paraId="755681C6" w14:textId="77777777" w:rsidR="00C13A85" w:rsidRPr="00C13A85" w:rsidRDefault="00C13A85" w:rsidP="00C13A8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13A85">
        <w:rPr>
          <w:rFonts w:ascii="Calibri" w:hAnsi="Calibri" w:cs="Calibri"/>
          <w:sz w:val="28"/>
          <w:szCs w:val="28"/>
        </w:rPr>
        <w:t>&lt;!DOCTYPE html&gt;</w:t>
      </w:r>
    </w:p>
    <w:p w14:paraId="12BD7AD3" w14:textId="77777777" w:rsidR="00C13A85" w:rsidRPr="00C13A85" w:rsidRDefault="00C13A85" w:rsidP="00C13A8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13A85">
        <w:rPr>
          <w:rFonts w:ascii="Calibri" w:hAnsi="Calibri" w:cs="Calibri"/>
          <w:sz w:val="28"/>
          <w:szCs w:val="28"/>
        </w:rPr>
        <w:t>&lt;html&gt;</w:t>
      </w:r>
    </w:p>
    <w:p w14:paraId="0A1DA7BA" w14:textId="77777777" w:rsidR="00C13A85" w:rsidRPr="00C13A85" w:rsidRDefault="00C13A85" w:rsidP="00C13A8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13A85">
        <w:rPr>
          <w:rFonts w:ascii="Calibri" w:hAnsi="Calibri" w:cs="Calibri"/>
          <w:sz w:val="28"/>
          <w:szCs w:val="28"/>
        </w:rPr>
        <w:t>&lt;head&gt;</w:t>
      </w:r>
    </w:p>
    <w:p w14:paraId="2EB85174" w14:textId="77777777" w:rsidR="00C13A85" w:rsidRPr="00C13A85" w:rsidRDefault="00C13A85" w:rsidP="00C13A8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13A85">
        <w:rPr>
          <w:rFonts w:ascii="Calibri" w:hAnsi="Calibri" w:cs="Calibri"/>
          <w:sz w:val="28"/>
          <w:szCs w:val="28"/>
        </w:rPr>
        <w:t xml:space="preserve">    &lt;title&gt;Tạo bài viết&lt;/title&gt;</w:t>
      </w:r>
    </w:p>
    <w:p w14:paraId="7019A289" w14:textId="77777777" w:rsidR="00C13A85" w:rsidRPr="00C13A85" w:rsidRDefault="00C13A85" w:rsidP="00C13A8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13A85">
        <w:rPr>
          <w:rFonts w:ascii="Calibri" w:hAnsi="Calibri" w:cs="Calibri"/>
          <w:sz w:val="28"/>
          <w:szCs w:val="28"/>
        </w:rPr>
        <w:t xml:space="preserve">    </w:t>
      </w:r>
      <w:r w:rsidRPr="00C13A85">
        <w:rPr>
          <w:rFonts w:ascii="Calibri" w:hAnsi="Calibri" w:cs="Calibri"/>
          <w:b/>
          <w:bCs/>
          <w:color w:val="FF0000"/>
          <w:sz w:val="28"/>
          <w:szCs w:val="28"/>
        </w:rPr>
        <w:t>{{ form.media }}</w:t>
      </w:r>
      <w:r w:rsidRPr="00C13A85">
        <w:rPr>
          <w:rFonts w:ascii="Calibri" w:hAnsi="Calibri" w:cs="Calibri"/>
          <w:color w:val="FF0000"/>
          <w:sz w:val="28"/>
          <w:szCs w:val="28"/>
        </w:rPr>
        <w:t xml:space="preserve">  </w:t>
      </w:r>
      <w:r w:rsidRPr="00C13A85">
        <w:rPr>
          <w:rFonts w:ascii="Calibri" w:hAnsi="Calibri" w:cs="Calibri"/>
          <w:sz w:val="28"/>
          <w:szCs w:val="28"/>
        </w:rPr>
        <w:t>&lt;!-- cần thiết để CKEditor hoạt động --&gt;</w:t>
      </w:r>
    </w:p>
    <w:p w14:paraId="227D41FB" w14:textId="77777777" w:rsidR="00C13A85" w:rsidRPr="00C13A85" w:rsidRDefault="00C13A85" w:rsidP="00C13A8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13A85">
        <w:rPr>
          <w:rFonts w:ascii="Calibri" w:hAnsi="Calibri" w:cs="Calibri"/>
          <w:sz w:val="28"/>
          <w:szCs w:val="28"/>
        </w:rPr>
        <w:t>&lt;/head&gt;</w:t>
      </w:r>
    </w:p>
    <w:p w14:paraId="3A58F65A" w14:textId="77777777" w:rsidR="00C13A85" w:rsidRPr="00C13A85" w:rsidRDefault="00C13A85" w:rsidP="00C13A8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13A85">
        <w:rPr>
          <w:rFonts w:ascii="Calibri" w:hAnsi="Calibri" w:cs="Calibri"/>
          <w:sz w:val="28"/>
          <w:szCs w:val="28"/>
        </w:rPr>
        <w:t>&lt;body&gt;</w:t>
      </w:r>
    </w:p>
    <w:p w14:paraId="01EFAF12" w14:textId="77777777" w:rsidR="00C13A85" w:rsidRPr="00C13A85" w:rsidRDefault="00C13A85" w:rsidP="00C13A8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13A85">
        <w:rPr>
          <w:rFonts w:ascii="Calibri" w:hAnsi="Calibri" w:cs="Calibri"/>
          <w:sz w:val="28"/>
          <w:szCs w:val="28"/>
        </w:rPr>
        <w:t xml:space="preserve">    &lt;h1&gt;Tạo bài viết mới&lt;/h1&gt;</w:t>
      </w:r>
    </w:p>
    <w:p w14:paraId="631BE6E1" w14:textId="77777777" w:rsidR="00C13A85" w:rsidRPr="00C13A85" w:rsidRDefault="00C13A85" w:rsidP="00C13A8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13A85">
        <w:rPr>
          <w:rFonts w:ascii="Calibri" w:hAnsi="Calibri" w:cs="Calibri"/>
          <w:sz w:val="28"/>
          <w:szCs w:val="28"/>
        </w:rPr>
        <w:t xml:space="preserve">    &lt;form method="post"&gt;</w:t>
      </w:r>
    </w:p>
    <w:p w14:paraId="40753F6D" w14:textId="77777777" w:rsidR="00C13A85" w:rsidRPr="00C13A85" w:rsidRDefault="00C13A85" w:rsidP="00C13A8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13A85">
        <w:rPr>
          <w:rFonts w:ascii="Calibri" w:hAnsi="Calibri" w:cs="Calibri"/>
          <w:sz w:val="28"/>
          <w:szCs w:val="28"/>
        </w:rPr>
        <w:t xml:space="preserve">        {% csrf_token %}</w:t>
      </w:r>
    </w:p>
    <w:p w14:paraId="6D0F0279" w14:textId="77777777" w:rsidR="00C13A85" w:rsidRPr="00C13A85" w:rsidRDefault="00C13A85" w:rsidP="00C13A8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13A85">
        <w:rPr>
          <w:rFonts w:ascii="Calibri" w:hAnsi="Calibri" w:cs="Calibri"/>
          <w:sz w:val="28"/>
          <w:szCs w:val="28"/>
        </w:rPr>
        <w:t xml:space="preserve">        {{ form.as_p }}</w:t>
      </w:r>
    </w:p>
    <w:p w14:paraId="73DEDFE7" w14:textId="77777777" w:rsidR="00C13A85" w:rsidRPr="00C13A85" w:rsidRDefault="00C13A85" w:rsidP="00C13A8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13A85">
        <w:rPr>
          <w:rFonts w:ascii="Calibri" w:hAnsi="Calibri" w:cs="Calibri"/>
          <w:sz w:val="28"/>
          <w:szCs w:val="28"/>
        </w:rPr>
        <w:t xml:space="preserve">        &lt;button type="submit"&gt;Đăng bài&lt;/button&gt;</w:t>
      </w:r>
    </w:p>
    <w:p w14:paraId="48409C2D" w14:textId="77777777" w:rsidR="00C13A85" w:rsidRPr="00C13A85" w:rsidRDefault="00C13A85" w:rsidP="00C13A8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13A85">
        <w:rPr>
          <w:rFonts w:ascii="Calibri" w:hAnsi="Calibri" w:cs="Calibri"/>
          <w:sz w:val="28"/>
          <w:szCs w:val="28"/>
        </w:rPr>
        <w:t xml:space="preserve">    &lt;/form&gt;</w:t>
      </w:r>
    </w:p>
    <w:p w14:paraId="71B43C8B" w14:textId="77777777" w:rsidR="00C13A85" w:rsidRPr="00C13A85" w:rsidRDefault="00C13A85" w:rsidP="00C13A8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13A85">
        <w:rPr>
          <w:rFonts w:ascii="Calibri" w:hAnsi="Calibri" w:cs="Calibri"/>
          <w:sz w:val="28"/>
          <w:szCs w:val="28"/>
        </w:rPr>
        <w:t>&lt;/body&gt;</w:t>
      </w:r>
    </w:p>
    <w:p w14:paraId="107EC7A3" w14:textId="2A83844D" w:rsidR="00C13A85" w:rsidRDefault="00C13A85" w:rsidP="00C13A8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13A85">
        <w:rPr>
          <w:rFonts w:ascii="Calibri" w:hAnsi="Calibri" w:cs="Calibri"/>
          <w:sz w:val="28"/>
          <w:szCs w:val="28"/>
        </w:rPr>
        <w:t>&lt;/html&gt;</w:t>
      </w:r>
    </w:p>
    <w:p w14:paraId="6510CEB9" w14:textId="77777777" w:rsidR="00496067" w:rsidRDefault="00496067">
      <w:pPr>
        <w:rPr>
          <w:rFonts w:ascii="Calibri" w:hAnsi="Calibri" w:cs="Calibri"/>
          <w:sz w:val="28"/>
          <w:szCs w:val="28"/>
        </w:rPr>
      </w:pPr>
    </w:p>
    <w:p w14:paraId="116A78B3" w14:textId="77777777" w:rsidR="007237DD" w:rsidRDefault="007237DD">
      <w:pPr>
        <w:rPr>
          <w:rFonts w:ascii="Calibri" w:hAnsi="Calibri" w:cs="Calibri"/>
          <w:sz w:val="28"/>
          <w:szCs w:val="28"/>
        </w:rPr>
      </w:pPr>
    </w:p>
    <w:p w14:paraId="763B7C9E" w14:textId="6B045305" w:rsidR="00496067" w:rsidRDefault="00C13A85" w:rsidP="00C13A85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C13A85">
        <w:rPr>
          <w:rFonts w:ascii="Calibri" w:hAnsi="Calibri" w:cs="Calibri"/>
          <w:b/>
          <w:bCs/>
          <w:sz w:val="28"/>
          <w:szCs w:val="28"/>
        </w:rPr>
        <w:t>3. So sánh RichTextField() và RichTextUploadingField()</w:t>
      </w:r>
    </w:p>
    <w:p w14:paraId="0C809F55" w14:textId="014876D6" w:rsidR="009257ED" w:rsidRPr="000329B0" w:rsidRDefault="009257ED" w:rsidP="009257ED">
      <w:pPr>
        <w:rPr>
          <w:rFonts w:ascii="Calibri" w:hAnsi="Calibri" w:cs="Calibri"/>
          <w:b/>
          <w:bCs/>
          <w:color w:val="FF0000"/>
          <w:sz w:val="28"/>
          <w:szCs w:val="28"/>
        </w:rPr>
      </w:pPr>
      <w:r w:rsidRPr="009257ED">
        <w:rPr>
          <w:rFonts w:ascii="Calibri" w:hAnsi="Calibri" w:cs="Calibri"/>
          <w:b/>
          <w:bCs/>
          <w:color w:val="FF0000"/>
          <w:sz w:val="28"/>
          <w:szCs w:val="28"/>
        </w:rPr>
        <w:t xml:space="preserve">// khác nhau về cách lưu trữ media : ảnh, video </w:t>
      </w:r>
    </w:p>
    <w:p w14:paraId="073AB63A" w14:textId="6B2695D8" w:rsidR="00333A21" w:rsidRDefault="00D72DBD" w:rsidP="00333A21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a. </w:t>
      </w:r>
      <w:r w:rsidR="00333A21" w:rsidRPr="00C13A85">
        <w:rPr>
          <w:rFonts w:ascii="Calibri" w:hAnsi="Calibri" w:cs="Calibri"/>
          <w:b/>
          <w:bCs/>
          <w:sz w:val="28"/>
          <w:szCs w:val="28"/>
        </w:rPr>
        <w:t xml:space="preserve">RichTextField() </w:t>
      </w:r>
    </w:p>
    <w:p w14:paraId="396816F7" w14:textId="48B2B684" w:rsidR="00333A21" w:rsidRPr="00333A21" w:rsidRDefault="00333A21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Đặc điểm</w:t>
      </w:r>
    </w:p>
    <w:p w14:paraId="35DB785F" w14:textId="07F41220" w:rsidR="00333A21" w:rsidRDefault="00333A2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RichTextField() cung cấp giao diện soạn thảo. Tuy nhiên khá hạn chế trong việc lưu trữ định dạng ảnh, video.</w:t>
      </w:r>
    </w:p>
    <w:p w14:paraId="51B52067" w14:textId="6EEC6786" w:rsidR="00333A21" w:rsidRPr="00333A21" w:rsidRDefault="00333A21" w:rsidP="00333A21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333A21">
        <w:rPr>
          <w:rFonts w:ascii="Calibri" w:hAnsi="Calibri" w:cs="Calibri"/>
          <w:sz w:val="28"/>
          <w:szCs w:val="28"/>
        </w:rPr>
        <w:t>Không thể upload ảnh, chỉ có thể chèn ảnh vào bằng cách Ctrl C, Ctrl V</w:t>
      </w:r>
    </w:p>
    <w:p w14:paraId="21DE63E5" w14:textId="5C3D5D28" w:rsidR="00333A21" w:rsidRPr="00333A21" w:rsidRDefault="00333A21" w:rsidP="00333A21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333A21">
        <w:rPr>
          <w:rFonts w:ascii="Calibri" w:hAnsi="Calibri" w:cs="Calibri"/>
          <w:sz w:val="28"/>
          <w:szCs w:val="28"/>
        </w:rPr>
        <w:lastRenderedPageBreak/>
        <w:t xml:space="preserve">Hình ảnh được </w:t>
      </w:r>
      <w:r w:rsidR="00953F3E">
        <w:rPr>
          <w:rFonts w:ascii="Calibri" w:hAnsi="Calibri" w:cs="Calibri"/>
          <w:sz w:val="28"/>
          <w:szCs w:val="28"/>
        </w:rPr>
        <w:t>mã hóa thành</w:t>
      </w:r>
      <w:r w:rsidRPr="00333A21">
        <w:rPr>
          <w:rFonts w:ascii="Calibri" w:hAnsi="Calibri" w:cs="Calibri"/>
          <w:sz w:val="28"/>
          <w:szCs w:val="28"/>
        </w:rPr>
        <w:t xml:space="preserve"> dữ liệu</w:t>
      </w:r>
      <w:r w:rsidR="00953F3E">
        <w:rPr>
          <w:rFonts w:ascii="Calibri" w:hAnsi="Calibri" w:cs="Calibri"/>
          <w:sz w:val="28"/>
          <w:szCs w:val="28"/>
        </w:rPr>
        <w:t xml:space="preserve"> base64</w:t>
      </w:r>
      <w:r w:rsidRPr="00333A21">
        <w:rPr>
          <w:rFonts w:ascii="Calibri" w:hAnsi="Calibri" w:cs="Calibri"/>
          <w:sz w:val="28"/>
          <w:szCs w:val="28"/>
        </w:rPr>
        <w:t>, lưu trực tiếp trên file HTML. Kém hiệu quả, khó t</w:t>
      </w:r>
      <w:r w:rsidR="00953F3E">
        <w:rPr>
          <w:rFonts w:ascii="Calibri" w:hAnsi="Calibri" w:cs="Calibri"/>
          <w:sz w:val="28"/>
          <w:szCs w:val="28"/>
        </w:rPr>
        <w:t xml:space="preserve">ái </w:t>
      </w:r>
      <w:r w:rsidRPr="00333A21">
        <w:rPr>
          <w:rFonts w:ascii="Calibri" w:hAnsi="Calibri" w:cs="Calibri"/>
          <w:sz w:val="28"/>
          <w:szCs w:val="28"/>
        </w:rPr>
        <w:t>sử dụng</w:t>
      </w:r>
    </w:p>
    <w:p w14:paraId="49320AF9" w14:textId="77777777" w:rsidR="00333A21" w:rsidRDefault="00333A21">
      <w:pPr>
        <w:rPr>
          <w:rFonts w:ascii="Calibri" w:hAnsi="Calibri" w:cs="Calibri"/>
          <w:sz w:val="28"/>
          <w:szCs w:val="28"/>
        </w:rPr>
      </w:pPr>
    </w:p>
    <w:p w14:paraId="1AE45105" w14:textId="0651B75D" w:rsidR="00333A21" w:rsidRPr="00333A21" w:rsidRDefault="00333A21">
      <w:pPr>
        <w:rPr>
          <w:rFonts w:ascii="Calibri" w:hAnsi="Calibri" w:cs="Calibri"/>
          <w:b/>
          <w:bCs/>
          <w:sz w:val="28"/>
          <w:szCs w:val="28"/>
        </w:rPr>
      </w:pPr>
      <w:r w:rsidRPr="00333A21">
        <w:rPr>
          <w:rFonts w:ascii="Calibri" w:hAnsi="Calibri" w:cs="Calibri"/>
          <w:b/>
          <w:bCs/>
          <w:sz w:val="28"/>
          <w:szCs w:val="28"/>
        </w:rPr>
        <w:t>Cài đặt</w:t>
      </w:r>
    </w:p>
    <w:p w14:paraId="0ED54802" w14:textId="77777777" w:rsidR="00333A21" w:rsidRPr="00496067" w:rsidRDefault="00333A21" w:rsidP="00333A2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Chỉ cần đặt </w:t>
      </w:r>
      <w:r w:rsidRPr="00496067">
        <w:rPr>
          <w:rFonts w:ascii="Calibri" w:hAnsi="Calibri" w:cs="Calibri"/>
          <w:sz w:val="28"/>
          <w:szCs w:val="28"/>
        </w:rPr>
        <w:t>settings.py:</w:t>
      </w:r>
    </w:p>
    <w:p w14:paraId="27381B9E" w14:textId="77777777" w:rsidR="00333A21" w:rsidRPr="00496067" w:rsidRDefault="00333A21" w:rsidP="007237D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496067">
        <w:rPr>
          <w:rFonts w:ascii="Calibri" w:hAnsi="Calibri" w:cs="Calibri"/>
          <w:sz w:val="28"/>
          <w:szCs w:val="28"/>
        </w:rPr>
        <w:t>INSTALLED_APPS = [</w:t>
      </w:r>
    </w:p>
    <w:p w14:paraId="2E883A4A" w14:textId="77777777" w:rsidR="00333A21" w:rsidRPr="00496067" w:rsidRDefault="00333A21" w:rsidP="007237D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496067">
        <w:rPr>
          <w:rFonts w:ascii="Calibri" w:hAnsi="Calibri" w:cs="Calibri"/>
          <w:sz w:val="28"/>
          <w:szCs w:val="28"/>
        </w:rPr>
        <w:t xml:space="preserve">    ...</w:t>
      </w:r>
    </w:p>
    <w:p w14:paraId="3B310412" w14:textId="77777777" w:rsidR="00333A21" w:rsidRPr="00496067" w:rsidRDefault="00333A21" w:rsidP="007237D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496067">
        <w:rPr>
          <w:rFonts w:ascii="Calibri" w:hAnsi="Calibri" w:cs="Calibri"/>
          <w:sz w:val="28"/>
          <w:szCs w:val="28"/>
        </w:rPr>
        <w:t xml:space="preserve">    'ckeditor',</w:t>
      </w:r>
    </w:p>
    <w:p w14:paraId="156E68E7" w14:textId="11AA0AAB" w:rsidR="00333A21" w:rsidRDefault="00333A21" w:rsidP="007237D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496067">
        <w:rPr>
          <w:rFonts w:ascii="Calibri" w:hAnsi="Calibri" w:cs="Calibri"/>
          <w:sz w:val="28"/>
          <w:szCs w:val="28"/>
        </w:rPr>
        <w:t>]</w:t>
      </w:r>
    </w:p>
    <w:p w14:paraId="7099000D" w14:textId="77777777" w:rsidR="00333A21" w:rsidRPr="00333A21" w:rsidRDefault="00333A21">
      <w:pPr>
        <w:rPr>
          <w:rFonts w:ascii="Calibri" w:hAnsi="Calibri" w:cs="Calibri"/>
          <w:sz w:val="28"/>
          <w:szCs w:val="28"/>
        </w:rPr>
      </w:pPr>
    </w:p>
    <w:p w14:paraId="2CE0B535" w14:textId="348B54FC" w:rsidR="00496067" w:rsidRDefault="00D72DBD" w:rsidP="00333A21">
      <w:pPr>
        <w:pStyle w:val="Heading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b. </w:t>
      </w:r>
      <w:r w:rsidR="00333A21" w:rsidRPr="00C13A85">
        <w:rPr>
          <w:rFonts w:ascii="Calibri" w:hAnsi="Calibri" w:cs="Calibri"/>
          <w:b/>
          <w:bCs/>
          <w:sz w:val="28"/>
          <w:szCs w:val="28"/>
        </w:rPr>
        <w:t>RichTextUploadingField()</w:t>
      </w:r>
    </w:p>
    <w:p w14:paraId="3345781C" w14:textId="28AA49BE" w:rsidR="00496067" w:rsidRPr="00333A21" w:rsidRDefault="00333A21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Đặc điểm</w:t>
      </w:r>
    </w:p>
    <w:p w14:paraId="0977CC4B" w14:textId="79755345" w:rsidR="00496067" w:rsidRDefault="00953F3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Hỗ trợ thao tác với ảnh, video</w:t>
      </w:r>
    </w:p>
    <w:p w14:paraId="4F20AE93" w14:textId="539B0DEB" w:rsidR="00953F3E" w:rsidRDefault="00953F3E" w:rsidP="00953F3E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Cung cấp thêm nút upload ảnh/video</w:t>
      </w:r>
    </w:p>
    <w:p w14:paraId="6DFCF012" w14:textId="36E21ADA" w:rsidR="00953F3E" w:rsidRPr="00953F3E" w:rsidRDefault="00953F3E" w:rsidP="00953F3E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Ảnh, video được lưu vào thư mục được cấu hình trước</w:t>
      </w:r>
    </w:p>
    <w:p w14:paraId="1659790B" w14:textId="77777777" w:rsidR="00496067" w:rsidRDefault="00496067">
      <w:pPr>
        <w:rPr>
          <w:rFonts w:ascii="Calibri" w:hAnsi="Calibri" w:cs="Calibri"/>
          <w:sz w:val="28"/>
          <w:szCs w:val="28"/>
        </w:rPr>
      </w:pPr>
    </w:p>
    <w:p w14:paraId="26530E59" w14:textId="06E7418D" w:rsidR="00953F3E" w:rsidRDefault="00953F3E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Cài đặt</w:t>
      </w:r>
    </w:p>
    <w:p w14:paraId="42DCA89B" w14:textId="37360614" w:rsidR="00953F3E" w:rsidRPr="00953F3E" w:rsidRDefault="00953F3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setting.py :</w:t>
      </w:r>
    </w:p>
    <w:p w14:paraId="74A61D56" w14:textId="3FB61938" w:rsidR="00953F3E" w:rsidRPr="00953F3E" w:rsidRDefault="00953F3E" w:rsidP="007237D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53F3E">
        <w:rPr>
          <w:rFonts w:ascii="Calibri" w:hAnsi="Calibri" w:cs="Calibri"/>
          <w:sz w:val="28"/>
          <w:szCs w:val="28"/>
        </w:rPr>
        <w:t>INSTALLED_APPS = [</w:t>
      </w:r>
    </w:p>
    <w:p w14:paraId="23C06C99" w14:textId="26A54C8C" w:rsidR="00953F3E" w:rsidRPr="00953F3E" w:rsidRDefault="00953F3E" w:rsidP="007237D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53F3E">
        <w:rPr>
          <w:rFonts w:ascii="Calibri" w:hAnsi="Calibri" w:cs="Calibri"/>
          <w:sz w:val="28"/>
          <w:szCs w:val="28"/>
        </w:rPr>
        <w:t xml:space="preserve">    </w:t>
      </w:r>
      <w:r>
        <w:rPr>
          <w:rFonts w:ascii="Calibri" w:hAnsi="Calibri" w:cs="Calibri"/>
          <w:sz w:val="28"/>
          <w:szCs w:val="28"/>
        </w:rPr>
        <w:t>…</w:t>
      </w:r>
    </w:p>
    <w:p w14:paraId="2812E2E7" w14:textId="77777777" w:rsidR="00953F3E" w:rsidRPr="00953F3E" w:rsidRDefault="00953F3E" w:rsidP="007237D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53F3E">
        <w:rPr>
          <w:rFonts w:ascii="Calibri" w:hAnsi="Calibri" w:cs="Calibri"/>
          <w:sz w:val="28"/>
          <w:szCs w:val="28"/>
        </w:rPr>
        <w:t xml:space="preserve">    'ckeditor',</w:t>
      </w:r>
    </w:p>
    <w:p w14:paraId="77979008" w14:textId="087EE70A" w:rsidR="00953F3E" w:rsidRPr="00953F3E" w:rsidRDefault="00953F3E" w:rsidP="007237D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53F3E">
        <w:rPr>
          <w:rFonts w:ascii="Calibri" w:hAnsi="Calibri" w:cs="Calibri"/>
          <w:sz w:val="28"/>
          <w:szCs w:val="28"/>
        </w:rPr>
        <w:t xml:space="preserve">    'ckeditor_uploader',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  <w:t># bổ sung</w:t>
      </w:r>
    </w:p>
    <w:p w14:paraId="0C7D7420" w14:textId="77777777" w:rsidR="00953F3E" w:rsidRPr="00953F3E" w:rsidRDefault="00953F3E" w:rsidP="007237D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53F3E">
        <w:rPr>
          <w:rFonts w:ascii="Calibri" w:hAnsi="Calibri" w:cs="Calibri"/>
          <w:sz w:val="28"/>
          <w:szCs w:val="28"/>
        </w:rPr>
        <w:t>]</w:t>
      </w:r>
    </w:p>
    <w:p w14:paraId="43DCB4C9" w14:textId="77777777" w:rsidR="00953F3E" w:rsidRPr="00953F3E" w:rsidRDefault="00953F3E" w:rsidP="007237D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05104F9A" w14:textId="77777777" w:rsidR="00953F3E" w:rsidRPr="00953F3E" w:rsidRDefault="00953F3E" w:rsidP="007237D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53F3E">
        <w:rPr>
          <w:rFonts w:ascii="Calibri" w:hAnsi="Calibri" w:cs="Calibri"/>
          <w:sz w:val="28"/>
          <w:szCs w:val="28"/>
        </w:rPr>
        <w:t># Cấu hình media để CKEditor lưu file upload</w:t>
      </w:r>
    </w:p>
    <w:p w14:paraId="5DCA6C7C" w14:textId="77777777" w:rsidR="00953F3E" w:rsidRPr="00953F3E" w:rsidRDefault="00953F3E" w:rsidP="007237D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53F3E">
        <w:rPr>
          <w:rFonts w:ascii="Calibri" w:hAnsi="Calibri" w:cs="Calibri"/>
          <w:sz w:val="28"/>
          <w:szCs w:val="28"/>
        </w:rPr>
        <w:t>MEDIA_URL = '/media/'</w:t>
      </w:r>
    </w:p>
    <w:p w14:paraId="39B0AAF6" w14:textId="77777777" w:rsidR="00953F3E" w:rsidRPr="00953F3E" w:rsidRDefault="00953F3E" w:rsidP="007237D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53F3E">
        <w:rPr>
          <w:rFonts w:ascii="Calibri" w:hAnsi="Calibri" w:cs="Calibri"/>
          <w:sz w:val="28"/>
          <w:szCs w:val="28"/>
        </w:rPr>
        <w:t>MEDIA_ROOT = BASE_DIR / 'media'</w:t>
      </w:r>
    </w:p>
    <w:p w14:paraId="499B7802" w14:textId="77777777" w:rsidR="00953F3E" w:rsidRPr="00953F3E" w:rsidRDefault="00953F3E" w:rsidP="007237D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6C57B9FE" w14:textId="77777777" w:rsidR="00953F3E" w:rsidRPr="00953F3E" w:rsidRDefault="00953F3E" w:rsidP="007237D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53F3E">
        <w:rPr>
          <w:rFonts w:ascii="Calibri" w:hAnsi="Calibri" w:cs="Calibri"/>
          <w:sz w:val="28"/>
          <w:szCs w:val="28"/>
        </w:rPr>
        <w:t># Thư mục con để CKEditor lưu file upload</w:t>
      </w:r>
    </w:p>
    <w:p w14:paraId="1F3C9ACE" w14:textId="7C873A3C" w:rsidR="00496067" w:rsidRDefault="00953F3E" w:rsidP="007237DD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53F3E">
        <w:rPr>
          <w:rFonts w:ascii="Calibri" w:hAnsi="Calibri" w:cs="Calibri"/>
          <w:sz w:val="28"/>
          <w:szCs w:val="28"/>
        </w:rPr>
        <w:t>CKEDITOR_UPLOAD_PATH = "uploads/"</w:t>
      </w:r>
    </w:p>
    <w:p w14:paraId="1E104985" w14:textId="77777777" w:rsidR="00496067" w:rsidRDefault="00496067">
      <w:pPr>
        <w:rPr>
          <w:rFonts w:ascii="Calibri" w:hAnsi="Calibri" w:cs="Calibri"/>
          <w:sz w:val="28"/>
          <w:szCs w:val="28"/>
        </w:rPr>
      </w:pPr>
    </w:p>
    <w:p w14:paraId="04DCBD2B" w14:textId="3B631208" w:rsidR="006409D7" w:rsidRDefault="00953F3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urls.py</w:t>
      </w:r>
    </w:p>
    <w:p w14:paraId="3710BB37" w14:textId="734C369F" w:rsidR="00953F3E" w:rsidRDefault="00953F3E" w:rsidP="00953F3E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953F3E">
        <w:rPr>
          <w:rFonts w:ascii="Calibri" w:hAnsi="Calibri" w:cs="Calibri"/>
          <w:sz w:val="28"/>
          <w:szCs w:val="28"/>
        </w:rPr>
        <w:t>path('ckeditor/', include('ckeditor_uploader.urls')),</w:t>
      </w:r>
    </w:p>
    <w:p w14:paraId="475DC96C" w14:textId="77777777" w:rsidR="007237DD" w:rsidRDefault="007237DD" w:rsidP="007237DD">
      <w:pPr>
        <w:rPr>
          <w:rFonts w:ascii="Calibri" w:hAnsi="Calibri" w:cs="Calibri"/>
          <w:sz w:val="28"/>
          <w:szCs w:val="28"/>
        </w:rPr>
      </w:pPr>
    </w:p>
    <w:p w14:paraId="00EE4118" w14:textId="77777777" w:rsidR="007237DD" w:rsidRDefault="007237DD" w:rsidP="007237DD">
      <w:pPr>
        <w:rPr>
          <w:rFonts w:ascii="Calibri" w:hAnsi="Calibri" w:cs="Calibri"/>
          <w:sz w:val="28"/>
          <w:szCs w:val="28"/>
        </w:rPr>
      </w:pPr>
    </w:p>
    <w:p w14:paraId="7DC2D8E6" w14:textId="77777777" w:rsidR="007237DD" w:rsidRDefault="007237DD" w:rsidP="007237DD">
      <w:pPr>
        <w:rPr>
          <w:rFonts w:ascii="Calibri" w:hAnsi="Calibri" w:cs="Calibri"/>
          <w:sz w:val="28"/>
          <w:szCs w:val="28"/>
        </w:rPr>
      </w:pPr>
    </w:p>
    <w:p w14:paraId="470151BD" w14:textId="77777777" w:rsidR="007237DD" w:rsidRDefault="007237DD" w:rsidP="007237DD">
      <w:pPr>
        <w:rPr>
          <w:rFonts w:ascii="Calibri" w:hAnsi="Calibri" w:cs="Calibri"/>
          <w:sz w:val="28"/>
          <w:szCs w:val="28"/>
        </w:rPr>
      </w:pPr>
    </w:p>
    <w:p w14:paraId="3BE8C6E4" w14:textId="77777777" w:rsidR="007237DD" w:rsidRDefault="007237DD" w:rsidP="007237DD">
      <w:pPr>
        <w:rPr>
          <w:rFonts w:ascii="Calibri" w:hAnsi="Calibri" w:cs="Calibri"/>
          <w:sz w:val="28"/>
          <w:szCs w:val="28"/>
        </w:rPr>
      </w:pPr>
    </w:p>
    <w:p w14:paraId="12124F53" w14:textId="77777777" w:rsidR="007237DD" w:rsidRDefault="007237DD" w:rsidP="007237DD">
      <w:pPr>
        <w:rPr>
          <w:rFonts w:ascii="Calibri" w:hAnsi="Calibri" w:cs="Calibri"/>
          <w:sz w:val="28"/>
          <w:szCs w:val="28"/>
        </w:rPr>
      </w:pPr>
    </w:p>
    <w:p w14:paraId="55622231" w14:textId="77777777" w:rsidR="007237DD" w:rsidRDefault="007237DD" w:rsidP="007237DD">
      <w:pPr>
        <w:rPr>
          <w:rFonts w:ascii="Calibri" w:hAnsi="Calibri" w:cs="Calibri"/>
          <w:sz w:val="28"/>
          <w:szCs w:val="28"/>
        </w:rPr>
      </w:pPr>
    </w:p>
    <w:p w14:paraId="4E210AA5" w14:textId="77777777" w:rsidR="007237DD" w:rsidRPr="006409D7" w:rsidRDefault="007237DD" w:rsidP="007237DD">
      <w:pPr>
        <w:rPr>
          <w:rFonts w:ascii="Calibri" w:hAnsi="Calibri" w:cs="Calibri"/>
          <w:sz w:val="28"/>
          <w:szCs w:val="28"/>
        </w:rPr>
      </w:pPr>
    </w:p>
    <w:sectPr w:rsidR="007237DD" w:rsidRPr="006409D7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9B458A" w14:textId="77777777" w:rsidR="00527406" w:rsidRDefault="00527406" w:rsidP="007237DD">
      <w:pPr>
        <w:spacing w:after="0" w:line="240" w:lineRule="auto"/>
      </w:pPr>
      <w:r>
        <w:separator/>
      </w:r>
    </w:p>
  </w:endnote>
  <w:endnote w:type="continuationSeparator" w:id="0">
    <w:p w14:paraId="30523707" w14:textId="77777777" w:rsidR="00527406" w:rsidRDefault="00527406" w:rsidP="00723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9BBC1F" w14:textId="77777777" w:rsidR="00527406" w:rsidRDefault="00527406" w:rsidP="007237DD">
      <w:pPr>
        <w:spacing w:after="0" w:line="240" w:lineRule="auto"/>
      </w:pPr>
      <w:r>
        <w:separator/>
      </w:r>
    </w:p>
  </w:footnote>
  <w:footnote w:type="continuationSeparator" w:id="0">
    <w:p w14:paraId="457AF491" w14:textId="77777777" w:rsidR="00527406" w:rsidRDefault="00527406" w:rsidP="007237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B63A6"/>
    <w:multiLevelType w:val="hybridMultilevel"/>
    <w:tmpl w:val="355A1F72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06601"/>
    <w:multiLevelType w:val="hybridMultilevel"/>
    <w:tmpl w:val="09903DF6"/>
    <w:lvl w:ilvl="0" w:tplc="BF0E108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C52639"/>
    <w:multiLevelType w:val="hybridMultilevel"/>
    <w:tmpl w:val="F32A597E"/>
    <w:lvl w:ilvl="0" w:tplc="71F42CE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634A3"/>
    <w:multiLevelType w:val="hybridMultilevel"/>
    <w:tmpl w:val="2A42763E"/>
    <w:lvl w:ilvl="0" w:tplc="F970DB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934060">
    <w:abstractNumId w:val="1"/>
  </w:num>
  <w:num w:numId="2" w16cid:durableId="506673639">
    <w:abstractNumId w:val="0"/>
  </w:num>
  <w:num w:numId="3" w16cid:durableId="1961842870">
    <w:abstractNumId w:val="3"/>
  </w:num>
  <w:num w:numId="4" w16cid:durableId="3388516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515"/>
    <w:rsid w:val="00006FF3"/>
    <w:rsid w:val="000329B0"/>
    <w:rsid w:val="00121236"/>
    <w:rsid w:val="00273424"/>
    <w:rsid w:val="00333A21"/>
    <w:rsid w:val="00496067"/>
    <w:rsid w:val="00527406"/>
    <w:rsid w:val="00560740"/>
    <w:rsid w:val="00593515"/>
    <w:rsid w:val="006409D7"/>
    <w:rsid w:val="006D097B"/>
    <w:rsid w:val="007237DD"/>
    <w:rsid w:val="007A1118"/>
    <w:rsid w:val="00801814"/>
    <w:rsid w:val="009257ED"/>
    <w:rsid w:val="00951BE7"/>
    <w:rsid w:val="00953F3E"/>
    <w:rsid w:val="00A570E3"/>
    <w:rsid w:val="00C13A85"/>
    <w:rsid w:val="00CC3102"/>
    <w:rsid w:val="00D201A6"/>
    <w:rsid w:val="00D72DBD"/>
    <w:rsid w:val="00F32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FC4EF2"/>
  <w15:chartTrackingRefBased/>
  <w15:docId w15:val="{05B1E7A2-F7AA-42C2-900C-42256973F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3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5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5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5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5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5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5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5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3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51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51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51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51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51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51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51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5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51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5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5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51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3A8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3A85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237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37DD"/>
  </w:style>
  <w:style w:type="paragraph" w:styleId="Footer">
    <w:name w:val="footer"/>
    <w:basedOn w:val="Normal"/>
    <w:link w:val="FooterChar"/>
    <w:uiPriority w:val="99"/>
    <w:unhideWhenUsed/>
    <w:rsid w:val="007237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7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0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62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70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21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95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37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41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54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13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29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0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586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65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65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33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64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0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11</cp:revision>
  <dcterms:created xsi:type="dcterms:W3CDTF">2026-03-07T10:06:00Z</dcterms:created>
  <dcterms:modified xsi:type="dcterms:W3CDTF">2026-03-07T11:13:00Z</dcterms:modified>
</cp:coreProperties>
</file>