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04CDA" w14:textId="77777777" w:rsidR="00EF2FB0" w:rsidRPr="00EF2FB0" w:rsidRDefault="00EF2FB0" w:rsidP="00EF2FB0">
      <w:pPr>
        <w:rPr>
          <w:b/>
          <w:bCs/>
        </w:rPr>
      </w:pPr>
      <w:r w:rsidRPr="00EF2FB0">
        <w:rPr>
          <w:b/>
          <w:bCs/>
        </w:rPr>
        <w:t>1. Tầng phần cứng</w:t>
      </w:r>
    </w:p>
    <w:p w14:paraId="4BF101B7" w14:textId="77777777" w:rsidR="00EF2FB0" w:rsidRPr="00EF2FB0" w:rsidRDefault="00EF2FB0" w:rsidP="00EF2FB0">
      <w:pPr>
        <w:numPr>
          <w:ilvl w:val="0"/>
          <w:numId w:val="1"/>
        </w:numPr>
      </w:pPr>
      <w:r w:rsidRPr="00EF2FB0">
        <w:t>CPU, bộ nhớ, thiết bị I/O.</w:t>
      </w:r>
    </w:p>
    <w:p w14:paraId="77DB9DFF" w14:textId="77777777" w:rsidR="00EF2FB0" w:rsidRPr="00EF2FB0" w:rsidRDefault="00EF2FB0" w:rsidP="00EF2FB0">
      <w:pPr>
        <w:numPr>
          <w:ilvl w:val="0"/>
          <w:numId w:val="1"/>
        </w:numPr>
      </w:pPr>
      <w:r w:rsidRPr="00EF2FB0">
        <w:t>Đây là nơi các lệnh máy thực sự được thực thi.</w:t>
      </w:r>
    </w:p>
    <w:p w14:paraId="3F493BA5" w14:textId="77777777" w:rsidR="00EF2FB0" w:rsidRPr="00EF2FB0" w:rsidRDefault="00EF2FB0" w:rsidP="00EF2FB0">
      <w:pPr>
        <w:rPr>
          <w:b/>
          <w:bCs/>
        </w:rPr>
      </w:pPr>
      <w:r w:rsidRPr="00EF2FB0">
        <w:rPr>
          <w:b/>
          <w:bCs/>
        </w:rPr>
        <w:t>2. Tầng hệ điều hành</w:t>
      </w:r>
    </w:p>
    <w:p w14:paraId="7781F417" w14:textId="77777777" w:rsidR="00EF2FB0" w:rsidRPr="00EF2FB0" w:rsidRDefault="00EF2FB0" w:rsidP="00EF2FB0">
      <w:pPr>
        <w:numPr>
          <w:ilvl w:val="0"/>
          <w:numId w:val="2"/>
        </w:numPr>
      </w:pPr>
      <w:r w:rsidRPr="00EF2FB0">
        <w:t>Quản lý tài nguyên phần cứng (CPU, RAM, ổ đĩa, mạng).</w:t>
      </w:r>
    </w:p>
    <w:p w14:paraId="4F7E1DAD" w14:textId="77777777" w:rsidR="00EF2FB0" w:rsidRPr="00EF2FB0" w:rsidRDefault="00EF2FB0" w:rsidP="00EF2FB0">
      <w:pPr>
        <w:numPr>
          <w:ilvl w:val="0"/>
          <w:numId w:val="2"/>
        </w:numPr>
      </w:pPr>
      <w:r w:rsidRPr="00EF2FB0">
        <w:t>Cung cấp API cho chương trình ứng dụng.</w:t>
      </w:r>
    </w:p>
    <w:p w14:paraId="3445517C" w14:textId="77777777" w:rsidR="00EF2FB0" w:rsidRPr="00EF2FB0" w:rsidRDefault="00EF2FB0" w:rsidP="00EF2FB0">
      <w:pPr>
        <w:rPr>
          <w:b/>
          <w:bCs/>
        </w:rPr>
      </w:pPr>
      <w:r w:rsidRPr="00EF2FB0">
        <w:rPr>
          <w:b/>
          <w:bCs/>
        </w:rPr>
        <w:t>3. Tầng runtime</w:t>
      </w:r>
    </w:p>
    <w:p w14:paraId="6253E181" w14:textId="77777777" w:rsidR="00EF2FB0" w:rsidRPr="00EF2FB0" w:rsidRDefault="00EF2FB0" w:rsidP="00EF2FB0">
      <w:pPr>
        <w:numPr>
          <w:ilvl w:val="0"/>
          <w:numId w:val="3"/>
        </w:numPr>
      </w:pPr>
      <w:r w:rsidRPr="00EF2FB0">
        <w:t>Là môi trường thực thi của ngôn ngữ (ví dụ: V8 cho JavaScript, CPython cho Python, JVM cho Java).</w:t>
      </w:r>
    </w:p>
    <w:p w14:paraId="46FEFB70" w14:textId="77777777" w:rsidR="00EF2FB0" w:rsidRPr="00EF2FB0" w:rsidRDefault="00EF2FB0" w:rsidP="00EF2FB0">
      <w:pPr>
        <w:numPr>
          <w:ilvl w:val="0"/>
          <w:numId w:val="3"/>
        </w:numPr>
      </w:pPr>
      <w:r w:rsidRPr="00EF2FB0">
        <w:t>Quản lý bộ nhớ, garbage collection, concurrency, event loop, JIT compiler.</w:t>
      </w:r>
    </w:p>
    <w:p w14:paraId="3F00CEE8" w14:textId="77777777" w:rsidR="00EF2FB0" w:rsidRPr="00EF2FB0" w:rsidRDefault="00EF2FB0" w:rsidP="00EF2FB0">
      <w:pPr>
        <w:numPr>
          <w:ilvl w:val="0"/>
          <w:numId w:val="3"/>
        </w:numPr>
      </w:pPr>
      <w:r w:rsidRPr="00EF2FB0">
        <w:t xml:space="preserve">Đây chính là </w:t>
      </w:r>
      <w:r w:rsidRPr="00EF2FB0">
        <w:rPr>
          <w:b/>
          <w:bCs/>
        </w:rPr>
        <w:t>runtime architecture</w:t>
      </w:r>
      <w:r w:rsidRPr="00EF2FB0">
        <w:t>.</w:t>
      </w:r>
    </w:p>
    <w:p w14:paraId="1D0E5E3E" w14:textId="77777777" w:rsidR="00EF2FB0" w:rsidRPr="00EF2FB0" w:rsidRDefault="00EF2FB0" w:rsidP="00EF2FB0">
      <w:pPr>
        <w:rPr>
          <w:b/>
          <w:bCs/>
        </w:rPr>
      </w:pPr>
      <w:r w:rsidRPr="00EF2FB0">
        <w:rPr>
          <w:b/>
          <w:bCs/>
        </w:rPr>
        <w:t>4. Tầng ứng dụng</w:t>
      </w:r>
    </w:p>
    <w:p w14:paraId="4B4240B2" w14:textId="77777777" w:rsidR="00EF2FB0" w:rsidRPr="00EF2FB0" w:rsidRDefault="00EF2FB0" w:rsidP="00EF2FB0">
      <w:pPr>
        <w:numPr>
          <w:ilvl w:val="0"/>
          <w:numId w:val="4"/>
        </w:numPr>
      </w:pPr>
      <w:r w:rsidRPr="00EF2FB0">
        <w:t>Cách lập trình viên tổ chức code: MVC, MVT, microservices, layered architecture.</w:t>
      </w:r>
    </w:p>
    <w:p w14:paraId="47B8D424" w14:textId="77777777" w:rsidR="00EF2FB0" w:rsidRPr="00EF2FB0" w:rsidRDefault="00EF2FB0" w:rsidP="00EF2FB0">
      <w:pPr>
        <w:numPr>
          <w:ilvl w:val="0"/>
          <w:numId w:val="4"/>
        </w:numPr>
      </w:pPr>
      <w:r w:rsidRPr="00EF2FB0">
        <w:t>Tập trung vào logic nghiệp vụ và cách chia module.</w:t>
      </w:r>
    </w:p>
    <w:p w14:paraId="18AF3D00" w14:textId="77777777" w:rsidR="00EF2FB0" w:rsidRPr="00EF2FB0" w:rsidRDefault="00EF2FB0" w:rsidP="00EF2FB0">
      <w:pPr>
        <w:rPr>
          <w:b/>
          <w:bCs/>
        </w:rPr>
      </w:pPr>
      <w:r w:rsidRPr="00EF2FB0">
        <w:rPr>
          <w:b/>
          <w:bCs/>
        </w:rPr>
        <w:t>5. Tầng giao diện người dùng</w:t>
      </w:r>
    </w:p>
    <w:p w14:paraId="15C3ED43" w14:textId="77777777" w:rsidR="00EF2FB0" w:rsidRPr="00EF2FB0" w:rsidRDefault="00EF2FB0" w:rsidP="00EF2FB0">
      <w:pPr>
        <w:numPr>
          <w:ilvl w:val="0"/>
          <w:numId w:val="5"/>
        </w:numPr>
      </w:pPr>
      <w:r w:rsidRPr="00EF2FB0">
        <w:t>Nơi người dùng trực tiếp tương tác (UI/UX).</w:t>
      </w:r>
    </w:p>
    <w:p w14:paraId="1871E907" w14:textId="77777777" w:rsidR="00EF2FB0" w:rsidRPr="00EF2FB0" w:rsidRDefault="00EF2FB0" w:rsidP="00EF2FB0">
      <w:pPr>
        <w:numPr>
          <w:ilvl w:val="0"/>
          <w:numId w:val="5"/>
        </w:numPr>
      </w:pPr>
      <w:r w:rsidRPr="00EF2FB0">
        <w:t>Có thể là web frontend, mobile app, hoặc CLI.</w:t>
      </w:r>
    </w:p>
    <w:p w14:paraId="1A777C33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A7D76"/>
    <w:multiLevelType w:val="multilevel"/>
    <w:tmpl w:val="F2E4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8602D3"/>
    <w:multiLevelType w:val="multilevel"/>
    <w:tmpl w:val="FC34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63C47"/>
    <w:multiLevelType w:val="multilevel"/>
    <w:tmpl w:val="3DE4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230D2"/>
    <w:multiLevelType w:val="multilevel"/>
    <w:tmpl w:val="5028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C5C72"/>
    <w:multiLevelType w:val="multilevel"/>
    <w:tmpl w:val="875C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463609">
    <w:abstractNumId w:val="0"/>
  </w:num>
  <w:num w:numId="2" w16cid:durableId="1499342051">
    <w:abstractNumId w:val="4"/>
  </w:num>
  <w:num w:numId="3" w16cid:durableId="1422218451">
    <w:abstractNumId w:val="1"/>
  </w:num>
  <w:num w:numId="4" w16cid:durableId="439839786">
    <w:abstractNumId w:val="3"/>
  </w:num>
  <w:num w:numId="5" w16cid:durableId="6901043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BF"/>
    <w:rsid w:val="00121236"/>
    <w:rsid w:val="00560740"/>
    <w:rsid w:val="006D097B"/>
    <w:rsid w:val="00801814"/>
    <w:rsid w:val="00A570E3"/>
    <w:rsid w:val="00D201A6"/>
    <w:rsid w:val="00E37ABF"/>
    <w:rsid w:val="00E621BB"/>
    <w:rsid w:val="00EF2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1C328C1-CC04-48DA-B464-AC0A3137D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A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A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A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A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A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A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A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AB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AB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AB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A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A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A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AB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A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A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A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A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A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0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</cp:revision>
  <dcterms:created xsi:type="dcterms:W3CDTF">2026-07-10T16:32:00Z</dcterms:created>
  <dcterms:modified xsi:type="dcterms:W3CDTF">2026-07-10T16:32:00Z</dcterms:modified>
</cp:coreProperties>
</file>