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E0455" w14:textId="5AC9D286" w:rsidR="00560740" w:rsidRDefault="00E557ED">
      <w:hyperlink r:id="rId4" w:history="1">
        <w:r w:rsidRPr="00DA0F87">
          <w:rPr>
            <w:rStyle w:val="Hyperlink"/>
          </w:rPr>
          <w:t>https://drive.google.com/drive/u/0/folders/1BUfpLA6CSjmXFlV3UnFo1c28LC4_1nlO?fbclid=IwY2xjawSQa29leHRuA2FlbQIxMABicmlkETF1SGVCSG5BcWJYRk83clVhc3J0YwZhcHBfaWQQMjIyMDM5MTc4ODIwMDg5MgABHkspAOcUUIitCUy9vEeIBBBbGhsm3evyjmYdjyGnzze_pMuX0F-IJlr6aFQT_aem_A1ebcjCgZjIbTS61Pr40IA</w:t>
        </w:r>
      </w:hyperlink>
    </w:p>
    <w:p w14:paraId="2FFA92B8" w14:textId="77777777" w:rsidR="00E557ED" w:rsidRDefault="00E557ED"/>
    <w:sectPr w:rsidR="00E557E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14"/>
    <w:rsid w:val="00121236"/>
    <w:rsid w:val="00381B14"/>
    <w:rsid w:val="00560740"/>
    <w:rsid w:val="006D097B"/>
    <w:rsid w:val="00801814"/>
    <w:rsid w:val="00A570E3"/>
    <w:rsid w:val="00D201A6"/>
    <w:rsid w:val="00E557ED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770C2F"/>
  <w15:chartTrackingRefBased/>
  <w15:docId w15:val="{E266D4FE-F175-4271-8AEB-6C27A367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0/folders/1BUfpLA6CSjmXFlV3UnFo1c28LC4_1nlO?fbclid=IwY2xjawSQa29leHRuA2FlbQIxMABicmlkETF1SGVCSG5BcWJYRk83clVhc3J0YwZhcHBfaWQQMjIyMDM5MTc4ODIwMDg5MgABHkspAOcUUIitCUy9vEeIBBBbGhsm3evyjmYdjyGnzze_pMuX0F-IJlr6aFQT_aem_A1ebcjCgZjIbTS61Pr40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2026-06-06T08:46:00Z</dcterms:created>
  <dcterms:modified xsi:type="dcterms:W3CDTF">2026-06-06T08:46:00Z</dcterms:modified>
</cp:coreProperties>
</file>