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9779B" w14:textId="6149E6B6" w:rsidR="00560740" w:rsidRDefault="00334106">
      <w:r>
        <w:t>Sơ đồ lớp</w:t>
      </w:r>
    </w:p>
    <w:p w14:paraId="79C7DAF3" w14:textId="0102CF7D" w:rsidR="00334106" w:rsidRDefault="00334106">
      <w:r w:rsidRPr="0063690C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3DE9F90" wp14:editId="5EC52B2A">
            <wp:extent cx="3166534" cy="35713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8664" cy="357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A650" w14:textId="77777777" w:rsidR="00334106" w:rsidRDefault="00334106"/>
    <w:p w14:paraId="5324496D" w14:textId="0A231FE5" w:rsidR="00334106" w:rsidRDefault="00334106">
      <w:r>
        <w:t>Sơ đồ lớp chi tiết</w:t>
      </w:r>
    </w:p>
    <w:p w14:paraId="6AA9C0BD" w14:textId="7FD37004" w:rsidR="00334106" w:rsidRDefault="00334106">
      <w:r w:rsidRPr="00091FAE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D7D3533" wp14:editId="0EDA53CB">
            <wp:extent cx="3674534" cy="40015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821" cy="400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FA76" w14:textId="6FDB3D71" w:rsidR="00334106" w:rsidRDefault="00334106"/>
    <w:p w14:paraId="27FD1402" w14:textId="77777777" w:rsidR="00334106" w:rsidRDefault="00334106"/>
    <w:p w14:paraId="45900E9C" w14:textId="1BC43D22" w:rsidR="00334106" w:rsidRDefault="00334106">
      <w:r w:rsidRPr="000F759F">
        <w:rPr>
          <w:b/>
          <w:bCs/>
          <w:color w:val="FF0000"/>
        </w:rPr>
        <w:lastRenderedPageBreak/>
        <w:t xml:space="preserve">Chú ý </w:t>
      </w:r>
      <w:r>
        <w:t xml:space="preserve">: </w:t>
      </w:r>
    </w:p>
    <w:p w14:paraId="45B15CE3" w14:textId="660B383C" w:rsidR="00334106" w:rsidRDefault="00334106">
      <w:r>
        <w:t>Sơ đồ lớp chỉ chứa ý tưởng, không cần quá chi tiết</w:t>
      </w:r>
      <w:r w:rsidR="00345D19">
        <w:t>.</w:t>
      </w:r>
    </w:p>
    <w:p w14:paraId="63C87C79" w14:textId="4FB6A9F2" w:rsidR="00345D19" w:rsidRDefault="00345D19">
      <w:r>
        <w:t>Ví dụ :</w:t>
      </w:r>
    </w:p>
    <w:p w14:paraId="51DD50FD" w14:textId="077C8499" w:rsidR="00345D19" w:rsidRDefault="00345D19">
      <w:r>
        <w:t xml:space="preserve">Trong sơ đồ lớp : chỉ cần ghi kiểm tra tài khoản – mật khẩu hợp lệ </w:t>
      </w:r>
    </w:p>
    <w:p w14:paraId="0C5A63E6" w14:textId="4D05543B" w:rsidR="00345D19" w:rsidRDefault="00345D19">
      <w:r>
        <w:t>Trong sơ đồ lớp phân tích :</w:t>
      </w:r>
      <w:r w:rsidR="000F759F">
        <w:t xml:space="preserve"> phải ghi rõ các phương thức như</w:t>
      </w:r>
      <w:r>
        <w:t xml:space="preserve"> kiểm tra tài khoản đã tồn tại chưa, kiểm tra tài khoản đúng định dạng, kiểm tra mật khẩu đúng định dạng,…</w:t>
      </w:r>
    </w:p>
    <w:p w14:paraId="74DFBBE2" w14:textId="77777777" w:rsidR="00345D19" w:rsidRDefault="00345D19"/>
    <w:p w14:paraId="416E2DB3" w14:textId="77777777" w:rsidR="000F759F" w:rsidRDefault="000F759F"/>
    <w:p w14:paraId="283B4BE8" w14:textId="19D679F2" w:rsidR="000F759F" w:rsidRDefault="000F759F">
      <w:r>
        <w:t>Sơ đồ lớp chỉ ghi ý tưởng, triển khai thế nào là việc của sơ đồ lớp chi tiết</w:t>
      </w:r>
    </w:p>
    <w:p w14:paraId="2ACA8D29" w14:textId="77777777" w:rsidR="000F759F" w:rsidRDefault="000F759F"/>
    <w:p w14:paraId="1915D6C6" w14:textId="77777777" w:rsidR="000F759F" w:rsidRDefault="000F759F"/>
    <w:p w14:paraId="3FAC85B8" w14:textId="77777777" w:rsidR="000F759F" w:rsidRDefault="000F759F"/>
    <w:p w14:paraId="10F0EF56" w14:textId="18EE03CB" w:rsidR="000F759F" w:rsidRDefault="000F759F">
      <w:r w:rsidRPr="000F759F">
        <w:rPr>
          <w:b/>
          <w:bCs/>
          <w:color w:val="FF0000"/>
        </w:rPr>
        <w:t xml:space="preserve">Chú ý </w:t>
      </w:r>
      <w:r>
        <w:t xml:space="preserve">: </w:t>
      </w:r>
    </w:p>
    <w:p w14:paraId="6A84C274" w14:textId="5E12AF48" w:rsidR="000F759F" w:rsidRPr="000F759F" w:rsidRDefault="000F759F">
      <w:r>
        <w:t>Tuy sơ đồ lớp chỉ nêu ý tưởng sơ bộ, nhưng riêng với Entity class thì ghi chi tiết ra cũng được.</w:t>
      </w:r>
    </w:p>
    <w:sectPr w:rsidR="000F759F" w:rsidRPr="000F759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01"/>
    <w:rsid w:val="000F759F"/>
    <w:rsid w:val="00121236"/>
    <w:rsid w:val="001713A7"/>
    <w:rsid w:val="00334106"/>
    <w:rsid w:val="00345D19"/>
    <w:rsid w:val="00560740"/>
    <w:rsid w:val="006D097B"/>
    <w:rsid w:val="00720BDC"/>
    <w:rsid w:val="00801814"/>
    <w:rsid w:val="00863B4F"/>
    <w:rsid w:val="009D0601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2691AD"/>
  <w15:chartTrackingRefBased/>
  <w15:docId w15:val="{8147039C-CF8F-4E1B-8493-0035B40A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6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6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6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6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6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6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6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6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6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6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6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6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6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6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6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6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5</cp:revision>
  <dcterms:created xsi:type="dcterms:W3CDTF">2026-04-02T11:12:00Z</dcterms:created>
  <dcterms:modified xsi:type="dcterms:W3CDTF">2026-04-23T02:44:00Z</dcterms:modified>
</cp:coreProperties>
</file>