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58148" w14:textId="42C6EA63" w:rsidR="00560740" w:rsidRDefault="00560740"/>
    <w:p w14:paraId="156A098B" w14:textId="77777777" w:rsidR="001A78F6" w:rsidRDefault="001A78F6"/>
    <w:p w14:paraId="421F094F" w14:textId="77777777" w:rsidR="001A78F6" w:rsidRDefault="001A78F6"/>
    <w:p w14:paraId="1B7DD408" w14:textId="77777777" w:rsidR="001A78F6" w:rsidRPr="0045301B" w:rsidRDefault="001A78F6" w:rsidP="001A78F6">
      <w:pPr>
        <w:rPr>
          <w:b/>
          <w:bCs/>
        </w:rPr>
      </w:pPr>
      <w:r w:rsidRPr="0045301B">
        <w:rPr>
          <w:b/>
          <w:bCs/>
        </w:rPr>
        <w:t>1. Architectural Design:</w:t>
      </w:r>
    </w:p>
    <w:p w14:paraId="453BFA1E" w14:textId="77777777" w:rsidR="001A78F6" w:rsidRDefault="001A78F6" w:rsidP="001A78F6">
      <w:r>
        <w:t>+ Lựa chọn kiến trúc triển khai (khuyến khích sử dụng MVC hoặc pattern tương tự)</w:t>
      </w:r>
    </w:p>
    <w:p w14:paraId="28F7281E" w14:textId="77777777" w:rsidR="001A78F6" w:rsidRDefault="001A78F6" w:rsidP="001A78F6">
      <w:r>
        <w:t>+ Component/Module (hoặc package) diagram</w:t>
      </w:r>
    </w:p>
    <w:p w14:paraId="65A5556A" w14:textId="5D131796" w:rsidR="00233981" w:rsidRDefault="00233981" w:rsidP="001A78F6">
      <w:hyperlink r:id="rId5" w:history="1">
        <w:r w:rsidRPr="00CD131D">
          <w:rPr>
            <w:rStyle w:val="Hyperlink"/>
          </w:rPr>
          <w:t>https://www.visual-paradigm.com/guide/uml-unified-modeling-language/what-is-component-diagram/</w:t>
        </w:r>
      </w:hyperlink>
    </w:p>
    <w:p w14:paraId="0BFE8C09" w14:textId="0663AF99" w:rsidR="0069460E" w:rsidRDefault="0069460E" w:rsidP="001A78F6">
      <w:r>
        <w:rPr>
          <w:noProof/>
        </w:rPr>
        <w:drawing>
          <wp:inline distT="0" distB="0" distL="0" distR="0" wp14:anchorId="26EE039D" wp14:editId="69CAF7C7">
            <wp:extent cx="4538134" cy="2552700"/>
            <wp:effectExtent l="0" t="0" r="0" b="0"/>
            <wp:docPr id="6" name="Picture 6" descr="Package Diagram in UML|| Urdu Tutorial || O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ackage Diagram in UML|| Urdu Tutorial || OOA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41" cy="2554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2AB9A" w14:textId="77777777" w:rsidR="0069460E" w:rsidRDefault="0069460E" w:rsidP="001A78F6"/>
    <w:p w14:paraId="7AD52A18" w14:textId="535C037C" w:rsidR="001A78F6" w:rsidRDefault="001A78F6" w:rsidP="001A78F6">
      <w:r>
        <w:t>+ Deployment diagram</w:t>
      </w:r>
    </w:p>
    <w:p w14:paraId="5EBCC231" w14:textId="66C6F01D" w:rsidR="001A78F6" w:rsidRDefault="0045301B" w:rsidP="001A78F6">
      <w:hyperlink r:id="rId7" w:history="1">
        <w:r w:rsidRPr="00CD131D">
          <w:rPr>
            <w:rStyle w:val="Hyperlink"/>
          </w:rPr>
          <w:t>https://www.visual-paradigm.com/guide/uml-unified-modeling-language/what-is-deployment-diagram/</w:t>
        </w:r>
      </w:hyperlink>
    </w:p>
    <w:p w14:paraId="62FB112B" w14:textId="332E4229" w:rsidR="0045301B" w:rsidRDefault="00276598" w:rsidP="001A78F6">
      <w:r>
        <w:rPr>
          <w:noProof/>
        </w:rPr>
        <w:drawing>
          <wp:inline distT="0" distB="0" distL="0" distR="0" wp14:anchorId="29F1BF09" wp14:editId="5635D220">
            <wp:extent cx="4809067" cy="2765532"/>
            <wp:effectExtent l="0" t="0" r="0" b="0"/>
            <wp:docPr id="5" name="Picture 5" descr="Deployment Diagram for Client 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ployment Diagram for Client Serve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412" cy="2766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3C3B1" w14:textId="77777777" w:rsidR="00276598" w:rsidRDefault="00276598" w:rsidP="001A78F6"/>
    <w:p w14:paraId="1B87A22D" w14:textId="77777777" w:rsidR="0045301B" w:rsidRDefault="0045301B" w:rsidP="001A78F6"/>
    <w:p w14:paraId="0A72CC2A" w14:textId="77777777" w:rsidR="001A78F6" w:rsidRPr="0045301B" w:rsidRDefault="001A78F6" w:rsidP="001A78F6">
      <w:pPr>
        <w:rPr>
          <w:b/>
          <w:bCs/>
        </w:rPr>
      </w:pPr>
      <w:r w:rsidRPr="0045301B">
        <w:rPr>
          <w:b/>
          <w:bCs/>
        </w:rPr>
        <w:t>2. Detailed Design (có thể làm trước)</w:t>
      </w:r>
    </w:p>
    <w:p w14:paraId="710F0C1F" w14:textId="77777777" w:rsidR="001A78F6" w:rsidRDefault="001A78F6" w:rsidP="001A78F6">
      <w:r>
        <w:t xml:space="preserve">+ </w:t>
      </w:r>
      <w:r w:rsidRPr="006A36EA">
        <w:rPr>
          <w:b/>
          <w:bCs/>
        </w:rPr>
        <w:t>Detailed class diagram</w:t>
      </w:r>
    </w:p>
    <w:p w14:paraId="6EA2A353" w14:textId="12B2F5CD" w:rsidR="001A78F6" w:rsidRDefault="001A78F6" w:rsidP="001A78F6">
      <w:r w:rsidRPr="001A78F6">
        <w:drawing>
          <wp:inline distT="0" distB="0" distL="0" distR="0" wp14:anchorId="768C684D" wp14:editId="2DBADD35">
            <wp:extent cx="5760720" cy="48691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E92F" w14:textId="77777777" w:rsidR="001A78F6" w:rsidRDefault="001A78F6" w:rsidP="001A78F6">
      <w:r>
        <w:t xml:space="preserve">+ </w:t>
      </w:r>
      <w:r w:rsidRPr="006A36EA">
        <w:rPr>
          <w:b/>
          <w:bCs/>
        </w:rPr>
        <w:t>Detailed sequence diagram</w:t>
      </w:r>
    </w:p>
    <w:p w14:paraId="5E5D7E50" w14:textId="77777777" w:rsidR="00190B13" w:rsidRDefault="00190B13" w:rsidP="00190B13">
      <w:r>
        <w:t xml:space="preserve">Chú ý : </w:t>
      </w:r>
    </w:p>
    <w:p w14:paraId="43C3AA50" w14:textId="77777777" w:rsidR="00190B13" w:rsidRDefault="00190B13" w:rsidP="00190B13">
      <w:pPr>
        <w:pStyle w:val="ListParagraph"/>
        <w:numPr>
          <w:ilvl w:val="0"/>
          <w:numId w:val="1"/>
        </w:numPr>
      </w:pPr>
      <w:r>
        <w:t xml:space="preserve">các message (thông điệp) của </w:t>
      </w:r>
      <w:r w:rsidRPr="00844784">
        <w:rPr>
          <w:b/>
          <w:bCs/>
          <w:color w:val="FF0000"/>
        </w:rPr>
        <w:t>sequence diagram</w:t>
      </w:r>
      <w:r w:rsidRPr="00844784">
        <w:rPr>
          <w:color w:val="FF0000"/>
        </w:rPr>
        <w:t xml:space="preserve"> </w:t>
      </w:r>
      <w:r>
        <w:t>diễn đạt bẳng ngôn ngữ tự nhiên</w:t>
      </w:r>
    </w:p>
    <w:p w14:paraId="4469A471" w14:textId="77777777" w:rsidR="00190B13" w:rsidRDefault="00190B13" w:rsidP="00190B13">
      <w:pPr>
        <w:pStyle w:val="ListParagraph"/>
        <w:numPr>
          <w:ilvl w:val="0"/>
          <w:numId w:val="1"/>
        </w:numPr>
      </w:pPr>
      <w:r w:rsidRPr="00844784">
        <w:rPr>
          <w:b/>
          <w:bCs/>
          <w:color w:val="00B050"/>
        </w:rPr>
        <w:t>Detailed</w:t>
      </w:r>
      <w:r w:rsidRPr="00844784">
        <w:rPr>
          <w:b/>
          <w:bCs/>
          <w:color w:val="FF0000"/>
        </w:rPr>
        <w:t xml:space="preserve"> sequence diagram</w:t>
      </w:r>
      <w:r w:rsidRPr="00844784">
        <w:rPr>
          <w:color w:val="FF0000"/>
        </w:rPr>
        <w:t xml:space="preserve"> </w:t>
      </w:r>
      <w:r>
        <w:t>có message là các hàm cụ thể trong project</w:t>
      </w:r>
    </w:p>
    <w:p w14:paraId="62B1E9A6" w14:textId="78DF0B6A" w:rsidR="00190B13" w:rsidRDefault="00190B13" w:rsidP="001A78F6">
      <w:r>
        <w:t>Đây là d</w:t>
      </w:r>
      <w:r>
        <w:t>etailed sequence diagram</w:t>
      </w:r>
      <w:r>
        <w:t xml:space="preserve"> :</w:t>
      </w:r>
    </w:p>
    <w:p w14:paraId="1EAA08FF" w14:textId="50D53A84" w:rsidR="00190B13" w:rsidRDefault="00190B13" w:rsidP="001A78F6">
      <w:r w:rsidRPr="00190B13">
        <w:lastRenderedPageBreak/>
        <w:drawing>
          <wp:inline distT="0" distB="0" distL="0" distR="0" wp14:anchorId="08BB5FFC" wp14:editId="71AE6B9B">
            <wp:extent cx="5207000" cy="36957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1037" cy="369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5F9E6" w14:textId="04A1DE2E" w:rsidR="00190B13" w:rsidRDefault="00190B13" w:rsidP="001A78F6">
      <w:r>
        <w:t xml:space="preserve">Đây là </w:t>
      </w:r>
      <w:r>
        <w:t>sequence diagram</w:t>
      </w:r>
      <w:r>
        <w:t xml:space="preserve"> :</w:t>
      </w:r>
    </w:p>
    <w:p w14:paraId="36C10864" w14:textId="130AE0B3" w:rsidR="00190B13" w:rsidRDefault="00190B13" w:rsidP="001A78F6">
      <w:r w:rsidRPr="00190B13">
        <w:drawing>
          <wp:inline distT="0" distB="0" distL="0" distR="0" wp14:anchorId="235ADD5D" wp14:editId="6B4AFA7A">
            <wp:extent cx="5488211" cy="36660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5731" cy="36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C5FCF" w14:textId="77777777" w:rsidR="00190B13" w:rsidRDefault="00190B13" w:rsidP="001A78F6"/>
    <w:p w14:paraId="600EADE1" w14:textId="77777777" w:rsidR="001A78F6" w:rsidRDefault="001A78F6" w:rsidP="001A78F6">
      <w:r>
        <w:t xml:space="preserve">+ </w:t>
      </w:r>
      <w:r w:rsidRPr="006A36EA">
        <w:rPr>
          <w:b/>
          <w:bCs/>
        </w:rPr>
        <w:t>ERD</w:t>
      </w:r>
      <w:r>
        <w:t xml:space="preserve"> (nếu có sử dụng Database)</w:t>
      </w:r>
    </w:p>
    <w:p w14:paraId="2679351C" w14:textId="2E31699B" w:rsidR="001A78F6" w:rsidRDefault="001A78F6" w:rsidP="001A78F6">
      <w:r>
        <w:t>+ Test case</w:t>
      </w:r>
    </w:p>
    <w:sectPr w:rsidR="001A78F6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3705E"/>
    <w:multiLevelType w:val="hybridMultilevel"/>
    <w:tmpl w:val="D040C42C"/>
    <w:lvl w:ilvl="0" w:tplc="F71A637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6852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2CC"/>
    <w:rsid w:val="00121236"/>
    <w:rsid w:val="00190B13"/>
    <w:rsid w:val="001A78F6"/>
    <w:rsid w:val="00233981"/>
    <w:rsid w:val="00276598"/>
    <w:rsid w:val="0045301B"/>
    <w:rsid w:val="004D52CC"/>
    <w:rsid w:val="00560740"/>
    <w:rsid w:val="0069460E"/>
    <w:rsid w:val="006A36EA"/>
    <w:rsid w:val="006D097B"/>
    <w:rsid w:val="00801814"/>
    <w:rsid w:val="00844784"/>
    <w:rsid w:val="00A570E3"/>
    <w:rsid w:val="00D201A6"/>
    <w:rsid w:val="00F30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BB424C"/>
  <w15:chartTrackingRefBased/>
  <w15:docId w15:val="{9F732AB4-5B46-4158-97F1-405C911E1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2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2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2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2C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2C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2C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2C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2C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2C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2C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2C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2C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2C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2C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2C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2C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2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30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30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guide/uml-unified-modeling-language/what-is-deployment-diagra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hyperlink" Target="https://www.visual-paradigm.com/guide/uml-unified-modeling-language/what-is-component-diagram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3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</cp:revision>
  <dcterms:created xsi:type="dcterms:W3CDTF">2026-04-02T11:17:00Z</dcterms:created>
  <dcterms:modified xsi:type="dcterms:W3CDTF">2026-04-02T15:11:00Z</dcterms:modified>
</cp:coreProperties>
</file>