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F865C" w14:textId="30C64306" w:rsidR="003C50A3" w:rsidRPr="003C50A3" w:rsidRDefault="003C50A3" w:rsidP="003C50A3">
      <w:pPr>
        <w:pStyle w:val="Heading1"/>
        <w:rPr>
          <w:b/>
          <w:bCs/>
        </w:rPr>
      </w:pPr>
      <w:r>
        <w:rPr>
          <w:b/>
          <w:bCs/>
        </w:rPr>
        <w:t>1. Require</w:t>
      </w:r>
    </w:p>
    <w:p w14:paraId="51646062" w14:textId="70D69C85" w:rsidR="00D645E4" w:rsidRDefault="00D645E4" w:rsidP="00D645E4">
      <w:r>
        <w:t>I. Mô tả hệ thống</w:t>
      </w:r>
    </w:p>
    <w:p w14:paraId="12D26B48" w14:textId="77777777" w:rsidR="00D645E4" w:rsidRDefault="00D645E4" w:rsidP="00D645E4">
      <w:r>
        <w:t>1. Mô tả chung về hệ thống, lý do lựa chọn</w:t>
      </w:r>
    </w:p>
    <w:p w14:paraId="2D6A5285" w14:textId="77777777" w:rsidR="00D645E4" w:rsidRDefault="00D645E4" w:rsidP="00D645E4">
      <w:r>
        <w:t>2. Khảo sát hệ thống tương tự</w:t>
      </w:r>
    </w:p>
    <w:p w14:paraId="78B07FED" w14:textId="77777777" w:rsidR="003C50A3" w:rsidRDefault="003C50A3" w:rsidP="00D645E4"/>
    <w:p w14:paraId="62EC75FB" w14:textId="77777777" w:rsidR="00D645E4" w:rsidRDefault="00D645E4" w:rsidP="00D645E4">
      <w:r>
        <w:t>II. Thu thập yêu cầu</w:t>
      </w:r>
    </w:p>
    <w:p w14:paraId="24770AD5" w14:textId="77777777" w:rsidR="00D645E4" w:rsidRDefault="00D645E4" w:rsidP="00D645E4">
      <w:r>
        <w:t>1. Bảng thuật ngữ</w:t>
      </w:r>
    </w:p>
    <w:p w14:paraId="05E74F65" w14:textId="77777777" w:rsidR="00D645E4" w:rsidRDefault="00D645E4" w:rsidP="00D645E4">
      <w:r>
        <w:t>2. Mô hình nghiệp vụ bằng ngôn ngữ tự nhiên:</w:t>
      </w:r>
    </w:p>
    <w:p w14:paraId="15DD8A25" w14:textId="77777777" w:rsidR="00D645E4" w:rsidRDefault="00D645E4" w:rsidP="00D645E4">
      <w:r>
        <w:t>+ Mục tiêu và phạm vi hệ thống</w:t>
      </w:r>
    </w:p>
    <w:p w14:paraId="6F09669C" w14:textId="77777777" w:rsidR="00D645E4" w:rsidRDefault="00D645E4" w:rsidP="00D645E4">
      <w:r>
        <w:t>+ Ai có thể sử dụng phần mềm?</w:t>
      </w:r>
    </w:p>
    <w:p w14:paraId="56B25F37" w14:textId="77777777" w:rsidR="00D645E4" w:rsidRDefault="00D645E4" w:rsidP="00D645E4">
      <w:r>
        <w:t>+ Người dùng có những chứng năng gì?</w:t>
      </w:r>
    </w:p>
    <w:p w14:paraId="13FB943B" w14:textId="77777777" w:rsidR="00D645E4" w:rsidRDefault="00D645E4" w:rsidP="00D645E4">
      <w:r>
        <w:t>+ Mỗi chức năng hoạt động ra sao?</w:t>
      </w:r>
    </w:p>
    <w:p w14:paraId="35724758" w14:textId="77777777" w:rsidR="00D645E4" w:rsidRDefault="00D645E4" w:rsidP="00D645E4">
      <w:r>
        <w:t>+ Những thông tin/ đối tượng mà hệ thống cần xử lý?</w:t>
      </w:r>
    </w:p>
    <w:p w14:paraId="7C27BF60" w14:textId="77777777" w:rsidR="00D645E4" w:rsidRDefault="00D645E4" w:rsidP="00D645E4">
      <w:r>
        <w:t>+ Quan hệ giữa các đối tượng?</w:t>
      </w:r>
    </w:p>
    <w:p w14:paraId="1BE5BFDC" w14:textId="77777777" w:rsidR="00D645E4" w:rsidRDefault="00D645E4" w:rsidP="00D645E4">
      <w:r>
        <w:t>3. Mô hình nghiệp vụ bằng  UML</w:t>
      </w:r>
    </w:p>
    <w:p w14:paraId="57FE29AC" w14:textId="77777777" w:rsidR="00D645E4" w:rsidRDefault="00D645E4" w:rsidP="00D645E4">
      <w:r>
        <w:t>+ Xác định các actor của hệ thống</w:t>
      </w:r>
    </w:p>
    <w:p w14:paraId="4C9181A7" w14:textId="77777777" w:rsidR="00D645E4" w:rsidRDefault="00D645E4" w:rsidP="00D645E4">
      <w:r>
        <w:t>+ Các use case cho từng actor</w:t>
      </w:r>
    </w:p>
    <w:p w14:paraId="0527B92A" w14:textId="77777777" w:rsidR="00D645E4" w:rsidRDefault="00D645E4" w:rsidP="00D645E4">
      <w:r>
        <w:t>4. Bảng yêu cầu người dùng (với ID, mô tả, độ ưu tiên)</w:t>
      </w:r>
    </w:p>
    <w:p w14:paraId="7FDAEFD3" w14:textId="77777777" w:rsidR="003C50A3" w:rsidRDefault="003C50A3" w:rsidP="00D645E4"/>
    <w:p w14:paraId="5FF73D66" w14:textId="397B3446" w:rsidR="00D645E4" w:rsidRPr="003C50A3" w:rsidRDefault="003C50A3" w:rsidP="003C50A3">
      <w:pPr>
        <w:pStyle w:val="Heading1"/>
        <w:rPr>
          <w:b/>
          <w:bCs/>
        </w:rPr>
      </w:pPr>
      <w:r>
        <w:rPr>
          <w:b/>
          <w:bCs/>
        </w:rPr>
        <w:t>2</w:t>
      </w:r>
      <w:r w:rsidR="00D645E4" w:rsidRPr="003C50A3">
        <w:rPr>
          <w:b/>
          <w:bCs/>
        </w:rPr>
        <w:t xml:space="preserve">. </w:t>
      </w:r>
      <w:r w:rsidRPr="003C50A3">
        <w:rPr>
          <w:b/>
          <w:bCs/>
        </w:rPr>
        <w:t>Analysis</w:t>
      </w:r>
    </w:p>
    <w:p w14:paraId="551B404E" w14:textId="08011837" w:rsidR="009E1521" w:rsidRDefault="009E1521" w:rsidP="00D645E4">
      <w:r>
        <w:t>1. Sơ đồ UC</w:t>
      </w:r>
    </w:p>
    <w:p w14:paraId="2AFB544A" w14:textId="2D0AA03E" w:rsidR="00D645E4" w:rsidRDefault="009E1521" w:rsidP="00D645E4">
      <w:r>
        <w:t>2</w:t>
      </w:r>
      <w:r w:rsidR="00D645E4">
        <w:t xml:space="preserve">. </w:t>
      </w:r>
      <w:r w:rsidR="003C50A3">
        <w:t>Đặc tả UC</w:t>
      </w:r>
    </w:p>
    <w:p w14:paraId="73D4886D" w14:textId="7A150AD1" w:rsidR="00D645E4" w:rsidRDefault="005C3D12" w:rsidP="00D645E4">
      <w:r>
        <w:t>3. Sơ đồ lớp</w:t>
      </w:r>
    </w:p>
    <w:p w14:paraId="649811CB" w14:textId="24E672BF" w:rsidR="005C3D12" w:rsidRDefault="005C3D12" w:rsidP="00D645E4">
      <w:r>
        <w:t>4. Sơ đồ tuần tự</w:t>
      </w:r>
    </w:p>
    <w:p w14:paraId="559A26C0" w14:textId="77777777" w:rsidR="003C50A3" w:rsidRDefault="003C50A3" w:rsidP="00D645E4"/>
    <w:p w14:paraId="4DF1A859" w14:textId="1FA344FB" w:rsidR="003C50A3" w:rsidRPr="003C50A3" w:rsidRDefault="003C50A3" w:rsidP="003C50A3">
      <w:pPr>
        <w:pStyle w:val="Heading1"/>
        <w:rPr>
          <w:b/>
          <w:bCs/>
        </w:rPr>
      </w:pPr>
      <w:r>
        <w:rPr>
          <w:b/>
          <w:bCs/>
        </w:rPr>
        <w:t>3. Design</w:t>
      </w:r>
    </w:p>
    <w:p w14:paraId="1B20A988" w14:textId="77777777" w:rsidR="00D645E4" w:rsidRDefault="00D645E4" w:rsidP="00D645E4">
      <w:r>
        <w:t>1. Architectural Design:</w:t>
      </w:r>
    </w:p>
    <w:p w14:paraId="4F1492E8" w14:textId="77777777" w:rsidR="00D645E4" w:rsidRDefault="00D645E4" w:rsidP="00D645E4">
      <w:r>
        <w:t>+ Lựa chọn kiến trúc triển khai (khuyến khích sử dụng MVC hoặc pattern tương tự)</w:t>
      </w:r>
    </w:p>
    <w:p w14:paraId="6354B994" w14:textId="77777777" w:rsidR="00D645E4" w:rsidRDefault="00D645E4" w:rsidP="00D645E4">
      <w:r>
        <w:lastRenderedPageBreak/>
        <w:t>+ Component/Module (hoặc package) diagram</w:t>
      </w:r>
    </w:p>
    <w:p w14:paraId="446040CD" w14:textId="77777777" w:rsidR="00D645E4" w:rsidRDefault="00D645E4" w:rsidP="00D645E4">
      <w:r>
        <w:t>https://www.visual-paradigm.com/guide/uml-unified-modeling-language/what-is-component-diagram/</w:t>
      </w:r>
    </w:p>
    <w:p w14:paraId="3BA2D0BD" w14:textId="77777777" w:rsidR="00D645E4" w:rsidRDefault="00D645E4" w:rsidP="00D645E4">
      <w:r>
        <w:t>+ Deployment diagram</w:t>
      </w:r>
    </w:p>
    <w:p w14:paraId="702EBB73" w14:textId="77777777" w:rsidR="00D645E4" w:rsidRDefault="00D645E4" w:rsidP="00D645E4">
      <w:r>
        <w:t>https://www.visual-paradigm.com/guide/uml-unified-modeling-language/what-is-deployment-diagram/</w:t>
      </w:r>
    </w:p>
    <w:p w14:paraId="4BDA0DFB" w14:textId="77777777" w:rsidR="00D645E4" w:rsidRDefault="00D645E4" w:rsidP="00D645E4">
      <w:r>
        <w:t>2. Detailed Design (có thể làm trước)</w:t>
      </w:r>
    </w:p>
    <w:p w14:paraId="075742E9" w14:textId="77777777" w:rsidR="00D645E4" w:rsidRDefault="00D645E4" w:rsidP="00D645E4">
      <w:r>
        <w:t>+ Detailed class diagram</w:t>
      </w:r>
    </w:p>
    <w:p w14:paraId="39AE8743" w14:textId="77777777" w:rsidR="00D645E4" w:rsidRDefault="00D645E4" w:rsidP="00D645E4">
      <w:r>
        <w:t>+ Detailed sequence diagram</w:t>
      </w:r>
    </w:p>
    <w:p w14:paraId="7787EC07" w14:textId="77777777" w:rsidR="00D645E4" w:rsidRDefault="00D645E4" w:rsidP="00D645E4">
      <w:r>
        <w:t>+ ERD (nếu có sử dụng Database)</w:t>
      </w:r>
    </w:p>
    <w:p w14:paraId="6A9C227C" w14:textId="3476CED1" w:rsidR="00560740" w:rsidRDefault="00D645E4" w:rsidP="00D645E4">
      <w:r>
        <w:t>+ Test case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9"/>
    <w:rsid w:val="00121236"/>
    <w:rsid w:val="0021183C"/>
    <w:rsid w:val="0038035B"/>
    <w:rsid w:val="003C50A3"/>
    <w:rsid w:val="00560740"/>
    <w:rsid w:val="005C3D12"/>
    <w:rsid w:val="006D097B"/>
    <w:rsid w:val="00801814"/>
    <w:rsid w:val="009E1521"/>
    <w:rsid w:val="00A570E3"/>
    <w:rsid w:val="00D201A6"/>
    <w:rsid w:val="00D645E4"/>
    <w:rsid w:val="00E3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DF1D11"/>
  <w15:chartTrackingRefBased/>
  <w15:docId w15:val="{811970E5-B597-4E9F-87E5-05FA49F2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A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A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A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A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A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A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A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A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A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A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A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A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A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A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A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A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A6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C50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4</cp:revision>
  <dcterms:created xsi:type="dcterms:W3CDTF">2026-04-09T02:20:00Z</dcterms:created>
  <dcterms:modified xsi:type="dcterms:W3CDTF">2026-04-22T04:03:00Z</dcterms:modified>
</cp:coreProperties>
</file>