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CC7F" w14:textId="07E3938A" w:rsidR="00381834" w:rsidRPr="00381834" w:rsidRDefault="00E75D2E" w:rsidP="0038183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428FF1" wp14:editId="7F5CFE7A">
                <wp:simplePos x="0" y="0"/>
                <wp:positionH relativeFrom="column">
                  <wp:posOffset>897521</wp:posOffset>
                </wp:positionH>
                <wp:positionV relativeFrom="paragraph">
                  <wp:posOffset>4000618</wp:posOffset>
                </wp:positionV>
                <wp:extent cx="4326890" cy="1009783"/>
                <wp:effectExtent l="0" t="0" r="0" b="0"/>
                <wp:wrapNone/>
                <wp:docPr id="1545852511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890" cy="1009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1C706" w14:textId="77777777" w:rsidR="00381834" w:rsidRPr="00381834" w:rsidRDefault="00381834" w:rsidP="00B51303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Giảng viên: </w:t>
                            </w: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Nguyễn Quỳnh Chi</w:t>
                            </w:r>
                          </w:p>
                          <w:p w14:paraId="7107AD1A" w14:textId="439CC2C9" w:rsidR="00381834" w:rsidRPr="00381834" w:rsidRDefault="00381834" w:rsidP="00B5130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Nhóm: </w:t>
                            </w:r>
                            <w:r w:rsidRPr="00B51303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vi-VN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28FF1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70.65pt;margin-top:315pt;width:340.7pt;height:7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" filled="f" stroked="f">
                <v:textbox>
                  <w:txbxContent>
                    <w:p w14:paraId="75F1C706" w14:textId="77777777" w:rsidR="00381834" w:rsidRPr="00381834" w:rsidRDefault="00381834" w:rsidP="00B51303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38183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Giảng viên: </w:t>
                      </w:r>
                      <w:r w:rsidRPr="00381834">
                        <w:rPr>
                          <w:rFonts w:ascii="Calibri" w:hAnsi="Calibri" w:cs="Calibri"/>
                          <w:sz w:val="28"/>
                          <w:szCs w:val="28"/>
                        </w:rPr>
                        <w:t>Nguyễn Quỳnh Chi</w:t>
                      </w:r>
                    </w:p>
                    <w:p w14:paraId="7107AD1A" w14:textId="439CC2C9" w:rsidR="00381834" w:rsidRPr="00381834" w:rsidRDefault="00381834" w:rsidP="00B5130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 w:rsidRPr="0038183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Nhóm: </w:t>
                      </w:r>
                      <w:r w:rsidRPr="00B51303">
                        <w:rPr>
                          <w:rFonts w:ascii="Calibri" w:hAnsi="Calibri" w:cs="Calibri"/>
                          <w:sz w:val="28"/>
                          <w:szCs w:val="28"/>
                          <w:lang w:val="vi-VN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 w:rsidR="00B51303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C0C0E" wp14:editId="5B04090B">
                <wp:simplePos x="0" y="0"/>
                <wp:positionH relativeFrom="column">
                  <wp:posOffset>642339</wp:posOffset>
                </wp:positionH>
                <wp:positionV relativeFrom="paragraph">
                  <wp:posOffset>3054468</wp:posOffset>
                </wp:positionV>
                <wp:extent cx="4284921" cy="946298"/>
                <wp:effectExtent l="0" t="0" r="0" b="6350"/>
                <wp:wrapNone/>
                <wp:docPr id="49386014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921" cy="946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E43B1" w14:textId="02933503" w:rsidR="00B51303" w:rsidRDefault="00B51303" w:rsidP="00B5130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vi-VN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  <w:t>BÀI TẬP LỚN MÔN</w:t>
                            </w:r>
                            <w:r w:rsidRPr="00B5130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:lang w:val="vi-VN"/>
                              </w:rPr>
                              <w:t xml:space="preserve"> CƠ SỞ DỮ LIỆU</w:t>
                            </w:r>
                          </w:p>
                          <w:p w14:paraId="44DBD70B" w14:textId="77777777" w:rsidR="00E75D2E" w:rsidRPr="00381834" w:rsidRDefault="00E75D2E" w:rsidP="00E75D2E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Đề tài: </w:t>
                            </w: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Quản lý</w:t>
                            </w:r>
                            <w:r w:rsidRPr="00B51303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vi-VN"/>
                              </w:rPr>
                              <w:t xml:space="preserve"> nhà thuốc</w:t>
                            </w:r>
                          </w:p>
                          <w:p w14:paraId="6DFBC121" w14:textId="77777777" w:rsidR="00E75D2E" w:rsidRPr="00B51303" w:rsidRDefault="00E75D2E" w:rsidP="00B51303">
                            <w:pPr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sz w:val="44"/>
                                <w:szCs w:val="4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C0C0E" id="Text Box 53" o:spid="_x0000_s1027" type="#_x0000_t202" style="position:absolute;margin-left:50.6pt;margin-top:240.5pt;width:337.4pt;height:7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" filled="f" stroked="f">
                <v:textbox>
                  <w:txbxContent>
                    <w:p w14:paraId="1BAE43B1" w14:textId="02933503" w:rsidR="00B51303" w:rsidRDefault="00B51303" w:rsidP="00B5130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44"/>
                          <w:szCs w:val="44"/>
                          <w:lang w:val="vi-VN"/>
                        </w:rPr>
                      </w:pPr>
                      <w:r w:rsidRPr="00381834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  <w:t>BÀI TẬP LỚN MÔN</w:t>
                      </w:r>
                      <w:r w:rsidRPr="00B5130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44"/>
                          <w:szCs w:val="44"/>
                          <w:lang w:val="vi-VN"/>
                        </w:rPr>
                        <w:t xml:space="preserve"> CƠ SỞ DỮ LIỆU</w:t>
                      </w:r>
                    </w:p>
                    <w:p w14:paraId="44DBD70B" w14:textId="77777777" w:rsidR="00E75D2E" w:rsidRPr="00381834" w:rsidRDefault="00E75D2E" w:rsidP="00E75D2E">
                      <w:pPr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  <w:lang w:val="vi-VN"/>
                        </w:rPr>
                      </w:pPr>
                      <w:r w:rsidRPr="0038183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Đề tài: </w:t>
                      </w:r>
                      <w:r w:rsidRPr="00381834">
                        <w:rPr>
                          <w:rFonts w:ascii="Calibri" w:hAnsi="Calibri" w:cs="Calibri"/>
                          <w:sz w:val="28"/>
                          <w:szCs w:val="28"/>
                        </w:rPr>
                        <w:t>Quản lý</w:t>
                      </w:r>
                      <w:r w:rsidRPr="00B51303">
                        <w:rPr>
                          <w:rFonts w:ascii="Calibri" w:hAnsi="Calibri" w:cs="Calibri"/>
                          <w:sz w:val="28"/>
                          <w:szCs w:val="28"/>
                          <w:lang w:val="vi-VN"/>
                        </w:rPr>
                        <w:t xml:space="preserve"> nhà thuốc</w:t>
                      </w:r>
                    </w:p>
                    <w:p w14:paraId="6DFBC121" w14:textId="77777777" w:rsidR="00E75D2E" w:rsidRPr="00B51303" w:rsidRDefault="00E75D2E" w:rsidP="00B51303">
                      <w:pPr>
                        <w:jc w:val="center"/>
                        <w:rPr>
                          <w:rFonts w:ascii="Calibri" w:hAnsi="Calibri" w:cs="Calibri"/>
                          <w:i/>
                          <w:iCs/>
                          <w:sz w:val="44"/>
                          <w:szCs w:val="44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303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5A4A62" wp14:editId="0313243A">
                <wp:simplePos x="0" y="0"/>
                <wp:positionH relativeFrom="column">
                  <wp:posOffset>2116588</wp:posOffset>
                </wp:positionH>
                <wp:positionV relativeFrom="paragraph">
                  <wp:posOffset>1310625</wp:posOffset>
                </wp:positionV>
                <wp:extent cx="1541145" cy="1413968"/>
                <wp:effectExtent l="0" t="0" r="0" b="0"/>
                <wp:wrapNone/>
                <wp:docPr id="1062537727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14139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C7645" w14:textId="1FC74447" w:rsidR="00381834" w:rsidRDefault="00381834"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A931F20" wp14:editId="6B481E0A">
                                  <wp:extent cx="1295400" cy="1360967"/>
                                  <wp:effectExtent l="0" t="0" r="0" b="0"/>
                                  <wp:docPr id="125770571" name="Picture 45" descr="A red circle with a yellow star in the middl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2" descr="A red circle with a yellow star in the middle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8550" cy="13642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4A62" id="Text Box 49" o:spid="_x0000_s1028" type="#_x0000_t202" style="position:absolute;margin-left:166.65pt;margin-top:103.2pt;width:121.35pt;height:11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" filled="f" stroked="f">
                <v:textbox>
                  <w:txbxContent>
                    <w:p w14:paraId="557C7645" w14:textId="1FC74447" w:rsidR="00381834" w:rsidRDefault="00381834">
                      <w:r w:rsidRPr="00381834">
                        <w:rPr>
                          <w:rFonts w:ascii="Calibri" w:hAnsi="Calibri" w:cs="Calibri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A931F20" wp14:editId="6B481E0A">
                            <wp:extent cx="1295400" cy="1360967"/>
                            <wp:effectExtent l="0" t="0" r="0" b="0"/>
                            <wp:docPr id="125770571" name="Picture 45" descr="A red circle with a yellow star in the middl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2" descr="A red circle with a yellow star in the middle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8550" cy="13642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51303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01D9E" wp14:editId="5ED5BB53">
                <wp:simplePos x="0" y="0"/>
                <wp:positionH relativeFrom="column">
                  <wp:posOffset>896989</wp:posOffset>
                </wp:positionH>
                <wp:positionV relativeFrom="paragraph">
                  <wp:posOffset>4648835</wp:posOffset>
                </wp:positionV>
                <wp:extent cx="3784688" cy="2477386"/>
                <wp:effectExtent l="0" t="0" r="0" b="0"/>
                <wp:wrapNone/>
                <wp:docPr id="181282374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88" cy="24773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591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197"/>
                              <w:gridCol w:w="2394"/>
                            </w:tblGrid>
                            <w:tr w:rsidR="00381834" w:rsidRPr="00381834" w14:paraId="1B1ED7D8" w14:textId="77777777" w:rsidTr="00B51303">
                              <w:trPr>
                                <w:trHeight w:val="272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</w:tcPr>
                                <w:p w14:paraId="765D9BB5" w14:textId="0E1F7982" w:rsidR="00381834" w:rsidRPr="00381834" w:rsidRDefault="00381834" w:rsidP="00381834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4"/>
                                      <w:lang w:val="vi-VN"/>
                                    </w:rPr>
                                    <w:t>Thành viên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000000"/>
                                    <w:left w:val="single" w:sz="6" w:space="0" w:color="CCCCCC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</w:tcPr>
                                <w:p w14:paraId="002B606D" w14:textId="51D80987" w:rsidR="00381834" w:rsidRPr="00381834" w:rsidRDefault="00381834" w:rsidP="00381834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4"/>
                                      <w:lang w:val="vi-VN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8"/>
                                      <w:szCs w:val="24"/>
                                      <w:lang w:val="vi-VN"/>
                                    </w:rPr>
                                    <w:t>Mã sinh viên</w:t>
                                  </w:r>
                                </w:p>
                              </w:tc>
                            </w:tr>
                            <w:tr w:rsidR="00381834" w:rsidRPr="00381834" w14:paraId="17ED5DE5" w14:textId="77777777" w:rsidTr="00B51303">
                              <w:trPr>
                                <w:trHeight w:val="350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46353B0E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 xml:space="preserve">Nguyễn Khả Luận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000000"/>
                                    <w:left w:val="single" w:sz="6" w:space="0" w:color="CCCCCC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03275B7C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B23DCCN514</w:t>
                                  </w:r>
                                </w:p>
                              </w:tc>
                            </w:tr>
                            <w:tr w:rsidR="00381834" w:rsidRPr="00381834" w14:paraId="416BBAC0" w14:textId="77777777" w:rsidTr="00B51303">
                              <w:trPr>
                                <w:trHeight w:val="272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0837D65D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Nguyễn Đình Trà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612772CB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B23DCCN836</w:t>
                                  </w:r>
                                </w:p>
                              </w:tc>
                            </w:tr>
                            <w:tr w:rsidR="00381834" w:rsidRPr="00381834" w14:paraId="6A8187BD" w14:textId="77777777" w:rsidTr="00B51303">
                              <w:trPr>
                                <w:trHeight w:val="272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5CE82BE5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Nguyễn Hữu Bằng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51E8C95B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B23DCCN065</w:t>
                                  </w:r>
                                </w:p>
                              </w:tc>
                            </w:tr>
                            <w:tr w:rsidR="00381834" w:rsidRPr="00381834" w14:paraId="7202E4E8" w14:textId="77777777" w:rsidTr="00B51303">
                              <w:trPr>
                                <w:trHeight w:val="272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06415C25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Trần Thanh Tùng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14789BEF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B18DCAT227</w:t>
                                  </w:r>
                                </w:p>
                              </w:tc>
                            </w:tr>
                            <w:tr w:rsidR="00381834" w:rsidRPr="00381834" w14:paraId="10D703B4" w14:textId="77777777" w:rsidTr="00B51303">
                              <w:trPr>
                                <w:trHeight w:val="272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74148440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Lê Bùi Quốc Huy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tcMar>
                                    <w:top w:w="30" w:type="dxa"/>
                                    <w:left w:w="45" w:type="dxa"/>
                                    <w:bottom w:w="30" w:type="dxa"/>
                                    <w:right w:w="45" w:type="dxa"/>
                                  </w:tcMar>
                                  <w:vAlign w:val="center"/>
                                  <w:hideMark/>
                                </w:tcPr>
                                <w:p w14:paraId="522281B6" w14:textId="77777777" w:rsidR="00381834" w:rsidRPr="00381834" w:rsidRDefault="00381834" w:rsidP="00B51303">
                                  <w:pPr>
                                    <w:spacing w:after="80" w:line="240" w:lineRule="auto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1834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B23DCCN387</w:t>
                                  </w:r>
                                </w:p>
                              </w:tc>
                            </w:tr>
                          </w:tbl>
                          <w:p w14:paraId="504547E1" w14:textId="77777777" w:rsidR="00381834" w:rsidRPr="00381834" w:rsidRDefault="00381834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01D9E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9" type="#_x0000_t202" style="position:absolute;margin-left:70.65pt;margin-top:366.05pt;width:298pt;height:19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" filled="f" stroked="f">
                <v:textbox>
                  <w:txbxContent>
                    <w:tbl>
                      <w:tblPr>
                        <w:tblW w:w="5591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197"/>
                        <w:gridCol w:w="2394"/>
                      </w:tblGrid>
                      <w:tr w:rsidR="00381834" w:rsidRPr="00381834" w14:paraId="1B1ED7D8" w14:textId="77777777" w:rsidTr="00B51303">
                        <w:trPr>
                          <w:trHeight w:val="272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</w:tcPr>
                          <w:p w14:paraId="765D9BB5" w14:textId="0E1F7982" w:rsidR="00381834" w:rsidRPr="00381834" w:rsidRDefault="00381834" w:rsidP="0038183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Thành viên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000000"/>
                              <w:left w:val="single" w:sz="6" w:space="0" w:color="CCCCCC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</w:tcPr>
                          <w:p w14:paraId="002B606D" w14:textId="51D80987" w:rsidR="00381834" w:rsidRPr="00381834" w:rsidRDefault="00381834" w:rsidP="0038183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Mã sinh viên</w:t>
                            </w:r>
                          </w:p>
                        </w:tc>
                      </w:tr>
                      <w:tr w:rsidR="00381834" w:rsidRPr="00381834" w14:paraId="17ED5DE5" w14:textId="77777777" w:rsidTr="00B51303">
                        <w:trPr>
                          <w:trHeight w:val="350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46353B0E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 xml:space="preserve">Nguyễn Khả Luận 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000000"/>
                              <w:left w:val="single" w:sz="6" w:space="0" w:color="CCCCCC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03275B7C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B23DCCN514</w:t>
                            </w:r>
                          </w:p>
                        </w:tc>
                      </w:tr>
                      <w:tr w:rsidR="00381834" w:rsidRPr="00381834" w14:paraId="416BBAC0" w14:textId="77777777" w:rsidTr="00B51303">
                        <w:trPr>
                          <w:trHeight w:val="272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0837D65D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Nguyễn Đình Trà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CCCCCC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612772CB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B23DCCN836</w:t>
                            </w:r>
                          </w:p>
                        </w:tc>
                      </w:tr>
                      <w:tr w:rsidR="00381834" w:rsidRPr="00381834" w14:paraId="6A8187BD" w14:textId="77777777" w:rsidTr="00B51303">
                        <w:trPr>
                          <w:trHeight w:val="272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5CE82BE5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Nguyễn Hữu Bằng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CCCCCC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51E8C95B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B23DCCN065</w:t>
                            </w:r>
                          </w:p>
                        </w:tc>
                      </w:tr>
                      <w:tr w:rsidR="00381834" w:rsidRPr="00381834" w14:paraId="7202E4E8" w14:textId="77777777" w:rsidTr="00B51303">
                        <w:trPr>
                          <w:trHeight w:val="272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06415C25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Trần Thanh Tùng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CCCCCC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14789BEF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B18DCAT227</w:t>
                            </w:r>
                          </w:p>
                        </w:tc>
                      </w:tr>
                      <w:tr w:rsidR="00381834" w:rsidRPr="00381834" w14:paraId="10D703B4" w14:textId="77777777" w:rsidTr="00B51303">
                        <w:trPr>
                          <w:trHeight w:val="272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74148440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Lê Bùi Quốc Huy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CCCCC"/>
                              <w:left w:val="single" w:sz="6" w:space="0" w:color="CCCCCC"/>
                              <w:bottom w:val="single" w:sz="6" w:space="0" w:color="000000"/>
                              <w:right w:val="single" w:sz="6" w:space="0" w:color="000000"/>
                            </w:tcBorders>
                            <w:tcMar>
                              <w:top w:w="30" w:type="dxa"/>
                              <w:left w:w="45" w:type="dxa"/>
                              <w:bottom w:w="30" w:type="dxa"/>
                              <w:right w:w="45" w:type="dxa"/>
                            </w:tcMar>
                            <w:vAlign w:val="center"/>
                            <w:hideMark/>
                          </w:tcPr>
                          <w:p w14:paraId="522281B6" w14:textId="77777777" w:rsidR="00381834" w:rsidRPr="00381834" w:rsidRDefault="00381834" w:rsidP="00B51303">
                            <w:pPr>
                              <w:spacing w:after="80" w:line="240" w:lineRule="auto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B23DCCN387</w:t>
                            </w:r>
                          </w:p>
                        </w:tc>
                      </w:tr>
                    </w:tbl>
                    <w:p w14:paraId="504547E1" w14:textId="77777777" w:rsidR="00381834" w:rsidRPr="00381834" w:rsidRDefault="00381834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1834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70A4E" wp14:editId="2244F457">
                <wp:simplePos x="0" y="0"/>
                <wp:positionH relativeFrom="column">
                  <wp:posOffset>1854214</wp:posOffset>
                </wp:positionH>
                <wp:positionV relativeFrom="paragraph">
                  <wp:posOffset>873982</wp:posOffset>
                </wp:positionV>
                <wp:extent cx="2041289" cy="329610"/>
                <wp:effectExtent l="0" t="0" r="0" b="0"/>
                <wp:wrapNone/>
                <wp:docPr id="281934389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289" cy="32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EA77D" w14:textId="77777777" w:rsidR="00381834" w:rsidRPr="00381834" w:rsidRDefault="00381834" w:rsidP="00381834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BỘ MÔN CƠ SỞ DỮ LIỆU</w:t>
                            </w:r>
                          </w:p>
                          <w:p w14:paraId="2B909524" w14:textId="77777777" w:rsidR="00381834" w:rsidRDefault="00381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70A4E" id="Text Box 48" o:spid="_x0000_s1030" type="#_x0000_t202" style="position:absolute;margin-left:146pt;margin-top:68.8pt;width:160.75pt;height:2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" filled="f" stroked="f">
                <v:textbox>
                  <w:txbxContent>
                    <w:p w14:paraId="0A3EA77D" w14:textId="77777777" w:rsidR="00381834" w:rsidRPr="00381834" w:rsidRDefault="00381834" w:rsidP="00381834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38183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BỘ MÔN CƠ SỞ DỮ LIỆU</w:t>
                      </w:r>
                    </w:p>
                    <w:p w14:paraId="2B909524" w14:textId="77777777" w:rsidR="00381834" w:rsidRDefault="00381834"/>
                  </w:txbxContent>
                </v:textbox>
              </v:shape>
            </w:pict>
          </mc:Fallback>
        </mc:AlternateContent>
      </w:r>
      <w:r w:rsidR="00381834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65782" wp14:editId="2F2FC476">
                <wp:simplePos x="0" y="0"/>
                <wp:positionH relativeFrom="column">
                  <wp:posOffset>971417</wp:posOffset>
                </wp:positionH>
                <wp:positionV relativeFrom="paragraph">
                  <wp:posOffset>534035</wp:posOffset>
                </wp:positionV>
                <wp:extent cx="3859619" cy="340242"/>
                <wp:effectExtent l="0" t="0" r="0" b="3175"/>
                <wp:wrapNone/>
                <wp:docPr id="5561247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619" cy="3402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50AA9" w14:textId="732C4CFB" w:rsidR="00381834" w:rsidRDefault="00381834"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HỌC VIỆN CÔNG NGHỆ BƯU CHÍNH VIỄN THÔNG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65782" id="Text Box 47" o:spid="_x0000_s1031" type="#_x0000_t202" style="position:absolute;margin-left:76.5pt;margin-top:42.05pt;width:303.9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" filled="f" stroked="f">
                <v:textbox>
                  <w:txbxContent>
                    <w:p w14:paraId="5BD50AA9" w14:textId="732C4CFB" w:rsidR="00381834" w:rsidRDefault="00381834">
                      <w:r w:rsidRPr="00381834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HỌC VIỆN CÔNG NGHỆ BƯU CHÍNH VIỄN THÔNG</w:t>
                      </w:r>
                    </w:p>
                  </w:txbxContent>
                </v:textbox>
              </v:shape>
            </w:pict>
          </mc:Fallback>
        </mc:AlternateContent>
      </w:r>
      <w:r w:rsidR="00381834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08970E" wp14:editId="769FC817">
                <wp:simplePos x="0" y="0"/>
                <wp:positionH relativeFrom="column">
                  <wp:posOffset>2120265</wp:posOffset>
                </wp:positionH>
                <wp:positionV relativeFrom="paragraph">
                  <wp:posOffset>7413817</wp:posOffset>
                </wp:positionV>
                <wp:extent cx="1360967" cy="372140"/>
                <wp:effectExtent l="0" t="0" r="0" b="8890"/>
                <wp:wrapNone/>
                <wp:docPr id="172385647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967" cy="37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8474D" w14:textId="77777777" w:rsidR="00381834" w:rsidRPr="00381834" w:rsidRDefault="00381834" w:rsidP="00381834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 w:rsidRPr="00381834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Hà Nội – 2025</w:t>
                            </w:r>
                          </w:p>
                          <w:p w14:paraId="491B2969" w14:textId="77777777" w:rsidR="00381834" w:rsidRDefault="00381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8970E" id="Text Box 52" o:spid="_x0000_s1032" type="#_x0000_t202" style="position:absolute;margin-left:166.95pt;margin-top:583.75pt;width:107.15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" filled="f" stroked="f">
                <v:textbox>
                  <w:txbxContent>
                    <w:p w14:paraId="3BC8474D" w14:textId="77777777" w:rsidR="00381834" w:rsidRPr="00381834" w:rsidRDefault="00381834" w:rsidP="00381834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381834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Hà Nội – 2025</w:t>
                      </w:r>
                    </w:p>
                    <w:p w14:paraId="491B2969" w14:textId="77777777" w:rsidR="00381834" w:rsidRDefault="00381834"/>
                  </w:txbxContent>
                </v:textbox>
              </v:shape>
            </w:pict>
          </mc:Fallback>
        </mc:AlternateContent>
      </w:r>
      <w:r w:rsidR="00381834" w:rsidRPr="00381834">
        <w:rPr>
          <w:rFonts w:ascii="Calibri" w:hAnsi="Calibri" w:cs="Calibri"/>
          <w:sz w:val="28"/>
          <w:szCs w:val="28"/>
        </w:rPr>
        <w:t xml:space="preserve"> </w:t>
      </w:r>
      <w:r w:rsidR="00381834" w:rsidRPr="00381834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B213BCD" wp14:editId="3152A7BB">
            <wp:extent cx="5760720" cy="7865110"/>
            <wp:effectExtent l="0" t="0" r="0" b="2540"/>
            <wp:docPr id="175417640" name="Picture 46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khung do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6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D530" w14:textId="77777777" w:rsidR="00381834" w:rsidRPr="00381834" w:rsidRDefault="00381834" w:rsidP="00381834">
      <w:pPr>
        <w:rPr>
          <w:rFonts w:ascii="Calibri" w:hAnsi="Calibri" w:cs="Calibri"/>
          <w:sz w:val="28"/>
          <w:szCs w:val="28"/>
        </w:rPr>
      </w:pPr>
    </w:p>
    <w:p w14:paraId="0F5E5E58" w14:textId="5206536E" w:rsidR="00381834" w:rsidRPr="00381834" w:rsidRDefault="00381834" w:rsidP="00381834">
      <w:pPr>
        <w:rPr>
          <w:rFonts w:ascii="Calibri" w:hAnsi="Calibri" w:cs="Calibri"/>
          <w:sz w:val="28"/>
          <w:szCs w:val="28"/>
        </w:rPr>
      </w:pPr>
    </w:p>
    <w:p w14:paraId="23CA5540" w14:textId="77777777" w:rsidR="001B1DFB" w:rsidRDefault="001B1DFB" w:rsidP="001B1DFB">
      <w:pPr>
        <w:rPr>
          <w:rFonts w:ascii="Calibri" w:hAnsi="Calibri" w:cs="Calibri"/>
          <w:sz w:val="28"/>
          <w:szCs w:val="28"/>
          <w:lang w:val="vi-VN"/>
        </w:rPr>
      </w:pPr>
    </w:p>
    <w:p w14:paraId="30074AE0" w14:textId="152201A7" w:rsidR="00381834" w:rsidRPr="001B1DFB" w:rsidRDefault="00381834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381834">
        <w:rPr>
          <w:rFonts w:ascii="Calibri" w:hAnsi="Calibri" w:cs="Calibri"/>
          <w:b/>
          <w:bCs/>
          <w:sz w:val="28"/>
          <w:szCs w:val="28"/>
        </w:rPr>
        <w:lastRenderedPageBreak/>
        <w:t xml:space="preserve">Bảng phân </w:t>
      </w:r>
      <w:r w:rsidR="001B1DFB">
        <w:rPr>
          <w:rFonts w:ascii="Calibri" w:hAnsi="Calibri" w:cs="Calibri"/>
          <w:b/>
          <w:bCs/>
          <w:sz w:val="28"/>
          <w:szCs w:val="28"/>
        </w:rPr>
        <w:t>chia</w:t>
      </w:r>
      <w:r w:rsidR="001B1DFB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381834">
        <w:rPr>
          <w:rFonts w:ascii="Calibri" w:hAnsi="Calibri" w:cs="Calibri"/>
          <w:b/>
          <w:bCs/>
          <w:sz w:val="28"/>
          <w:szCs w:val="28"/>
        </w:rPr>
        <w:t>công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4105"/>
      </w:tblGrid>
      <w:tr w:rsidR="001B1DFB" w14:paraId="3AB4AA40" w14:textId="77777777" w:rsidTr="001B1DFB">
        <w:tc>
          <w:tcPr>
            <w:tcW w:w="2547" w:type="dxa"/>
            <w:vAlign w:val="center"/>
          </w:tcPr>
          <w:p w14:paraId="194C5477" w14:textId="2D3DCA9A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Thành viên</w:t>
            </w:r>
          </w:p>
        </w:tc>
        <w:tc>
          <w:tcPr>
            <w:tcW w:w="2410" w:type="dxa"/>
            <w:vAlign w:val="center"/>
          </w:tcPr>
          <w:p w14:paraId="20512117" w14:textId="369245BF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Mã sinh viên</w:t>
            </w:r>
          </w:p>
        </w:tc>
        <w:tc>
          <w:tcPr>
            <w:tcW w:w="4105" w:type="dxa"/>
          </w:tcPr>
          <w:p w14:paraId="636F2A3F" w14:textId="7BBB67CB" w:rsidR="001B1DFB" w:rsidRPr="001B1DFB" w:rsidRDefault="001B1DFB" w:rsidP="001B1DFB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Nhiệm vụ</w:t>
            </w:r>
          </w:p>
        </w:tc>
      </w:tr>
      <w:tr w:rsidR="001B1DFB" w14:paraId="4A257FEF" w14:textId="77777777" w:rsidTr="001B1DFB">
        <w:tc>
          <w:tcPr>
            <w:tcW w:w="2547" w:type="dxa"/>
            <w:vAlign w:val="center"/>
          </w:tcPr>
          <w:p w14:paraId="3FF41A4A" w14:textId="248A7506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 xml:space="preserve">Nguyễn Khả Luận </w:t>
            </w:r>
          </w:p>
        </w:tc>
        <w:tc>
          <w:tcPr>
            <w:tcW w:w="2410" w:type="dxa"/>
            <w:vAlign w:val="center"/>
          </w:tcPr>
          <w:p w14:paraId="12A155D6" w14:textId="6EB82957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B23DCCN514</w:t>
            </w:r>
          </w:p>
        </w:tc>
        <w:tc>
          <w:tcPr>
            <w:tcW w:w="4105" w:type="dxa"/>
          </w:tcPr>
          <w:p w14:paraId="5266BB1F" w14:textId="630D9072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Xác định yêu cầu, thiết kế CSDL</w:t>
            </w:r>
          </w:p>
        </w:tc>
      </w:tr>
      <w:tr w:rsidR="001B1DFB" w14:paraId="21F7E1BF" w14:textId="77777777" w:rsidTr="001B1DFB">
        <w:tc>
          <w:tcPr>
            <w:tcW w:w="2547" w:type="dxa"/>
            <w:vAlign w:val="center"/>
          </w:tcPr>
          <w:p w14:paraId="1BA9CE57" w14:textId="2A16D75B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Nguyễn Đình Trà</w:t>
            </w:r>
          </w:p>
        </w:tc>
        <w:tc>
          <w:tcPr>
            <w:tcW w:w="2410" w:type="dxa"/>
            <w:vAlign w:val="center"/>
          </w:tcPr>
          <w:p w14:paraId="5C5DA344" w14:textId="49509580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B23DCCN836</w:t>
            </w:r>
          </w:p>
        </w:tc>
        <w:tc>
          <w:tcPr>
            <w:tcW w:w="4105" w:type="dxa"/>
          </w:tcPr>
          <w:p w14:paraId="0F4D425F" w14:textId="41B9CAAF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Vẽ sơ đồ ER, ERD, thuyết trình</w:t>
            </w:r>
          </w:p>
        </w:tc>
      </w:tr>
      <w:tr w:rsidR="001B1DFB" w14:paraId="37E296A9" w14:textId="77777777" w:rsidTr="001B1DFB">
        <w:tc>
          <w:tcPr>
            <w:tcW w:w="2547" w:type="dxa"/>
            <w:vAlign w:val="center"/>
          </w:tcPr>
          <w:p w14:paraId="3D9C2ECF" w14:textId="3384285E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Nguyễn Hữu Bằng</w:t>
            </w:r>
          </w:p>
        </w:tc>
        <w:tc>
          <w:tcPr>
            <w:tcW w:w="2410" w:type="dxa"/>
            <w:vAlign w:val="center"/>
          </w:tcPr>
          <w:p w14:paraId="2BBC8D8C" w14:textId="700D61F5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B23DCCN065</w:t>
            </w:r>
          </w:p>
        </w:tc>
        <w:tc>
          <w:tcPr>
            <w:tcW w:w="4105" w:type="dxa"/>
          </w:tcPr>
          <w:p w14:paraId="7B8EFF3C" w14:textId="1A1CA2D9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Code mySQL demo </w:t>
            </w:r>
          </w:p>
        </w:tc>
      </w:tr>
      <w:tr w:rsidR="001B1DFB" w14:paraId="7FB8F6FA" w14:textId="77777777" w:rsidTr="001B1DFB">
        <w:tc>
          <w:tcPr>
            <w:tcW w:w="2547" w:type="dxa"/>
            <w:vAlign w:val="center"/>
          </w:tcPr>
          <w:p w14:paraId="0ABAA099" w14:textId="4C73DC9A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Trần Thanh Tùng</w:t>
            </w:r>
          </w:p>
        </w:tc>
        <w:tc>
          <w:tcPr>
            <w:tcW w:w="2410" w:type="dxa"/>
            <w:vAlign w:val="center"/>
          </w:tcPr>
          <w:p w14:paraId="34AFC0D6" w14:textId="13E2EFAB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B18DCAT227</w:t>
            </w:r>
          </w:p>
        </w:tc>
        <w:tc>
          <w:tcPr>
            <w:tcW w:w="4105" w:type="dxa"/>
          </w:tcPr>
          <w:p w14:paraId="55858E82" w14:textId="337754C7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Báo cáo + slide</w:t>
            </w:r>
          </w:p>
        </w:tc>
      </w:tr>
      <w:tr w:rsidR="001B1DFB" w14:paraId="5BAF1C02" w14:textId="77777777" w:rsidTr="001B1DFB">
        <w:tc>
          <w:tcPr>
            <w:tcW w:w="2547" w:type="dxa"/>
            <w:vAlign w:val="center"/>
          </w:tcPr>
          <w:p w14:paraId="75E7C848" w14:textId="04111FEF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Lê Bùi Quốc Huy</w:t>
            </w:r>
          </w:p>
        </w:tc>
        <w:tc>
          <w:tcPr>
            <w:tcW w:w="2410" w:type="dxa"/>
            <w:vAlign w:val="center"/>
          </w:tcPr>
          <w:p w14:paraId="57FB6EE9" w14:textId="2002B8C4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381834">
              <w:rPr>
                <w:rFonts w:ascii="Calibri" w:hAnsi="Calibri" w:cs="Calibri"/>
                <w:sz w:val="28"/>
                <w:szCs w:val="24"/>
              </w:rPr>
              <w:t>B23DCCN387</w:t>
            </w:r>
          </w:p>
        </w:tc>
        <w:tc>
          <w:tcPr>
            <w:tcW w:w="4105" w:type="dxa"/>
          </w:tcPr>
          <w:p w14:paraId="63DACB1E" w14:textId="170B2EA2" w:rsidR="001B1DFB" w:rsidRDefault="001B1DFB" w:rsidP="001B1DF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Báo cáo + slide</w:t>
            </w:r>
          </w:p>
        </w:tc>
      </w:tr>
    </w:tbl>
    <w:p w14:paraId="510FBD89" w14:textId="77777777" w:rsidR="001B1DFB" w:rsidRDefault="001B1DFB">
      <w:pPr>
        <w:rPr>
          <w:rFonts w:ascii="Calibri" w:hAnsi="Calibri" w:cs="Calibri"/>
          <w:sz w:val="28"/>
          <w:szCs w:val="28"/>
          <w:lang w:val="vi-VN"/>
        </w:rPr>
      </w:pPr>
    </w:p>
    <w:p w14:paraId="7A464EEE" w14:textId="77777777" w:rsidR="001B1DFB" w:rsidRDefault="001B1DFB">
      <w:pPr>
        <w:rPr>
          <w:rFonts w:ascii="Calibri" w:hAnsi="Calibri" w:cs="Calibri"/>
          <w:sz w:val="28"/>
          <w:szCs w:val="28"/>
          <w:lang w:val="vi-VN"/>
        </w:rPr>
      </w:pPr>
    </w:p>
    <w:p w14:paraId="2CFDFF58" w14:textId="6FE06FE0" w:rsidR="00381834" w:rsidRPr="00B51303" w:rsidRDefault="00B51303" w:rsidP="00B51303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1. Yêu cầu hệ thống</w:t>
      </w:r>
    </w:p>
    <w:p w14:paraId="5786C53E" w14:textId="757803B4" w:rsidR="00057305" w:rsidRDefault="00057305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Mục đích</w:t>
      </w:r>
    </w:p>
    <w:p w14:paraId="69CAB0B0" w14:textId="3E300D0F" w:rsidR="007471DF" w:rsidRPr="007471DF" w:rsidRDefault="007471DF" w:rsidP="007471DF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Lưu trữ tập trung toàn bộ dữ liệu liên quan đến thuốc, bệnh nhân, nhà cung cấp, nhân viên, hóa đơn, phiếu nhập trong một hệ thống duy nhất.</w:t>
      </w:r>
    </w:p>
    <w:p w14:paraId="1FE941AE" w14:textId="684E21F9" w:rsidR="007471DF" w:rsidRPr="007471DF" w:rsidRDefault="007471DF" w:rsidP="007471DF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Quản lý tồn kho thuốc: theo dõi chính xác số lượng, hạn sử dụng, ngày sản xuất, giá mua, giá bán.</w:t>
      </w:r>
    </w:p>
    <w:p w14:paraId="52897FB6" w14:textId="460AA9FE" w:rsidR="007471DF" w:rsidRPr="007471DF" w:rsidRDefault="007471DF" w:rsidP="007471DF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Quản lý quá trình nhập hàng và bán hàng: ghi nhận chi tiết phiếu nhập, hóa đơn bán thuốc, các giao dịch.</w:t>
      </w:r>
    </w:p>
    <w:p w14:paraId="7FF5383D" w14:textId="59B9FF0F" w:rsidR="007471DF" w:rsidRPr="007471DF" w:rsidRDefault="007471DF" w:rsidP="007471DF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Hỗ trợ tính toán doanh thu, lợi nhuận, chi phí nhập hàng nhanh chóng và chính xác.</w:t>
      </w:r>
    </w:p>
    <w:p w14:paraId="4155B263" w14:textId="77777777" w:rsidR="00057305" w:rsidRPr="00057305" w:rsidRDefault="00057305">
      <w:pPr>
        <w:rPr>
          <w:rFonts w:ascii="Calibri" w:hAnsi="Calibri" w:cs="Calibri"/>
          <w:sz w:val="28"/>
          <w:szCs w:val="28"/>
          <w:lang w:val="vi-VN"/>
        </w:rPr>
      </w:pPr>
    </w:p>
    <w:p w14:paraId="665D4446" w14:textId="69FAD9EA" w:rsidR="00381834" w:rsidRDefault="009278A3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Đối tượng sử dụng </w:t>
      </w:r>
    </w:p>
    <w:p w14:paraId="1A06064D" w14:textId="7E59D315" w:rsidR="00EB4F4C" w:rsidRPr="00EB4F4C" w:rsidRDefault="00EB4F4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Cơ sở dữ liệu được thiết kê cho 2 đối tượng sử dụng </w:t>
      </w:r>
      <w:r w:rsidR="00057305">
        <w:rPr>
          <w:rFonts w:ascii="Calibri" w:hAnsi="Calibri" w:cs="Calibri"/>
          <w:sz w:val="28"/>
          <w:szCs w:val="28"/>
          <w:lang w:val="vi-VN"/>
        </w:rPr>
        <w:t>ứng với quá trình nhập hàng và bán hàng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64"/>
      </w:tblGrid>
      <w:tr w:rsidR="009278A3" w14:paraId="00D9D368" w14:textId="77777777" w:rsidTr="007471DF">
        <w:trPr>
          <w:trHeight w:val="390"/>
        </w:trPr>
        <w:tc>
          <w:tcPr>
            <w:tcW w:w="1980" w:type="dxa"/>
          </w:tcPr>
          <w:p w14:paraId="37A9823B" w14:textId="06D15495" w:rsidR="009278A3" w:rsidRPr="009278A3" w:rsidRDefault="009278A3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Đối tượng</w:t>
            </w:r>
          </w:p>
        </w:tc>
        <w:tc>
          <w:tcPr>
            <w:tcW w:w="7064" w:type="dxa"/>
          </w:tcPr>
          <w:p w14:paraId="7CF5E832" w14:textId="2C88C53B" w:rsidR="009278A3" w:rsidRPr="009278A3" w:rsidRDefault="00EB4F4C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Nhiệm vụ</w:t>
            </w:r>
          </w:p>
        </w:tc>
      </w:tr>
      <w:tr w:rsidR="009278A3" w14:paraId="11068413" w14:textId="77777777" w:rsidTr="007471DF">
        <w:trPr>
          <w:trHeight w:val="780"/>
        </w:trPr>
        <w:tc>
          <w:tcPr>
            <w:tcW w:w="1980" w:type="dxa"/>
          </w:tcPr>
          <w:p w14:paraId="3F8FFF65" w14:textId="438CCA31" w:rsidR="009278A3" w:rsidRDefault="009278A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Người quản lý cửa hàng</w:t>
            </w:r>
          </w:p>
        </w:tc>
        <w:tc>
          <w:tcPr>
            <w:tcW w:w="7064" w:type="dxa"/>
          </w:tcPr>
          <w:p w14:paraId="240FD4A2" w14:textId="3D60EA50" w:rsidR="007471DF" w:rsidRPr="007471DF" w:rsidRDefault="007471DF" w:rsidP="007471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</w:t>
            </w:r>
            <w:r w:rsidRPr="007471DF">
              <w:rPr>
                <w:rFonts w:ascii="Calibri" w:hAnsi="Calibri" w:cs="Calibri"/>
                <w:sz w:val="28"/>
                <w:szCs w:val="28"/>
              </w:rPr>
              <w:t xml:space="preserve"> Quản lý việc nhập thuốc từ nhà cung cấp vào kho.</w:t>
            </w:r>
          </w:p>
          <w:p w14:paraId="0E5D0BAB" w14:textId="64481BD7" w:rsidR="007471DF" w:rsidRPr="007471DF" w:rsidRDefault="007471DF" w:rsidP="007471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</w:t>
            </w:r>
            <w:r w:rsidRPr="007471DF">
              <w:rPr>
                <w:rFonts w:ascii="Calibri" w:hAnsi="Calibri" w:cs="Calibri"/>
                <w:sz w:val="28"/>
                <w:szCs w:val="28"/>
              </w:rPr>
              <w:t xml:space="preserve"> Theo dõi tình hình tồn kho, hạn sử dụng thuốc.</w:t>
            </w:r>
          </w:p>
          <w:p w14:paraId="2295572B" w14:textId="64066470" w:rsidR="007471DF" w:rsidRPr="007471DF" w:rsidRDefault="007471DF" w:rsidP="007471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</w:t>
            </w:r>
            <w:r w:rsidRPr="007471DF">
              <w:rPr>
                <w:rFonts w:ascii="Calibri" w:hAnsi="Calibri" w:cs="Calibri"/>
                <w:sz w:val="28"/>
                <w:szCs w:val="28"/>
              </w:rPr>
              <w:t xml:space="preserve"> Xem báo cáo doanh thu, chi phí nhập hàng, lợi nhuận.</w:t>
            </w:r>
          </w:p>
          <w:p w14:paraId="12458B87" w14:textId="07E9813E" w:rsidR="009278A3" w:rsidRDefault="009278A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9278A3" w14:paraId="1236943C" w14:textId="77777777" w:rsidTr="007471DF">
        <w:trPr>
          <w:trHeight w:val="780"/>
        </w:trPr>
        <w:tc>
          <w:tcPr>
            <w:tcW w:w="1980" w:type="dxa"/>
          </w:tcPr>
          <w:p w14:paraId="42059210" w14:textId="6D8351FF" w:rsidR="009278A3" w:rsidRDefault="00EB4F4C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Các n</w:t>
            </w:r>
            <w:r w:rsidR="009278A3">
              <w:rPr>
                <w:rFonts w:ascii="Calibri" w:hAnsi="Calibri" w:cs="Calibri"/>
                <w:sz w:val="28"/>
                <w:szCs w:val="28"/>
                <w:lang w:val="vi-VN"/>
              </w:rPr>
              <w:t>hân viên bán hàng</w:t>
            </w:r>
          </w:p>
        </w:tc>
        <w:tc>
          <w:tcPr>
            <w:tcW w:w="7064" w:type="dxa"/>
          </w:tcPr>
          <w:p w14:paraId="26FFEC19" w14:textId="00FD48C2" w:rsidR="007471DF" w:rsidRPr="007471DF" w:rsidRDefault="007471DF" w:rsidP="007471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</w:t>
            </w:r>
            <w:r w:rsidRPr="007471DF">
              <w:rPr>
                <w:rFonts w:ascii="Calibri" w:hAnsi="Calibri" w:cs="Calibri"/>
                <w:sz w:val="28"/>
                <w:szCs w:val="28"/>
              </w:rPr>
              <w:t xml:space="preserve"> Quản lý quá trình bán thuốc cho bệnh nhân.</w:t>
            </w:r>
          </w:p>
          <w:p w14:paraId="431137ED" w14:textId="589CDB73" w:rsidR="007471DF" w:rsidRPr="007471DF" w:rsidRDefault="007471DF" w:rsidP="007471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</w:t>
            </w:r>
            <w:r w:rsidRPr="007471DF">
              <w:rPr>
                <w:rFonts w:ascii="Calibri" w:hAnsi="Calibri" w:cs="Calibri"/>
                <w:sz w:val="28"/>
                <w:szCs w:val="28"/>
              </w:rPr>
              <w:t xml:space="preserve"> Lập hóa đơn bán thuốc, ghi nhận chi tiết giao dịch.</w:t>
            </w:r>
          </w:p>
          <w:p w14:paraId="069B4576" w14:textId="0F630012" w:rsidR="007471DF" w:rsidRPr="007471DF" w:rsidRDefault="007471DF" w:rsidP="007471D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-</w:t>
            </w:r>
            <w:r w:rsidRPr="007471DF">
              <w:rPr>
                <w:rFonts w:ascii="Calibri" w:hAnsi="Calibri" w:cs="Calibri"/>
                <w:sz w:val="28"/>
                <w:szCs w:val="28"/>
              </w:rPr>
              <w:t xml:space="preserve"> Hỗ trợ khách hàng tra cứu thông tin thuốc, giá cả.</w:t>
            </w:r>
          </w:p>
          <w:p w14:paraId="6AC13C63" w14:textId="08D9CFA7" w:rsidR="009278A3" w:rsidRDefault="009278A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</w:tbl>
    <w:p w14:paraId="41DF85D8" w14:textId="77777777" w:rsidR="009278A3" w:rsidRPr="009278A3" w:rsidRDefault="009278A3">
      <w:pPr>
        <w:rPr>
          <w:rFonts w:ascii="Calibri" w:hAnsi="Calibri" w:cs="Calibri"/>
          <w:sz w:val="28"/>
          <w:szCs w:val="28"/>
          <w:lang w:val="vi-VN"/>
        </w:rPr>
      </w:pPr>
    </w:p>
    <w:p w14:paraId="600CA62F" w14:textId="12C1A00A" w:rsidR="00381834" w:rsidRPr="00057305" w:rsidRDefault="00057305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Các thành phần cần có</w:t>
      </w:r>
    </w:p>
    <w:p w14:paraId="19578B66" w14:textId="77777777" w:rsidR="007471DF" w:rsidRPr="007471DF" w:rsidRDefault="007471DF" w:rsidP="007471DF">
      <w:p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lastRenderedPageBreak/>
        <w:t>a. Quá trình nhập thuốc</w:t>
      </w:r>
    </w:p>
    <w:p w14:paraId="4E8B7C6E" w14:textId="77777777" w:rsidR="007471DF" w:rsidRPr="007471DF" w:rsidRDefault="007471DF" w:rsidP="007471DF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Nhà cung cấp thuốc: thông tin về mã nhà cung cấp, tên, địa chỉ, số điện thoại.</w:t>
      </w:r>
    </w:p>
    <w:p w14:paraId="58316086" w14:textId="77777777" w:rsidR="007471DF" w:rsidRPr="007471DF" w:rsidRDefault="007471DF" w:rsidP="007471DF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Người quản lý nhà thuốc: chịu trách nhiệm nhập thuốc, kiểm tra chất lượng, số lượng.</w:t>
      </w:r>
    </w:p>
    <w:p w14:paraId="7950E957" w14:textId="77777777" w:rsidR="007471DF" w:rsidRPr="007471DF" w:rsidRDefault="007471DF" w:rsidP="007471DF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Phiếu nhập thuốc: ghi lại thông tin nhập hàng (ngày nhập, loại thuốc, số lượng, giá nhập, tổng tiền).</w:t>
      </w:r>
    </w:p>
    <w:p w14:paraId="2371F929" w14:textId="77777777" w:rsidR="007471DF" w:rsidRPr="007471DF" w:rsidRDefault="007471DF" w:rsidP="007471DF">
      <w:p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b. Lưu trữ thuốc</w:t>
      </w:r>
    </w:p>
    <w:p w14:paraId="667054C9" w14:textId="77777777" w:rsidR="007471DF" w:rsidRPr="007471DF" w:rsidRDefault="007471DF" w:rsidP="007471DF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Kho thuốc: chứa thông tin về từng loại thuốc (mã thuốc, tên thuốc, giá bán, giá mua, ngày sản xuất, hạn sử dụng, số lượng tồn).</w:t>
      </w:r>
    </w:p>
    <w:p w14:paraId="7E719A60" w14:textId="77777777" w:rsidR="007471DF" w:rsidRPr="007471DF" w:rsidRDefault="007471DF" w:rsidP="007471DF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Liên kết với nhà cung cấp để biết nguồn gốc thuốc.</w:t>
      </w:r>
    </w:p>
    <w:p w14:paraId="673C62A3" w14:textId="77777777" w:rsidR="007471DF" w:rsidRPr="007471DF" w:rsidRDefault="007471DF" w:rsidP="007471DF">
      <w:p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c. Quá trình bán thuốc</w:t>
      </w:r>
    </w:p>
    <w:p w14:paraId="12A0FA88" w14:textId="77777777" w:rsidR="007471DF" w:rsidRPr="007471DF" w:rsidRDefault="007471DF" w:rsidP="007471DF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Bệnh nhân: thông tin khách hàng mua thuốc (mã bệnh nhân, họ tên, tuổi, giới tính, số điện thoại, mã bảo hiểm).</w:t>
      </w:r>
    </w:p>
    <w:p w14:paraId="44B7FBC9" w14:textId="77777777" w:rsidR="007471DF" w:rsidRPr="007471DF" w:rsidRDefault="007471DF" w:rsidP="007471DF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Người bán hàng: nhân viên thực hiện giao dịch bán thuốc.</w:t>
      </w:r>
    </w:p>
    <w:p w14:paraId="614339B1" w14:textId="77777777" w:rsidR="007471DF" w:rsidRPr="007471DF" w:rsidRDefault="007471DF" w:rsidP="007471DF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7471DF">
        <w:rPr>
          <w:rFonts w:ascii="Calibri" w:hAnsi="Calibri" w:cs="Calibri"/>
          <w:sz w:val="28"/>
          <w:szCs w:val="28"/>
        </w:rPr>
        <w:t>Hóa đơn bán thuốc: ghi lại thông tin bán hàng (mã hóa đơn, ngày lập, tổng tiền, mã bệnh nhân, mã nhân viên bán).</w:t>
      </w:r>
    </w:p>
    <w:p w14:paraId="6B1B32C2" w14:textId="77777777" w:rsidR="00381834" w:rsidRDefault="00381834">
      <w:pPr>
        <w:rPr>
          <w:rFonts w:ascii="Calibri" w:hAnsi="Calibri" w:cs="Calibri"/>
          <w:sz w:val="28"/>
          <w:szCs w:val="28"/>
          <w:lang w:val="vi-VN"/>
        </w:rPr>
      </w:pPr>
    </w:p>
    <w:p w14:paraId="416F74C9" w14:textId="33F0BAB0" w:rsidR="00B0714F" w:rsidRPr="00B0714F" w:rsidRDefault="00B0714F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B0714F">
        <w:rPr>
          <w:rFonts w:ascii="Calibri" w:hAnsi="Calibri" w:cs="Calibri"/>
          <w:b/>
          <w:bCs/>
          <w:sz w:val="28"/>
          <w:szCs w:val="28"/>
        </w:rPr>
        <w:t>Yêu cầu chức năng chính</w:t>
      </w:r>
    </w:p>
    <w:p w14:paraId="419A45E5" w14:textId="77777777" w:rsidR="00B0714F" w:rsidRPr="00B0714F" w:rsidRDefault="00B0714F" w:rsidP="00B0714F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b/>
          <w:bCs/>
          <w:sz w:val="28"/>
          <w:szCs w:val="28"/>
        </w:rPr>
        <w:t>Quản lý nhập hàng</w:t>
      </w:r>
    </w:p>
    <w:p w14:paraId="5678300A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Lập phiếu nhập từ nhà cung cấp.</w:t>
      </w:r>
    </w:p>
    <w:p w14:paraId="5BD7E545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Cập nhật chi tiết phiếu nhập (thuốc, số lượng, giá nhập).</w:t>
      </w:r>
    </w:p>
    <w:p w14:paraId="048368A7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Tự động tính tổng giá trị phiếu nhập khi cần.</w:t>
      </w:r>
    </w:p>
    <w:p w14:paraId="40528750" w14:textId="77777777" w:rsidR="00B0714F" w:rsidRPr="00B0714F" w:rsidRDefault="00B0714F" w:rsidP="00B0714F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b/>
          <w:bCs/>
          <w:sz w:val="28"/>
          <w:szCs w:val="28"/>
        </w:rPr>
        <w:t>Quản lý bán hàng</w:t>
      </w:r>
    </w:p>
    <w:p w14:paraId="391DEE31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Lập hóa đơn bán thuốc cho khách hàng.</w:t>
      </w:r>
    </w:p>
    <w:p w14:paraId="4C479761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Cập nhật chi tiết hóa đơn (thuốc, số lượng, giá bán).</w:t>
      </w:r>
    </w:p>
    <w:p w14:paraId="71874C50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Tự động tính tổng tiền hóa đơn.</w:t>
      </w:r>
    </w:p>
    <w:p w14:paraId="6E877E5D" w14:textId="77777777" w:rsidR="00B0714F" w:rsidRPr="00B0714F" w:rsidRDefault="00B0714F" w:rsidP="00B0714F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b/>
          <w:bCs/>
          <w:sz w:val="28"/>
          <w:szCs w:val="28"/>
        </w:rPr>
        <w:t>Quản lý tồn kho</w:t>
      </w:r>
    </w:p>
    <w:p w14:paraId="5F07A5CD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Theo dõi số lượng thuốc hiện có.</w:t>
      </w:r>
    </w:p>
    <w:p w14:paraId="43709897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lastRenderedPageBreak/>
        <w:t>Cảnh báo khi thuốc sắp hết hoặc sắp hết hạn sử dụng.</w:t>
      </w:r>
    </w:p>
    <w:p w14:paraId="519AC101" w14:textId="77777777" w:rsidR="00B0714F" w:rsidRPr="00B0714F" w:rsidRDefault="00B0714F" w:rsidP="00B0714F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b/>
          <w:bCs/>
          <w:sz w:val="28"/>
          <w:szCs w:val="28"/>
        </w:rPr>
        <w:t>Quản lý danh mục</w:t>
      </w:r>
    </w:p>
    <w:p w14:paraId="38EB2FA3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Thêm/sửa/xóa thông tin thuốc, nhà cung cấp, khách hàng, nhân viên.</w:t>
      </w:r>
    </w:p>
    <w:p w14:paraId="318F45C0" w14:textId="77777777" w:rsidR="00B0714F" w:rsidRPr="00B0714F" w:rsidRDefault="00B0714F" w:rsidP="00B0714F">
      <w:pPr>
        <w:numPr>
          <w:ilvl w:val="0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b/>
          <w:bCs/>
          <w:sz w:val="28"/>
          <w:szCs w:val="28"/>
        </w:rPr>
        <w:t>Báo cáo – thống kê</w:t>
      </w:r>
    </w:p>
    <w:p w14:paraId="60739FCE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Báo cáo nhập hàng theo thời gian, nhà cung cấp.</w:t>
      </w:r>
    </w:p>
    <w:p w14:paraId="4EC67F7F" w14:textId="77777777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Báo cáo bán hàng theo thời gian, khách hàng, nhân viên.</w:t>
      </w:r>
    </w:p>
    <w:p w14:paraId="5F39A64F" w14:textId="5FD3659B" w:rsidR="00B0714F" w:rsidRPr="00B0714F" w:rsidRDefault="00B0714F" w:rsidP="00B0714F">
      <w:pPr>
        <w:numPr>
          <w:ilvl w:val="1"/>
          <w:numId w:val="27"/>
        </w:numPr>
        <w:rPr>
          <w:rFonts w:ascii="Calibri" w:hAnsi="Calibri" w:cs="Calibri"/>
          <w:sz w:val="28"/>
          <w:szCs w:val="28"/>
        </w:rPr>
      </w:pPr>
      <w:r w:rsidRPr="00B0714F">
        <w:rPr>
          <w:rFonts w:ascii="Calibri" w:hAnsi="Calibri" w:cs="Calibri"/>
          <w:sz w:val="28"/>
          <w:szCs w:val="28"/>
        </w:rPr>
        <w:t>Thống kê doanh thu, lợi nhuận.</w:t>
      </w:r>
    </w:p>
    <w:p w14:paraId="332C027B" w14:textId="77777777" w:rsidR="00B0714F" w:rsidRDefault="00B0714F">
      <w:pPr>
        <w:rPr>
          <w:rFonts w:ascii="Calibri" w:hAnsi="Calibri" w:cs="Calibri"/>
          <w:sz w:val="28"/>
          <w:szCs w:val="28"/>
          <w:lang w:val="vi-VN"/>
        </w:rPr>
      </w:pPr>
    </w:p>
    <w:p w14:paraId="31123FF6" w14:textId="64569637" w:rsidR="00381834" w:rsidRPr="00DB1473" w:rsidRDefault="00DB1473" w:rsidP="00DB1473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2. Thiết kế </w:t>
      </w:r>
      <w:r w:rsidR="00DD36BC">
        <w:rPr>
          <w:rFonts w:ascii="Calibri" w:hAnsi="Calibri" w:cs="Calibri"/>
          <w:b/>
          <w:bCs/>
          <w:sz w:val="28"/>
          <w:szCs w:val="28"/>
          <w:lang w:val="vi-VN"/>
        </w:rPr>
        <w:t>sơ đồ E - R</w:t>
      </w:r>
    </w:p>
    <w:p w14:paraId="1E1659ED" w14:textId="0E920D1B" w:rsidR="00D7715D" w:rsidRDefault="00D7715D" w:rsidP="00DB1473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2.1. Các thực thể</w:t>
      </w:r>
    </w:p>
    <w:p w14:paraId="5C056D5E" w14:textId="0F327745" w:rsidR="00381834" w:rsidRPr="00DB1473" w:rsidRDefault="00DB1473" w:rsidP="00D7715D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t>a. Quá trình nhập thuốc</w:t>
      </w:r>
    </w:p>
    <w:p w14:paraId="09DD7051" w14:textId="5456BD45" w:rsidR="00381834" w:rsidRPr="0005555E" w:rsidRDefault="0005555E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Nhà cung cấp thuốc</w:t>
      </w:r>
    </w:p>
    <w:p w14:paraId="6D6C3EC0" w14:textId="2A18A42B" w:rsidR="00381834" w:rsidRDefault="0020578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Thực thể này l</w:t>
      </w:r>
      <w:r w:rsidR="0005555E">
        <w:rPr>
          <w:rFonts w:ascii="Calibri" w:hAnsi="Calibri" w:cs="Calibri"/>
          <w:sz w:val="28"/>
          <w:szCs w:val="28"/>
          <w:lang w:val="vi-VN"/>
        </w:rPr>
        <w:t>à nơi mà nhà thuốc nhập thuốc. Gồm các thuộc tính :</w:t>
      </w:r>
    </w:p>
    <w:p w14:paraId="3C173BAB" w14:textId="047C8AE1" w:rsidR="0005555E" w:rsidRDefault="0005555E" w:rsidP="0005555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nhà cung cấp : khóa chính.</w:t>
      </w:r>
    </w:p>
    <w:p w14:paraId="4C30AC25" w14:textId="39319478" w:rsidR="0005555E" w:rsidRDefault="0005555E" w:rsidP="0005555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Tên nhà cung cấp</w:t>
      </w:r>
    </w:p>
    <w:p w14:paraId="7839604F" w14:textId="7F5E2D2C" w:rsidR="0005555E" w:rsidRDefault="0005555E" w:rsidP="0005555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Địa chỉ</w:t>
      </w:r>
    </w:p>
    <w:p w14:paraId="71B6752B" w14:textId="7B437860" w:rsidR="0005555E" w:rsidRPr="0005555E" w:rsidRDefault="0005555E" w:rsidP="0005555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SĐT : là thuộc tính đa trị. 1 nhà cung cấp có thể có nhiều SĐT.</w:t>
      </w:r>
    </w:p>
    <w:p w14:paraId="421C844A" w14:textId="77777777" w:rsidR="00381834" w:rsidRDefault="00381834">
      <w:pPr>
        <w:rPr>
          <w:rFonts w:ascii="Calibri" w:hAnsi="Calibri" w:cs="Calibri"/>
          <w:sz w:val="28"/>
          <w:szCs w:val="28"/>
          <w:lang w:val="vi-VN"/>
        </w:rPr>
      </w:pPr>
    </w:p>
    <w:p w14:paraId="49DDEBCE" w14:textId="5C116B32" w:rsidR="0005555E" w:rsidRPr="0005555E" w:rsidRDefault="0005555E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Quản lý </w:t>
      </w:r>
      <w:r w:rsidR="00547E16">
        <w:rPr>
          <w:rFonts w:ascii="Calibri" w:hAnsi="Calibri" w:cs="Calibri"/>
          <w:b/>
          <w:bCs/>
          <w:sz w:val="28"/>
          <w:szCs w:val="28"/>
          <w:lang w:val="vi-VN"/>
        </w:rPr>
        <w:t>của nhà thuốc</w:t>
      </w:r>
    </w:p>
    <w:p w14:paraId="22C7B14A" w14:textId="42EEBB98" w:rsidR="0005555E" w:rsidRDefault="0005555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Là</w:t>
      </w:r>
      <w:r w:rsidR="00205787">
        <w:rPr>
          <w:rFonts w:ascii="Calibri" w:hAnsi="Calibri" w:cs="Calibri"/>
          <w:sz w:val="28"/>
          <w:szCs w:val="28"/>
          <w:lang w:val="vi-VN"/>
        </w:rPr>
        <w:t xml:space="preserve"> thực thể</w:t>
      </w:r>
      <w:r>
        <w:rPr>
          <w:rFonts w:ascii="Calibri" w:hAnsi="Calibri" w:cs="Calibri"/>
          <w:sz w:val="28"/>
          <w:szCs w:val="28"/>
          <w:lang w:val="vi-VN"/>
        </w:rPr>
        <w:t xml:space="preserve"> quản </w:t>
      </w:r>
      <w:r w:rsidR="00547E16">
        <w:rPr>
          <w:rFonts w:ascii="Calibri" w:hAnsi="Calibri" w:cs="Calibri"/>
          <w:sz w:val="28"/>
          <w:szCs w:val="28"/>
          <w:lang w:val="vi-VN"/>
        </w:rPr>
        <w:t>lý của nhà thuốc. Giám sát quá trình nhập thuốc từ nhà cung cấp. Gồm các thuộc tính :</w:t>
      </w:r>
    </w:p>
    <w:p w14:paraId="3205055B" w14:textId="356C8F14" w:rsidR="00547E16" w:rsidRDefault="00547E16" w:rsidP="00547E16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quản lý : khóa chính</w:t>
      </w:r>
    </w:p>
    <w:p w14:paraId="0FF81A97" w14:textId="7DE1F19E" w:rsidR="00547E16" w:rsidRDefault="00547E16" w:rsidP="00547E16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Họ tên</w:t>
      </w:r>
    </w:p>
    <w:p w14:paraId="08BD1D7B" w14:textId="77777777" w:rsidR="00547E16" w:rsidRPr="0005555E" w:rsidRDefault="00547E16" w:rsidP="00547E16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SĐT : là thuộc tính đa trị. 1 nhà cung cấp có thể có nhiều SĐT.</w:t>
      </w:r>
    </w:p>
    <w:p w14:paraId="764DAFB6" w14:textId="77777777" w:rsidR="00547E16" w:rsidRPr="00547E16" w:rsidRDefault="00547E16" w:rsidP="00547E16">
      <w:pPr>
        <w:rPr>
          <w:rFonts w:ascii="Calibri" w:hAnsi="Calibri" w:cs="Calibri"/>
          <w:sz w:val="28"/>
          <w:szCs w:val="28"/>
          <w:lang w:val="vi-VN"/>
        </w:rPr>
      </w:pPr>
    </w:p>
    <w:p w14:paraId="191EA560" w14:textId="52F1DF9A" w:rsidR="0005555E" w:rsidRPr="00547E16" w:rsidRDefault="00547E16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Phiếu nhập hàng</w:t>
      </w:r>
    </w:p>
    <w:p w14:paraId="26D8C01E" w14:textId="658B78B7" w:rsidR="00547E16" w:rsidRDefault="00547E1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Mỗi lần nhập thuốc, ta cần phải ghi lại thông tin giao dịch.</w:t>
      </w:r>
    </w:p>
    <w:p w14:paraId="3C10DDC2" w14:textId="0D5230E0" w:rsidR="00547E16" w:rsidRDefault="00547E1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 xml:space="preserve">Phiếu nhập hàng là </w:t>
      </w:r>
      <w:r w:rsidR="00205787">
        <w:rPr>
          <w:rFonts w:ascii="Calibri" w:hAnsi="Calibri" w:cs="Calibri"/>
          <w:sz w:val="28"/>
          <w:szCs w:val="28"/>
          <w:lang w:val="vi-VN"/>
        </w:rPr>
        <w:t>thực thể</w:t>
      </w:r>
      <w:r>
        <w:rPr>
          <w:rFonts w:ascii="Calibri" w:hAnsi="Calibri" w:cs="Calibri"/>
          <w:sz w:val="28"/>
          <w:szCs w:val="28"/>
          <w:lang w:val="vi-VN"/>
        </w:rPr>
        <w:t xml:space="preserve"> ghi lại thông tin lô thuốc mỗi lần nhập thuốc từ nhà cung cấp. </w:t>
      </w:r>
    </w:p>
    <w:p w14:paraId="2F42E9ED" w14:textId="25F637BA" w:rsidR="00547E16" w:rsidRDefault="00547E16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Phiếu nhập hàng được cung cấp bởi nhà cung cấp, quản lý nhà thuốc sẽ giữ lại để truy xuất lô hàng nếu cần.</w:t>
      </w:r>
    </w:p>
    <w:p w14:paraId="219D7994" w14:textId="445E4382" w:rsidR="00547E16" w:rsidRDefault="00DD36BC">
      <w:pPr>
        <w:rPr>
          <w:rFonts w:ascii="Calibri" w:hAnsi="Calibri" w:cs="Calibri"/>
          <w:sz w:val="28"/>
          <w:szCs w:val="28"/>
          <w:lang w:val="vi-VN"/>
        </w:rPr>
      </w:pPr>
      <w:r w:rsidRPr="00DD36BC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F50A312" wp14:editId="472BDB8F">
            <wp:extent cx="2753832" cy="3448276"/>
            <wp:effectExtent l="0" t="0" r="8890" b="0"/>
            <wp:docPr id="29452328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3284" name="Picture 1" descr="A diagram of a compan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975" cy="34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0292" w14:textId="26B1A112" w:rsidR="00381834" w:rsidRDefault="0097526E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thuộc tính :</w:t>
      </w:r>
    </w:p>
    <w:p w14:paraId="60AD1921" w14:textId="40FB883F" w:rsidR="0097526E" w:rsidRDefault="0097526E" w:rsidP="0097526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phiếu nhập : khóa chính</w:t>
      </w:r>
    </w:p>
    <w:p w14:paraId="700133D0" w14:textId="0EE2BB01" w:rsidR="0097526E" w:rsidRDefault="0097526E" w:rsidP="0097526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Tổng tiền</w:t>
      </w:r>
    </w:p>
    <w:p w14:paraId="734F2D2D" w14:textId="4F4EC65C" w:rsidR="0097526E" w:rsidRDefault="0097526E" w:rsidP="0097526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Ngày nhập</w:t>
      </w:r>
    </w:p>
    <w:p w14:paraId="10D4F3CE" w14:textId="3FDF5974" w:rsidR="0097526E" w:rsidRDefault="0097526E" w:rsidP="0097526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</w:t>
      </w:r>
      <w:r w:rsidR="00DD36BC">
        <w:rPr>
          <w:rFonts w:ascii="Calibri" w:hAnsi="Calibri" w:cs="Calibri"/>
          <w:sz w:val="28"/>
          <w:szCs w:val="28"/>
          <w:lang w:val="vi-VN"/>
        </w:rPr>
        <w:t xml:space="preserve"> nhà cung cấp : khóa ngoại</w:t>
      </w:r>
    </w:p>
    <w:p w14:paraId="64609A96" w14:textId="348A9835" w:rsidR="00DD36BC" w:rsidRPr="0097526E" w:rsidRDefault="00DD36BC" w:rsidP="0097526E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quản lý : khóa ngoại</w:t>
      </w:r>
    </w:p>
    <w:p w14:paraId="0A4DC354" w14:textId="7249403F" w:rsidR="00381834" w:rsidRDefault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Do 1 phiếu nhập có thể chứa chiều thuốc (thuộc tính đa trị) và mỗi thuốc cũng có các thuộc tính riêng.</w:t>
      </w:r>
    </w:p>
    <w:p w14:paraId="54F4A5CB" w14:textId="1F870606" w:rsidR="00DD36BC" w:rsidRDefault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=&gt; Ta nên </w:t>
      </w:r>
      <w:r w:rsidRPr="00DD36B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tách thuốc trong phiếu nhập thành một thực thể riêng</w:t>
      </w:r>
      <w:r>
        <w:rPr>
          <w:rFonts w:ascii="Calibri" w:hAnsi="Calibri" w:cs="Calibri"/>
          <w:sz w:val="28"/>
          <w:szCs w:val="28"/>
          <w:lang w:val="vi-VN"/>
        </w:rPr>
        <w:t xml:space="preserve"> liên kết với phiếu.</w:t>
      </w:r>
    </w:p>
    <w:p w14:paraId="5E3E49B4" w14:textId="77777777" w:rsidR="00DD36BC" w:rsidRDefault="00DD36BC">
      <w:pPr>
        <w:rPr>
          <w:rFonts w:ascii="Calibri" w:hAnsi="Calibri" w:cs="Calibri"/>
          <w:sz w:val="28"/>
          <w:szCs w:val="28"/>
          <w:lang w:val="vi-VN"/>
        </w:rPr>
      </w:pPr>
    </w:p>
    <w:p w14:paraId="539A61E1" w14:textId="03A07609" w:rsidR="00DD36BC" w:rsidRPr="00DD36BC" w:rsidRDefault="00DD36B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Chi tiết phiếu nhập</w:t>
      </w:r>
    </w:p>
    <w:p w14:paraId="7F7C6769" w14:textId="14FC4B23" w:rsidR="00DD36BC" w:rsidRDefault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Là một thực thể </w:t>
      </w:r>
      <w:r w:rsidRPr="00DD36B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đóng vai trò như một thuộc tính của của phiếu nhập</w:t>
      </w:r>
      <w:r>
        <w:rPr>
          <w:rFonts w:ascii="Calibri" w:hAnsi="Calibri" w:cs="Calibri"/>
          <w:sz w:val="28"/>
          <w:szCs w:val="28"/>
          <w:lang w:val="vi-VN"/>
        </w:rPr>
        <w:t>. Dùng để thể hiện danh sách các loại thuốc cụ thể trong phiếu.</w:t>
      </w:r>
    </w:p>
    <w:p w14:paraId="5F0114BD" w14:textId="2DF3043E" w:rsidR="00DD36BC" w:rsidRDefault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thuộc tính :</w:t>
      </w:r>
    </w:p>
    <w:p w14:paraId="33E4291B" w14:textId="5B95EF89" w:rsidR="00DD36BC" w:rsidRDefault="00DD36BC" w:rsidP="00DD36B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Mã thuốc : khóa ngoại</w:t>
      </w:r>
    </w:p>
    <w:p w14:paraId="58235BD5" w14:textId="499F5B31" w:rsidR="00DD36BC" w:rsidRDefault="00DD36BC" w:rsidP="00DD36B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phiếu nhập : khóa ngoại</w:t>
      </w:r>
    </w:p>
    <w:p w14:paraId="47D57EDB" w14:textId="214BDB25" w:rsidR="00DD36BC" w:rsidRDefault="00DD36BC" w:rsidP="00DD36B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Ngày nhập</w:t>
      </w:r>
    </w:p>
    <w:p w14:paraId="319B7286" w14:textId="5717FF6A" w:rsidR="00DD36BC" w:rsidRDefault="00DD36BC" w:rsidP="00DD36B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Giá nhập</w:t>
      </w:r>
    </w:p>
    <w:p w14:paraId="122AEF67" w14:textId="79C49119" w:rsidR="00DD36BC" w:rsidRDefault="00DD36BC" w:rsidP="00DD36B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Số luọngw</w:t>
      </w:r>
    </w:p>
    <w:p w14:paraId="53B0D7DF" w14:textId="77777777" w:rsidR="00DD36BC" w:rsidRDefault="00DD36BC" w:rsidP="00DD36BC">
      <w:pPr>
        <w:rPr>
          <w:rFonts w:ascii="Calibri" w:hAnsi="Calibri" w:cs="Calibri"/>
          <w:sz w:val="28"/>
          <w:szCs w:val="28"/>
          <w:lang w:val="vi-VN"/>
        </w:rPr>
      </w:pPr>
    </w:p>
    <w:p w14:paraId="61BDAB35" w14:textId="34CCF839" w:rsidR="00205787" w:rsidRDefault="00205787" w:rsidP="00D7715D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t>b. Quá trình bán thuốc</w:t>
      </w:r>
    </w:p>
    <w:p w14:paraId="6A67AAD6" w14:textId="01987680" w:rsidR="00205787" w:rsidRPr="0076196C" w:rsidRDefault="0076196C" w:rsidP="00DD36B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Bệnh nhân</w:t>
      </w:r>
    </w:p>
    <w:p w14:paraId="6CA01880" w14:textId="40A608A7" w:rsidR="0076196C" w:rsidRDefault="0076196C" w:rsidP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Là thực thể đại diện cho người mua thuốc. Gồm các thuộc tính :</w:t>
      </w:r>
    </w:p>
    <w:p w14:paraId="6719015E" w14:textId="1B7185A3" w:rsidR="0076196C" w:rsidRDefault="0076196C" w:rsidP="0076196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Mã bệnh nhân : khóa chính </w:t>
      </w:r>
    </w:p>
    <w:p w14:paraId="11E9F723" w14:textId="3995370F" w:rsidR="0076196C" w:rsidRDefault="0076196C" w:rsidP="0076196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Họ tên</w:t>
      </w:r>
    </w:p>
    <w:p w14:paraId="6BE3A852" w14:textId="43956310" w:rsidR="0076196C" w:rsidRDefault="0076196C" w:rsidP="0076196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Ngày sinh</w:t>
      </w:r>
    </w:p>
    <w:p w14:paraId="67CDB478" w14:textId="089A22C8" w:rsidR="0076196C" w:rsidRDefault="0076196C" w:rsidP="0076196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Giới tính</w:t>
      </w:r>
    </w:p>
    <w:p w14:paraId="3B19226D" w14:textId="76DF3201" w:rsidR="0076196C" w:rsidRDefault="0076196C" w:rsidP="0076196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BHYT</w:t>
      </w:r>
    </w:p>
    <w:p w14:paraId="4CC42749" w14:textId="505A2500" w:rsidR="0076196C" w:rsidRDefault="0076196C" w:rsidP="0076196C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SĐT thuộc tính đa trị</w:t>
      </w:r>
    </w:p>
    <w:p w14:paraId="16036D55" w14:textId="77777777" w:rsidR="0076196C" w:rsidRDefault="0076196C" w:rsidP="0076196C">
      <w:pPr>
        <w:rPr>
          <w:rFonts w:ascii="Calibri" w:hAnsi="Calibri" w:cs="Calibri"/>
          <w:sz w:val="28"/>
          <w:szCs w:val="28"/>
          <w:lang w:val="vi-VN"/>
        </w:rPr>
      </w:pPr>
    </w:p>
    <w:p w14:paraId="27745955" w14:textId="43BCEC93" w:rsidR="0076196C" w:rsidRDefault="0076196C" w:rsidP="0076196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Đơn thuốc</w:t>
      </w:r>
      <w:r w:rsidR="00546609">
        <w:rPr>
          <w:rFonts w:ascii="Calibri" w:hAnsi="Calibri" w:cs="Calibri"/>
          <w:b/>
          <w:bCs/>
          <w:sz w:val="28"/>
          <w:szCs w:val="28"/>
          <w:lang w:val="vi-VN"/>
        </w:rPr>
        <w:t xml:space="preserve"> – chi tiết thuốc</w:t>
      </w:r>
    </w:p>
    <w:p w14:paraId="22EB0958" w14:textId="098766A2" w:rsidR="0076196C" w:rsidRDefault="0076196C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Là đơn thuốc mà bệnh nhân mang đến. Chứa danh sách thuốc, thuốc trong đơn thuốc có thể có trong kho thuốc hoặc không.</w:t>
      </w:r>
    </w:p>
    <w:p w14:paraId="7E8983F9" w14:textId="331D279A" w:rsidR="0076196C" w:rsidRDefault="0076196C" w:rsidP="0076196C">
      <w:pPr>
        <w:rPr>
          <w:rFonts w:ascii="Calibri" w:hAnsi="Calibri" w:cs="Calibri"/>
          <w:sz w:val="28"/>
          <w:szCs w:val="28"/>
          <w:lang w:val="vi-VN"/>
        </w:rPr>
      </w:pPr>
      <w:r w:rsidRPr="0076196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>: đơn thuốc do người bệnh mang đến, không phải do nhà thuốc khám và cung cấp.</w:t>
      </w:r>
    </w:p>
    <w:p w14:paraId="04FDFA8A" w14:textId="1CDF6591" w:rsidR="0076196C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Các thuộc tính : </w:t>
      </w:r>
    </w:p>
    <w:p w14:paraId="09E52A0E" w14:textId="6E525607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đơn thuốc : khóa chính</w:t>
      </w:r>
    </w:p>
    <w:p w14:paraId="17E18B1E" w14:textId="6FA6E0EC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Ngày lập </w:t>
      </w:r>
    </w:p>
    <w:p w14:paraId="24670F6C" w14:textId="5781D94F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Bác sĩ kê đơn</w:t>
      </w:r>
    </w:p>
    <w:p w14:paraId="18F13352" w14:textId="42A88D4B" w:rsidR="00546609" w:rsidRP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Bệnh viện kê đơn</w:t>
      </w:r>
    </w:p>
    <w:p w14:paraId="5FC7E0C5" w14:textId="6EA08024" w:rsidR="0076196C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Tương tự với 2 phần tử  phiếu nhập – chi tiết phiếu nhập ở phần nhập thuốc. Đơn thuốc cũng có nhiều loại thuốc (đa trị). Do đó ta cũng </w:t>
      </w:r>
      <w:r w:rsidRPr="00546609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tách danh sách thuốc trong đơn thuốc thành phần tử chi tiết thuốc</w:t>
      </w:r>
      <w:r>
        <w:rPr>
          <w:rFonts w:ascii="Calibri" w:hAnsi="Calibri" w:cs="Calibri"/>
          <w:sz w:val="28"/>
          <w:szCs w:val="28"/>
          <w:lang w:val="vi-VN"/>
        </w:rPr>
        <w:t xml:space="preserve"> riêng liên kết với đơn thuốc.</w:t>
      </w:r>
    </w:p>
    <w:p w14:paraId="03C2450D" w14:textId="386561BE" w:rsidR="00546609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Thuộc tính của "Chi tiết thuốc" :</w:t>
      </w:r>
    </w:p>
    <w:p w14:paraId="18C137E9" w14:textId="6BA30C49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đơn thuốc : khóa ngoại</w:t>
      </w:r>
    </w:p>
    <w:p w14:paraId="53A97193" w14:textId="192BCD9E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thuốc</w:t>
      </w:r>
    </w:p>
    <w:p w14:paraId="6E3F0B8E" w14:textId="1B78294F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Đơn giá</w:t>
      </w:r>
    </w:p>
    <w:p w14:paraId="79CB7857" w14:textId="440A3AA2" w:rsidR="00546609" w:rsidRP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Số lượng</w:t>
      </w:r>
    </w:p>
    <w:p w14:paraId="2B3CA42D" w14:textId="77777777" w:rsidR="0076196C" w:rsidRDefault="0076196C" w:rsidP="0076196C">
      <w:pPr>
        <w:rPr>
          <w:rFonts w:ascii="Calibri" w:hAnsi="Calibri" w:cs="Calibri"/>
          <w:sz w:val="28"/>
          <w:szCs w:val="28"/>
          <w:lang w:val="vi-VN"/>
        </w:rPr>
      </w:pPr>
    </w:p>
    <w:p w14:paraId="68CCF4A6" w14:textId="46C973D5" w:rsidR="0076196C" w:rsidRDefault="00546609" w:rsidP="0076196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Hóa đơn bán thuốc</w:t>
      </w:r>
    </w:p>
    <w:p w14:paraId="3AA35246" w14:textId="1532C077" w:rsidR="00546609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Là hóa đơn ghi lại danh sách các thuốc mà nhà thuốc bán cho bệnh nhân. Chứa các thông tin về giao dịch như ngày lập, tổng tiền. </w:t>
      </w:r>
    </w:p>
    <w:p w14:paraId="5B558A6C" w14:textId="4B368ECF" w:rsidR="00546609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Tương tự như đơn thuốc – chi tiết thuốc, hóa đơn bán thuốc </w:t>
      </w:r>
      <w:r w:rsidRPr="00546609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cũng tách danh sách thuốc trong hóa đơn thành liên kết hóa đơn bán thuốc – chi tiết hóa đơn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47028CEE" w14:textId="498B8A42" w:rsidR="00546609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Thuộc tính của hóa đơn :</w:t>
      </w:r>
    </w:p>
    <w:p w14:paraId="0AA95537" w14:textId="7D034444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hóa đơn : khóa chính</w:t>
      </w:r>
    </w:p>
    <w:p w14:paraId="05084FFA" w14:textId="4AD0C7F2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Ngày lập</w:t>
      </w:r>
    </w:p>
    <w:p w14:paraId="22E9A5F9" w14:textId="4FCC1840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Tổng tiền </w:t>
      </w:r>
    </w:p>
    <w:p w14:paraId="17E989D5" w14:textId="047A3FD5" w:rsid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nhân viên bán : khóa ngoại</w:t>
      </w:r>
    </w:p>
    <w:p w14:paraId="5EF9845E" w14:textId="0298B306" w:rsidR="00546609" w:rsidRPr="00546609" w:rsidRDefault="00546609" w:rsidP="00546609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bệnh nhân : khóa ngoại</w:t>
      </w:r>
    </w:p>
    <w:p w14:paraId="3918E498" w14:textId="77777777" w:rsidR="0076196C" w:rsidRDefault="0076196C" w:rsidP="0076196C">
      <w:pPr>
        <w:rPr>
          <w:rFonts w:ascii="Calibri" w:hAnsi="Calibri" w:cs="Calibri"/>
          <w:sz w:val="28"/>
          <w:szCs w:val="28"/>
          <w:lang w:val="vi-VN"/>
        </w:rPr>
      </w:pPr>
    </w:p>
    <w:p w14:paraId="1E80F3BD" w14:textId="7071287B" w:rsidR="00D7715D" w:rsidRDefault="00D7715D" w:rsidP="0076196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Thuộc tính của chi tiết hóa đơn :</w:t>
      </w:r>
    </w:p>
    <w:p w14:paraId="48E42FF1" w14:textId="60B339D5" w:rsid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hóa đơn : khóa ngoại</w:t>
      </w:r>
    </w:p>
    <w:p w14:paraId="63F64CEE" w14:textId="32DC4D34" w:rsid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thuốc : khóa ngoại</w:t>
      </w:r>
    </w:p>
    <w:p w14:paraId="0972D95E" w14:textId="414932DA" w:rsid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Đơn giá </w:t>
      </w:r>
    </w:p>
    <w:p w14:paraId="53CF3F70" w14:textId="16C420C4" w:rsidR="00D7715D" w:rsidRP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Số lượng</w:t>
      </w:r>
    </w:p>
    <w:p w14:paraId="43FB1FAF" w14:textId="7A95A3A5" w:rsidR="00546609" w:rsidRDefault="00D7715D" w:rsidP="0076196C">
      <w:pPr>
        <w:rPr>
          <w:rFonts w:ascii="Calibri" w:hAnsi="Calibri" w:cs="Calibri"/>
          <w:sz w:val="28"/>
          <w:szCs w:val="28"/>
          <w:lang w:val="vi-VN"/>
        </w:rPr>
      </w:pPr>
      <w:r w:rsidRPr="00D7715D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59B3F2B7" wp14:editId="42261EAA">
            <wp:extent cx="3859275" cy="3934046"/>
            <wp:effectExtent l="0" t="0" r="8255" b="0"/>
            <wp:docPr id="11730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0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369" cy="39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3379" w14:textId="77777777" w:rsidR="00546609" w:rsidRDefault="00546609" w:rsidP="0076196C">
      <w:pPr>
        <w:rPr>
          <w:rFonts w:ascii="Calibri" w:hAnsi="Calibri" w:cs="Calibri"/>
          <w:sz w:val="28"/>
          <w:szCs w:val="28"/>
          <w:lang w:val="vi-VN"/>
        </w:rPr>
      </w:pPr>
    </w:p>
    <w:p w14:paraId="7E8E7584" w14:textId="41C7A1F4" w:rsidR="00D7715D" w:rsidRPr="00D7715D" w:rsidRDefault="00D7715D" w:rsidP="0076196C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Người bán</w:t>
      </w:r>
    </w:p>
    <w:p w14:paraId="037F47F0" w14:textId="0BC3398D" w:rsidR="00205787" w:rsidRDefault="00D7715D" w:rsidP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Là thực thể đại diện cho người chịu trách nhiệm cho việc bán hàng.</w:t>
      </w:r>
    </w:p>
    <w:p w14:paraId="604669B3" w14:textId="6323FE9C" w:rsidR="00D7715D" w:rsidRDefault="00D7715D" w:rsidP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Liên kết với hóa đơn bán thuốc.</w:t>
      </w:r>
    </w:p>
    <w:p w14:paraId="46F54D80" w14:textId="03011381" w:rsidR="00D7715D" w:rsidRDefault="00D7715D" w:rsidP="00DD36BC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thuộc tính :</w:t>
      </w:r>
    </w:p>
    <w:p w14:paraId="08A0E73E" w14:textId="1ED3AC57" w:rsid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nhân viên bán : khóa chính</w:t>
      </w:r>
    </w:p>
    <w:p w14:paraId="16350ED1" w14:textId="4A370E14" w:rsid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Họ tên </w:t>
      </w:r>
    </w:p>
    <w:p w14:paraId="255C7EB5" w14:textId="2A1F55FC" w:rsidR="00D7715D" w:rsidRPr="00D7715D" w:rsidRDefault="00D7715D" w:rsidP="00D7715D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SĐT : thuộc tính đa trị</w:t>
      </w:r>
    </w:p>
    <w:p w14:paraId="437671DB" w14:textId="77777777" w:rsidR="00D7715D" w:rsidRDefault="00D7715D" w:rsidP="00DD36BC">
      <w:pPr>
        <w:rPr>
          <w:rFonts w:ascii="Calibri" w:hAnsi="Calibri" w:cs="Calibri"/>
          <w:sz w:val="28"/>
          <w:szCs w:val="28"/>
          <w:lang w:val="vi-VN"/>
        </w:rPr>
      </w:pPr>
    </w:p>
    <w:p w14:paraId="7D275434" w14:textId="77777777" w:rsidR="00D7715D" w:rsidRDefault="00D7715D" w:rsidP="00DD36BC">
      <w:pPr>
        <w:rPr>
          <w:rFonts w:ascii="Calibri" w:hAnsi="Calibri" w:cs="Calibri"/>
          <w:sz w:val="28"/>
          <w:szCs w:val="28"/>
          <w:lang w:val="vi-VN"/>
        </w:rPr>
      </w:pPr>
    </w:p>
    <w:p w14:paraId="429DC3A2" w14:textId="7ED5E25B" w:rsidR="00DD36BC" w:rsidRPr="00EC415C" w:rsidRDefault="00205787" w:rsidP="00D7715D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t>c</w:t>
      </w:r>
      <w:r w:rsidR="00EC415C">
        <w:rPr>
          <w:rFonts w:ascii="Calibri" w:hAnsi="Calibri" w:cs="Calibri"/>
          <w:b/>
          <w:bCs/>
          <w:lang w:val="vi-VN"/>
        </w:rPr>
        <w:t>. Kho thuốc</w:t>
      </w:r>
    </w:p>
    <w:p w14:paraId="321DB7DC" w14:textId="187E5AD2" w:rsidR="00381834" w:rsidRPr="00205787" w:rsidRDefault="00205787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Thuốc</w:t>
      </w:r>
    </w:p>
    <w:p w14:paraId="1805C061" w14:textId="198E04E2" w:rsidR="00381834" w:rsidRDefault="0020578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Là thực thể chứa danh sách các loại thuốc. Đóng vai trò làm kho lưu trữ thuốc nhập về, chứa các thuốc dùng để bán cho bệnh nhân.</w:t>
      </w:r>
    </w:p>
    <w:p w14:paraId="4CDD2FD9" w14:textId="28D79262" w:rsidR="00205787" w:rsidRDefault="0020578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thuộc tính :</w:t>
      </w:r>
    </w:p>
    <w:p w14:paraId="2B7E2167" w14:textId="7C06F406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thuốc : khóa chính</w:t>
      </w:r>
    </w:p>
    <w:p w14:paraId="0E5309DF" w14:textId="0166D031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Mã phiếu nhập : khóa ngoại</w:t>
      </w:r>
    </w:p>
    <w:p w14:paraId="195F6618" w14:textId="3C614835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Tên thuốc</w:t>
      </w:r>
    </w:p>
    <w:p w14:paraId="791BDEF7" w14:textId="1CCF6818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Số lượng</w:t>
      </w:r>
    </w:p>
    <w:p w14:paraId="32E86854" w14:textId="29A159C5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Giá bán</w:t>
      </w:r>
    </w:p>
    <w:p w14:paraId="75DCCF88" w14:textId="7971ACA6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Giá mua</w:t>
      </w:r>
    </w:p>
    <w:p w14:paraId="3102BD1D" w14:textId="239A08DE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NSX</w:t>
      </w:r>
    </w:p>
    <w:p w14:paraId="73C00286" w14:textId="5B1B291B" w:rsidR="00205787" w:rsidRDefault="00205787" w:rsidP="0020578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HSD</w:t>
      </w:r>
    </w:p>
    <w:p w14:paraId="1EB1160C" w14:textId="77777777" w:rsidR="00205787" w:rsidRDefault="00205787" w:rsidP="00205787">
      <w:pPr>
        <w:rPr>
          <w:rFonts w:ascii="Calibri" w:hAnsi="Calibri" w:cs="Calibri"/>
          <w:sz w:val="28"/>
          <w:szCs w:val="28"/>
          <w:lang w:val="vi-VN"/>
        </w:rPr>
      </w:pPr>
    </w:p>
    <w:p w14:paraId="3ADF47DC" w14:textId="467DD3B5" w:rsidR="00D7715D" w:rsidRPr="00D7715D" w:rsidRDefault="00D7715D" w:rsidP="00D7715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2.2. Các ràng buộc</w:t>
      </w:r>
    </w:p>
    <w:p w14:paraId="34039AD4" w14:textId="2FCEE677" w:rsidR="00D7715D" w:rsidRPr="00D7715D" w:rsidRDefault="00D7715D" w:rsidP="00D7715D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Các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khóa chính</w:t>
      </w:r>
    </w:p>
    <w:p w14:paraId="09577536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Bệnh nhân</w:t>
      </w:r>
      <w:r w:rsidRPr="00D7715D">
        <w:rPr>
          <w:rFonts w:ascii="Calibri" w:hAnsi="Calibri" w:cs="Calibri"/>
          <w:sz w:val="28"/>
          <w:szCs w:val="28"/>
        </w:rPr>
        <w:t>: MaBN là khóa chính.</w:t>
      </w:r>
    </w:p>
    <w:p w14:paraId="7B3842F3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Nhà cung cấp</w:t>
      </w:r>
      <w:r w:rsidRPr="00D7715D">
        <w:rPr>
          <w:rFonts w:ascii="Calibri" w:hAnsi="Calibri" w:cs="Calibri"/>
          <w:sz w:val="28"/>
          <w:szCs w:val="28"/>
        </w:rPr>
        <w:t>: MaNCC là khóa chính.</w:t>
      </w:r>
    </w:p>
    <w:p w14:paraId="386D562B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Thuốc</w:t>
      </w:r>
      <w:r w:rsidRPr="00D7715D">
        <w:rPr>
          <w:rFonts w:ascii="Calibri" w:hAnsi="Calibri" w:cs="Calibri"/>
          <w:sz w:val="28"/>
          <w:szCs w:val="28"/>
        </w:rPr>
        <w:t>: MaThuoc là khóa chính.</w:t>
      </w:r>
    </w:p>
    <w:p w14:paraId="558F8D0E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Đơn thuốc</w:t>
      </w:r>
      <w:r w:rsidRPr="00D7715D">
        <w:rPr>
          <w:rFonts w:ascii="Calibri" w:hAnsi="Calibri" w:cs="Calibri"/>
          <w:sz w:val="28"/>
          <w:szCs w:val="28"/>
        </w:rPr>
        <w:t>: MaDonThuoc là khóa chính.</w:t>
      </w:r>
    </w:p>
    <w:p w14:paraId="7F233F54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Chi tiết thuốc</w:t>
      </w:r>
      <w:r w:rsidRPr="00D7715D">
        <w:rPr>
          <w:rFonts w:ascii="Calibri" w:hAnsi="Calibri" w:cs="Calibri"/>
          <w:sz w:val="28"/>
          <w:szCs w:val="28"/>
        </w:rPr>
        <w:t>: (MaDonThuoc, MaThuoc) là khóa chính kép.</w:t>
      </w:r>
    </w:p>
    <w:p w14:paraId="06417347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Hóa đơn bán thuốc</w:t>
      </w:r>
      <w:r w:rsidRPr="00D7715D">
        <w:rPr>
          <w:rFonts w:ascii="Calibri" w:hAnsi="Calibri" w:cs="Calibri"/>
          <w:sz w:val="28"/>
          <w:szCs w:val="28"/>
        </w:rPr>
        <w:t>: MaHD là khóa chính.</w:t>
      </w:r>
    </w:p>
    <w:p w14:paraId="17F024B7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Chi tiết hóa đơn</w:t>
      </w:r>
      <w:r w:rsidRPr="00D7715D">
        <w:rPr>
          <w:rFonts w:ascii="Calibri" w:hAnsi="Calibri" w:cs="Calibri"/>
          <w:sz w:val="28"/>
          <w:szCs w:val="28"/>
        </w:rPr>
        <w:t>: (MaHD, MaThuoc) là khóa chính kép.</w:t>
      </w:r>
    </w:p>
    <w:p w14:paraId="72BD439D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Phiếu nhập hàng</w:t>
      </w:r>
      <w:r w:rsidRPr="00D7715D">
        <w:rPr>
          <w:rFonts w:ascii="Calibri" w:hAnsi="Calibri" w:cs="Calibri"/>
          <w:sz w:val="28"/>
          <w:szCs w:val="28"/>
        </w:rPr>
        <w:t>: MaPhieu là khóa chính.</w:t>
      </w:r>
    </w:p>
    <w:p w14:paraId="61D7D4A5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Chi tiết phiếu nhập</w:t>
      </w:r>
      <w:r w:rsidRPr="00D7715D">
        <w:rPr>
          <w:rFonts w:ascii="Calibri" w:hAnsi="Calibri" w:cs="Calibri"/>
          <w:sz w:val="28"/>
          <w:szCs w:val="28"/>
        </w:rPr>
        <w:t>: (MaPhieu, MaThuoc) là khóa chính kép.</w:t>
      </w:r>
    </w:p>
    <w:p w14:paraId="3005AC76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Nhân viên bán</w:t>
      </w:r>
      <w:r w:rsidRPr="00D7715D">
        <w:rPr>
          <w:rFonts w:ascii="Calibri" w:hAnsi="Calibri" w:cs="Calibri"/>
          <w:sz w:val="28"/>
          <w:szCs w:val="28"/>
        </w:rPr>
        <w:t>: MaNVBan là khóa chính.</w:t>
      </w:r>
    </w:p>
    <w:p w14:paraId="64B601A2" w14:textId="77777777" w:rsidR="00D7715D" w:rsidRPr="00D7715D" w:rsidRDefault="00D7715D" w:rsidP="00D7715D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D7715D">
        <w:rPr>
          <w:rFonts w:ascii="Calibri" w:hAnsi="Calibri" w:cs="Calibri"/>
          <w:b/>
          <w:bCs/>
          <w:sz w:val="28"/>
          <w:szCs w:val="28"/>
        </w:rPr>
        <w:t>Quản lý cửa hàng</w:t>
      </w:r>
      <w:r w:rsidRPr="00D7715D">
        <w:rPr>
          <w:rFonts w:ascii="Calibri" w:hAnsi="Calibri" w:cs="Calibri"/>
          <w:sz w:val="28"/>
          <w:szCs w:val="28"/>
        </w:rPr>
        <w:t>: MaQL là khóa chính.</w:t>
      </w:r>
    </w:p>
    <w:p w14:paraId="5CF06ADB" w14:textId="77777777" w:rsidR="00381834" w:rsidRDefault="00381834">
      <w:pPr>
        <w:rPr>
          <w:rFonts w:ascii="Calibri" w:hAnsi="Calibri" w:cs="Calibri"/>
          <w:sz w:val="28"/>
          <w:szCs w:val="28"/>
          <w:lang w:val="vi-VN"/>
        </w:rPr>
      </w:pPr>
    </w:p>
    <w:p w14:paraId="661D57E8" w14:textId="648C1B9B" w:rsidR="00DB754F" w:rsidRPr="00DB754F" w:rsidRDefault="00DB754F" w:rsidP="00DB754F">
      <w:pPr>
        <w:rPr>
          <w:rFonts w:ascii="Calibri" w:hAnsi="Calibri" w:cs="Calibri"/>
          <w:b/>
          <w:bCs/>
          <w:sz w:val="28"/>
          <w:szCs w:val="28"/>
        </w:rPr>
      </w:pPr>
      <w:r w:rsidRPr="00DB754F">
        <w:rPr>
          <w:rFonts w:ascii="Calibri" w:hAnsi="Calibri" w:cs="Calibri"/>
          <w:b/>
          <w:bCs/>
          <w:sz w:val="28"/>
          <w:szCs w:val="28"/>
        </w:rPr>
        <w:t xml:space="preserve">Ràng buộc khóa ngoại </w:t>
      </w:r>
    </w:p>
    <w:p w14:paraId="0EC25991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Đơn thuốc.MaBN → Bệnh nhân.MaBN (mỗi đơn thuốc thuộc về một bệnh nhân).</w:t>
      </w:r>
    </w:p>
    <w:p w14:paraId="50F2D3EF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Đơn thuốc.MaBS → Bác sĩ (hoặc thực thể liên quan).</w:t>
      </w:r>
    </w:p>
    <w:p w14:paraId="0EB963E0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Chi tiết thuốc.MaDonThuoc → Đơn thuốc.MaDonThuoc.</w:t>
      </w:r>
    </w:p>
    <w:p w14:paraId="79393900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Chi tiết thuốc.MaThuoc → Thuốc.MaThuoc.</w:t>
      </w:r>
    </w:p>
    <w:p w14:paraId="234CB0C9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Thuốc.MaNCC → Nhà cung cấp.MaNCC.</w:t>
      </w:r>
    </w:p>
    <w:p w14:paraId="5026C531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Hóa đơn bán thuốc.MaBN → Bệnh nhân.MaBN.</w:t>
      </w:r>
    </w:p>
    <w:p w14:paraId="7A67CF26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lastRenderedPageBreak/>
        <w:t>Hóa đơn bán thuốc.MaNVBan → Nhân viên bán.MaNVBan.</w:t>
      </w:r>
    </w:p>
    <w:p w14:paraId="7B82E9A6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Chi tiết hóa đơn.MaHD → Hóa đơn bán thuốc.MaHD.</w:t>
      </w:r>
    </w:p>
    <w:p w14:paraId="684A8774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Chi tiết hóa đơn.MaThuoc → Thuốc.MaThuoc.</w:t>
      </w:r>
    </w:p>
    <w:p w14:paraId="0E3B5A9D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Phiếu nhập hàng.MaNCC → Nhà cung cấp.MaNCC.</w:t>
      </w:r>
    </w:p>
    <w:p w14:paraId="160FFAFA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Phiếu nhập hàng.MaNVBan → Nhân viên bán.MaNVBan.</w:t>
      </w:r>
    </w:p>
    <w:p w14:paraId="7E1BF64C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Chi tiết phiếu nhập.MaPhieu → Phiếu nhập hàng.MaPhieu.</w:t>
      </w:r>
    </w:p>
    <w:p w14:paraId="11C4CBA1" w14:textId="77777777" w:rsidR="00DB754F" w:rsidRPr="00DB754F" w:rsidRDefault="00DB754F" w:rsidP="00DB754F">
      <w:pPr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Chi tiết phiếu nhập.MaThuoc → Thuốc.MaThuoc.</w:t>
      </w:r>
    </w:p>
    <w:p w14:paraId="4F0EF43E" w14:textId="77777777" w:rsidR="00381834" w:rsidRDefault="00381834">
      <w:pPr>
        <w:rPr>
          <w:rFonts w:ascii="Calibri" w:hAnsi="Calibri" w:cs="Calibri"/>
          <w:sz w:val="28"/>
          <w:szCs w:val="28"/>
          <w:lang w:val="vi-VN"/>
        </w:rPr>
      </w:pPr>
    </w:p>
    <w:p w14:paraId="7B704948" w14:textId="3AB18AB4" w:rsidR="00DB754F" w:rsidRPr="00DB754F" w:rsidRDefault="00DB754F" w:rsidP="00DB754F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</w:rPr>
        <w:t>Ánh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xạ</w:t>
      </w:r>
    </w:p>
    <w:p w14:paraId="1DB85834" w14:textId="77777777" w:rsidR="00DB754F" w:rsidRPr="00DB754F" w:rsidRDefault="00DB754F" w:rsidP="00DB754F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b/>
          <w:bCs/>
          <w:sz w:val="28"/>
          <w:szCs w:val="28"/>
        </w:rPr>
        <w:t>1</w:t>
      </w:r>
      <w:r w:rsidRPr="00DB754F">
        <w:rPr>
          <w:rFonts w:ascii="Calibri" w:hAnsi="Calibri" w:cs="Calibri"/>
          <w:b/>
          <w:bCs/>
          <w:sz w:val="28"/>
          <w:szCs w:val="28"/>
        </w:rPr>
        <w:noBreakHyphen/>
        <w:t>N</w:t>
      </w:r>
      <w:r w:rsidRPr="00DB754F">
        <w:rPr>
          <w:rFonts w:ascii="Calibri" w:hAnsi="Calibri" w:cs="Calibri"/>
          <w:sz w:val="28"/>
          <w:szCs w:val="28"/>
        </w:rPr>
        <w:t>:</w:t>
      </w:r>
    </w:p>
    <w:p w14:paraId="441C7EE9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Một nhà cung cấp cung cấp nhiều thuốc.</w:t>
      </w:r>
    </w:p>
    <w:p w14:paraId="143D7715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Một bệnh nhân có thể có nhiều đơn thuốc / hóa đơn.</w:t>
      </w:r>
    </w:p>
    <w:p w14:paraId="150E0A38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Một hóa đơn có nhiều chi tiết hóa đơn.</w:t>
      </w:r>
    </w:p>
    <w:p w14:paraId="56AAB28D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Một phiếu nhập có nhiều chi tiết phiếu nhập.</w:t>
      </w:r>
    </w:p>
    <w:p w14:paraId="6D90AB81" w14:textId="77777777" w:rsidR="00DB754F" w:rsidRPr="00DB754F" w:rsidRDefault="00DB754F" w:rsidP="00DB754F">
      <w:pPr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b/>
          <w:bCs/>
          <w:sz w:val="28"/>
          <w:szCs w:val="28"/>
        </w:rPr>
        <w:t>N</w:t>
      </w:r>
      <w:r w:rsidRPr="00DB754F">
        <w:rPr>
          <w:rFonts w:ascii="Calibri" w:hAnsi="Calibri" w:cs="Calibri"/>
          <w:b/>
          <w:bCs/>
          <w:sz w:val="28"/>
          <w:szCs w:val="28"/>
        </w:rPr>
        <w:noBreakHyphen/>
        <w:t>N (thông qua bảng trung gian)</w:t>
      </w:r>
      <w:r w:rsidRPr="00DB754F">
        <w:rPr>
          <w:rFonts w:ascii="Calibri" w:hAnsi="Calibri" w:cs="Calibri"/>
          <w:sz w:val="28"/>
          <w:szCs w:val="28"/>
        </w:rPr>
        <w:t>:</w:t>
      </w:r>
    </w:p>
    <w:p w14:paraId="62105D5C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Quan hệ giữa đơn thuốc và thuốc (qua ChiTietThuoc).</w:t>
      </w:r>
    </w:p>
    <w:p w14:paraId="28DA8909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Quan hệ giữa hóa đơn và thuốc (qua ChiTietHoaDon).</w:t>
      </w:r>
    </w:p>
    <w:p w14:paraId="62C7E659" w14:textId="77777777" w:rsidR="00DB754F" w:rsidRPr="00DB754F" w:rsidRDefault="00DB754F" w:rsidP="00DB754F">
      <w:pPr>
        <w:numPr>
          <w:ilvl w:val="1"/>
          <w:numId w:val="22"/>
        </w:numPr>
        <w:rPr>
          <w:rFonts w:ascii="Calibri" w:hAnsi="Calibri" w:cs="Calibri"/>
          <w:sz w:val="28"/>
          <w:szCs w:val="28"/>
        </w:rPr>
      </w:pPr>
      <w:r w:rsidRPr="00DB754F">
        <w:rPr>
          <w:rFonts w:ascii="Calibri" w:hAnsi="Calibri" w:cs="Calibri"/>
          <w:sz w:val="28"/>
          <w:szCs w:val="28"/>
        </w:rPr>
        <w:t>Quan hệ giữa phiếu nhập và thuốc (qua ChiTietPhieuNhap).</w:t>
      </w:r>
    </w:p>
    <w:p w14:paraId="66C68DC7" w14:textId="77777777" w:rsidR="00381834" w:rsidRDefault="00381834">
      <w:pPr>
        <w:rPr>
          <w:rFonts w:ascii="Calibri" w:hAnsi="Calibri" w:cs="Calibri"/>
          <w:sz w:val="28"/>
          <w:szCs w:val="28"/>
          <w:lang w:val="vi-VN"/>
        </w:rPr>
      </w:pPr>
    </w:p>
    <w:p w14:paraId="7C835401" w14:textId="1AB89830" w:rsidR="00DB754F" w:rsidRPr="00DB754F" w:rsidRDefault="00DB754F" w:rsidP="00DB754F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2.3. Sơ đồ E - R</w:t>
      </w:r>
    </w:p>
    <w:p w14:paraId="457D9C22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5DC660CF" w14:textId="53CC492C" w:rsidR="00DB754F" w:rsidRDefault="00AF47EC" w:rsidP="00E15EA2">
      <w:pPr>
        <w:ind w:right="-1134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200DD3" wp14:editId="247DFC3E">
                <wp:simplePos x="0" y="0"/>
                <wp:positionH relativeFrom="column">
                  <wp:posOffset>3162256</wp:posOffset>
                </wp:positionH>
                <wp:positionV relativeFrom="paragraph">
                  <wp:posOffset>2766931</wp:posOffset>
                </wp:positionV>
                <wp:extent cx="63500" cy="74886"/>
                <wp:effectExtent l="0" t="0" r="31750" b="20955"/>
                <wp:wrapNone/>
                <wp:docPr id="73869127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0" cy="74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7D90F" id="Straight Connector 9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217.85pt" to="254pt,2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9ED526" wp14:editId="7FE56A5D">
                <wp:simplePos x="0" y="0"/>
                <wp:positionH relativeFrom="column">
                  <wp:posOffset>3162256</wp:posOffset>
                </wp:positionH>
                <wp:positionV relativeFrom="paragraph">
                  <wp:posOffset>2714226</wp:posOffset>
                </wp:positionV>
                <wp:extent cx="63795" cy="53163"/>
                <wp:effectExtent l="0" t="0" r="31750" b="23495"/>
                <wp:wrapNone/>
                <wp:docPr id="49666850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95" cy="531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3C905" id="Straight Connector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213.7pt" to="254pt,2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F86AD9" w:rsidRPr="00F86AD9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41612ED" wp14:editId="5ACE4AE3">
            <wp:extent cx="9976576" cy="5342395"/>
            <wp:effectExtent l="0" t="6985" r="0" b="0"/>
            <wp:docPr id="46347265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2654" name="Picture 1" descr="A diagram of a flowch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989092" cy="534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5440" w14:textId="6FF60331" w:rsidR="00FF16C8" w:rsidRPr="00FF16C8" w:rsidRDefault="00FF16C8" w:rsidP="00FF16C8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3. Sơ đồ ERD</w:t>
      </w:r>
    </w:p>
    <w:p w14:paraId="32C533CA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5E4C079B" w14:textId="7D7BA81E" w:rsidR="00DB754F" w:rsidRDefault="00E15EA2">
      <w:pPr>
        <w:rPr>
          <w:rFonts w:ascii="Calibri" w:hAnsi="Calibri" w:cs="Calibri"/>
          <w:sz w:val="28"/>
          <w:szCs w:val="28"/>
          <w:lang w:val="vi-VN"/>
        </w:rPr>
      </w:pPr>
      <w:r w:rsidRPr="00E15EA2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BED823C" wp14:editId="20043A54">
            <wp:extent cx="8509651" cy="5756146"/>
            <wp:effectExtent l="5398" t="0" r="0" b="0"/>
            <wp:docPr id="1396773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309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161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31709" cy="577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3D66E" w14:textId="4969EE52" w:rsidR="00E15EA2" w:rsidRPr="00E15EA2" w:rsidRDefault="00E15E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 xml:space="preserve">Nhận xét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50949397" w14:textId="5B85594D" w:rsidR="00E15EA2" w:rsidRDefault="00E15E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Trong sơ đồ ER trên, đã chỉ rõ khóa ngoại, khóa chính. </w:t>
      </w:r>
    </w:p>
    <w:p w14:paraId="4724B51B" w14:textId="51430F20" w:rsidR="00E15EA2" w:rsidRDefault="00E15E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Khi chuyển chuyển từ sơ đồ ER sang sơ đồ ERD, vấn đề duy nhất là tách các thuộc tính đa trị : SĐT,.. thành các bảng riêng. </w:t>
      </w:r>
    </w:p>
    <w:p w14:paraId="245EA2EC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045141C9" w14:textId="41AA59EA" w:rsidR="00332B77" w:rsidRPr="00C403F9" w:rsidRDefault="00332B77" w:rsidP="00332B77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4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Các vấn đề cần c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huẩn hóa</w:t>
      </w:r>
    </w:p>
    <w:p w14:paraId="3C5572CB" w14:textId="77777777" w:rsidR="00332B77" w:rsidRPr="00C403F9" w:rsidRDefault="00332B77" w:rsidP="00332B77">
      <w:pPr>
        <w:rPr>
          <w:rFonts w:ascii="Calibri" w:hAnsi="Calibri" w:cs="Calibri"/>
          <w:b/>
          <w:bCs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 xml:space="preserve"> Bảng PhieuNhapHang</w:t>
      </w:r>
    </w:p>
    <w:p w14:paraId="3521A71F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Gồm các thuộc tính :</w:t>
      </w:r>
    </w:p>
    <w:p w14:paraId="67150DC7" w14:textId="77777777" w:rsidR="00332B77" w:rsidRPr="00055910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55910">
        <w:rPr>
          <w:rFonts w:ascii="Calibri" w:hAnsi="Calibri" w:cs="Calibri"/>
          <w:sz w:val="28"/>
          <w:szCs w:val="28"/>
        </w:rPr>
        <w:t>MaPhieu (</w:t>
      </w:r>
      <w:r w:rsidRPr="00055910">
        <w:rPr>
          <w:rFonts w:ascii="Calibri" w:hAnsi="Calibri" w:cs="Calibri"/>
          <w:b/>
          <w:bCs/>
          <w:sz w:val="28"/>
          <w:szCs w:val="28"/>
        </w:rPr>
        <w:t>PK</w:t>
      </w:r>
      <w:r w:rsidRPr="00055910">
        <w:rPr>
          <w:rFonts w:ascii="Calibri" w:hAnsi="Calibri" w:cs="Calibri"/>
          <w:sz w:val="28"/>
          <w:szCs w:val="28"/>
        </w:rPr>
        <w:t>)</w:t>
      </w:r>
    </w:p>
    <w:p w14:paraId="2DBE6A01" w14:textId="77777777" w:rsidR="00332B77" w:rsidRPr="00055910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55910">
        <w:rPr>
          <w:rFonts w:ascii="Calibri" w:hAnsi="Calibri" w:cs="Calibri"/>
          <w:sz w:val="28"/>
          <w:szCs w:val="28"/>
        </w:rPr>
        <w:t>NgayNhap</w:t>
      </w:r>
    </w:p>
    <w:p w14:paraId="7CF5729D" w14:textId="77777777" w:rsidR="00332B77" w:rsidRPr="00055910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55910">
        <w:rPr>
          <w:rFonts w:ascii="Calibri" w:hAnsi="Calibri" w:cs="Calibri"/>
          <w:sz w:val="28"/>
          <w:szCs w:val="28"/>
        </w:rPr>
        <w:t>TongTien</w:t>
      </w:r>
    </w:p>
    <w:p w14:paraId="6F3AF176" w14:textId="77777777" w:rsidR="00332B77" w:rsidRPr="00055910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55910">
        <w:rPr>
          <w:rFonts w:ascii="Calibri" w:hAnsi="Calibri" w:cs="Calibri"/>
          <w:sz w:val="28"/>
          <w:szCs w:val="28"/>
        </w:rPr>
        <w:t>MaNCC</w:t>
      </w:r>
    </w:p>
    <w:p w14:paraId="434E2298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>Phân tích</w:t>
      </w:r>
      <w:r w:rsidRPr="00C403F9">
        <w:rPr>
          <w:rFonts w:ascii="Calibri" w:hAnsi="Calibri" w:cs="Calibri"/>
          <w:sz w:val="28"/>
          <w:szCs w:val="28"/>
        </w:rPr>
        <w:t>:</w:t>
      </w:r>
    </w:p>
    <w:p w14:paraId="2791FC42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055910">
        <w:rPr>
          <w:rFonts w:ascii="Calibri" w:hAnsi="Calibri" w:cs="Calibri"/>
          <w:sz w:val="28"/>
          <w:szCs w:val="28"/>
          <w:lang w:val="vi-VN"/>
        </w:rPr>
        <w:t xml:space="preserve">Thuộc tính </w:t>
      </w:r>
      <w:r w:rsidRPr="00C403F9">
        <w:rPr>
          <w:rFonts w:ascii="Calibri" w:hAnsi="Calibri" w:cs="Calibri"/>
          <w:sz w:val="28"/>
          <w:szCs w:val="28"/>
        </w:rPr>
        <w:t>TongTien</w:t>
      </w:r>
      <w:r w:rsidRPr="00055910">
        <w:rPr>
          <w:rFonts w:ascii="Calibri" w:hAnsi="Calibri" w:cs="Calibri"/>
          <w:sz w:val="28"/>
          <w:szCs w:val="28"/>
          <w:lang w:val="vi-VN"/>
        </w:rPr>
        <w:t xml:space="preserve"> là thuộc tính dẫn xuất</w:t>
      </w:r>
      <w:r w:rsidRPr="00C403F9">
        <w:rPr>
          <w:rFonts w:ascii="Calibri" w:hAnsi="Calibri" w:cs="Calibri"/>
          <w:sz w:val="28"/>
          <w:szCs w:val="28"/>
        </w:rPr>
        <w:t xml:space="preserve"> phụ thuộc vào ChiTietPhieuNhap, không phải thuộc tính nguyên tố.</w:t>
      </w:r>
    </w:p>
    <w:p w14:paraId="26873E0E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MaPhieu→(MaThuoc,SoLuong,GiaNhap)→TongTien</m:t>
          </m:r>
        </m:oMath>
      </m:oMathPara>
    </w:p>
    <w:p w14:paraId="2D645CE7" w14:textId="77777777" w:rsidR="00332B77" w:rsidRPr="00055910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055910">
        <w:rPr>
          <w:rFonts w:ascii="Calibri" w:hAnsi="Calibri" w:cs="Calibri"/>
          <w:sz w:val="28"/>
          <w:szCs w:val="28"/>
          <w:lang w:val="vi-VN"/>
        </w:rPr>
        <w:t xml:space="preserve">=&gt; </w:t>
      </w:r>
      <w:r w:rsidRPr="00C403F9">
        <w:rPr>
          <w:rFonts w:ascii="Calibri" w:hAnsi="Calibri" w:cs="Calibri"/>
          <w:sz w:val="28"/>
          <w:szCs w:val="28"/>
        </w:rPr>
        <w:t>Không đạt chuẩn 3NF.</w:t>
      </w:r>
    </w:p>
    <w:p w14:paraId="7E4CDE22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>Cách chuẩn hóa</w:t>
      </w:r>
      <w:r w:rsidRPr="00C403F9">
        <w:rPr>
          <w:rFonts w:ascii="Calibri" w:hAnsi="Calibri" w:cs="Calibri"/>
          <w:sz w:val="28"/>
          <w:szCs w:val="28"/>
        </w:rPr>
        <w:t>:</w:t>
      </w:r>
    </w:p>
    <w:p w14:paraId="65F2C4D9" w14:textId="77777777" w:rsidR="00332B77" w:rsidRPr="00055910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055910">
        <w:rPr>
          <w:rFonts w:ascii="Calibri" w:hAnsi="Calibri" w:cs="Calibri"/>
          <w:sz w:val="28"/>
          <w:szCs w:val="28"/>
        </w:rPr>
        <w:t xml:space="preserve">Loại bỏ TongTien khỏi bảng </w:t>
      </w:r>
      <w:r w:rsidRPr="00055910">
        <w:rPr>
          <w:rFonts w:ascii="Calibri" w:hAnsi="Calibri" w:cs="Calibri"/>
          <w:b/>
          <w:bCs/>
          <w:sz w:val="28"/>
          <w:szCs w:val="28"/>
        </w:rPr>
        <w:t>PhieuNhapHang</w:t>
      </w:r>
      <w:r w:rsidRPr="00055910">
        <w:rPr>
          <w:rFonts w:ascii="Calibri" w:hAnsi="Calibri" w:cs="Calibri"/>
          <w:sz w:val="28"/>
          <w:szCs w:val="28"/>
        </w:rPr>
        <w:t>.</w:t>
      </w:r>
    </w:p>
    <w:p w14:paraId="2D769479" w14:textId="77777777" w:rsidR="00332B77" w:rsidRPr="00055910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  <w:lang w:val="vi-VN"/>
        </w:rPr>
      </w:pPr>
      <w:r w:rsidRPr="00055910">
        <w:rPr>
          <w:rFonts w:ascii="Calibri" w:hAnsi="Calibri" w:cs="Calibri"/>
          <w:sz w:val="28"/>
          <w:szCs w:val="28"/>
        </w:rPr>
        <w:t xml:space="preserve">Khi cần, tính TongTien từ bảng </w:t>
      </w:r>
      <w:r w:rsidRPr="00055910">
        <w:rPr>
          <w:rFonts w:ascii="Calibri" w:hAnsi="Calibri" w:cs="Calibri"/>
          <w:b/>
          <w:bCs/>
          <w:sz w:val="28"/>
          <w:szCs w:val="28"/>
        </w:rPr>
        <w:t>ChiTietPhieuNhap</w:t>
      </w:r>
      <w:r w:rsidRPr="00055910">
        <w:rPr>
          <w:rFonts w:ascii="Calibri" w:hAnsi="Calibri" w:cs="Calibri"/>
          <w:sz w:val="28"/>
          <w:szCs w:val="28"/>
        </w:rPr>
        <w:t>.</w:t>
      </w:r>
    </w:p>
    <w:p w14:paraId="392A9F0E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33249F4C" w14:textId="77777777" w:rsidR="00332B77" w:rsidRPr="00C403F9" w:rsidRDefault="00332B77" w:rsidP="00332B77">
      <w:pPr>
        <w:rPr>
          <w:rFonts w:ascii="Calibri" w:hAnsi="Calibri" w:cs="Calibri"/>
          <w:b/>
          <w:bCs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>2. Bảng HoaDonBanThuoc</w:t>
      </w:r>
    </w:p>
    <w:p w14:paraId="1EFFFDD4" w14:textId="77777777" w:rsidR="00332B77" w:rsidRPr="00055910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Cũng dư thừa thuộc tính Tongtien như </w:t>
      </w:r>
      <w:r w:rsidRPr="00C403F9">
        <w:rPr>
          <w:rFonts w:ascii="Calibri" w:hAnsi="Calibri" w:cs="Calibri"/>
          <w:b/>
          <w:bCs/>
          <w:sz w:val="28"/>
          <w:szCs w:val="28"/>
        </w:rPr>
        <w:t>Phi</w:t>
      </w:r>
      <w:r>
        <w:rPr>
          <w:rFonts w:ascii="Calibri" w:hAnsi="Calibri" w:cs="Calibri"/>
          <w:b/>
          <w:bCs/>
          <w:sz w:val="28"/>
          <w:szCs w:val="28"/>
        </w:rPr>
        <w:t>euNhapHang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, </w:t>
      </w:r>
      <w:r>
        <w:rPr>
          <w:rFonts w:ascii="Calibri" w:hAnsi="Calibri" w:cs="Calibri"/>
          <w:sz w:val="28"/>
          <w:szCs w:val="28"/>
          <w:lang w:val="vi-VN"/>
        </w:rPr>
        <w:t>xử lý như đã nói ở trên.</w:t>
      </w:r>
    </w:p>
    <w:p w14:paraId="5DB971F9" w14:textId="77777777" w:rsidR="00332B77" w:rsidRPr="00055910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2E5653FF" w14:textId="77777777" w:rsidR="00332B77" w:rsidRPr="00C403F9" w:rsidRDefault="00332B77" w:rsidP="00332B77">
      <w:pPr>
        <w:rPr>
          <w:rFonts w:ascii="Calibri" w:hAnsi="Calibri" w:cs="Calibri"/>
          <w:b/>
          <w:bCs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>3. Bảng Thuoc</w:t>
      </w:r>
    </w:p>
    <w:p w14:paraId="40E11EC0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8629B5">
        <w:rPr>
          <w:rFonts w:ascii="Calibri" w:hAnsi="Calibri" w:cs="Calibri"/>
          <w:sz w:val="28"/>
          <w:szCs w:val="28"/>
          <w:lang w:val="vi-VN"/>
        </w:rPr>
        <w:t>Gồm các thuộc tính :</w:t>
      </w:r>
    </w:p>
    <w:p w14:paraId="17657FAC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MaThuoc (</w:t>
      </w:r>
      <w:r w:rsidRPr="008629B5">
        <w:rPr>
          <w:rFonts w:ascii="Calibri" w:hAnsi="Calibri" w:cs="Calibri"/>
          <w:b/>
          <w:bCs/>
          <w:sz w:val="28"/>
          <w:szCs w:val="28"/>
        </w:rPr>
        <w:t>PK</w:t>
      </w:r>
      <w:r w:rsidRPr="008629B5">
        <w:rPr>
          <w:rFonts w:ascii="Calibri" w:hAnsi="Calibri" w:cs="Calibri"/>
          <w:sz w:val="28"/>
          <w:szCs w:val="28"/>
        </w:rPr>
        <w:t>)</w:t>
      </w:r>
    </w:p>
    <w:p w14:paraId="2BDFADBF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TenThuoc</w:t>
      </w:r>
    </w:p>
    <w:p w14:paraId="3F193E12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GiaNhap</w:t>
      </w:r>
    </w:p>
    <w:p w14:paraId="466F0F88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lastRenderedPageBreak/>
        <w:t>Phân tích</w:t>
      </w:r>
      <w:r w:rsidRPr="00C403F9">
        <w:rPr>
          <w:rFonts w:ascii="Calibri" w:hAnsi="Calibri" w:cs="Calibri"/>
          <w:sz w:val="28"/>
          <w:szCs w:val="28"/>
        </w:rPr>
        <w:t>:</w:t>
      </w:r>
    </w:p>
    <w:p w14:paraId="2DB3A9D3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 xml:space="preserve">GiaNhap phụ thuộc vào </w:t>
      </w:r>
      <w:r w:rsidRPr="008629B5">
        <w:rPr>
          <w:rFonts w:ascii="Calibri" w:hAnsi="Calibri" w:cs="Calibri"/>
          <w:b/>
          <w:bCs/>
          <w:sz w:val="28"/>
          <w:szCs w:val="28"/>
        </w:rPr>
        <w:t>NCC</w:t>
      </w:r>
      <w:r w:rsidRPr="008629B5">
        <w:rPr>
          <w:rFonts w:ascii="Calibri" w:hAnsi="Calibri" w:cs="Calibri"/>
          <w:sz w:val="28"/>
          <w:szCs w:val="28"/>
        </w:rPr>
        <w:t xml:space="preserve"> chứ không phụ thuộc trực tiếp vào </w:t>
      </w:r>
      <w:r w:rsidRPr="008629B5">
        <w:rPr>
          <w:rFonts w:ascii="Calibri" w:hAnsi="Calibri" w:cs="Calibri"/>
          <w:b/>
          <w:bCs/>
          <w:sz w:val="28"/>
          <w:szCs w:val="28"/>
        </w:rPr>
        <w:t>Thuoc</w:t>
      </w:r>
      <w:r w:rsidRPr="008629B5">
        <w:rPr>
          <w:rFonts w:ascii="Calibri" w:hAnsi="Calibri" w:cs="Calibri"/>
          <w:sz w:val="28"/>
          <w:szCs w:val="28"/>
        </w:rPr>
        <w:t>.</w:t>
      </w:r>
    </w:p>
    <w:p w14:paraId="6086E030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Một loại thuốc nhập từ các nhà cung cấp khác nhau sẽ có giá khác nhau.</w:t>
      </w:r>
    </w:p>
    <w:p w14:paraId="315377CA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 xml:space="preserve">Việc lưu GiaNhap trực tiếp trong bảng </w:t>
      </w:r>
      <w:r w:rsidRPr="008629B5">
        <w:rPr>
          <w:rFonts w:ascii="Calibri" w:hAnsi="Calibri" w:cs="Calibri"/>
          <w:b/>
          <w:bCs/>
          <w:sz w:val="28"/>
          <w:szCs w:val="28"/>
        </w:rPr>
        <w:t>Thuoc</w:t>
      </w:r>
      <w:r w:rsidRPr="008629B5">
        <w:rPr>
          <w:rFonts w:ascii="Calibri" w:hAnsi="Calibri" w:cs="Calibri"/>
          <w:sz w:val="28"/>
          <w:szCs w:val="28"/>
        </w:rPr>
        <w:t xml:space="preserve"> gây ra phụ thuộc bắc cầu.</w:t>
      </w:r>
    </w:p>
    <w:p w14:paraId="6A275EDD" w14:textId="77777777" w:rsidR="00332B77" w:rsidRDefault="00332B77" w:rsidP="00332B77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036F465D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>Cách chuẩn hóa</w:t>
      </w:r>
      <w:r w:rsidRPr="00C403F9">
        <w:rPr>
          <w:rFonts w:ascii="Calibri" w:hAnsi="Calibri" w:cs="Calibri"/>
          <w:sz w:val="28"/>
          <w:szCs w:val="28"/>
        </w:rPr>
        <w:t>:</w:t>
      </w:r>
    </w:p>
    <w:p w14:paraId="5EEB1DD9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C403F9">
        <w:rPr>
          <w:rFonts w:ascii="Calibri" w:hAnsi="Calibri" w:cs="Calibri"/>
          <w:sz w:val="28"/>
          <w:szCs w:val="28"/>
        </w:rPr>
        <w:t xml:space="preserve">Tách thành bảng mới </w:t>
      </w:r>
      <w:r w:rsidRPr="00C403F9">
        <w:rPr>
          <w:rFonts w:ascii="Calibri" w:hAnsi="Calibri" w:cs="Calibri"/>
          <w:b/>
          <w:bCs/>
          <w:sz w:val="28"/>
          <w:szCs w:val="28"/>
        </w:rPr>
        <w:t>NCC_Thuoc</w:t>
      </w:r>
      <w:r w:rsidRPr="00C403F9">
        <w:rPr>
          <w:rFonts w:ascii="Calibri" w:hAnsi="Calibri" w:cs="Calibri"/>
          <w:sz w:val="28"/>
          <w:szCs w:val="28"/>
        </w:rPr>
        <w:t xml:space="preserve"> để quản lý giá nhập theo nhà cung cấp:</w:t>
      </w:r>
    </w:p>
    <w:p w14:paraId="7CE4F348" w14:textId="77777777" w:rsidR="00332B77" w:rsidRPr="00C403F9" w:rsidRDefault="00332B77" w:rsidP="00332B77">
      <w:pPr>
        <w:rPr>
          <w:rFonts w:ascii="Calibri" w:hAnsi="Calibri" w:cs="Calibri"/>
          <w:sz w:val="28"/>
          <w:szCs w:val="28"/>
        </w:rPr>
      </w:pPr>
      <w:r w:rsidRPr="00C403F9">
        <w:rPr>
          <w:rFonts w:ascii="Calibri" w:hAnsi="Calibri" w:cs="Calibri"/>
          <w:b/>
          <w:bCs/>
          <w:sz w:val="28"/>
          <w:szCs w:val="28"/>
        </w:rPr>
        <w:t>NCC_Thuoc</w:t>
      </w:r>
    </w:p>
    <w:p w14:paraId="76560F1C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MaThuoc (</w:t>
      </w:r>
      <w:r w:rsidRPr="008629B5">
        <w:rPr>
          <w:rFonts w:ascii="Calibri" w:hAnsi="Calibri" w:cs="Calibri"/>
          <w:b/>
          <w:bCs/>
          <w:sz w:val="28"/>
          <w:szCs w:val="28"/>
        </w:rPr>
        <w:t>PK, FK</w:t>
      </w:r>
      <w:r w:rsidRPr="008629B5">
        <w:rPr>
          <w:rFonts w:ascii="Calibri" w:hAnsi="Calibri" w:cs="Calibri"/>
          <w:sz w:val="28"/>
          <w:szCs w:val="28"/>
        </w:rPr>
        <w:t>)</w:t>
      </w:r>
    </w:p>
    <w:p w14:paraId="5E8E8C0C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MaNCC (</w:t>
      </w:r>
      <w:r w:rsidRPr="008629B5">
        <w:rPr>
          <w:rFonts w:ascii="Calibri" w:hAnsi="Calibri" w:cs="Calibri"/>
          <w:b/>
          <w:bCs/>
          <w:sz w:val="28"/>
          <w:szCs w:val="28"/>
        </w:rPr>
        <w:t>PK, FK</w:t>
      </w:r>
      <w:r w:rsidRPr="008629B5">
        <w:rPr>
          <w:rFonts w:ascii="Calibri" w:hAnsi="Calibri" w:cs="Calibri"/>
          <w:sz w:val="28"/>
          <w:szCs w:val="28"/>
        </w:rPr>
        <w:t>)</w:t>
      </w:r>
    </w:p>
    <w:p w14:paraId="1D9F9156" w14:textId="77777777" w:rsidR="00332B77" w:rsidRPr="008629B5" w:rsidRDefault="00332B77" w:rsidP="00332B77">
      <w:pPr>
        <w:pStyle w:val="ListParagraph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8629B5">
        <w:rPr>
          <w:rFonts w:ascii="Calibri" w:hAnsi="Calibri" w:cs="Calibri"/>
          <w:sz w:val="28"/>
          <w:szCs w:val="28"/>
        </w:rPr>
        <w:t>GiaNhap</w:t>
      </w:r>
    </w:p>
    <w:p w14:paraId="0D975614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68D2BE75" w14:textId="21866818" w:rsidR="00DB754F" w:rsidRPr="00FE68C4" w:rsidRDefault="00332B77" w:rsidP="00FE68C4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5</w:t>
      </w:r>
      <w:r w:rsidR="00FE68C4">
        <w:rPr>
          <w:rFonts w:ascii="Calibri" w:hAnsi="Calibri" w:cs="Calibri"/>
          <w:b/>
          <w:bCs/>
          <w:sz w:val="28"/>
          <w:szCs w:val="28"/>
          <w:lang w:val="vi-VN"/>
        </w:rPr>
        <w:t>. Code SQL tạo bảng cho các thực thể</w:t>
      </w:r>
    </w:p>
    <w:p w14:paraId="60308C42" w14:textId="037492DD" w:rsidR="00332B77" w:rsidRDefault="00332B77" w:rsidP="008E466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5.1. Các thực thể</w:t>
      </w:r>
    </w:p>
    <w:p w14:paraId="2229D311" w14:textId="37FC2BFE" w:rsidR="00DB754F" w:rsidRPr="008E466D" w:rsidRDefault="008E466D" w:rsidP="00332B77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t>a. Quá trình nhập thuốc</w:t>
      </w:r>
    </w:p>
    <w:p w14:paraId="576D3AE3" w14:textId="4D6C39EA" w:rsidR="00DB754F" w:rsidRPr="008E466D" w:rsidRDefault="008E466D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Nhà cung cấp</w:t>
      </w:r>
    </w:p>
    <w:p w14:paraId="2978C6E9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-- Bảng Nhà cung cấp</w:t>
      </w:r>
    </w:p>
    <w:p w14:paraId="1973AE84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NhaCungCap (</w:t>
      </w:r>
    </w:p>
    <w:p w14:paraId="05FAB794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MaNCC CHAR(12) PRIMARY KEY,</w:t>
      </w:r>
    </w:p>
    <w:p w14:paraId="7E61500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TenNCC VARCHAR(100),</w:t>
      </w:r>
    </w:p>
    <w:p w14:paraId="7647FD4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DiaChi VARCHAR(255),</w:t>
      </w:r>
    </w:p>
    <w:p w14:paraId="42CC5373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SDT VARCHAR(15)</w:t>
      </w:r>
    </w:p>
    <w:p w14:paraId="33AA47B5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268DB7EF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5D602C0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-- Bảng SĐT Nhà cung cấp</w:t>
      </w:r>
    </w:p>
    <w:p w14:paraId="1E3438B3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SDT_NhaCungCap (</w:t>
      </w:r>
    </w:p>
    <w:p w14:paraId="546FE04D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MaNCC CHAR(12),</w:t>
      </w:r>
    </w:p>
    <w:p w14:paraId="62FCC96E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SDT VARCHAR(15),</w:t>
      </w:r>
    </w:p>
    <w:p w14:paraId="16C86A8A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PRIMARY KEY (MaNCC, SDT),</w:t>
      </w:r>
    </w:p>
    <w:p w14:paraId="21ABE0FD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(MaNCC) REFERENCES NhaCungCap(MaNCC)</w:t>
      </w:r>
    </w:p>
    <w:p w14:paraId="59E30DDE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7E0C78FD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5B01DBC1" w14:textId="564509F8" w:rsidR="008E466D" w:rsidRPr="008E466D" w:rsidRDefault="008E466D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Phiếu nhập – chi tiết phiếu nhập</w:t>
      </w:r>
    </w:p>
    <w:p w14:paraId="0E72D567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lastRenderedPageBreak/>
        <w:t>-- Bảng Phiếu nhập hàng</w:t>
      </w:r>
    </w:p>
    <w:p w14:paraId="66719BB8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PhieuNhapHang (</w:t>
      </w:r>
    </w:p>
    <w:p w14:paraId="2F6FD0BD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MaPhieuNhap CHAR(14) PRIMARY KEY,</w:t>
      </w:r>
    </w:p>
    <w:p w14:paraId="6FA7B5E7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NgayNhap DATETIME,</w:t>
      </w:r>
    </w:p>
    <w:p w14:paraId="0FFA578E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TongTien DOUBLE,</w:t>
      </w:r>
    </w:p>
    <w:p w14:paraId="11FDA72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MaNCC CHAR(12),</w:t>
      </w:r>
    </w:p>
    <w:p w14:paraId="4B0217FF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MaQL CHAR(11),</w:t>
      </w:r>
    </w:p>
    <w:p w14:paraId="2A5F7E82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(MaNCC) REFERENCES NhaCungCap(MaNCC),</w:t>
      </w:r>
    </w:p>
    <w:p w14:paraId="2C851825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(MaQL) REFERENCES QuanLyCuaHang(MaQL)</w:t>
      </w:r>
    </w:p>
    <w:p w14:paraId="08FC11E5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4947387C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C4ED30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-- Bảng Chi tiết phiếu nhập (thực thể yếu)</w:t>
      </w:r>
    </w:p>
    <w:p w14:paraId="07026F31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ChiTietPhieuNhap (</w:t>
      </w:r>
    </w:p>
    <w:p w14:paraId="03704E65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MaPhieu CHAR(14),</w:t>
      </w:r>
    </w:p>
    <w:p w14:paraId="067C36E3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MaThuoc CHAR(10),</w:t>
      </w:r>
    </w:p>
    <w:p w14:paraId="66524CCC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SoLuong INT,</w:t>
      </w:r>
    </w:p>
    <w:p w14:paraId="7E591FFF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GiaNhap DOUBLE,</w:t>
      </w:r>
    </w:p>
    <w:p w14:paraId="3C2D7D70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PRIMARY KEY (MaPhieu, MaThuoc),</w:t>
      </w:r>
    </w:p>
    <w:p w14:paraId="3831F8A5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(MaPhieu) REFERENCES PhieuNhapHang(MaPhieuNhap),</w:t>
      </w:r>
    </w:p>
    <w:p w14:paraId="701CAC4D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(MaThuoc) REFERENCES Thuoc(MaThuoc)</w:t>
      </w:r>
    </w:p>
    <w:p w14:paraId="170B086D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3E77F240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54420383" w14:textId="101EF0D0" w:rsidR="008E466D" w:rsidRPr="008E466D" w:rsidRDefault="008E466D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Quản lý nhà thuốc</w:t>
      </w:r>
    </w:p>
    <w:p w14:paraId="5BCCD190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-- Bảng Quản lý cửa hàng</w:t>
      </w:r>
    </w:p>
    <w:p w14:paraId="5B90591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QuanLyCuaHang (</w:t>
      </w:r>
    </w:p>
    <w:p w14:paraId="4BB6956E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MaQL CHAR(11) PRIMARY KEY,</w:t>
      </w:r>
    </w:p>
    <w:p w14:paraId="368F8124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HoTen VARCHAR(100),</w:t>
      </w:r>
    </w:p>
    <w:p w14:paraId="3A5A164C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SDT VARCHAR(15)</w:t>
      </w:r>
    </w:p>
    <w:p w14:paraId="2D1641BE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49E4F19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F14DFFB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-- Bảng SĐT Quản lý</w:t>
      </w:r>
    </w:p>
    <w:p w14:paraId="0EE18DE2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SDT_QuanLy (</w:t>
      </w:r>
    </w:p>
    <w:p w14:paraId="7E0CC794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MaQL CHAR(11),</w:t>
      </w:r>
    </w:p>
    <w:p w14:paraId="4B51669C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SDT VARCHAR(15),</w:t>
      </w:r>
    </w:p>
    <w:p w14:paraId="0CDA539B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PRIMARY KEY (MaQL, SDT),</w:t>
      </w:r>
    </w:p>
    <w:p w14:paraId="2EC6081F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(MaQL) REFERENCES QuanLyCuaHang(MaQL)</w:t>
      </w:r>
    </w:p>
    <w:p w14:paraId="7E326A8B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72502650" w14:textId="77777777" w:rsidR="008E466D" w:rsidRDefault="008E466D">
      <w:pPr>
        <w:rPr>
          <w:rFonts w:ascii="Calibri" w:hAnsi="Calibri" w:cs="Calibri"/>
          <w:sz w:val="28"/>
          <w:szCs w:val="28"/>
          <w:lang w:val="vi-VN"/>
        </w:rPr>
      </w:pPr>
    </w:p>
    <w:p w14:paraId="16EF91AB" w14:textId="4482F0EB" w:rsidR="008E466D" w:rsidRPr="008E466D" w:rsidRDefault="008E466D" w:rsidP="00332B77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lastRenderedPageBreak/>
        <w:t>b. Kho thuốc</w:t>
      </w:r>
    </w:p>
    <w:p w14:paraId="15378DDB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-- Bảng Thuốc</w:t>
      </w:r>
    </w:p>
    <w:p w14:paraId="0F49D51E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CREATE TABLE Thuoc (</w:t>
      </w:r>
    </w:p>
    <w:p w14:paraId="1E81891D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MaThuoc CHAR(10) PRIMARY KEY,</w:t>
      </w:r>
    </w:p>
    <w:p w14:paraId="6A75CD43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TenThuoc VARCHAR(100),</w:t>
      </w:r>
    </w:p>
    <w:p w14:paraId="4450783A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GiaBan DOUBLE,</w:t>
      </w:r>
    </w:p>
    <w:p w14:paraId="5E2130B2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GiaMua DOUBLE,</w:t>
      </w:r>
    </w:p>
    <w:p w14:paraId="3A55FE85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NgaySX DATE,</w:t>
      </w:r>
    </w:p>
    <w:p w14:paraId="101216B3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HanSD DATE,</w:t>
      </w:r>
    </w:p>
    <w:p w14:paraId="20FD9776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SoLuongTon INT,</w:t>
      </w:r>
    </w:p>
    <w:p w14:paraId="3BA859D1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MaPhieuNhap CHAR(14),</w:t>
      </w:r>
    </w:p>
    <w:p w14:paraId="448A797F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 xml:space="preserve">    FOREIGN KEY (MaPhieuNhap) REFERENCES PhieuNhapHang(MaPhieuNhap)</w:t>
      </w:r>
    </w:p>
    <w:p w14:paraId="0F63DD6C" w14:textId="77777777" w:rsidR="008E466D" w:rsidRPr="008E466D" w:rsidRDefault="008E466D" w:rsidP="008E466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8E466D">
        <w:rPr>
          <w:rFonts w:ascii="Calibri" w:hAnsi="Calibri" w:cs="Calibri"/>
          <w:sz w:val="28"/>
          <w:szCs w:val="28"/>
        </w:rPr>
        <w:t>);</w:t>
      </w:r>
    </w:p>
    <w:p w14:paraId="6D840228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30565354" w14:textId="223D83A8" w:rsidR="00DB754F" w:rsidRPr="008E466D" w:rsidRDefault="008E466D" w:rsidP="00332B77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t>c. Quá trình bán thuốc</w:t>
      </w:r>
    </w:p>
    <w:p w14:paraId="526E791D" w14:textId="52AF5CC6" w:rsidR="00DB754F" w:rsidRPr="007D50EB" w:rsidRDefault="007D50EB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Bệnh nhân</w:t>
      </w:r>
    </w:p>
    <w:p w14:paraId="2AC90929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Bệnh nhân</w:t>
      </w:r>
    </w:p>
    <w:p w14:paraId="7D713040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BenhNhan (</w:t>
      </w:r>
    </w:p>
    <w:p w14:paraId="7A54F69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MaBN CHAR(10) PRIMARY KEY,</w:t>
      </w:r>
    </w:p>
    <w:p w14:paraId="2884FC10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HoTen VARCHAR(100),</w:t>
      </w:r>
    </w:p>
    <w:p w14:paraId="10C6B95F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SDT VARCHAR(15),</w:t>
      </w:r>
    </w:p>
    <w:p w14:paraId="32C236E5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Tuoi INT,</w:t>
      </w:r>
    </w:p>
    <w:p w14:paraId="5FC0D0AC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GioiTinh VARCHAR(12),</w:t>
      </w:r>
    </w:p>
    <w:p w14:paraId="03123C6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MaBaoHiem VARCHAR(20)</w:t>
      </w:r>
    </w:p>
    <w:p w14:paraId="6DA37D00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33FF5D7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6B08CF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SĐT Bệnh nhân (đa trị)</w:t>
      </w:r>
    </w:p>
    <w:p w14:paraId="1E1BF20A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SDT_BenhNhan (</w:t>
      </w:r>
    </w:p>
    <w:p w14:paraId="3121201B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MaBN CHAR(10),</w:t>
      </w:r>
    </w:p>
    <w:p w14:paraId="5ED987AB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SDT VARCHAR(15),</w:t>
      </w:r>
    </w:p>
    <w:p w14:paraId="5A369F7C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PRIMARY KEY (MaBN, SDT),</w:t>
      </w:r>
    </w:p>
    <w:p w14:paraId="7C91354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(MaBN) REFERENCES BenhNhan(MaBN)</w:t>
      </w:r>
    </w:p>
    <w:p w14:paraId="69B4FD5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0EF4C73D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1CEEA657" w14:textId="3917EB45" w:rsidR="00DB754F" w:rsidRPr="007D50EB" w:rsidRDefault="007D50EB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Đơn thuốc – chi tiết thuốc</w:t>
      </w:r>
    </w:p>
    <w:p w14:paraId="33CE011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Đơn thuốc</w:t>
      </w:r>
    </w:p>
    <w:p w14:paraId="010BCAA9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DonThuoc (</w:t>
      </w:r>
    </w:p>
    <w:p w14:paraId="3C6A74EF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MaDonThuoc CHAR(14) PRIMARY KEY,</w:t>
      </w:r>
    </w:p>
    <w:p w14:paraId="5B14CFDD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lastRenderedPageBreak/>
        <w:t xml:space="preserve">    NgayLap DATETIME,</w:t>
      </w:r>
    </w:p>
    <w:p w14:paraId="48772AD3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BenhVienKeDon CHAR(11),</w:t>
      </w:r>
    </w:p>
    <w:p w14:paraId="1EB2BCD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MaBSKeDon CHAR(11),</w:t>
      </w:r>
    </w:p>
    <w:p w14:paraId="4A026170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MaBN CHAR(10),</w:t>
      </w:r>
    </w:p>
    <w:p w14:paraId="5860D26A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(MaBN) REFERENCES BenhNhan(MaBN)</w:t>
      </w:r>
    </w:p>
    <w:p w14:paraId="1575065A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4581560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DCD3DC2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Chi tiết thuốc (thực thể yếu)</w:t>
      </w:r>
    </w:p>
    <w:p w14:paraId="15C6E35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ChiTietThuoc (</w:t>
      </w:r>
    </w:p>
    <w:p w14:paraId="0A0C4C5D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MaDonThuoc CHAR(14),</w:t>
      </w:r>
    </w:p>
    <w:p w14:paraId="14DA316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MaThuoc CHAR(10),</w:t>
      </w:r>
    </w:p>
    <w:p w14:paraId="11A5F6F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SoLuong INT,</w:t>
      </w:r>
    </w:p>
    <w:p w14:paraId="26FF29B5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DonGia DOUBLE,</w:t>
      </w:r>
    </w:p>
    <w:p w14:paraId="25EFDA66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PRIMARY KEY (MaDonThuoc, MaThuoc),</w:t>
      </w:r>
    </w:p>
    <w:p w14:paraId="7D9A462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(MaDonThuoc) REFERENCES DonThuoc(MaDonThuoc),</w:t>
      </w:r>
    </w:p>
    <w:p w14:paraId="22816058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(MaThuoc) REFERENCES Thuoc(MaThuoc)</w:t>
      </w:r>
    </w:p>
    <w:p w14:paraId="5859C94A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0851ABB3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3FC68BA3" w14:textId="50C066D0" w:rsidR="00DB754F" w:rsidRPr="007D50EB" w:rsidRDefault="007D50EB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Hóa đơn bán thuốc – chi tiết hóa đơn</w:t>
      </w:r>
    </w:p>
    <w:p w14:paraId="6CC67B33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Hóa đơn bán thuốc</w:t>
      </w:r>
    </w:p>
    <w:p w14:paraId="15713A42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HoaDonBanThuoc (</w:t>
      </w:r>
    </w:p>
    <w:p w14:paraId="33D4AAA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MaHD CHAR(14) PRIMARY KEY,</w:t>
      </w:r>
    </w:p>
    <w:p w14:paraId="00A396BF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NgayLap DATETIME,</w:t>
      </w:r>
    </w:p>
    <w:p w14:paraId="1EDADB3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TongTien DOUBLE,</w:t>
      </w:r>
    </w:p>
    <w:p w14:paraId="4D182E1C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MaNVBan CHAR(11),</w:t>
      </w:r>
    </w:p>
    <w:p w14:paraId="33ADD3CF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MaBN CHAR(10),</w:t>
      </w:r>
    </w:p>
    <w:p w14:paraId="2EA37016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(MaBN) REFERENCES BenhNhan(MaBN),</w:t>
      </w:r>
    </w:p>
    <w:p w14:paraId="4F0FC532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(MaNVBan) REFERENCES NhanVienBan(MaNVBan)</w:t>
      </w:r>
    </w:p>
    <w:p w14:paraId="2B0CFAC3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2BFCDE63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EEC43C0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Chi tiết hóa đơn (thực thể yếu)</w:t>
      </w:r>
    </w:p>
    <w:p w14:paraId="68EFD0AC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ChiTietHoaDon (</w:t>
      </w:r>
    </w:p>
    <w:p w14:paraId="532551F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MaHD CHAR(14),</w:t>
      </w:r>
    </w:p>
    <w:p w14:paraId="59C657C1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MaThuoc CHAR(10),</w:t>
      </w:r>
    </w:p>
    <w:p w14:paraId="29217DF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SoLuong INT,</w:t>
      </w:r>
    </w:p>
    <w:p w14:paraId="04E9B04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DonGia DOUBLE,</w:t>
      </w:r>
    </w:p>
    <w:p w14:paraId="141BE42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PRIMARY KEY (MaHD, MaThuoc),</w:t>
      </w:r>
    </w:p>
    <w:p w14:paraId="0D0BFED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(MaHD) REFERENCES HoaDonBanThuoc(MaHD),</w:t>
      </w:r>
    </w:p>
    <w:p w14:paraId="203C35B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(MaThuoc) REFERENCES Thuoc(MaThuoc)</w:t>
      </w:r>
    </w:p>
    <w:p w14:paraId="40E50BB0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5D4111C6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11E5292F" w14:textId="16678E18" w:rsidR="007D50EB" w:rsidRPr="007D50EB" w:rsidRDefault="007D50EB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Nhân viên bán hàng</w:t>
      </w:r>
    </w:p>
    <w:p w14:paraId="533A426A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Nhân viên bán</w:t>
      </w:r>
    </w:p>
    <w:p w14:paraId="7D12ABC7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NhanVienBan (</w:t>
      </w:r>
    </w:p>
    <w:p w14:paraId="5054F83D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MaNVBan CHAR(11) PRIMARY KEY,</w:t>
      </w:r>
    </w:p>
    <w:p w14:paraId="66C41B3E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HoTen VARCHAR(100),</w:t>
      </w:r>
    </w:p>
    <w:p w14:paraId="0C56069F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SDT VARCHAR(15)</w:t>
      </w:r>
    </w:p>
    <w:p w14:paraId="5B48C738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120F97CC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B3F2886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-- Bảng SĐT Nhân viên bán</w:t>
      </w:r>
    </w:p>
    <w:p w14:paraId="41029E75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CREATE TABLE SDT_NhanVienBan (</w:t>
      </w:r>
    </w:p>
    <w:p w14:paraId="1C85B90F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MaNVBan CHAR(11),</w:t>
      </w:r>
    </w:p>
    <w:p w14:paraId="51194406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SDT VARCHAR(15),</w:t>
      </w:r>
    </w:p>
    <w:p w14:paraId="51537046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PRIMARY KEY (MaNVBan, SDT),</w:t>
      </w:r>
    </w:p>
    <w:p w14:paraId="0906FBF5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 xml:space="preserve">    FOREIGN KEY (MaNVBan) REFERENCES NhanVienBan(MaNVBan)</w:t>
      </w:r>
    </w:p>
    <w:p w14:paraId="6BFCA744" w14:textId="77777777" w:rsidR="007D50EB" w:rsidRPr="007D50EB" w:rsidRDefault="007D50EB" w:rsidP="007D50EB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D50EB">
        <w:rPr>
          <w:rFonts w:ascii="Calibri" w:hAnsi="Calibri" w:cs="Calibri"/>
          <w:sz w:val="28"/>
          <w:szCs w:val="28"/>
        </w:rPr>
        <w:t>);</w:t>
      </w:r>
    </w:p>
    <w:p w14:paraId="3B11F4D3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4076B4EA" w14:textId="77777777" w:rsidR="00DB754F" w:rsidRDefault="00DB754F">
      <w:pPr>
        <w:rPr>
          <w:rFonts w:ascii="Calibri" w:hAnsi="Calibri" w:cs="Calibri"/>
          <w:sz w:val="28"/>
          <w:szCs w:val="28"/>
          <w:lang w:val="vi-VN"/>
        </w:rPr>
      </w:pPr>
    </w:p>
    <w:p w14:paraId="141C2F15" w14:textId="7FE00495" w:rsidR="00332B77" w:rsidRPr="00C403F9" w:rsidRDefault="00332B77" w:rsidP="00332B77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5.2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. 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Các chức năng</w:t>
      </w:r>
    </w:p>
    <w:p w14:paraId="7591FBE0" w14:textId="1E2B2404" w:rsidR="00332B77" w:rsidRPr="00332B77" w:rsidRDefault="00332B77" w:rsidP="00332B77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Thêm thuốc</w:t>
      </w:r>
    </w:p>
    <w:p w14:paraId="7532AA16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8629B5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0391BFA2" wp14:editId="1780233D">
            <wp:extent cx="4029710" cy="4082123"/>
            <wp:effectExtent l="0" t="0" r="8890" b="0"/>
            <wp:docPr id="1373235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58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744" cy="410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1610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5174F174" w14:textId="1499D2C6" w:rsidR="00332B77" w:rsidRPr="00332B77" w:rsidRDefault="00332B77" w:rsidP="00332B77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Tìm thuốc</w:t>
      </w:r>
    </w:p>
    <w:p w14:paraId="1EBF3842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8629B5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C5B5998" wp14:editId="3788F4EF">
            <wp:extent cx="5295014" cy="4918549"/>
            <wp:effectExtent l="0" t="0" r="1270" b="0"/>
            <wp:docPr id="19823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90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8642" cy="49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0AA7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30AC9276" w14:textId="0D293C5A" w:rsidR="00332B77" w:rsidRPr="00332B77" w:rsidRDefault="00332B77" w:rsidP="00332B77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Báo cáo doanh thu</w:t>
      </w:r>
    </w:p>
    <w:p w14:paraId="694B77DD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8629B5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1C295110" wp14:editId="78179D4A">
            <wp:extent cx="4561367" cy="3506500"/>
            <wp:effectExtent l="0" t="0" r="0" b="0"/>
            <wp:docPr id="649077031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77031" name="Picture 1" descr="A white sheet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8636" cy="35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5944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7F674277" w14:textId="72919763" w:rsidR="00332B77" w:rsidRDefault="00332B77" w:rsidP="00332B77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Thêm b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ệnh nhân</w:t>
      </w:r>
    </w:p>
    <w:p w14:paraId="376DDB59" w14:textId="77777777" w:rsidR="00332B77" w:rsidRPr="008629B5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D56693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3CFA0EDA" wp14:editId="60189B7B">
            <wp:extent cx="3965944" cy="3591295"/>
            <wp:effectExtent l="0" t="0" r="0" b="9525"/>
            <wp:docPr id="1365634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41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4717" cy="359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B296" w14:textId="77777777" w:rsidR="00332B77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p w14:paraId="59C3E262" w14:textId="2E9BF0DE" w:rsidR="00332B77" w:rsidRDefault="00332B77" w:rsidP="00332B77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Xuất b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iểu mẫu hóa đơn</w:t>
      </w:r>
    </w:p>
    <w:p w14:paraId="4AD0A4CA" w14:textId="77777777" w:rsidR="00332B77" w:rsidRPr="00D56693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  <w:r w:rsidRPr="00D56693">
        <w:rPr>
          <w:rFonts w:ascii="Calibri" w:hAnsi="Calibri" w:cs="Calibri"/>
          <w:noProof/>
          <w:sz w:val="28"/>
          <w:szCs w:val="28"/>
          <w:lang w:val="vi-VN"/>
        </w:rPr>
        <w:lastRenderedPageBreak/>
        <w:drawing>
          <wp:inline distT="0" distB="0" distL="0" distR="0" wp14:anchorId="2B11B92B" wp14:editId="61F96748">
            <wp:extent cx="5760720" cy="3552190"/>
            <wp:effectExtent l="0" t="0" r="0" b="0"/>
            <wp:docPr id="1049300177" name="Picture 1" descr="A documen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00177" name="Picture 1" descr="A document with numbers an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B565" w14:textId="77777777" w:rsidR="00332B77" w:rsidRPr="00381834" w:rsidRDefault="00332B77" w:rsidP="00332B77">
      <w:pPr>
        <w:rPr>
          <w:rFonts w:ascii="Calibri" w:hAnsi="Calibri" w:cs="Calibri"/>
          <w:sz w:val="28"/>
          <w:szCs w:val="28"/>
          <w:lang w:val="vi-VN"/>
        </w:rPr>
      </w:pPr>
    </w:p>
    <w:sectPr w:rsidR="00332B77" w:rsidRPr="0038183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4FA"/>
    <w:multiLevelType w:val="multilevel"/>
    <w:tmpl w:val="C8A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5DC1"/>
    <w:multiLevelType w:val="multilevel"/>
    <w:tmpl w:val="19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6C11"/>
    <w:multiLevelType w:val="multilevel"/>
    <w:tmpl w:val="3746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57FBA"/>
    <w:multiLevelType w:val="multilevel"/>
    <w:tmpl w:val="AF04D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32077"/>
    <w:multiLevelType w:val="multilevel"/>
    <w:tmpl w:val="69BCC4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D0E09"/>
    <w:multiLevelType w:val="multilevel"/>
    <w:tmpl w:val="44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036B3"/>
    <w:multiLevelType w:val="multilevel"/>
    <w:tmpl w:val="73A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C3C6A"/>
    <w:multiLevelType w:val="hybridMultilevel"/>
    <w:tmpl w:val="818EB756"/>
    <w:lvl w:ilvl="0" w:tplc="C0E22C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85931"/>
    <w:multiLevelType w:val="multilevel"/>
    <w:tmpl w:val="E35E3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860BF"/>
    <w:multiLevelType w:val="multilevel"/>
    <w:tmpl w:val="B7C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5161A"/>
    <w:multiLevelType w:val="multilevel"/>
    <w:tmpl w:val="1AC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C56B0"/>
    <w:multiLevelType w:val="multilevel"/>
    <w:tmpl w:val="C508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16360"/>
    <w:multiLevelType w:val="multilevel"/>
    <w:tmpl w:val="54D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375D1"/>
    <w:multiLevelType w:val="hybridMultilevel"/>
    <w:tmpl w:val="2C7C1784"/>
    <w:lvl w:ilvl="0" w:tplc="939895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23D88"/>
    <w:multiLevelType w:val="multilevel"/>
    <w:tmpl w:val="8B0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20434"/>
    <w:multiLevelType w:val="hybridMultilevel"/>
    <w:tmpl w:val="B88C5C6E"/>
    <w:lvl w:ilvl="0" w:tplc="796CA8D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71088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EC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49D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B41F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4A73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3680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0654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56BB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2D522D"/>
    <w:multiLevelType w:val="hybridMultilevel"/>
    <w:tmpl w:val="BCB6477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72B5A"/>
    <w:multiLevelType w:val="multilevel"/>
    <w:tmpl w:val="D242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5D71C5"/>
    <w:multiLevelType w:val="multilevel"/>
    <w:tmpl w:val="C2805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A51CE"/>
    <w:multiLevelType w:val="multilevel"/>
    <w:tmpl w:val="4AF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C6037"/>
    <w:multiLevelType w:val="multilevel"/>
    <w:tmpl w:val="AD1EC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3F27E9"/>
    <w:multiLevelType w:val="multilevel"/>
    <w:tmpl w:val="A2B21B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0100A"/>
    <w:multiLevelType w:val="multilevel"/>
    <w:tmpl w:val="FD8A62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33CC3"/>
    <w:multiLevelType w:val="multilevel"/>
    <w:tmpl w:val="88D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12FEA"/>
    <w:multiLevelType w:val="multilevel"/>
    <w:tmpl w:val="D1E2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5F35F4"/>
    <w:multiLevelType w:val="multilevel"/>
    <w:tmpl w:val="0682E2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785ED7"/>
    <w:multiLevelType w:val="multilevel"/>
    <w:tmpl w:val="4814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72681">
    <w:abstractNumId w:val="24"/>
  </w:num>
  <w:num w:numId="2" w16cid:durableId="1142771313">
    <w:abstractNumId w:val="4"/>
    <w:lvlOverride w:ilvl="0">
      <w:lvl w:ilvl="0">
        <w:numFmt w:val="decimal"/>
        <w:lvlText w:val="%1."/>
        <w:lvlJc w:val="left"/>
      </w:lvl>
    </w:lvlOverride>
  </w:num>
  <w:num w:numId="3" w16cid:durableId="470025207">
    <w:abstractNumId w:val="3"/>
    <w:lvlOverride w:ilvl="0">
      <w:lvl w:ilvl="0">
        <w:numFmt w:val="decimal"/>
        <w:lvlText w:val="%1."/>
        <w:lvlJc w:val="left"/>
      </w:lvl>
    </w:lvlOverride>
  </w:num>
  <w:num w:numId="4" w16cid:durableId="837498309">
    <w:abstractNumId w:val="21"/>
    <w:lvlOverride w:ilvl="0">
      <w:lvl w:ilvl="0">
        <w:numFmt w:val="decimal"/>
        <w:lvlText w:val="%1."/>
        <w:lvlJc w:val="left"/>
      </w:lvl>
    </w:lvlOverride>
  </w:num>
  <w:num w:numId="5" w16cid:durableId="1745495019">
    <w:abstractNumId w:val="22"/>
    <w:lvlOverride w:ilvl="0">
      <w:lvl w:ilvl="0">
        <w:numFmt w:val="decimal"/>
        <w:lvlText w:val="%1."/>
        <w:lvlJc w:val="left"/>
      </w:lvl>
    </w:lvlOverride>
  </w:num>
  <w:num w:numId="6" w16cid:durableId="1121454411">
    <w:abstractNumId w:val="26"/>
    <w:lvlOverride w:ilvl="0">
      <w:lvl w:ilvl="0">
        <w:numFmt w:val="upperRoman"/>
        <w:lvlText w:val="%1."/>
        <w:lvlJc w:val="right"/>
      </w:lvl>
    </w:lvlOverride>
  </w:num>
  <w:num w:numId="7" w16cid:durableId="912273382">
    <w:abstractNumId w:val="15"/>
  </w:num>
  <w:num w:numId="8" w16cid:durableId="35469334">
    <w:abstractNumId w:val="2"/>
  </w:num>
  <w:num w:numId="9" w16cid:durableId="822085862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1022130910">
    <w:abstractNumId w:val="20"/>
    <w:lvlOverride w:ilvl="0">
      <w:lvl w:ilvl="0">
        <w:numFmt w:val="decimal"/>
        <w:lvlText w:val="%1."/>
        <w:lvlJc w:val="left"/>
      </w:lvl>
    </w:lvlOverride>
  </w:num>
  <w:num w:numId="11" w16cid:durableId="567811237">
    <w:abstractNumId w:val="8"/>
    <w:lvlOverride w:ilvl="0">
      <w:lvl w:ilvl="0">
        <w:numFmt w:val="decimal"/>
        <w:lvlText w:val="%1."/>
        <w:lvlJc w:val="left"/>
      </w:lvl>
    </w:lvlOverride>
  </w:num>
  <w:num w:numId="12" w16cid:durableId="1838570629">
    <w:abstractNumId w:val="25"/>
    <w:lvlOverride w:ilvl="0">
      <w:lvl w:ilvl="0">
        <w:numFmt w:val="decimal"/>
        <w:lvlText w:val="%1."/>
        <w:lvlJc w:val="left"/>
      </w:lvl>
    </w:lvlOverride>
  </w:num>
  <w:num w:numId="13" w16cid:durableId="346567774">
    <w:abstractNumId w:val="17"/>
    <w:lvlOverride w:ilvl="0">
      <w:lvl w:ilvl="0">
        <w:numFmt w:val="upperRoman"/>
        <w:lvlText w:val="%1."/>
        <w:lvlJc w:val="right"/>
      </w:lvl>
    </w:lvlOverride>
  </w:num>
  <w:num w:numId="14" w16cid:durableId="474639552">
    <w:abstractNumId w:val="13"/>
  </w:num>
  <w:num w:numId="15" w16cid:durableId="1303728281">
    <w:abstractNumId w:val="16"/>
  </w:num>
  <w:num w:numId="16" w16cid:durableId="973562268">
    <w:abstractNumId w:val="7"/>
  </w:num>
  <w:num w:numId="17" w16cid:durableId="1097212966">
    <w:abstractNumId w:val="1"/>
  </w:num>
  <w:num w:numId="18" w16cid:durableId="1319067335">
    <w:abstractNumId w:val="23"/>
  </w:num>
  <w:num w:numId="19" w16cid:durableId="561454065">
    <w:abstractNumId w:val="9"/>
  </w:num>
  <w:num w:numId="20" w16cid:durableId="1770153245">
    <w:abstractNumId w:val="0"/>
  </w:num>
  <w:num w:numId="21" w16cid:durableId="1925800058">
    <w:abstractNumId w:val="14"/>
  </w:num>
  <w:num w:numId="22" w16cid:durableId="980578607">
    <w:abstractNumId w:val="11"/>
  </w:num>
  <w:num w:numId="23" w16cid:durableId="16664790">
    <w:abstractNumId w:val="10"/>
  </w:num>
  <w:num w:numId="24" w16cid:durableId="249855499">
    <w:abstractNumId w:val="19"/>
  </w:num>
  <w:num w:numId="25" w16cid:durableId="741293074">
    <w:abstractNumId w:val="6"/>
  </w:num>
  <w:num w:numId="26" w16cid:durableId="951740988">
    <w:abstractNumId w:val="12"/>
  </w:num>
  <w:num w:numId="27" w16cid:durableId="2125884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F6"/>
    <w:rsid w:val="0005555E"/>
    <w:rsid w:val="00055910"/>
    <w:rsid w:val="00057305"/>
    <w:rsid w:val="001B1DFB"/>
    <w:rsid w:val="00205787"/>
    <w:rsid w:val="002113B0"/>
    <w:rsid w:val="002802F9"/>
    <w:rsid w:val="002D5285"/>
    <w:rsid w:val="002F7A44"/>
    <w:rsid w:val="00332B77"/>
    <w:rsid w:val="00381834"/>
    <w:rsid w:val="00505A37"/>
    <w:rsid w:val="00546609"/>
    <w:rsid w:val="00547E16"/>
    <w:rsid w:val="005C3E9C"/>
    <w:rsid w:val="007471DF"/>
    <w:rsid w:val="0076196C"/>
    <w:rsid w:val="007D50EB"/>
    <w:rsid w:val="00816163"/>
    <w:rsid w:val="008629B5"/>
    <w:rsid w:val="008E466D"/>
    <w:rsid w:val="008F416D"/>
    <w:rsid w:val="009278A3"/>
    <w:rsid w:val="0097526E"/>
    <w:rsid w:val="009832B9"/>
    <w:rsid w:val="00A57250"/>
    <w:rsid w:val="00A966F6"/>
    <w:rsid w:val="00AF47EC"/>
    <w:rsid w:val="00B0714F"/>
    <w:rsid w:val="00B51303"/>
    <w:rsid w:val="00C403F9"/>
    <w:rsid w:val="00C4383E"/>
    <w:rsid w:val="00D56693"/>
    <w:rsid w:val="00D7715D"/>
    <w:rsid w:val="00DB1473"/>
    <w:rsid w:val="00DB754F"/>
    <w:rsid w:val="00DD36BC"/>
    <w:rsid w:val="00E15EA2"/>
    <w:rsid w:val="00E75D2E"/>
    <w:rsid w:val="00E77FC6"/>
    <w:rsid w:val="00EA0E19"/>
    <w:rsid w:val="00EB4F4C"/>
    <w:rsid w:val="00EC415C"/>
    <w:rsid w:val="00F86AD9"/>
    <w:rsid w:val="00FE68C4"/>
    <w:rsid w:val="00FF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DA3218"/>
  <w15:chartTrackingRefBased/>
  <w15:docId w15:val="{99EC0876-027E-4CD4-9D56-B436028C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963E8-CA57-4AC1-9B5B-1ACED0121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21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17</cp:revision>
  <dcterms:created xsi:type="dcterms:W3CDTF">2025-11-25T01:25:00Z</dcterms:created>
  <dcterms:modified xsi:type="dcterms:W3CDTF">2025-11-26T10:14:00Z</dcterms:modified>
</cp:coreProperties>
</file>