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88C12" w14:textId="4469CAB3" w:rsidR="002F7A44" w:rsidRPr="00846278" w:rsidRDefault="00C75975" w:rsidP="00C7597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46278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lệnh JOIN</w:t>
      </w:r>
    </w:p>
    <w:p w14:paraId="7184B27A" w14:textId="685DB0F6" w:rsidR="00C75975" w:rsidRPr="00C75975" w:rsidRDefault="00C75975" w:rsidP="00C7597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1AA06F10" w14:textId="65797BF9" w:rsidR="00C75975" w:rsidRPr="00C75975" w:rsidRDefault="00C75975" w:rsidP="00C7597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FAA4953" w14:textId="2E430456" w:rsidR="00C75975" w:rsidRPr="00C75975" w:rsidRDefault="00C75975" w:rsidP="00C75975">
      <w:pPr>
        <w:rPr>
          <w:rFonts w:ascii="Calibri" w:hAnsi="Calibri" w:cs="Calibri"/>
          <w:sz w:val="28"/>
          <w:szCs w:val="24"/>
          <w:lang w:val="vi-VN"/>
        </w:rPr>
      </w:pPr>
      <w:r w:rsidRPr="00082471">
        <w:rPr>
          <w:rFonts w:ascii="Calibri" w:hAnsi="Calibri" w:cs="Calibri"/>
          <w:sz w:val="28"/>
          <w:szCs w:val="24"/>
        </w:rPr>
        <w:t xml:space="preserve">SQL Joins là các công cụ cơ bản để kết hợp dữ liệu từ nhiều bảng trong </w:t>
      </w:r>
      <w:r w:rsidR="00846278">
        <w:rPr>
          <w:rFonts w:ascii="Calibri" w:hAnsi="Calibri" w:cs="Calibri"/>
          <w:sz w:val="28"/>
          <w:szCs w:val="24"/>
        </w:rPr>
        <w:t>CSDL.</w:t>
      </w:r>
    </w:p>
    <w:p w14:paraId="7EE2065B" w14:textId="77777777" w:rsidR="00C75975" w:rsidRDefault="00C75975">
      <w:pPr>
        <w:rPr>
          <w:rFonts w:ascii="Calibri" w:hAnsi="Calibri" w:cs="Calibri"/>
          <w:sz w:val="28"/>
          <w:szCs w:val="24"/>
          <w:lang w:val="vi-VN"/>
        </w:rPr>
      </w:pPr>
    </w:p>
    <w:p w14:paraId="5D0389E1" w14:textId="35F30EC1" w:rsidR="00C75975" w:rsidRPr="00C75975" w:rsidRDefault="00C7597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loại JOIN</w:t>
      </w:r>
    </w:p>
    <w:tbl>
      <w:tblPr>
        <w:tblStyle w:val="TableGrid"/>
        <w:tblW w:w="9109" w:type="dxa"/>
        <w:tblLook w:val="04A0" w:firstRow="1" w:lastRow="0" w:firstColumn="1" w:lastColumn="0" w:noHBand="0" w:noVBand="1"/>
      </w:tblPr>
      <w:tblGrid>
        <w:gridCol w:w="2473"/>
        <w:gridCol w:w="6636"/>
      </w:tblGrid>
      <w:tr w:rsidR="00755F73" w:rsidRPr="00C75975" w14:paraId="621CC348" w14:textId="77777777" w:rsidTr="00336481">
        <w:trPr>
          <w:trHeight w:val="467"/>
        </w:trPr>
        <w:tc>
          <w:tcPr>
            <w:tcW w:w="0" w:type="auto"/>
            <w:hideMark/>
          </w:tcPr>
          <w:p w14:paraId="4668CB2F" w14:textId="77777777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>Loại JOIN</w:t>
            </w:r>
          </w:p>
        </w:tc>
        <w:tc>
          <w:tcPr>
            <w:tcW w:w="0" w:type="auto"/>
            <w:hideMark/>
          </w:tcPr>
          <w:p w14:paraId="034AD872" w14:textId="77777777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>Kết quả</w:t>
            </w:r>
          </w:p>
        </w:tc>
      </w:tr>
      <w:tr w:rsidR="00755F73" w:rsidRPr="00C75975" w14:paraId="24E542EA" w14:textId="77777777" w:rsidTr="00336481">
        <w:trPr>
          <w:trHeight w:val="446"/>
        </w:trPr>
        <w:tc>
          <w:tcPr>
            <w:tcW w:w="0" w:type="auto"/>
            <w:hideMark/>
          </w:tcPr>
          <w:p w14:paraId="047C9393" w14:textId="77777777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>INNER JOIN</w:t>
            </w:r>
          </w:p>
        </w:tc>
        <w:tc>
          <w:tcPr>
            <w:tcW w:w="0" w:type="auto"/>
            <w:hideMark/>
          </w:tcPr>
          <w:p w14:paraId="4BD80E3A" w14:textId="1C0FE7E5" w:rsidR="00755F73" w:rsidRPr="00C75975" w:rsidRDefault="003A4081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Lấy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các hàng ở 2 bảng có cột khớp nhau.</w:t>
            </w:r>
          </w:p>
        </w:tc>
      </w:tr>
      <w:tr w:rsidR="00755F73" w:rsidRPr="00C75975" w14:paraId="08C0C720" w14:textId="77777777" w:rsidTr="00336481">
        <w:trPr>
          <w:trHeight w:val="936"/>
        </w:trPr>
        <w:tc>
          <w:tcPr>
            <w:tcW w:w="0" w:type="auto"/>
            <w:hideMark/>
          </w:tcPr>
          <w:p w14:paraId="0A44D065" w14:textId="326B164B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LEFT JOIN </w:t>
            </w:r>
          </w:p>
        </w:tc>
        <w:tc>
          <w:tcPr>
            <w:tcW w:w="0" w:type="auto"/>
            <w:hideMark/>
          </w:tcPr>
          <w:p w14:paraId="7AE0E3B2" w14:textId="195BA181" w:rsidR="00336481" w:rsidRDefault="00336481" w:rsidP="00336481">
            <w:pPr>
              <w:spacing w:before="60" w:after="80" w:line="216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975">
              <w:rPr>
                <w:rFonts w:ascii="Calibri" w:hAnsi="Calibri" w:cs="Calibri"/>
                <w:sz w:val="28"/>
                <w:szCs w:val="24"/>
              </w:rPr>
              <w:t xml:space="preserve">Lấy 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tất cả</w:t>
            </w:r>
            <w:r w:rsidRPr="0033648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hàng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từ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</w:t>
            </w:r>
            <w:r w:rsidRPr="0033648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bảng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trái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.</w:t>
            </w:r>
          </w:p>
          <w:p w14:paraId="24B0841B" w14:textId="208C17CE" w:rsidR="00755F73" w:rsidRPr="00C75975" w:rsidRDefault="00336481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</w:t>
            </w:r>
            <w:r w:rsidRPr="00C75975">
              <w:rPr>
                <w:rFonts w:ascii="Calibri" w:hAnsi="Calibri" w:cs="Calibri"/>
                <w:sz w:val="28"/>
                <w:szCs w:val="24"/>
              </w:rPr>
              <w:t>hớp thì hiển thị, không khớp thì điền NULL.</w:t>
            </w:r>
          </w:p>
        </w:tc>
      </w:tr>
      <w:tr w:rsidR="00755F73" w:rsidRPr="00C75975" w14:paraId="2550DCD9" w14:textId="77777777" w:rsidTr="00336481">
        <w:trPr>
          <w:trHeight w:val="862"/>
        </w:trPr>
        <w:tc>
          <w:tcPr>
            <w:tcW w:w="0" w:type="auto"/>
            <w:hideMark/>
          </w:tcPr>
          <w:p w14:paraId="66A3D470" w14:textId="1F73A419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RIGHT JOIN </w:t>
            </w:r>
          </w:p>
        </w:tc>
        <w:tc>
          <w:tcPr>
            <w:tcW w:w="0" w:type="auto"/>
            <w:hideMark/>
          </w:tcPr>
          <w:p w14:paraId="26F83CF6" w14:textId="714ADBFF" w:rsidR="00336481" w:rsidRDefault="00336481" w:rsidP="00336481">
            <w:pPr>
              <w:spacing w:before="60" w:after="80" w:line="216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975">
              <w:rPr>
                <w:rFonts w:ascii="Calibri" w:hAnsi="Calibri" w:cs="Calibri"/>
                <w:sz w:val="28"/>
                <w:szCs w:val="24"/>
              </w:rPr>
              <w:t xml:space="preserve">Lấy 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tất cả</w:t>
            </w:r>
            <w:r w:rsidRPr="0033648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hàng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từ </w:t>
            </w:r>
            <w:r w:rsidRPr="0033648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bảng</w:t>
            </w:r>
            <w:r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phải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.</w:t>
            </w:r>
          </w:p>
          <w:p w14:paraId="15FE8234" w14:textId="1C476B02" w:rsidR="00755F73" w:rsidRPr="00C75975" w:rsidRDefault="00336481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</w:t>
            </w:r>
            <w:r w:rsidRPr="00C75975">
              <w:rPr>
                <w:rFonts w:ascii="Calibri" w:hAnsi="Calibri" w:cs="Calibri"/>
                <w:sz w:val="28"/>
                <w:szCs w:val="24"/>
              </w:rPr>
              <w:t>hớp thì hiển thị, không khớp thì điền NULL.</w:t>
            </w:r>
          </w:p>
        </w:tc>
      </w:tr>
      <w:tr w:rsidR="00755F73" w:rsidRPr="00C75975" w14:paraId="6D31AD0D" w14:textId="77777777" w:rsidTr="00336481">
        <w:trPr>
          <w:trHeight w:val="936"/>
        </w:trPr>
        <w:tc>
          <w:tcPr>
            <w:tcW w:w="0" w:type="auto"/>
            <w:hideMark/>
          </w:tcPr>
          <w:p w14:paraId="2A35382A" w14:textId="6031E5D2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>FULL JOIN (</w:t>
            </w:r>
            <w:r w:rsidR="002A3FF9">
              <w:rPr>
                <w:rFonts w:ascii="Calibri" w:hAnsi="Calibri" w:cs="Calibri"/>
                <w:b/>
                <w:bCs/>
                <w:sz w:val="28"/>
                <w:szCs w:val="24"/>
              </w:rPr>
              <w:t>SQL</w:t>
            </w:r>
            <w:r w:rsidR="002A3FF9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server</w:t>
            </w:r>
            <w:r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01D489D" w14:textId="77777777" w:rsidR="00336481" w:rsidRDefault="00755F73" w:rsidP="00336481">
            <w:pPr>
              <w:spacing w:before="60" w:after="80" w:line="216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C75975">
              <w:rPr>
                <w:rFonts w:ascii="Calibri" w:hAnsi="Calibri" w:cs="Calibri"/>
                <w:sz w:val="28"/>
                <w:szCs w:val="24"/>
              </w:rPr>
              <w:t xml:space="preserve">Lấy 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tất cả</w:t>
            </w:r>
            <w:r w:rsidR="00336481" w:rsidRPr="0033648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hàng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từ cả </w:t>
            </w:r>
            <w:r w:rsidR="00336481" w:rsidRPr="0033648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2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</w:t>
            </w:r>
            <w:r w:rsidR="00336481" w:rsidRPr="0033648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bảng</w:t>
            </w:r>
            <w:r w:rsidR="00336481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.</w:t>
            </w:r>
          </w:p>
          <w:p w14:paraId="7E30FEEC" w14:textId="04119E42" w:rsidR="00755F73" w:rsidRPr="00C75975" w:rsidRDefault="00336481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</w:t>
            </w:r>
            <w:r w:rsidR="00755F73" w:rsidRPr="00C75975">
              <w:rPr>
                <w:rFonts w:ascii="Calibri" w:hAnsi="Calibri" w:cs="Calibri"/>
                <w:sz w:val="28"/>
                <w:szCs w:val="24"/>
              </w:rPr>
              <w:t>hớp thì hiển thị, không khớp thì điền NULL.</w:t>
            </w:r>
          </w:p>
        </w:tc>
      </w:tr>
      <w:tr w:rsidR="00755F73" w:rsidRPr="00C75975" w14:paraId="2031E424" w14:textId="77777777" w:rsidTr="00336481">
        <w:trPr>
          <w:trHeight w:val="834"/>
        </w:trPr>
        <w:tc>
          <w:tcPr>
            <w:tcW w:w="0" w:type="auto"/>
            <w:hideMark/>
          </w:tcPr>
          <w:p w14:paraId="25C8B839" w14:textId="77777777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>CROSS JOIN</w:t>
            </w:r>
          </w:p>
        </w:tc>
        <w:tc>
          <w:tcPr>
            <w:tcW w:w="0" w:type="auto"/>
            <w:hideMark/>
          </w:tcPr>
          <w:p w14:paraId="3B86D9B6" w14:textId="77777777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sz w:val="28"/>
                <w:szCs w:val="24"/>
              </w:rPr>
              <w:t xml:space="preserve">Tạo 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tích Descartes</w:t>
            </w:r>
            <w:r w:rsidRPr="00C75975">
              <w:rPr>
                <w:rFonts w:ascii="Calibri" w:hAnsi="Calibri" w:cs="Calibri"/>
                <w:sz w:val="28"/>
                <w:szCs w:val="24"/>
              </w:rPr>
              <w:t>: kết hợp mọi bản ghi của A với mọi bản ghi của B.</w:t>
            </w:r>
          </w:p>
        </w:tc>
      </w:tr>
      <w:tr w:rsidR="00755F73" w:rsidRPr="00C75975" w14:paraId="7D5E8E5D" w14:textId="77777777" w:rsidTr="00336481">
        <w:trPr>
          <w:trHeight w:val="593"/>
        </w:trPr>
        <w:tc>
          <w:tcPr>
            <w:tcW w:w="0" w:type="auto"/>
            <w:hideMark/>
          </w:tcPr>
          <w:p w14:paraId="350A0F06" w14:textId="68CBC3AC" w:rsidR="00755F73" w:rsidRPr="00C75975" w:rsidRDefault="00C16C03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Tự</w:t>
            </w:r>
            <w:r w:rsidR="00755F73" w:rsidRPr="00C75975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JOIN</w:t>
            </w:r>
          </w:p>
        </w:tc>
        <w:tc>
          <w:tcPr>
            <w:tcW w:w="0" w:type="auto"/>
            <w:hideMark/>
          </w:tcPr>
          <w:p w14:paraId="38BC6412" w14:textId="77777777" w:rsidR="00755F73" w:rsidRPr="00C75975" w:rsidRDefault="00755F73" w:rsidP="00336481">
            <w:pPr>
              <w:spacing w:before="60"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sz w:val="28"/>
                <w:szCs w:val="24"/>
              </w:rPr>
              <w:t>JOIN một bảng với chính nó.</w:t>
            </w:r>
          </w:p>
        </w:tc>
      </w:tr>
    </w:tbl>
    <w:p w14:paraId="487844EF" w14:textId="77777777" w:rsidR="002A3FF9" w:rsidRDefault="002A3FF9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</w:p>
    <w:p w14:paraId="2160F50E" w14:textId="77777777" w:rsidR="002A3FF9" w:rsidRDefault="00AC2304">
      <w:pPr>
        <w:rPr>
          <w:rFonts w:ascii="Calibri" w:hAnsi="Calibri" w:cs="Calibri"/>
          <w:sz w:val="28"/>
          <w:szCs w:val="24"/>
          <w:lang w:val="vi-VN"/>
        </w:rPr>
      </w:pPr>
      <w:r w:rsidRPr="00AC230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428A3A64" w14:textId="5BD47505" w:rsidR="00C75975" w:rsidRDefault="002A3FF9" w:rsidP="002A3FF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2A3FF9">
        <w:rPr>
          <w:rFonts w:ascii="Calibri" w:hAnsi="Calibri" w:cs="Calibri"/>
          <w:sz w:val="28"/>
          <w:szCs w:val="24"/>
        </w:rPr>
        <w:t>N</w:t>
      </w:r>
      <w:r w:rsidR="00AC2304" w:rsidRPr="002A3FF9">
        <w:rPr>
          <w:rFonts w:ascii="Calibri" w:hAnsi="Calibri" w:cs="Calibri"/>
          <w:sz w:val="28"/>
          <w:szCs w:val="24"/>
        </w:rPr>
        <w:t xml:space="preserve">ếu chỉ ghi JOIN thì mặc định là </w:t>
      </w:r>
      <w:r w:rsidR="0084207E">
        <w:rPr>
          <w:rFonts w:ascii="Calibri" w:hAnsi="Calibri" w:cs="Calibri"/>
          <w:sz w:val="28"/>
          <w:szCs w:val="24"/>
        </w:rPr>
        <w:t>INNER</w:t>
      </w:r>
      <w:r w:rsidR="00AC2304" w:rsidRPr="002A3FF9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JOIN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6531E70" w14:textId="254535A8" w:rsidR="002A3FF9" w:rsidRPr="002A3FF9" w:rsidRDefault="002A3FF9" w:rsidP="002A3FF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FULL JOIN là của SQL Server, không có trong MYSQL.</w:t>
      </w:r>
    </w:p>
    <w:p w14:paraId="3950DC92" w14:textId="77777777" w:rsidR="00AC2304" w:rsidRDefault="00AC2304">
      <w:pPr>
        <w:rPr>
          <w:rFonts w:ascii="Calibri" w:hAnsi="Calibri" w:cs="Calibri"/>
          <w:sz w:val="28"/>
          <w:szCs w:val="24"/>
          <w:lang w:val="vi-VN"/>
        </w:rPr>
      </w:pPr>
    </w:p>
    <w:p w14:paraId="269B5350" w14:textId="75AB6595" w:rsidR="00C75975" w:rsidRDefault="00C7597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2504"/>
        <w:gridCol w:w="3538"/>
      </w:tblGrid>
      <w:tr w:rsidR="00AC2304" w14:paraId="326E6E17" w14:textId="77777777" w:rsidTr="00AC2304">
        <w:tc>
          <w:tcPr>
            <w:tcW w:w="3020" w:type="dxa"/>
          </w:tcPr>
          <w:p w14:paraId="68E5FD06" w14:textId="1D75CA17" w:rsidR="00AC2304" w:rsidRPr="00AC2304" w:rsidRDefault="00AC230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C2304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INNER JOIN, OUTER JOIN</w:t>
            </w:r>
          </w:p>
        </w:tc>
        <w:tc>
          <w:tcPr>
            <w:tcW w:w="2504" w:type="dxa"/>
          </w:tcPr>
          <w:p w14:paraId="5A28B9F4" w14:textId="64A83C82" w:rsidR="00AC2304" w:rsidRPr="00AC2304" w:rsidRDefault="00AC230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C2304">
              <w:rPr>
                <w:rFonts w:ascii="Calibri" w:hAnsi="Calibri" w:cs="Calibri"/>
                <w:b/>
                <w:bCs/>
                <w:sz w:val="28"/>
                <w:szCs w:val="24"/>
              </w:rPr>
              <w:t>CROSS JOIN</w:t>
            </w:r>
          </w:p>
        </w:tc>
        <w:tc>
          <w:tcPr>
            <w:tcW w:w="3538" w:type="dxa"/>
          </w:tcPr>
          <w:p w14:paraId="67729942" w14:textId="6644ADA3" w:rsidR="00AC2304" w:rsidRPr="00AC2304" w:rsidRDefault="00C16C03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Tự</w:t>
            </w:r>
            <w:r w:rsidR="00AC2304" w:rsidRPr="00AC230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JOIN</w:t>
            </w:r>
          </w:p>
        </w:tc>
      </w:tr>
      <w:tr w:rsidR="00AC2304" w14:paraId="770A3CA3" w14:textId="77777777" w:rsidTr="00AC2304">
        <w:tc>
          <w:tcPr>
            <w:tcW w:w="3020" w:type="dxa"/>
          </w:tcPr>
          <w:p w14:paraId="19DF1901" w14:textId="77777777" w:rsidR="00AC2304" w:rsidRPr="002600D0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2600D0">
              <w:rPr>
                <w:rFonts w:ascii="Calibri" w:hAnsi="Calibri" w:cs="Calibri"/>
                <w:sz w:val="28"/>
                <w:szCs w:val="24"/>
              </w:rPr>
              <w:t>SELECT tên_cột</w:t>
            </w:r>
          </w:p>
          <w:p w14:paraId="1ECF0911" w14:textId="77777777" w:rsidR="00AC2304" w:rsidRPr="002600D0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2600D0">
              <w:rPr>
                <w:rFonts w:ascii="Calibri" w:hAnsi="Calibri" w:cs="Calibri"/>
                <w:sz w:val="28"/>
                <w:szCs w:val="24"/>
              </w:rPr>
              <w:t>FROM bảng1</w:t>
            </w:r>
          </w:p>
          <w:p w14:paraId="079B9284" w14:textId="77777777" w:rsidR="00AC2304" w:rsidRPr="002600D0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JOIN</w:t>
            </w: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_TYPE</w:t>
            </w:r>
            <w:r w:rsidRPr="002600D0">
              <w:rPr>
                <w:rFonts w:ascii="Calibri" w:hAnsi="Calibri" w:cs="Calibri"/>
                <w:sz w:val="28"/>
                <w:szCs w:val="24"/>
              </w:rPr>
              <w:t xml:space="preserve"> bảng2</w:t>
            </w:r>
          </w:p>
          <w:p w14:paraId="76509469" w14:textId="77777777" w:rsidR="00AC2304" w:rsidRPr="002600D0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ON</w:t>
            </w:r>
            <w:r w:rsidRPr="002600D0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Pr="00C75975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bảng1.tên_cột = bảng2.tên_cột;</w:t>
            </w:r>
          </w:p>
          <w:p w14:paraId="51823E86" w14:textId="77777777" w:rsidR="00AC2304" w:rsidRDefault="00AC2304" w:rsidP="00AC2304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2504" w:type="dxa"/>
          </w:tcPr>
          <w:p w14:paraId="3D252989" w14:textId="77777777" w:rsidR="00AC2304" w:rsidRPr="00C75975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sz w:val="28"/>
                <w:szCs w:val="24"/>
              </w:rPr>
              <w:t>SELECT tên_cột</w:t>
            </w:r>
          </w:p>
          <w:p w14:paraId="55B73D9E" w14:textId="77777777" w:rsidR="00AC2304" w:rsidRPr="00C75975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</w:rPr>
            </w:pPr>
            <w:r w:rsidRPr="00C75975">
              <w:rPr>
                <w:rFonts w:ascii="Calibri" w:hAnsi="Calibri" w:cs="Calibri"/>
                <w:sz w:val="28"/>
                <w:szCs w:val="24"/>
              </w:rPr>
              <w:t>FROM bảng1</w:t>
            </w:r>
          </w:p>
          <w:p w14:paraId="71C3AFDC" w14:textId="77777777" w:rsidR="00AC2304" w:rsidRPr="00AD6E4B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16C0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CROSS JOIN</w:t>
            </w:r>
            <w:r w:rsidRPr="00C16C03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C75975">
              <w:rPr>
                <w:rFonts w:ascii="Calibri" w:hAnsi="Calibri" w:cs="Calibri"/>
                <w:sz w:val="28"/>
                <w:szCs w:val="24"/>
              </w:rPr>
              <w:t>bảng2;</w:t>
            </w:r>
          </w:p>
          <w:p w14:paraId="0CA5702D" w14:textId="77777777" w:rsidR="00AC2304" w:rsidRDefault="00AC230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538" w:type="dxa"/>
          </w:tcPr>
          <w:p w14:paraId="53880929" w14:textId="77777777" w:rsidR="00AC2304" w:rsidRPr="00730316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30316">
              <w:rPr>
                <w:rFonts w:ascii="Calibri" w:hAnsi="Calibri" w:cs="Calibri"/>
                <w:sz w:val="28"/>
                <w:szCs w:val="24"/>
                <w:lang w:val="vi-VN"/>
              </w:rPr>
              <w:t>SELECT a.tên_cột, b.tên_cột</w:t>
            </w:r>
          </w:p>
          <w:p w14:paraId="24D4508C" w14:textId="77777777" w:rsidR="00AC2304" w:rsidRPr="00730316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3031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FROM bảng </w:t>
            </w:r>
            <w:r w:rsidRPr="00C16C0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a</w:t>
            </w:r>
          </w:p>
          <w:p w14:paraId="0022DEDC" w14:textId="77777777" w:rsidR="00AC2304" w:rsidRPr="00730316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16C0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JOIN</w:t>
            </w:r>
            <w:r w:rsidRPr="0073031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bảng </w:t>
            </w:r>
            <w:r w:rsidRPr="00C16C0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b</w:t>
            </w:r>
          </w:p>
          <w:p w14:paraId="54CC42C9" w14:textId="77777777" w:rsidR="00AC2304" w:rsidRDefault="00AC2304" w:rsidP="00AC2304">
            <w:pPr>
              <w:shd w:val="clear" w:color="auto" w:fill="FFFFFF" w:themeFill="background1"/>
              <w:spacing w:after="80" w:line="216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16C0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ON</w:t>
            </w:r>
            <w:r w:rsidRPr="0073031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C16C0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a</w:t>
            </w:r>
            <w:r w:rsidRPr="0073031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.cột_khóa = </w:t>
            </w:r>
            <w:r w:rsidRPr="00C16C0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b</w:t>
            </w:r>
            <w:r w:rsidRPr="00730316">
              <w:rPr>
                <w:rFonts w:ascii="Calibri" w:hAnsi="Calibri" w:cs="Calibri"/>
                <w:sz w:val="28"/>
                <w:szCs w:val="24"/>
                <w:lang w:val="vi-VN"/>
              </w:rPr>
              <w:t>.cột_khóa_liên_quan;</w:t>
            </w:r>
          </w:p>
          <w:p w14:paraId="41CD2B7D" w14:textId="77777777" w:rsidR="00AC2304" w:rsidRDefault="00AC230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</w:tbl>
    <w:p w14:paraId="7BD029AA" w14:textId="77777777" w:rsidR="00AC2304" w:rsidRPr="00846278" w:rsidRDefault="00AC2304">
      <w:pPr>
        <w:rPr>
          <w:rFonts w:ascii="Calibri" w:hAnsi="Calibri" w:cs="Calibri"/>
          <w:sz w:val="28"/>
          <w:szCs w:val="24"/>
        </w:rPr>
      </w:pPr>
    </w:p>
    <w:p w14:paraId="5FE93650" w14:textId="69701DB1" w:rsidR="005577D2" w:rsidRPr="00AD6E4B" w:rsidRDefault="009D6611" w:rsidP="00AD6E4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Ví dụ 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577D2" w14:paraId="5A7B4847" w14:textId="77777777" w:rsidTr="005577D2">
        <w:tc>
          <w:tcPr>
            <w:tcW w:w="4531" w:type="dxa"/>
          </w:tcPr>
          <w:p w14:paraId="38EA8B44" w14:textId="77777777" w:rsidR="005577D2" w:rsidRPr="005577D2" w:rsidRDefault="005577D2" w:rsidP="005577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77D2">
              <w:rPr>
                <w:rFonts w:ascii="Calibri" w:hAnsi="Calibri" w:cs="Calibri"/>
                <w:b/>
                <w:bCs/>
                <w:sz w:val="28"/>
                <w:szCs w:val="24"/>
              </w:rPr>
              <w:t>Bảng Customers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8"/>
              <w:gridCol w:w="908"/>
            </w:tblGrid>
            <w:tr w:rsidR="005577D2" w:rsidRPr="005577D2" w14:paraId="3AB2015C" w14:textId="77777777" w:rsidTr="005577D2">
              <w:tc>
                <w:tcPr>
                  <w:tcW w:w="0" w:type="auto"/>
                  <w:hideMark/>
                </w:tcPr>
                <w:p w14:paraId="18ED72B1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CustomerID</w:t>
                  </w:r>
                </w:p>
              </w:tc>
              <w:tc>
                <w:tcPr>
                  <w:tcW w:w="0" w:type="auto"/>
                  <w:hideMark/>
                </w:tcPr>
                <w:p w14:paraId="6855B29C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</w:tr>
            <w:tr w:rsidR="005577D2" w:rsidRPr="005577D2" w14:paraId="67EAA839" w14:textId="77777777" w:rsidTr="005577D2">
              <w:tc>
                <w:tcPr>
                  <w:tcW w:w="0" w:type="auto"/>
                  <w:hideMark/>
                </w:tcPr>
                <w:p w14:paraId="59EAF578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5D7EEA3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</w:tr>
            <w:tr w:rsidR="005577D2" w:rsidRPr="005577D2" w14:paraId="2720C482" w14:textId="77777777" w:rsidTr="005577D2">
              <w:tc>
                <w:tcPr>
                  <w:tcW w:w="0" w:type="auto"/>
                  <w:hideMark/>
                </w:tcPr>
                <w:p w14:paraId="304477B6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DB15543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</w:tr>
            <w:tr w:rsidR="005577D2" w:rsidRPr="005577D2" w14:paraId="431833AC" w14:textId="77777777" w:rsidTr="005577D2">
              <w:tc>
                <w:tcPr>
                  <w:tcW w:w="0" w:type="auto"/>
                  <w:hideMark/>
                </w:tcPr>
                <w:p w14:paraId="2F1F688C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62FA9AF9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Chi</w:t>
                  </w:r>
                </w:p>
              </w:tc>
            </w:tr>
            <w:tr w:rsidR="005577D2" w:rsidRPr="005577D2" w14:paraId="6366E859" w14:textId="77777777" w:rsidTr="005577D2">
              <w:tc>
                <w:tcPr>
                  <w:tcW w:w="0" w:type="auto"/>
                  <w:hideMark/>
                </w:tcPr>
                <w:p w14:paraId="128338EF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F2BEE6F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</w:tr>
          </w:tbl>
          <w:p w14:paraId="1C94906E" w14:textId="77777777" w:rsidR="005577D2" w:rsidRDefault="005577D2" w:rsidP="005577D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6B315680" w14:textId="77777777" w:rsidR="005577D2" w:rsidRPr="005577D2" w:rsidRDefault="005577D2" w:rsidP="005577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577D2">
              <w:rPr>
                <w:rFonts w:ascii="Calibri" w:hAnsi="Calibri" w:cs="Calibri"/>
                <w:b/>
                <w:bCs/>
                <w:sz w:val="28"/>
                <w:szCs w:val="24"/>
              </w:rPr>
              <w:t>Bảng Orders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44"/>
              <w:gridCol w:w="1588"/>
              <w:gridCol w:w="1203"/>
            </w:tblGrid>
            <w:tr w:rsidR="005577D2" w:rsidRPr="005577D2" w14:paraId="5711F3AE" w14:textId="77777777" w:rsidTr="005577D2">
              <w:tc>
                <w:tcPr>
                  <w:tcW w:w="0" w:type="auto"/>
                  <w:hideMark/>
                </w:tcPr>
                <w:p w14:paraId="5ED05A6B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OrderID</w:t>
                  </w:r>
                </w:p>
              </w:tc>
              <w:tc>
                <w:tcPr>
                  <w:tcW w:w="0" w:type="auto"/>
                  <w:hideMark/>
                </w:tcPr>
                <w:p w14:paraId="7A29A6B1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CustomerID</w:t>
                  </w:r>
                </w:p>
              </w:tc>
              <w:tc>
                <w:tcPr>
                  <w:tcW w:w="0" w:type="auto"/>
                  <w:hideMark/>
                </w:tcPr>
                <w:p w14:paraId="2AECBCC1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</w:t>
                  </w:r>
                </w:p>
              </w:tc>
            </w:tr>
            <w:tr w:rsidR="005577D2" w:rsidRPr="005577D2" w14:paraId="1DFA41D4" w14:textId="77777777" w:rsidTr="005577D2">
              <w:tc>
                <w:tcPr>
                  <w:tcW w:w="0" w:type="auto"/>
                  <w:hideMark/>
                </w:tcPr>
                <w:p w14:paraId="66BE438F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101</w:t>
                  </w:r>
                </w:p>
              </w:tc>
              <w:tc>
                <w:tcPr>
                  <w:tcW w:w="0" w:type="auto"/>
                  <w:hideMark/>
                </w:tcPr>
                <w:p w14:paraId="2C32ADA0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F3BA373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Laptop</w:t>
                  </w:r>
                </w:p>
              </w:tc>
            </w:tr>
            <w:tr w:rsidR="005577D2" w:rsidRPr="005577D2" w14:paraId="46C7488E" w14:textId="77777777" w:rsidTr="005577D2">
              <w:tc>
                <w:tcPr>
                  <w:tcW w:w="0" w:type="auto"/>
                  <w:hideMark/>
                </w:tcPr>
                <w:p w14:paraId="24BC2DB2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102</w:t>
                  </w:r>
                </w:p>
              </w:tc>
              <w:tc>
                <w:tcPr>
                  <w:tcW w:w="0" w:type="auto"/>
                  <w:hideMark/>
                </w:tcPr>
                <w:p w14:paraId="6231CAAC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2B390D7D" w14:textId="25AE8974" w:rsidR="005577D2" w:rsidRPr="005577D2" w:rsidRDefault="00AD6E4B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</w:rPr>
                    <w:t>PC</w:t>
                  </w:r>
                </w:p>
              </w:tc>
            </w:tr>
            <w:tr w:rsidR="005577D2" w:rsidRPr="005577D2" w14:paraId="09C700E8" w14:textId="77777777" w:rsidTr="005577D2">
              <w:tc>
                <w:tcPr>
                  <w:tcW w:w="0" w:type="auto"/>
                  <w:hideMark/>
                </w:tcPr>
                <w:p w14:paraId="663748C0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103</w:t>
                  </w:r>
                </w:p>
              </w:tc>
              <w:tc>
                <w:tcPr>
                  <w:tcW w:w="0" w:type="auto"/>
                  <w:hideMark/>
                </w:tcPr>
                <w:p w14:paraId="71EECD6E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14BF370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Máy in</w:t>
                  </w:r>
                </w:p>
              </w:tc>
            </w:tr>
            <w:tr w:rsidR="005577D2" w:rsidRPr="005577D2" w14:paraId="5761123E" w14:textId="77777777" w:rsidTr="005577D2">
              <w:tc>
                <w:tcPr>
                  <w:tcW w:w="0" w:type="auto"/>
                  <w:hideMark/>
                </w:tcPr>
                <w:p w14:paraId="327A8971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104</w:t>
                  </w:r>
                </w:p>
              </w:tc>
              <w:tc>
                <w:tcPr>
                  <w:tcW w:w="0" w:type="auto"/>
                  <w:hideMark/>
                </w:tcPr>
                <w:p w14:paraId="21F780A1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2F0E6C64" w14:textId="77777777" w:rsidR="005577D2" w:rsidRPr="005577D2" w:rsidRDefault="005577D2" w:rsidP="005577D2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5577D2">
                    <w:rPr>
                      <w:rFonts w:ascii="Calibri" w:hAnsi="Calibri" w:cs="Calibri"/>
                      <w:sz w:val="28"/>
                      <w:szCs w:val="24"/>
                    </w:rPr>
                    <w:t>Máy ảnh</w:t>
                  </w:r>
                </w:p>
              </w:tc>
            </w:tr>
          </w:tbl>
          <w:p w14:paraId="0A758BA7" w14:textId="405DED0F" w:rsidR="005577D2" w:rsidRDefault="005577D2" w:rsidP="005577D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08D0B73D" w14:textId="77777777" w:rsidR="00AC2304" w:rsidRDefault="00AC2304" w:rsidP="00AD6E4B">
      <w:pPr>
        <w:rPr>
          <w:rFonts w:ascii="Calibri" w:hAnsi="Calibri" w:cs="Calibri"/>
          <w:sz w:val="28"/>
          <w:szCs w:val="24"/>
          <w:lang w:val="vi-VN"/>
        </w:rPr>
      </w:pPr>
    </w:p>
    <w:p w14:paraId="68068F71" w14:textId="662A88D8" w:rsidR="00AD6E4B" w:rsidRDefault="00AD6E4B" w:rsidP="00AD6E4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INNER JOIN, OUTER JOIN :</w:t>
      </w:r>
    </w:p>
    <w:p w14:paraId="505F7880" w14:textId="77777777" w:rsidR="005577D2" w:rsidRPr="005577D2" w:rsidRDefault="005577D2" w:rsidP="0033648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5577D2">
        <w:rPr>
          <w:rFonts w:ascii="Calibri" w:hAnsi="Calibri" w:cs="Calibri"/>
          <w:sz w:val="28"/>
          <w:szCs w:val="24"/>
        </w:rPr>
        <w:t>SELECT Customers.Name, Orders.Product</w:t>
      </w:r>
    </w:p>
    <w:p w14:paraId="799EAE59" w14:textId="77777777" w:rsidR="005577D2" w:rsidRPr="005577D2" w:rsidRDefault="005577D2" w:rsidP="0033648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5577D2">
        <w:rPr>
          <w:rFonts w:ascii="Calibri" w:hAnsi="Calibri" w:cs="Calibri"/>
          <w:sz w:val="28"/>
          <w:szCs w:val="24"/>
        </w:rPr>
        <w:t>FROM Customers</w:t>
      </w:r>
    </w:p>
    <w:p w14:paraId="3A800DA1" w14:textId="72A8ECA8" w:rsidR="00C75975" w:rsidRPr="003A4081" w:rsidRDefault="003A4081" w:rsidP="0033648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3A4081">
        <w:rPr>
          <w:rFonts w:ascii="Calibri" w:hAnsi="Calibri" w:cs="Calibri"/>
          <w:b/>
          <w:bCs/>
          <w:color w:val="EE0000"/>
          <w:sz w:val="28"/>
          <w:szCs w:val="24"/>
        </w:rPr>
        <w:t>JOIN</w:t>
      </w:r>
      <w:r w:rsidRPr="003A408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_TYPE</w:t>
      </w:r>
      <w:r w:rsidRPr="003A4081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3A4081">
        <w:rPr>
          <w:rFonts w:ascii="Calibri" w:hAnsi="Calibri" w:cs="Calibri"/>
          <w:sz w:val="28"/>
          <w:szCs w:val="24"/>
        </w:rPr>
        <w:t>Orders</w:t>
      </w:r>
    </w:p>
    <w:p w14:paraId="13CC3EEC" w14:textId="77777777" w:rsidR="003A4081" w:rsidRPr="003A4081" w:rsidRDefault="003A4081" w:rsidP="0033648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3A4081">
        <w:rPr>
          <w:rFonts w:ascii="Calibri" w:hAnsi="Calibri" w:cs="Calibri"/>
          <w:sz w:val="28"/>
          <w:szCs w:val="24"/>
        </w:rPr>
        <w:t>ON Customers.CustomerID = Orders.CustomerID;</w:t>
      </w:r>
    </w:p>
    <w:p w14:paraId="18808FC9" w14:textId="77777777" w:rsidR="00AD6E4B" w:rsidRDefault="00AD6E4B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10060" w:type="dxa"/>
        <w:tblInd w:w="-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547"/>
        <w:gridCol w:w="2552"/>
        <w:gridCol w:w="2551"/>
        <w:gridCol w:w="2410"/>
      </w:tblGrid>
      <w:tr w:rsidR="003A4081" w14:paraId="5BF5F71F" w14:textId="42A3DD97" w:rsidTr="00AD6E4B">
        <w:tc>
          <w:tcPr>
            <w:tcW w:w="2547" w:type="dxa"/>
          </w:tcPr>
          <w:p w14:paraId="67A35940" w14:textId="00A3E244" w:rsidR="003A4081" w:rsidRPr="003A4081" w:rsidRDefault="003A408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3A4081">
              <w:rPr>
                <w:rFonts w:ascii="Calibri" w:hAnsi="Calibri" w:cs="Calibri"/>
                <w:b/>
                <w:bCs/>
                <w:sz w:val="28"/>
                <w:szCs w:val="24"/>
              </w:rPr>
              <w:t>INNER JOIN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1248"/>
            </w:tblGrid>
            <w:tr w:rsidR="003A4081" w:rsidRPr="003A4081" w14:paraId="35170197" w14:textId="77777777" w:rsidTr="00AD6E4B">
              <w:tc>
                <w:tcPr>
                  <w:tcW w:w="0" w:type="auto"/>
                  <w:hideMark/>
                </w:tcPr>
                <w:p w14:paraId="46267426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1248" w:type="dxa"/>
                  <w:hideMark/>
                </w:tcPr>
                <w:p w14:paraId="4C42ADEC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</w:t>
                  </w:r>
                </w:p>
              </w:tc>
            </w:tr>
            <w:tr w:rsidR="003A4081" w:rsidRPr="003A4081" w14:paraId="5E1DBDEB" w14:textId="77777777" w:rsidTr="00AD6E4B">
              <w:tc>
                <w:tcPr>
                  <w:tcW w:w="0" w:type="auto"/>
                  <w:hideMark/>
                </w:tcPr>
                <w:p w14:paraId="4EA4C2F0" w14:textId="77777777" w:rsidR="003A4081" w:rsidRPr="003A4081" w:rsidRDefault="003A4081" w:rsidP="00AD6E4B">
                  <w:pPr>
                    <w:spacing w:after="160" w:line="259" w:lineRule="auto"/>
                    <w:ind w:left="-85" w:firstLine="1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1248" w:type="dxa"/>
                  <w:hideMark/>
                </w:tcPr>
                <w:p w14:paraId="21D75D29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Laptop</w:t>
                  </w:r>
                </w:p>
              </w:tc>
            </w:tr>
            <w:tr w:rsidR="003A4081" w:rsidRPr="003A4081" w14:paraId="30B3F7B6" w14:textId="77777777" w:rsidTr="00AD6E4B">
              <w:tc>
                <w:tcPr>
                  <w:tcW w:w="0" w:type="auto"/>
                  <w:hideMark/>
                </w:tcPr>
                <w:p w14:paraId="360BB9E9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1248" w:type="dxa"/>
                  <w:hideMark/>
                </w:tcPr>
                <w:p w14:paraId="7AE7FBCE" w14:textId="4931D064" w:rsidR="003A4081" w:rsidRPr="003A4081" w:rsidRDefault="00AD6E4B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</w:rPr>
                    <w:t>PC</w:t>
                  </w:r>
                </w:p>
              </w:tc>
            </w:tr>
            <w:tr w:rsidR="003A4081" w:rsidRPr="003A4081" w14:paraId="16585F44" w14:textId="77777777" w:rsidTr="00AD6E4B">
              <w:tc>
                <w:tcPr>
                  <w:tcW w:w="0" w:type="auto"/>
                  <w:hideMark/>
                </w:tcPr>
                <w:p w14:paraId="0332CDEC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1248" w:type="dxa"/>
                  <w:hideMark/>
                </w:tcPr>
                <w:p w14:paraId="4F12912E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Máy in</w:t>
                  </w:r>
                </w:p>
              </w:tc>
            </w:tr>
          </w:tbl>
          <w:p w14:paraId="10B11423" w14:textId="574B7E1B" w:rsidR="003A4081" w:rsidRPr="003A4081" w:rsidRDefault="003A40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2552" w:type="dxa"/>
          </w:tcPr>
          <w:p w14:paraId="57F28EBB" w14:textId="77777777" w:rsidR="003A4081" w:rsidRPr="003A4081" w:rsidRDefault="003A408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3A4081">
              <w:rPr>
                <w:rFonts w:ascii="Calibri" w:hAnsi="Calibri" w:cs="Calibri"/>
                <w:b/>
                <w:bCs/>
                <w:sz w:val="28"/>
                <w:szCs w:val="24"/>
              </w:rPr>
              <w:t>LEFT JOIN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1255"/>
            </w:tblGrid>
            <w:tr w:rsidR="003A4081" w:rsidRPr="003A4081" w14:paraId="0B147B7E" w14:textId="77777777" w:rsidTr="00AD6E4B">
              <w:tc>
                <w:tcPr>
                  <w:tcW w:w="0" w:type="auto"/>
                  <w:hideMark/>
                </w:tcPr>
                <w:p w14:paraId="0F5A72EE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1255" w:type="dxa"/>
                  <w:hideMark/>
                </w:tcPr>
                <w:p w14:paraId="1BF7C385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</w:t>
                  </w:r>
                </w:p>
              </w:tc>
            </w:tr>
            <w:tr w:rsidR="003A4081" w:rsidRPr="003A4081" w14:paraId="15FE76DE" w14:textId="77777777" w:rsidTr="00AD6E4B">
              <w:tc>
                <w:tcPr>
                  <w:tcW w:w="0" w:type="auto"/>
                  <w:hideMark/>
                </w:tcPr>
                <w:p w14:paraId="2BD250C4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1255" w:type="dxa"/>
                  <w:hideMark/>
                </w:tcPr>
                <w:p w14:paraId="3E712753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Laptop</w:t>
                  </w:r>
                </w:p>
              </w:tc>
            </w:tr>
            <w:tr w:rsidR="003A4081" w:rsidRPr="003A4081" w14:paraId="3759C9A2" w14:textId="77777777" w:rsidTr="00AD6E4B">
              <w:tc>
                <w:tcPr>
                  <w:tcW w:w="0" w:type="auto"/>
                  <w:hideMark/>
                </w:tcPr>
                <w:p w14:paraId="5E22E2B6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1255" w:type="dxa"/>
                  <w:hideMark/>
                </w:tcPr>
                <w:p w14:paraId="7B604591" w14:textId="0660BD1F" w:rsidR="003A4081" w:rsidRPr="003A4081" w:rsidRDefault="00AD6E4B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</w:rPr>
                    <w:t>PC</w:t>
                  </w:r>
                </w:p>
              </w:tc>
            </w:tr>
            <w:tr w:rsidR="003A4081" w:rsidRPr="003A4081" w14:paraId="33FE02CE" w14:textId="77777777" w:rsidTr="00AD6E4B">
              <w:tc>
                <w:tcPr>
                  <w:tcW w:w="0" w:type="auto"/>
                  <w:hideMark/>
                </w:tcPr>
                <w:p w14:paraId="0A990C5E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1255" w:type="dxa"/>
                  <w:hideMark/>
                </w:tcPr>
                <w:p w14:paraId="2C7C34B0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Máy in</w:t>
                  </w:r>
                </w:p>
              </w:tc>
            </w:tr>
            <w:tr w:rsidR="003A4081" w:rsidRPr="003A4081" w14:paraId="1D1B7F7E" w14:textId="77777777" w:rsidTr="00AD6E4B">
              <w:tc>
                <w:tcPr>
                  <w:tcW w:w="0" w:type="auto"/>
                  <w:hideMark/>
                </w:tcPr>
                <w:p w14:paraId="32BE5B86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Chi</w:t>
                  </w:r>
                </w:p>
              </w:tc>
              <w:tc>
                <w:tcPr>
                  <w:tcW w:w="1255" w:type="dxa"/>
                  <w:hideMark/>
                </w:tcPr>
                <w:p w14:paraId="4BC9F07B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NULL</w:t>
                  </w:r>
                </w:p>
              </w:tc>
            </w:tr>
            <w:tr w:rsidR="003A4081" w:rsidRPr="003A4081" w14:paraId="2F0A6913" w14:textId="77777777" w:rsidTr="00AD6E4B">
              <w:tc>
                <w:tcPr>
                  <w:tcW w:w="0" w:type="auto"/>
                  <w:hideMark/>
                </w:tcPr>
                <w:p w14:paraId="42F6D253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  <w:tc>
                <w:tcPr>
                  <w:tcW w:w="1255" w:type="dxa"/>
                  <w:hideMark/>
                </w:tcPr>
                <w:p w14:paraId="11EF93EB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NULL</w:t>
                  </w:r>
                </w:p>
              </w:tc>
            </w:tr>
          </w:tbl>
          <w:p w14:paraId="79CC8CE1" w14:textId="77777777" w:rsidR="003A4081" w:rsidRDefault="003A40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  <w:p w14:paraId="745E2D1F" w14:textId="290ECE08" w:rsidR="003A4081" w:rsidRPr="003A4081" w:rsidRDefault="003A4081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2551" w:type="dxa"/>
          </w:tcPr>
          <w:p w14:paraId="7E463D5E" w14:textId="77777777" w:rsidR="003A4081" w:rsidRPr="003A4081" w:rsidRDefault="003A4081" w:rsidP="003A408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3A4081">
              <w:rPr>
                <w:rFonts w:ascii="Calibri" w:hAnsi="Calibri" w:cs="Calibri"/>
                <w:b/>
                <w:bCs/>
                <w:sz w:val="28"/>
                <w:szCs w:val="24"/>
              </w:rPr>
              <w:t>RIGHT JOIN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8"/>
              <w:gridCol w:w="1203"/>
            </w:tblGrid>
            <w:tr w:rsidR="003A4081" w:rsidRPr="003A4081" w14:paraId="7B326929" w14:textId="77777777" w:rsidTr="0002118C">
              <w:tc>
                <w:tcPr>
                  <w:tcW w:w="0" w:type="auto"/>
                  <w:hideMark/>
                </w:tcPr>
                <w:p w14:paraId="67AD4C89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7E5E1AAD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</w:t>
                  </w:r>
                </w:p>
              </w:tc>
            </w:tr>
            <w:tr w:rsidR="003A4081" w:rsidRPr="003A4081" w14:paraId="25F03DE2" w14:textId="77777777" w:rsidTr="0002118C">
              <w:tc>
                <w:tcPr>
                  <w:tcW w:w="0" w:type="auto"/>
                  <w:hideMark/>
                </w:tcPr>
                <w:p w14:paraId="57F95616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13685E24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Laptop</w:t>
                  </w:r>
                </w:p>
              </w:tc>
            </w:tr>
            <w:tr w:rsidR="003A4081" w:rsidRPr="003A4081" w14:paraId="5E18928C" w14:textId="77777777" w:rsidTr="0002118C">
              <w:tc>
                <w:tcPr>
                  <w:tcW w:w="0" w:type="auto"/>
                  <w:hideMark/>
                </w:tcPr>
                <w:p w14:paraId="0C82C06D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0F1CC75A" w14:textId="7556B212" w:rsidR="003A4081" w:rsidRPr="003A4081" w:rsidRDefault="00AD6E4B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</w:rPr>
                    <w:t>PC</w:t>
                  </w:r>
                </w:p>
              </w:tc>
            </w:tr>
            <w:tr w:rsidR="003A4081" w:rsidRPr="003A4081" w14:paraId="6727C2CC" w14:textId="77777777" w:rsidTr="0002118C">
              <w:tc>
                <w:tcPr>
                  <w:tcW w:w="0" w:type="auto"/>
                  <w:hideMark/>
                </w:tcPr>
                <w:p w14:paraId="6FBAF04E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71A1CC4E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Máy in</w:t>
                  </w:r>
                </w:p>
              </w:tc>
            </w:tr>
            <w:tr w:rsidR="003A4081" w:rsidRPr="003A4081" w14:paraId="4103B9D4" w14:textId="77777777" w:rsidTr="0002118C">
              <w:tc>
                <w:tcPr>
                  <w:tcW w:w="0" w:type="auto"/>
                  <w:hideMark/>
                </w:tcPr>
                <w:p w14:paraId="7B68ECB0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NULL</w:t>
                  </w:r>
                </w:p>
              </w:tc>
              <w:tc>
                <w:tcPr>
                  <w:tcW w:w="0" w:type="auto"/>
                  <w:hideMark/>
                </w:tcPr>
                <w:p w14:paraId="034D2150" w14:textId="77777777" w:rsidR="003A4081" w:rsidRPr="003A4081" w:rsidRDefault="003A4081" w:rsidP="003A4081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Máy ảnh</w:t>
                  </w:r>
                </w:p>
              </w:tc>
            </w:tr>
          </w:tbl>
          <w:p w14:paraId="7AC8CB33" w14:textId="77777777" w:rsidR="003A4081" w:rsidRPr="003A4081" w:rsidRDefault="003A408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</w:p>
        </w:tc>
        <w:tc>
          <w:tcPr>
            <w:tcW w:w="2410" w:type="dxa"/>
          </w:tcPr>
          <w:p w14:paraId="24A54E4B" w14:textId="77777777" w:rsidR="003A4081" w:rsidRPr="003A4081" w:rsidRDefault="003A4081" w:rsidP="003A408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3A4081">
              <w:rPr>
                <w:rFonts w:ascii="Calibri" w:hAnsi="Calibri" w:cs="Calibri"/>
                <w:b/>
                <w:bCs/>
                <w:sz w:val="28"/>
                <w:szCs w:val="24"/>
              </w:rPr>
              <w:t>FULL JOIN</w:t>
            </w:r>
          </w:p>
          <w:p w14:paraId="23F1627D" w14:textId="77777777" w:rsidR="00AD6E4B" w:rsidRPr="003A4081" w:rsidRDefault="003A4081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</w:p>
          <w:tbl>
            <w:tblPr>
              <w:tblStyle w:val="TableGrid"/>
              <w:tblW w:w="2051" w:type="dxa"/>
              <w:tblLook w:val="04A0" w:firstRow="1" w:lastRow="0" w:firstColumn="1" w:lastColumn="0" w:noHBand="0" w:noVBand="1"/>
            </w:tblPr>
            <w:tblGrid>
              <w:gridCol w:w="908"/>
              <w:gridCol w:w="1143"/>
            </w:tblGrid>
            <w:tr w:rsidR="00AD6E4B" w:rsidRPr="003A4081" w14:paraId="1E3B3EC4" w14:textId="77777777" w:rsidTr="0000755E">
              <w:trPr>
                <w:trHeight w:val="513"/>
              </w:trPr>
              <w:tc>
                <w:tcPr>
                  <w:tcW w:w="0" w:type="auto"/>
                  <w:hideMark/>
                </w:tcPr>
                <w:p w14:paraId="7E5C1E76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Name</w:t>
                  </w:r>
                </w:p>
              </w:tc>
              <w:tc>
                <w:tcPr>
                  <w:tcW w:w="0" w:type="auto"/>
                  <w:hideMark/>
                </w:tcPr>
                <w:p w14:paraId="2F0998E4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  <w:t>Product</w:t>
                  </w:r>
                </w:p>
              </w:tc>
            </w:tr>
            <w:tr w:rsidR="00AD6E4B" w:rsidRPr="003A4081" w14:paraId="1604C89F" w14:textId="77777777" w:rsidTr="0000755E">
              <w:trPr>
                <w:trHeight w:val="513"/>
              </w:trPr>
              <w:tc>
                <w:tcPr>
                  <w:tcW w:w="0" w:type="auto"/>
                  <w:hideMark/>
                </w:tcPr>
                <w:p w14:paraId="61E3BA2C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An</w:t>
                  </w:r>
                </w:p>
              </w:tc>
              <w:tc>
                <w:tcPr>
                  <w:tcW w:w="0" w:type="auto"/>
                  <w:hideMark/>
                </w:tcPr>
                <w:p w14:paraId="786A0312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Laptop</w:t>
                  </w:r>
                </w:p>
              </w:tc>
            </w:tr>
            <w:tr w:rsidR="00AD6E4B" w:rsidRPr="003A4081" w14:paraId="0002E946" w14:textId="77777777" w:rsidTr="00AD6E4B">
              <w:trPr>
                <w:trHeight w:val="517"/>
              </w:trPr>
              <w:tc>
                <w:tcPr>
                  <w:tcW w:w="0" w:type="auto"/>
                  <w:hideMark/>
                </w:tcPr>
                <w:p w14:paraId="509131A2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6D2A04B1" w14:textId="30D0E44B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>
                    <w:rPr>
                      <w:rFonts w:ascii="Calibri" w:hAnsi="Calibri" w:cs="Calibri"/>
                      <w:sz w:val="28"/>
                      <w:szCs w:val="24"/>
                    </w:rPr>
                    <w:t>PC</w:t>
                  </w:r>
                </w:p>
              </w:tc>
            </w:tr>
            <w:tr w:rsidR="00AD6E4B" w:rsidRPr="003A4081" w14:paraId="25FA5136" w14:textId="77777777" w:rsidTr="0000755E">
              <w:trPr>
                <w:trHeight w:val="513"/>
              </w:trPr>
              <w:tc>
                <w:tcPr>
                  <w:tcW w:w="0" w:type="auto"/>
                  <w:hideMark/>
                </w:tcPr>
                <w:p w14:paraId="0ABBD65C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Bình</w:t>
                  </w:r>
                </w:p>
              </w:tc>
              <w:tc>
                <w:tcPr>
                  <w:tcW w:w="0" w:type="auto"/>
                  <w:hideMark/>
                </w:tcPr>
                <w:p w14:paraId="631B362D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Máy in</w:t>
                  </w:r>
                </w:p>
              </w:tc>
            </w:tr>
            <w:tr w:rsidR="00AD6E4B" w:rsidRPr="003A4081" w14:paraId="1F8D786D" w14:textId="77777777" w:rsidTr="0000755E">
              <w:trPr>
                <w:trHeight w:val="513"/>
              </w:trPr>
              <w:tc>
                <w:tcPr>
                  <w:tcW w:w="0" w:type="auto"/>
                  <w:hideMark/>
                </w:tcPr>
                <w:p w14:paraId="0F0A3E77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Chi</w:t>
                  </w:r>
                </w:p>
              </w:tc>
              <w:tc>
                <w:tcPr>
                  <w:tcW w:w="0" w:type="auto"/>
                  <w:hideMark/>
                </w:tcPr>
                <w:p w14:paraId="170B1767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NULL</w:t>
                  </w:r>
                </w:p>
              </w:tc>
            </w:tr>
            <w:tr w:rsidR="00AD6E4B" w:rsidRPr="003A4081" w14:paraId="0D47BA46" w14:textId="77777777" w:rsidTr="0000755E">
              <w:trPr>
                <w:trHeight w:val="513"/>
              </w:trPr>
              <w:tc>
                <w:tcPr>
                  <w:tcW w:w="0" w:type="auto"/>
                  <w:hideMark/>
                </w:tcPr>
                <w:p w14:paraId="1151B54F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Dũng</w:t>
                  </w:r>
                </w:p>
              </w:tc>
              <w:tc>
                <w:tcPr>
                  <w:tcW w:w="0" w:type="auto"/>
                  <w:hideMark/>
                </w:tcPr>
                <w:p w14:paraId="06A544A9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NULL</w:t>
                  </w:r>
                </w:p>
              </w:tc>
            </w:tr>
            <w:tr w:rsidR="00AD6E4B" w:rsidRPr="003A4081" w14:paraId="01FC9856" w14:textId="77777777" w:rsidTr="0000755E">
              <w:trPr>
                <w:trHeight w:val="877"/>
              </w:trPr>
              <w:tc>
                <w:tcPr>
                  <w:tcW w:w="0" w:type="auto"/>
                  <w:hideMark/>
                </w:tcPr>
                <w:p w14:paraId="13C1CFB9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b/>
                      <w:bCs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b/>
                      <w:bCs/>
                      <w:color w:val="EE0000"/>
                      <w:sz w:val="28"/>
                      <w:szCs w:val="24"/>
                    </w:rPr>
                    <w:t>NULL</w:t>
                  </w:r>
                </w:p>
              </w:tc>
              <w:tc>
                <w:tcPr>
                  <w:tcW w:w="0" w:type="auto"/>
                  <w:hideMark/>
                </w:tcPr>
                <w:p w14:paraId="0D4A99D7" w14:textId="77777777" w:rsidR="00AD6E4B" w:rsidRPr="003A4081" w:rsidRDefault="00AD6E4B" w:rsidP="00AD6E4B">
                  <w:pPr>
                    <w:spacing w:after="160" w:line="259" w:lineRule="auto"/>
                    <w:rPr>
                      <w:rFonts w:ascii="Calibri" w:hAnsi="Calibri" w:cs="Calibri"/>
                      <w:sz w:val="28"/>
                      <w:szCs w:val="24"/>
                    </w:rPr>
                  </w:pPr>
                  <w:r w:rsidRPr="003A4081">
                    <w:rPr>
                      <w:rFonts w:ascii="Calibri" w:hAnsi="Calibri" w:cs="Calibri"/>
                      <w:sz w:val="28"/>
                      <w:szCs w:val="24"/>
                    </w:rPr>
                    <w:t>Máy ảnh</w:t>
                  </w:r>
                </w:p>
              </w:tc>
            </w:tr>
          </w:tbl>
          <w:p w14:paraId="2378B95B" w14:textId="2DA7B484" w:rsidR="003A4081" w:rsidRPr="003A4081" w:rsidRDefault="00AC230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</w:p>
        </w:tc>
      </w:tr>
    </w:tbl>
    <w:p w14:paraId="5160260B" w14:textId="7BDB5238" w:rsidR="003A4081" w:rsidRDefault="00AD6E4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CROSS JOIN :</w:t>
      </w:r>
    </w:p>
    <w:p w14:paraId="4AC25FFA" w14:textId="77777777" w:rsidR="00AD6E4B" w:rsidRPr="00AD6E4B" w:rsidRDefault="00AD6E4B" w:rsidP="00AD6E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D6E4B">
        <w:rPr>
          <w:rFonts w:ascii="Calibri" w:hAnsi="Calibri" w:cs="Calibri"/>
          <w:sz w:val="28"/>
          <w:szCs w:val="24"/>
          <w:lang w:val="vi-VN"/>
        </w:rPr>
        <w:t>SELECT Customers.Name, Orders.Product</w:t>
      </w:r>
    </w:p>
    <w:p w14:paraId="1DE8CCB2" w14:textId="77777777" w:rsidR="00AD6E4B" w:rsidRPr="00AD6E4B" w:rsidRDefault="00AD6E4B" w:rsidP="00AD6E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D6E4B">
        <w:rPr>
          <w:rFonts w:ascii="Calibri" w:hAnsi="Calibri" w:cs="Calibri"/>
          <w:sz w:val="28"/>
          <w:szCs w:val="24"/>
          <w:lang w:val="vi-VN"/>
        </w:rPr>
        <w:t>FROM Customers</w:t>
      </w:r>
    </w:p>
    <w:p w14:paraId="5B4E0D64" w14:textId="07017819" w:rsidR="00AD6E4B" w:rsidRDefault="00AD6E4B" w:rsidP="00AD6E4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AD6E4B">
        <w:rPr>
          <w:rFonts w:ascii="Calibri" w:hAnsi="Calibri" w:cs="Calibri"/>
          <w:sz w:val="28"/>
          <w:szCs w:val="24"/>
          <w:lang w:val="vi-VN"/>
        </w:rPr>
        <w:lastRenderedPageBreak/>
        <w:t>CROSS JOIN Orders;</w:t>
      </w:r>
    </w:p>
    <w:p w14:paraId="3BA0E11C" w14:textId="26BA6297" w:rsidR="00C75975" w:rsidRDefault="00AD6E4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"/>
        <w:gridCol w:w="1203"/>
      </w:tblGrid>
      <w:tr w:rsidR="00AD6E4B" w:rsidRPr="00AD6E4B" w14:paraId="3778C6F9" w14:textId="77777777" w:rsidTr="00AD6E4B">
        <w:tc>
          <w:tcPr>
            <w:tcW w:w="0" w:type="auto"/>
            <w:hideMark/>
          </w:tcPr>
          <w:p w14:paraId="75394DCB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6E4B">
              <w:rPr>
                <w:rFonts w:ascii="Calibri" w:hAnsi="Calibri" w:cs="Calibri"/>
                <w:b/>
                <w:bCs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326A6A32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D6E4B">
              <w:rPr>
                <w:rFonts w:ascii="Calibri" w:hAnsi="Calibri" w:cs="Calibri"/>
                <w:b/>
                <w:bCs/>
                <w:sz w:val="28"/>
                <w:szCs w:val="24"/>
              </w:rPr>
              <w:t>Product</w:t>
            </w:r>
          </w:p>
        </w:tc>
      </w:tr>
      <w:tr w:rsidR="00AD6E4B" w:rsidRPr="00AD6E4B" w14:paraId="4AF5B21E" w14:textId="77777777" w:rsidTr="00AD6E4B">
        <w:tc>
          <w:tcPr>
            <w:tcW w:w="0" w:type="auto"/>
            <w:hideMark/>
          </w:tcPr>
          <w:p w14:paraId="2F760AE3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5E8C646E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Laptop</w:t>
            </w:r>
          </w:p>
        </w:tc>
      </w:tr>
      <w:tr w:rsidR="00AD6E4B" w:rsidRPr="00AD6E4B" w14:paraId="37AF7B1D" w14:textId="77777777" w:rsidTr="00AD6E4B">
        <w:tc>
          <w:tcPr>
            <w:tcW w:w="0" w:type="auto"/>
            <w:hideMark/>
          </w:tcPr>
          <w:p w14:paraId="4EBF00CA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108E21B3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PC</w:t>
            </w:r>
          </w:p>
        </w:tc>
      </w:tr>
      <w:tr w:rsidR="00AD6E4B" w:rsidRPr="00AD6E4B" w14:paraId="09477E6A" w14:textId="77777777" w:rsidTr="00AD6E4B">
        <w:tc>
          <w:tcPr>
            <w:tcW w:w="0" w:type="auto"/>
            <w:hideMark/>
          </w:tcPr>
          <w:p w14:paraId="6212CC05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0629B669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Máy in</w:t>
            </w:r>
          </w:p>
        </w:tc>
      </w:tr>
      <w:tr w:rsidR="00AD6E4B" w:rsidRPr="00AD6E4B" w14:paraId="7BC09E8A" w14:textId="77777777" w:rsidTr="00AD6E4B">
        <w:tc>
          <w:tcPr>
            <w:tcW w:w="0" w:type="auto"/>
            <w:hideMark/>
          </w:tcPr>
          <w:p w14:paraId="16C958B1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455C29E9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Máy ảnh</w:t>
            </w:r>
          </w:p>
        </w:tc>
      </w:tr>
      <w:tr w:rsidR="00AD6E4B" w:rsidRPr="00AD6E4B" w14:paraId="6507AD6B" w14:textId="77777777" w:rsidTr="00AD6E4B">
        <w:tc>
          <w:tcPr>
            <w:tcW w:w="0" w:type="auto"/>
            <w:hideMark/>
          </w:tcPr>
          <w:p w14:paraId="278F1E9A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  <w:tc>
          <w:tcPr>
            <w:tcW w:w="0" w:type="auto"/>
            <w:hideMark/>
          </w:tcPr>
          <w:p w14:paraId="3895C732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Laptop</w:t>
            </w:r>
          </w:p>
        </w:tc>
      </w:tr>
      <w:tr w:rsidR="00AD6E4B" w:rsidRPr="00AD6E4B" w14:paraId="76EEBECD" w14:textId="77777777" w:rsidTr="00AD6E4B">
        <w:tc>
          <w:tcPr>
            <w:tcW w:w="0" w:type="auto"/>
            <w:hideMark/>
          </w:tcPr>
          <w:p w14:paraId="7294BD0E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  <w:tc>
          <w:tcPr>
            <w:tcW w:w="0" w:type="auto"/>
            <w:hideMark/>
          </w:tcPr>
          <w:p w14:paraId="4F25C476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PC</w:t>
            </w:r>
          </w:p>
        </w:tc>
      </w:tr>
      <w:tr w:rsidR="00AD6E4B" w:rsidRPr="00AD6E4B" w14:paraId="0DD1D88F" w14:textId="77777777" w:rsidTr="00AD6E4B">
        <w:tc>
          <w:tcPr>
            <w:tcW w:w="0" w:type="auto"/>
            <w:hideMark/>
          </w:tcPr>
          <w:p w14:paraId="401AB9CE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  <w:tc>
          <w:tcPr>
            <w:tcW w:w="0" w:type="auto"/>
            <w:hideMark/>
          </w:tcPr>
          <w:p w14:paraId="5C56ED13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Máy in</w:t>
            </w:r>
          </w:p>
        </w:tc>
      </w:tr>
      <w:tr w:rsidR="00AD6E4B" w:rsidRPr="00AD6E4B" w14:paraId="0C0638FD" w14:textId="77777777" w:rsidTr="00AD6E4B">
        <w:tc>
          <w:tcPr>
            <w:tcW w:w="0" w:type="auto"/>
            <w:hideMark/>
          </w:tcPr>
          <w:p w14:paraId="466D9395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  <w:tc>
          <w:tcPr>
            <w:tcW w:w="0" w:type="auto"/>
            <w:hideMark/>
          </w:tcPr>
          <w:p w14:paraId="74C3865B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Máy ảnh</w:t>
            </w:r>
          </w:p>
        </w:tc>
      </w:tr>
      <w:tr w:rsidR="00AD6E4B" w:rsidRPr="00AD6E4B" w14:paraId="61B3121A" w14:textId="77777777" w:rsidTr="00AD6E4B">
        <w:tc>
          <w:tcPr>
            <w:tcW w:w="0" w:type="auto"/>
            <w:hideMark/>
          </w:tcPr>
          <w:p w14:paraId="65C4F2FC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Chi</w:t>
            </w:r>
          </w:p>
        </w:tc>
        <w:tc>
          <w:tcPr>
            <w:tcW w:w="0" w:type="auto"/>
            <w:hideMark/>
          </w:tcPr>
          <w:p w14:paraId="4FAAACC6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Laptop</w:t>
            </w:r>
          </w:p>
        </w:tc>
      </w:tr>
      <w:tr w:rsidR="00AD6E4B" w:rsidRPr="00AD6E4B" w14:paraId="186978A7" w14:textId="77777777" w:rsidTr="00AD6E4B">
        <w:tc>
          <w:tcPr>
            <w:tcW w:w="0" w:type="auto"/>
            <w:hideMark/>
          </w:tcPr>
          <w:p w14:paraId="2DCA580C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Chi</w:t>
            </w:r>
          </w:p>
        </w:tc>
        <w:tc>
          <w:tcPr>
            <w:tcW w:w="0" w:type="auto"/>
            <w:hideMark/>
          </w:tcPr>
          <w:p w14:paraId="46A08DB7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PC</w:t>
            </w:r>
          </w:p>
        </w:tc>
      </w:tr>
      <w:tr w:rsidR="00AD6E4B" w:rsidRPr="00AD6E4B" w14:paraId="5EC2E627" w14:textId="77777777" w:rsidTr="00AD6E4B">
        <w:tc>
          <w:tcPr>
            <w:tcW w:w="0" w:type="auto"/>
            <w:hideMark/>
          </w:tcPr>
          <w:p w14:paraId="214669F9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Chi</w:t>
            </w:r>
          </w:p>
        </w:tc>
        <w:tc>
          <w:tcPr>
            <w:tcW w:w="0" w:type="auto"/>
            <w:hideMark/>
          </w:tcPr>
          <w:p w14:paraId="255C3DFD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Máy in</w:t>
            </w:r>
          </w:p>
        </w:tc>
      </w:tr>
      <w:tr w:rsidR="00AD6E4B" w:rsidRPr="00AD6E4B" w14:paraId="78F64994" w14:textId="77777777" w:rsidTr="00AD6E4B">
        <w:tc>
          <w:tcPr>
            <w:tcW w:w="0" w:type="auto"/>
            <w:hideMark/>
          </w:tcPr>
          <w:p w14:paraId="76045ECD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Chi</w:t>
            </w:r>
          </w:p>
        </w:tc>
        <w:tc>
          <w:tcPr>
            <w:tcW w:w="0" w:type="auto"/>
            <w:hideMark/>
          </w:tcPr>
          <w:p w14:paraId="20B5C93F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Máy ảnh</w:t>
            </w:r>
          </w:p>
        </w:tc>
      </w:tr>
      <w:tr w:rsidR="00AD6E4B" w:rsidRPr="00AD6E4B" w14:paraId="0122699C" w14:textId="77777777" w:rsidTr="00AD6E4B">
        <w:tc>
          <w:tcPr>
            <w:tcW w:w="0" w:type="auto"/>
            <w:hideMark/>
          </w:tcPr>
          <w:p w14:paraId="1B71AED9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Dũng</w:t>
            </w:r>
          </w:p>
        </w:tc>
        <w:tc>
          <w:tcPr>
            <w:tcW w:w="0" w:type="auto"/>
            <w:hideMark/>
          </w:tcPr>
          <w:p w14:paraId="734D8CE0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Laptop</w:t>
            </w:r>
          </w:p>
        </w:tc>
      </w:tr>
      <w:tr w:rsidR="00AD6E4B" w:rsidRPr="00AD6E4B" w14:paraId="30314407" w14:textId="77777777" w:rsidTr="00AD6E4B">
        <w:tc>
          <w:tcPr>
            <w:tcW w:w="0" w:type="auto"/>
            <w:hideMark/>
          </w:tcPr>
          <w:p w14:paraId="203A3F72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Dũng</w:t>
            </w:r>
          </w:p>
        </w:tc>
        <w:tc>
          <w:tcPr>
            <w:tcW w:w="0" w:type="auto"/>
            <w:hideMark/>
          </w:tcPr>
          <w:p w14:paraId="75A0AD9D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PC</w:t>
            </w:r>
          </w:p>
        </w:tc>
      </w:tr>
      <w:tr w:rsidR="00AD6E4B" w:rsidRPr="00AD6E4B" w14:paraId="14486F4A" w14:textId="77777777" w:rsidTr="00AD6E4B">
        <w:tc>
          <w:tcPr>
            <w:tcW w:w="0" w:type="auto"/>
            <w:hideMark/>
          </w:tcPr>
          <w:p w14:paraId="6D0B96A2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Dũng</w:t>
            </w:r>
          </w:p>
        </w:tc>
        <w:tc>
          <w:tcPr>
            <w:tcW w:w="0" w:type="auto"/>
            <w:hideMark/>
          </w:tcPr>
          <w:p w14:paraId="709EB9BD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Máy in</w:t>
            </w:r>
          </w:p>
        </w:tc>
      </w:tr>
      <w:tr w:rsidR="00AD6E4B" w:rsidRPr="00AD6E4B" w14:paraId="7163324C" w14:textId="77777777" w:rsidTr="00AD6E4B">
        <w:tc>
          <w:tcPr>
            <w:tcW w:w="0" w:type="auto"/>
            <w:hideMark/>
          </w:tcPr>
          <w:p w14:paraId="39E22574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Dũng</w:t>
            </w:r>
          </w:p>
        </w:tc>
        <w:tc>
          <w:tcPr>
            <w:tcW w:w="0" w:type="auto"/>
            <w:hideMark/>
          </w:tcPr>
          <w:p w14:paraId="33C39621" w14:textId="77777777" w:rsidR="00AD6E4B" w:rsidRPr="00AD6E4B" w:rsidRDefault="00AD6E4B" w:rsidP="0002118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D6E4B">
              <w:rPr>
                <w:rFonts w:ascii="Calibri" w:hAnsi="Calibri" w:cs="Calibri"/>
                <w:sz w:val="28"/>
                <w:szCs w:val="24"/>
              </w:rPr>
              <w:t>Máy ảnh</w:t>
            </w:r>
          </w:p>
        </w:tc>
      </w:tr>
    </w:tbl>
    <w:p w14:paraId="6B2CEF86" w14:textId="77777777" w:rsidR="00C75975" w:rsidRDefault="00C75975">
      <w:pPr>
        <w:rPr>
          <w:rFonts w:ascii="Calibri" w:hAnsi="Calibri" w:cs="Calibri"/>
          <w:sz w:val="28"/>
          <w:szCs w:val="24"/>
          <w:lang w:val="vi-VN"/>
        </w:rPr>
      </w:pPr>
    </w:p>
    <w:p w14:paraId="2C00C7D0" w14:textId="77777777" w:rsidR="003F2AB5" w:rsidRDefault="003F2AB5">
      <w:pPr>
        <w:rPr>
          <w:rFonts w:ascii="Calibri" w:hAnsi="Calibri" w:cs="Calibri"/>
          <w:sz w:val="28"/>
          <w:szCs w:val="24"/>
          <w:lang w:val="vi-VN"/>
        </w:rPr>
      </w:pPr>
    </w:p>
    <w:p w14:paraId="7F310586" w14:textId="33B36C00" w:rsidR="00C75975" w:rsidRDefault="00C16C0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Tự</w:t>
      </w:r>
      <w:r w:rsidR="00A3788B">
        <w:rPr>
          <w:rFonts w:ascii="Calibri" w:hAnsi="Calibri" w:cs="Calibri"/>
          <w:sz w:val="28"/>
          <w:szCs w:val="24"/>
          <w:lang w:val="vi-VN"/>
        </w:rPr>
        <w:t xml:space="preserve"> JOIN :</w:t>
      </w:r>
    </w:p>
    <w:p w14:paraId="30DE9332" w14:textId="0415C457" w:rsidR="00A3788B" w:rsidRDefault="00A3788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Input :</w:t>
      </w:r>
      <w:r w:rsidR="002F1325">
        <w:rPr>
          <w:rFonts w:ascii="Calibri" w:hAnsi="Calibri" w:cs="Calibri"/>
          <w:sz w:val="28"/>
          <w:szCs w:val="24"/>
          <w:lang w:val="vi-VN"/>
        </w:rPr>
        <w:t xml:space="preserve"> lấy một input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8"/>
        <w:gridCol w:w="908"/>
        <w:gridCol w:w="1421"/>
      </w:tblGrid>
      <w:tr w:rsidR="00A3788B" w:rsidRPr="00A3788B" w14:paraId="3A7BB658" w14:textId="77777777" w:rsidTr="00A3788B">
        <w:tc>
          <w:tcPr>
            <w:tcW w:w="0" w:type="auto"/>
            <w:hideMark/>
          </w:tcPr>
          <w:p w14:paraId="52203359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3788B">
              <w:rPr>
                <w:rFonts w:ascii="Calibri" w:hAnsi="Calibri" w:cs="Calibri"/>
                <w:b/>
                <w:bCs/>
                <w:sz w:val="28"/>
                <w:szCs w:val="24"/>
              </w:rPr>
              <w:t>CustomerID</w:t>
            </w:r>
          </w:p>
        </w:tc>
        <w:tc>
          <w:tcPr>
            <w:tcW w:w="0" w:type="auto"/>
            <w:hideMark/>
          </w:tcPr>
          <w:p w14:paraId="385EB898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3788B">
              <w:rPr>
                <w:rFonts w:ascii="Calibri" w:hAnsi="Calibri" w:cs="Calibri"/>
                <w:b/>
                <w:bCs/>
                <w:sz w:val="28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4DC8233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3788B">
              <w:rPr>
                <w:rFonts w:ascii="Calibri" w:hAnsi="Calibri" w:cs="Calibri"/>
                <w:b/>
                <w:bCs/>
                <w:sz w:val="28"/>
                <w:szCs w:val="24"/>
              </w:rPr>
              <w:t>ReferrerID</w:t>
            </w:r>
          </w:p>
        </w:tc>
      </w:tr>
      <w:tr w:rsidR="00A3788B" w:rsidRPr="00A3788B" w14:paraId="7E4CEE79" w14:textId="77777777" w:rsidTr="00A3788B">
        <w:tc>
          <w:tcPr>
            <w:tcW w:w="0" w:type="auto"/>
            <w:hideMark/>
          </w:tcPr>
          <w:p w14:paraId="370F2350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ACA89A1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270ECFF7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NULL</w:t>
            </w:r>
          </w:p>
        </w:tc>
      </w:tr>
      <w:tr w:rsidR="00A3788B" w:rsidRPr="00A3788B" w14:paraId="709134E3" w14:textId="77777777" w:rsidTr="00A3788B">
        <w:tc>
          <w:tcPr>
            <w:tcW w:w="0" w:type="auto"/>
            <w:hideMark/>
          </w:tcPr>
          <w:p w14:paraId="68659D8D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D5A2555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  <w:tc>
          <w:tcPr>
            <w:tcW w:w="0" w:type="auto"/>
            <w:hideMark/>
          </w:tcPr>
          <w:p w14:paraId="2656F211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</w:tr>
      <w:tr w:rsidR="00A3788B" w:rsidRPr="00A3788B" w14:paraId="0137B264" w14:textId="77777777" w:rsidTr="00A3788B">
        <w:tc>
          <w:tcPr>
            <w:tcW w:w="0" w:type="auto"/>
            <w:hideMark/>
          </w:tcPr>
          <w:p w14:paraId="0DA6E9F2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7699798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Chi</w:t>
            </w:r>
          </w:p>
        </w:tc>
        <w:tc>
          <w:tcPr>
            <w:tcW w:w="0" w:type="auto"/>
            <w:hideMark/>
          </w:tcPr>
          <w:p w14:paraId="08E98248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</w:tr>
      <w:tr w:rsidR="00A3788B" w:rsidRPr="00A3788B" w14:paraId="30B0506A" w14:textId="77777777" w:rsidTr="00A3788B">
        <w:tc>
          <w:tcPr>
            <w:tcW w:w="0" w:type="auto"/>
            <w:hideMark/>
          </w:tcPr>
          <w:p w14:paraId="50C35C93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71C360B9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Dũng</w:t>
            </w:r>
          </w:p>
        </w:tc>
        <w:tc>
          <w:tcPr>
            <w:tcW w:w="0" w:type="auto"/>
            <w:hideMark/>
          </w:tcPr>
          <w:p w14:paraId="6F627F08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</w:tr>
    </w:tbl>
    <w:p w14:paraId="262859FE" w14:textId="77777777" w:rsidR="00C75975" w:rsidRDefault="00C75975">
      <w:pPr>
        <w:rPr>
          <w:rFonts w:ascii="Calibri" w:hAnsi="Calibri" w:cs="Calibri"/>
          <w:sz w:val="28"/>
          <w:szCs w:val="24"/>
          <w:lang w:val="vi-VN"/>
        </w:rPr>
      </w:pPr>
    </w:p>
    <w:p w14:paraId="174400DA" w14:textId="26AB13B2" w:rsidR="003F2AB5" w:rsidRDefault="003F2AB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Code :</w:t>
      </w:r>
    </w:p>
    <w:p w14:paraId="31E7DE8D" w14:textId="77777777" w:rsidR="00A3788B" w:rsidRPr="00A3788B" w:rsidRDefault="00A3788B" w:rsidP="00A3788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A3788B">
        <w:rPr>
          <w:rFonts w:ascii="Calibri" w:hAnsi="Calibri" w:cs="Calibri"/>
          <w:sz w:val="28"/>
          <w:szCs w:val="24"/>
        </w:rPr>
        <w:t>SELECT c1.Name AS KhachHang, c2.Name AS NguoiGioiThieu</w:t>
      </w:r>
    </w:p>
    <w:p w14:paraId="275195F9" w14:textId="77777777" w:rsidR="00A3788B" w:rsidRPr="00A3788B" w:rsidRDefault="00A3788B" w:rsidP="00A3788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A3788B">
        <w:rPr>
          <w:rFonts w:ascii="Calibri" w:hAnsi="Calibri" w:cs="Calibri"/>
          <w:sz w:val="28"/>
          <w:szCs w:val="24"/>
        </w:rPr>
        <w:t>FROM Customers c1</w:t>
      </w:r>
    </w:p>
    <w:p w14:paraId="7FF3479F" w14:textId="77777777" w:rsidR="00A3788B" w:rsidRPr="00A3788B" w:rsidRDefault="00A3788B" w:rsidP="00A3788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A3788B">
        <w:rPr>
          <w:rFonts w:ascii="Calibri" w:hAnsi="Calibri" w:cs="Calibri"/>
          <w:sz w:val="28"/>
          <w:szCs w:val="24"/>
        </w:rPr>
        <w:t>JOIN Customers c2</w:t>
      </w:r>
    </w:p>
    <w:p w14:paraId="330F9A9F" w14:textId="77777777" w:rsidR="00A3788B" w:rsidRPr="00A3788B" w:rsidRDefault="00A3788B" w:rsidP="00A3788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A3788B">
        <w:rPr>
          <w:rFonts w:ascii="Calibri" w:hAnsi="Calibri" w:cs="Calibri"/>
          <w:sz w:val="28"/>
          <w:szCs w:val="24"/>
        </w:rPr>
        <w:t>ON c1.ReferrerID = c2.CustomerID;</w:t>
      </w:r>
    </w:p>
    <w:p w14:paraId="3150317A" w14:textId="77777777" w:rsidR="00C75975" w:rsidRDefault="00C75975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2019"/>
      </w:tblGrid>
      <w:tr w:rsidR="00A3788B" w:rsidRPr="00A3788B" w14:paraId="202DA5A0" w14:textId="77777777" w:rsidTr="00A3788B">
        <w:tc>
          <w:tcPr>
            <w:tcW w:w="0" w:type="auto"/>
            <w:hideMark/>
          </w:tcPr>
          <w:p w14:paraId="47FBB1DA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3788B">
              <w:rPr>
                <w:rFonts w:ascii="Calibri" w:hAnsi="Calibri" w:cs="Calibri"/>
                <w:b/>
                <w:bCs/>
                <w:sz w:val="28"/>
                <w:szCs w:val="24"/>
              </w:rPr>
              <w:t>KhachHang</w:t>
            </w:r>
          </w:p>
        </w:tc>
        <w:tc>
          <w:tcPr>
            <w:tcW w:w="0" w:type="auto"/>
            <w:hideMark/>
          </w:tcPr>
          <w:p w14:paraId="1DE2C85F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3788B">
              <w:rPr>
                <w:rFonts w:ascii="Calibri" w:hAnsi="Calibri" w:cs="Calibri"/>
                <w:b/>
                <w:bCs/>
                <w:sz w:val="28"/>
                <w:szCs w:val="24"/>
              </w:rPr>
              <w:t>NguoiGioiThieu</w:t>
            </w:r>
          </w:p>
        </w:tc>
      </w:tr>
      <w:tr w:rsidR="00A3788B" w:rsidRPr="00A3788B" w14:paraId="0F96E073" w14:textId="77777777" w:rsidTr="00A3788B">
        <w:tc>
          <w:tcPr>
            <w:tcW w:w="0" w:type="auto"/>
            <w:hideMark/>
          </w:tcPr>
          <w:p w14:paraId="1237BF0C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  <w:tc>
          <w:tcPr>
            <w:tcW w:w="0" w:type="auto"/>
            <w:hideMark/>
          </w:tcPr>
          <w:p w14:paraId="7FA8F39E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</w:tr>
      <w:tr w:rsidR="00A3788B" w:rsidRPr="00A3788B" w14:paraId="4B82DFD8" w14:textId="77777777" w:rsidTr="00A3788B">
        <w:tc>
          <w:tcPr>
            <w:tcW w:w="0" w:type="auto"/>
            <w:hideMark/>
          </w:tcPr>
          <w:p w14:paraId="2A2D4C8F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Chi</w:t>
            </w:r>
          </w:p>
        </w:tc>
        <w:tc>
          <w:tcPr>
            <w:tcW w:w="0" w:type="auto"/>
            <w:hideMark/>
          </w:tcPr>
          <w:p w14:paraId="26DEC6F1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Bình</w:t>
            </w:r>
          </w:p>
        </w:tc>
      </w:tr>
      <w:tr w:rsidR="00A3788B" w:rsidRPr="00A3788B" w14:paraId="604EA79F" w14:textId="77777777" w:rsidTr="00A3788B">
        <w:tc>
          <w:tcPr>
            <w:tcW w:w="0" w:type="auto"/>
            <w:hideMark/>
          </w:tcPr>
          <w:p w14:paraId="76D24891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Dũng</w:t>
            </w:r>
          </w:p>
        </w:tc>
        <w:tc>
          <w:tcPr>
            <w:tcW w:w="0" w:type="auto"/>
            <w:hideMark/>
          </w:tcPr>
          <w:p w14:paraId="7C36E07A" w14:textId="77777777" w:rsidR="00A3788B" w:rsidRPr="00A3788B" w:rsidRDefault="00A3788B" w:rsidP="00A3788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3788B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</w:tr>
    </w:tbl>
    <w:p w14:paraId="0CE5A859" w14:textId="77777777" w:rsidR="00C75975" w:rsidRPr="00C75975" w:rsidRDefault="00C75975">
      <w:pPr>
        <w:rPr>
          <w:rFonts w:ascii="Calibri" w:hAnsi="Calibri" w:cs="Calibri"/>
          <w:sz w:val="28"/>
          <w:szCs w:val="24"/>
          <w:lang w:val="vi-VN"/>
        </w:rPr>
      </w:pPr>
    </w:p>
    <w:sectPr w:rsidR="00C75975" w:rsidRPr="00C7597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E474F"/>
    <w:multiLevelType w:val="hybridMultilevel"/>
    <w:tmpl w:val="C97AE732"/>
    <w:lvl w:ilvl="0" w:tplc="F7BCAA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86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16"/>
    <w:rsid w:val="00111D16"/>
    <w:rsid w:val="002802F9"/>
    <w:rsid w:val="002A3FF9"/>
    <w:rsid w:val="002F1325"/>
    <w:rsid w:val="002F7A44"/>
    <w:rsid w:val="00336481"/>
    <w:rsid w:val="00370CC1"/>
    <w:rsid w:val="003A4081"/>
    <w:rsid w:val="003F2AB5"/>
    <w:rsid w:val="004801FD"/>
    <w:rsid w:val="005577D2"/>
    <w:rsid w:val="005C3E9C"/>
    <w:rsid w:val="0067173E"/>
    <w:rsid w:val="00730316"/>
    <w:rsid w:val="00755F73"/>
    <w:rsid w:val="00816163"/>
    <w:rsid w:val="0084207E"/>
    <w:rsid w:val="00846278"/>
    <w:rsid w:val="009828B2"/>
    <w:rsid w:val="009832B9"/>
    <w:rsid w:val="009D6611"/>
    <w:rsid w:val="00A3788B"/>
    <w:rsid w:val="00AC2304"/>
    <w:rsid w:val="00AD6E4B"/>
    <w:rsid w:val="00C16C03"/>
    <w:rsid w:val="00C41DDE"/>
    <w:rsid w:val="00C75975"/>
    <w:rsid w:val="00C7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38EDCB"/>
  <w15:chartTrackingRefBased/>
  <w15:docId w15:val="{093A0D9F-B202-435C-B43E-6E4D2D848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14</cp:revision>
  <dcterms:created xsi:type="dcterms:W3CDTF">2025-11-15T15:33:00Z</dcterms:created>
  <dcterms:modified xsi:type="dcterms:W3CDTF">2026-05-10T07:20:00Z</dcterms:modified>
</cp:coreProperties>
</file>