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59CA" w14:textId="32787F1B" w:rsidR="002F7A44" w:rsidRPr="0062187A" w:rsidRDefault="0062187A" w:rsidP="0062187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2187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Giới thiệu về Trigger</w:t>
      </w:r>
    </w:p>
    <w:p w14:paraId="6EBAD303" w14:textId="3EEC2EDB" w:rsidR="0062187A" w:rsidRPr="0062187A" w:rsidRDefault="0062187A" w:rsidP="0062187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4AB319EF" w14:textId="46C4AD68" w:rsidR="0062187A" w:rsidRDefault="006218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8DFBF5E" w14:textId="09E90009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  <w:r w:rsidRPr="00271436">
        <w:rPr>
          <w:rFonts w:ascii="Calibri" w:hAnsi="Calibri" w:cs="Calibri"/>
          <w:sz w:val="28"/>
          <w:szCs w:val="24"/>
        </w:rPr>
        <w:t>MySQL Trigger</w:t>
      </w:r>
      <w:r w:rsidRPr="0062187A">
        <w:rPr>
          <w:rFonts w:ascii="Calibri" w:hAnsi="Calibri" w:cs="Calibri"/>
          <w:sz w:val="28"/>
          <w:szCs w:val="24"/>
        </w:rPr>
        <w:t xml:space="preserve"> là một cơ chế trong cơ sở dữ liệu cho phép tự động thực thi một đoạn lệnh SQL khi có sự kiện (INSERT, UPDATE, DELETE) xảy ra trên một bảng.</w:t>
      </w:r>
    </w:p>
    <w:p w14:paraId="0783E72E" w14:textId="5B1DB370" w:rsidR="0062187A" w:rsidRPr="00271436" w:rsidRDefault="0062187A" w:rsidP="0062187A">
      <w:pPr>
        <w:rPr>
          <w:rFonts w:ascii="Calibri" w:hAnsi="Calibri" w:cs="Calibri"/>
          <w:b/>
          <w:bCs/>
          <w:sz w:val="28"/>
          <w:lang w:val="vi-VN"/>
        </w:rPr>
      </w:pPr>
      <w:r w:rsidRPr="0062187A">
        <w:rPr>
          <w:rFonts w:ascii="Calibri" w:hAnsi="Calibri" w:cs="Calibri"/>
          <w:b/>
          <w:bCs/>
          <w:sz w:val="28"/>
          <w:szCs w:val="24"/>
          <w:lang w:val="vi-VN"/>
        </w:rPr>
        <w:t>T</w:t>
      </w:r>
      <w:r w:rsidRPr="0062187A">
        <w:rPr>
          <w:rFonts w:ascii="Calibri" w:hAnsi="Calibri" w:cs="Calibri"/>
          <w:b/>
          <w:bCs/>
          <w:sz w:val="28"/>
        </w:rPr>
        <w:t>hời điểm kích hoạt</w:t>
      </w:r>
    </w:p>
    <w:p w14:paraId="6A48911F" w14:textId="77777777" w:rsidR="0062187A" w:rsidRPr="0062187A" w:rsidRDefault="0062187A" w:rsidP="006218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2187A">
        <w:rPr>
          <w:rFonts w:ascii="Calibri" w:hAnsi="Calibri" w:cs="Calibri"/>
          <w:sz w:val="28"/>
          <w:szCs w:val="24"/>
        </w:rPr>
        <w:t>BEFORE: chạy trước khi sự kiện xảy ra.</w:t>
      </w:r>
    </w:p>
    <w:p w14:paraId="7CF4420D" w14:textId="77777777" w:rsidR="0062187A" w:rsidRPr="0062187A" w:rsidRDefault="0062187A" w:rsidP="0062187A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62187A">
        <w:rPr>
          <w:rFonts w:ascii="Calibri" w:hAnsi="Calibri" w:cs="Calibri"/>
          <w:sz w:val="28"/>
          <w:szCs w:val="24"/>
        </w:rPr>
        <w:t>AFTER: chạy sau khi sự kiện xảy ra.</w:t>
      </w:r>
    </w:p>
    <w:p w14:paraId="6C128379" w14:textId="4196ED3A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031DB8B0" w14:textId="28282B16" w:rsidR="0062187A" w:rsidRDefault="0062187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Cú pháp</w:t>
      </w:r>
    </w:p>
    <w:p w14:paraId="37E55DF4" w14:textId="4D7B277C" w:rsidR="00D01C00" w:rsidRPr="00D01C00" w:rsidRDefault="00D01C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Tạo Trigger :</w:t>
      </w:r>
    </w:p>
    <w:p w14:paraId="354E9A24" w14:textId="77777777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>CREATE TRIGGER trigger_name</w:t>
      </w:r>
    </w:p>
    <w:p w14:paraId="237C1A84" w14:textId="77777777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>{BEFORE | AFTER} {INSERT | UPDATE | DELETE}</w:t>
      </w:r>
    </w:p>
    <w:p w14:paraId="6B11FFB6" w14:textId="77777777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>ON table_name FOR EACH ROW</w:t>
      </w:r>
    </w:p>
    <w:p w14:paraId="2C8BC714" w14:textId="77777777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>BEGIN</w:t>
      </w:r>
    </w:p>
    <w:p w14:paraId="09611BB7" w14:textId="77777777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 xml:space="preserve">    -- các câu lệnh SQL</w:t>
      </w:r>
    </w:p>
    <w:p w14:paraId="15B20084" w14:textId="6D70FFF6" w:rsidR="0062187A" w:rsidRPr="0062187A" w:rsidRDefault="0062187A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62187A">
        <w:rPr>
          <w:rFonts w:ascii="Calibri" w:hAnsi="Calibri" w:cs="Calibri"/>
          <w:sz w:val="28"/>
          <w:szCs w:val="24"/>
          <w:lang w:val="vi-VN"/>
        </w:rPr>
        <w:t>END;</w:t>
      </w:r>
    </w:p>
    <w:p w14:paraId="4A1B9688" w14:textId="77777777" w:rsidR="002D0494" w:rsidRDefault="002D0494">
      <w:pPr>
        <w:rPr>
          <w:rFonts w:ascii="Calibri" w:hAnsi="Calibri" w:cs="Calibri"/>
          <w:sz w:val="28"/>
          <w:szCs w:val="24"/>
          <w:lang w:val="vi-VN"/>
        </w:rPr>
      </w:pPr>
    </w:p>
    <w:p w14:paraId="7C759399" w14:textId="62BFCE13" w:rsidR="00D01C00" w:rsidRDefault="00D01C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Xóa Trigger :</w:t>
      </w:r>
    </w:p>
    <w:p w14:paraId="1F305690" w14:textId="07923C11" w:rsidR="00D01C00" w:rsidRDefault="00D01C00" w:rsidP="00D01C0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01C00">
        <w:rPr>
          <w:rFonts w:ascii="Calibri" w:hAnsi="Calibri" w:cs="Calibri"/>
          <w:sz w:val="28"/>
          <w:szCs w:val="24"/>
          <w:lang w:val="vi-VN"/>
        </w:rPr>
        <w:t>DROP TRIGGER [IF EXISTS] [schema_name.]trigger_name;</w:t>
      </w:r>
    </w:p>
    <w:p w14:paraId="7C019A02" w14:textId="5FBBEFDC" w:rsidR="00D01C00" w:rsidRDefault="00D01C0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7C5475D0" w14:textId="7A7D31D1" w:rsidR="00D01C00" w:rsidRPr="00D01C00" w:rsidRDefault="00D01C00" w:rsidP="00D01C0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01C00">
        <w:rPr>
          <w:rFonts w:ascii="Calibri" w:hAnsi="Calibri" w:cs="Calibri"/>
          <w:sz w:val="28"/>
          <w:szCs w:val="24"/>
        </w:rPr>
        <w:t>IF EXISTS: tránh lỗi nếu trigger không tồn tại.</w:t>
      </w:r>
    </w:p>
    <w:p w14:paraId="4F38A39F" w14:textId="7A20BAB0" w:rsidR="00D01C00" w:rsidRPr="00D01C00" w:rsidRDefault="00D01C00" w:rsidP="00D01C0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01C00">
        <w:rPr>
          <w:rFonts w:ascii="Calibri" w:hAnsi="Calibri" w:cs="Calibri"/>
          <w:sz w:val="28"/>
          <w:szCs w:val="24"/>
        </w:rPr>
        <w:t>schema_name: tên database chứa trigger (nếu không ghi thì mặc định là database hiện tại).</w:t>
      </w:r>
    </w:p>
    <w:p w14:paraId="03D67301" w14:textId="024B59FF" w:rsidR="00D01C00" w:rsidRPr="00D01C00" w:rsidRDefault="00D01C00" w:rsidP="00D01C00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D01C00">
        <w:rPr>
          <w:rFonts w:ascii="Calibri" w:hAnsi="Calibri" w:cs="Calibri"/>
          <w:sz w:val="28"/>
          <w:szCs w:val="24"/>
        </w:rPr>
        <w:t>trigger_name: tên trigger cần xóa.</w:t>
      </w:r>
    </w:p>
    <w:p w14:paraId="5D524C6B" w14:textId="77777777" w:rsidR="00D01C00" w:rsidRDefault="00D01C00">
      <w:pPr>
        <w:rPr>
          <w:rFonts w:ascii="Calibri" w:hAnsi="Calibri" w:cs="Calibri"/>
          <w:sz w:val="28"/>
          <w:szCs w:val="24"/>
          <w:lang w:val="vi-VN"/>
        </w:rPr>
      </w:pPr>
    </w:p>
    <w:p w14:paraId="07C5EAFD" w14:textId="03D15D30" w:rsidR="00271436" w:rsidRPr="00271436" w:rsidRDefault="00271436" w:rsidP="0027143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BEFORE – AFTER Trigger</w:t>
      </w:r>
    </w:p>
    <w:p w14:paraId="0E71D2F3" w14:textId="00AD765E" w:rsidR="00E75634" w:rsidRPr="00E75634" w:rsidRDefault="00271436" w:rsidP="0027143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 w:rsidR="00E75634" w:rsidRPr="00E75634">
        <w:rPr>
          <w:rFonts w:ascii="Calibri" w:hAnsi="Calibri" w:cs="Calibri"/>
          <w:b/>
          <w:bCs/>
          <w:sz w:val="28"/>
          <w:szCs w:val="24"/>
        </w:rPr>
        <w:t>. BEFORE Trigger</w:t>
      </w:r>
    </w:p>
    <w:p w14:paraId="3FB66099" w14:textId="77777777" w:rsidR="00E75634" w:rsidRPr="00E75634" w:rsidRDefault="00E75634" w:rsidP="00E7563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Chạy </w:t>
      </w:r>
      <w:r w:rsidRPr="00E75634">
        <w:rPr>
          <w:rFonts w:ascii="Calibri" w:hAnsi="Calibri" w:cs="Calibri"/>
          <w:b/>
          <w:bCs/>
          <w:sz w:val="28"/>
          <w:szCs w:val="24"/>
        </w:rPr>
        <w:t>trước khi</w:t>
      </w:r>
      <w:r w:rsidRPr="00E75634">
        <w:rPr>
          <w:rFonts w:ascii="Calibri" w:hAnsi="Calibri" w:cs="Calibri"/>
          <w:sz w:val="28"/>
          <w:szCs w:val="24"/>
        </w:rPr>
        <w:t xml:space="preserve"> thao tác chính (INSERT, UPDATE, DELETE) được thực hiện.</w:t>
      </w:r>
    </w:p>
    <w:p w14:paraId="52A4A523" w14:textId="77777777" w:rsidR="00E75634" w:rsidRPr="00E75634" w:rsidRDefault="00E75634" w:rsidP="00E75634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Dùng để:</w:t>
      </w:r>
    </w:p>
    <w:p w14:paraId="115FFFE4" w14:textId="77777777" w:rsidR="00E75634" w:rsidRPr="00E75634" w:rsidRDefault="00E75634" w:rsidP="00E75634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lastRenderedPageBreak/>
        <w:t>Kiểm tra dữ liệu đầu vào.</w:t>
      </w:r>
    </w:p>
    <w:p w14:paraId="2AE88EF1" w14:textId="77777777" w:rsidR="00E75634" w:rsidRPr="00E75634" w:rsidRDefault="00E75634" w:rsidP="00E75634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Chỉnh sửa giá trị trước khi ghi vào bảng.</w:t>
      </w:r>
    </w:p>
    <w:p w14:paraId="36C08779" w14:textId="77777777" w:rsidR="00E75634" w:rsidRPr="00E75634" w:rsidRDefault="00E75634" w:rsidP="00E75634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Ngăn thao tác bằng cách phát sinh lỗi (SIGNAL).</w:t>
      </w:r>
    </w:p>
    <w:p w14:paraId="1319F138" w14:textId="5FE2EB21" w:rsidR="00E75634" w:rsidRPr="00E75634" w:rsidRDefault="00E75634" w:rsidP="00E75634">
      <w:pPr>
        <w:rPr>
          <w:rFonts w:ascii="Calibri" w:hAnsi="Calibri" w:cs="Calibri"/>
          <w:sz w:val="28"/>
          <w:szCs w:val="24"/>
          <w:lang w:val="vi-VN"/>
        </w:rPr>
      </w:pPr>
      <w:r w:rsidRPr="00E75634">
        <w:rPr>
          <w:rFonts w:ascii="Calibri" w:hAnsi="Calibri" w:cs="Calibri"/>
          <w:b/>
          <w:bCs/>
          <w:sz w:val="28"/>
          <w:szCs w:val="24"/>
        </w:rPr>
        <w:t>Ví dụ</w:t>
      </w:r>
    </w:p>
    <w:p w14:paraId="0B455E8A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CREATE TRIGGER before_insert_students</w:t>
      </w:r>
    </w:p>
    <w:p w14:paraId="7F48832F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BEFORE INSERT ON students</w:t>
      </w:r>
    </w:p>
    <w:p w14:paraId="1BDDA4FA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FOR EACH ROW</w:t>
      </w:r>
    </w:p>
    <w:p w14:paraId="210ECAE3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BEGIN</w:t>
      </w:r>
    </w:p>
    <w:p w14:paraId="4F8A258E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IF NEW.age &lt; 6 THEN</w:t>
      </w:r>
    </w:p>
    <w:p w14:paraId="01CF902E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    SIGNAL SQLSTATE '45000'</w:t>
      </w:r>
    </w:p>
    <w:p w14:paraId="12DAF527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    SET MESSAGE_TEXT = 'Tuổi học sinh phải &gt;= 6';</w:t>
      </w:r>
    </w:p>
    <w:p w14:paraId="74FB94BC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END IF;</w:t>
      </w:r>
    </w:p>
    <w:p w14:paraId="5D65C86D" w14:textId="67987C3C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75634">
        <w:rPr>
          <w:rFonts w:ascii="Calibri" w:hAnsi="Calibri" w:cs="Calibri"/>
          <w:sz w:val="28"/>
          <w:szCs w:val="24"/>
        </w:rPr>
        <w:t>END;</w:t>
      </w:r>
    </w:p>
    <w:p w14:paraId="176DEFFE" w14:textId="0BE71E95" w:rsidR="00E75634" w:rsidRPr="00E75634" w:rsidRDefault="00E75634" w:rsidP="00E75634">
      <w:p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Nếu tuổi &lt; 6, trigger</w:t>
      </w:r>
      <w:r w:rsidR="00271436">
        <w:rPr>
          <w:rFonts w:ascii="Calibri" w:hAnsi="Calibri" w:cs="Calibri"/>
          <w:sz w:val="28"/>
          <w:szCs w:val="24"/>
          <w:lang w:val="vi-VN"/>
        </w:rPr>
        <w:t xml:space="preserve"> gọi SIGNAL =&gt;</w:t>
      </w:r>
      <w:r w:rsidRPr="00E75634">
        <w:rPr>
          <w:rFonts w:ascii="Calibri" w:hAnsi="Calibri" w:cs="Calibri"/>
          <w:sz w:val="28"/>
          <w:szCs w:val="24"/>
        </w:rPr>
        <w:t xml:space="preserve"> phát sinh lỗi và bản ghi </w:t>
      </w:r>
      <w:r w:rsidRPr="00E75634">
        <w:rPr>
          <w:rFonts w:ascii="Calibri" w:hAnsi="Calibri" w:cs="Calibri"/>
          <w:b/>
          <w:bCs/>
          <w:sz w:val="28"/>
          <w:szCs w:val="24"/>
        </w:rPr>
        <w:t>không được insert</w:t>
      </w:r>
      <w:r w:rsidRPr="00E75634">
        <w:rPr>
          <w:rFonts w:ascii="Calibri" w:hAnsi="Calibri" w:cs="Calibri"/>
          <w:sz w:val="28"/>
          <w:szCs w:val="24"/>
        </w:rPr>
        <w:t>.</w:t>
      </w:r>
    </w:p>
    <w:p w14:paraId="77A514EB" w14:textId="77777777" w:rsidR="00E75634" w:rsidRDefault="00E75634" w:rsidP="00E75634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F9C9519" w14:textId="48242777" w:rsidR="00E75634" w:rsidRPr="00E75634" w:rsidRDefault="00271436" w:rsidP="00271436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 w:rsidR="00E75634" w:rsidRPr="00E75634">
        <w:rPr>
          <w:rFonts w:ascii="Calibri" w:hAnsi="Calibri" w:cs="Calibri"/>
          <w:b/>
          <w:bCs/>
          <w:sz w:val="28"/>
          <w:szCs w:val="24"/>
        </w:rPr>
        <w:t>. AFTER Trigger</w:t>
      </w:r>
    </w:p>
    <w:p w14:paraId="6510D844" w14:textId="77777777" w:rsidR="00E75634" w:rsidRPr="00E75634" w:rsidRDefault="00E75634" w:rsidP="00E7563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Chạy </w:t>
      </w:r>
      <w:r w:rsidRPr="00E75634">
        <w:rPr>
          <w:rFonts w:ascii="Calibri" w:hAnsi="Calibri" w:cs="Calibri"/>
          <w:b/>
          <w:bCs/>
          <w:sz w:val="28"/>
          <w:szCs w:val="24"/>
        </w:rPr>
        <w:t>sau khi</w:t>
      </w:r>
      <w:r w:rsidRPr="00E75634">
        <w:rPr>
          <w:rFonts w:ascii="Calibri" w:hAnsi="Calibri" w:cs="Calibri"/>
          <w:sz w:val="28"/>
          <w:szCs w:val="24"/>
        </w:rPr>
        <w:t xml:space="preserve"> thao tác chính đã hoàn tất.</w:t>
      </w:r>
    </w:p>
    <w:p w14:paraId="52459007" w14:textId="77777777" w:rsidR="00E75634" w:rsidRPr="00E75634" w:rsidRDefault="00E75634" w:rsidP="00E75634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Dùng để:</w:t>
      </w:r>
    </w:p>
    <w:p w14:paraId="51B348E3" w14:textId="77777777" w:rsidR="00E75634" w:rsidRPr="00E75634" w:rsidRDefault="00E75634" w:rsidP="00E7563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Ghi log.</w:t>
      </w:r>
    </w:p>
    <w:p w14:paraId="66001F54" w14:textId="77777777" w:rsidR="00E75634" w:rsidRPr="00E75634" w:rsidRDefault="00E75634" w:rsidP="00E7563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Cập nhật bảng liên quan.</w:t>
      </w:r>
    </w:p>
    <w:p w14:paraId="2DBEC4D0" w14:textId="77777777" w:rsidR="00E75634" w:rsidRPr="00E75634" w:rsidRDefault="00E75634" w:rsidP="00E75634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Thực hiện hành động bổ sung dựa trên dữ liệu đã thay đổi.</w:t>
      </w:r>
    </w:p>
    <w:p w14:paraId="0A913D9A" w14:textId="19BF33A1" w:rsidR="00E75634" w:rsidRPr="00E75634" w:rsidRDefault="00E75634" w:rsidP="00E75634">
      <w:pPr>
        <w:rPr>
          <w:rFonts w:ascii="Calibri" w:hAnsi="Calibri" w:cs="Calibri"/>
          <w:sz w:val="28"/>
          <w:szCs w:val="24"/>
          <w:lang w:val="vi-VN"/>
        </w:rPr>
      </w:pPr>
      <w:r w:rsidRPr="00E75634">
        <w:rPr>
          <w:rFonts w:ascii="Calibri" w:hAnsi="Calibri" w:cs="Calibri"/>
          <w:b/>
          <w:bCs/>
          <w:sz w:val="28"/>
          <w:szCs w:val="24"/>
        </w:rPr>
        <w:t>Ví dụ</w:t>
      </w:r>
    </w:p>
    <w:p w14:paraId="4F7BD39F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CREATE TRIGGER after_insert_students</w:t>
      </w:r>
    </w:p>
    <w:p w14:paraId="5C725DF7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AFTER INSERT ON students</w:t>
      </w:r>
    </w:p>
    <w:p w14:paraId="2A8BC4EB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FOR EACH ROW</w:t>
      </w:r>
    </w:p>
    <w:p w14:paraId="4F0E2C55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BEGIN</w:t>
      </w:r>
    </w:p>
    <w:p w14:paraId="6DC7A539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INSERT INTO student_logs(student_name, action)</w:t>
      </w:r>
    </w:p>
    <w:p w14:paraId="1F1A6E93" w14:textId="77777777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 xml:space="preserve">    VALUES (NEW.name, 'INSERT');</w:t>
      </w:r>
    </w:p>
    <w:p w14:paraId="47F5E422" w14:textId="2AC66FE3" w:rsidR="00E75634" w:rsidRPr="00E75634" w:rsidRDefault="00E75634" w:rsidP="0027143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75634">
        <w:rPr>
          <w:rFonts w:ascii="Calibri" w:hAnsi="Calibri" w:cs="Calibri"/>
          <w:sz w:val="28"/>
          <w:szCs w:val="24"/>
        </w:rPr>
        <w:t>END;</w:t>
      </w:r>
    </w:p>
    <w:p w14:paraId="21FF1B26" w14:textId="3C55F071" w:rsidR="00E75634" w:rsidRPr="00E75634" w:rsidRDefault="00E75634" w:rsidP="00E75634">
      <w:pPr>
        <w:rPr>
          <w:rFonts w:ascii="Calibri" w:hAnsi="Calibri" w:cs="Calibri"/>
          <w:sz w:val="28"/>
          <w:szCs w:val="24"/>
        </w:rPr>
      </w:pPr>
      <w:r w:rsidRPr="00E75634">
        <w:rPr>
          <w:rFonts w:ascii="Calibri" w:hAnsi="Calibri" w:cs="Calibri"/>
          <w:sz w:val="28"/>
          <w:szCs w:val="24"/>
        </w:rPr>
        <w:t>Học sinh vẫn được thêm vào bảng students, sau đó trigger ghi log vào bảng student_logs.</w:t>
      </w:r>
    </w:p>
    <w:p w14:paraId="636B79B7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24C0E8D7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046AE8ED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1FB00B98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4E8BF924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6DBAA752" w14:textId="77777777" w:rsid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p w14:paraId="3E33B282" w14:textId="77777777" w:rsidR="0062187A" w:rsidRPr="0062187A" w:rsidRDefault="0062187A">
      <w:pPr>
        <w:rPr>
          <w:rFonts w:ascii="Calibri" w:hAnsi="Calibri" w:cs="Calibri"/>
          <w:sz w:val="28"/>
          <w:szCs w:val="24"/>
          <w:lang w:val="vi-VN"/>
        </w:rPr>
      </w:pPr>
    </w:p>
    <w:sectPr w:rsidR="0062187A" w:rsidRPr="0062187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354"/>
    <w:multiLevelType w:val="hybridMultilevel"/>
    <w:tmpl w:val="3D1E2664"/>
    <w:lvl w:ilvl="0" w:tplc="CC5ED18A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231CD"/>
    <w:multiLevelType w:val="hybridMultilevel"/>
    <w:tmpl w:val="766C81A6"/>
    <w:lvl w:ilvl="0" w:tplc="781C5B68">
      <w:start w:val="1"/>
      <w:numFmt w:val="bullet"/>
      <w:lvlText w:val="•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C3583"/>
    <w:multiLevelType w:val="multilevel"/>
    <w:tmpl w:val="660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23DED"/>
    <w:multiLevelType w:val="multilevel"/>
    <w:tmpl w:val="D058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CA2C69"/>
    <w:multiLevelType w:val="multilevel"/>
    <w:tmpl w:val="FDF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19416">
    <w:abstractNumId w:val="3"/>
  </w:num>
  <w:num w:numId="2" w16cid:durableId="1739747697">
    <w:abstractNumId w:val="4"/>
  </w:num>
  <w:num w:numId="3" w16cid:durableId="255985379">
    <w:abstractNumId w:val="2"/>
  </w:num>
  <w:num w:numId="4" w16cid:durableId="938757633">
    <w:abstractNumId w:val="1"/>
  </w:num>
  <w:num w:numId="5" w16cid:durableId="111301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E3"/>
    <w:rsid w:val="00271436"/>
    <w:rsid w:val="002802F9"/>
    <w:rsid w:val="002D0494"/>
    <w:rsid w:val="002F7A44"/>
    <w:rsid w:val="005C3E9C"/>
    <w:rsid w:val="0062187A"/>
    <w:rsid w:val="006848B3"/>
    <w:rsid w:val="006F7390"/>
    <w:rsid w:val="00816163"/>
    <w:rsid w:val="009832B9"/>
    <w:rsid w:val="00994070"/>
    <w:rsid w:val="00B65BE3"/>
    <w:rsid w:val="00D01C00"/>
    <w:rsid w:val="00E7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47E46"/>
  <w15:chartTrackingRefBased/>
  <w15:docId w15:val="{A34D68C4-D467-4908-BF15-968C9816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B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B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B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B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B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B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B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B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B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B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B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B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B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B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B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B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187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2026-01-06T10:37:00Z</dcterms:created>
  <dcterms:modified xsi:type="dcterms:W3CDTF">2026-01-06T12:45:00Z</dcterms:modified>
</cp:coreProperties>
</file>