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9490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0595F58C" w14:textId="1DD5671F" w:rsidR="005708BB" w:rsidRPr="005708BB" w:rsidRDefault="005708BB" w:rsidP="005708B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Không trọng số</w:t>
      </w:r>
    </w:p>
    <w:p w14:paraId="32F877DC" w14:textId="019A795C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BFS</w:t>
      </w:r>
    </w:p>
    <w:p w14:paraId="6D59A248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 w:rsidRPr="002E29C4">
        <w:rPr>
          <w:rFonts w:ascii="Calibri" w:hAnsi="Calibri" w:cs="Calibri"/>
          <w:sz w:val="28"/>
        </w:rPr>
        <w:t xml:space="preserve">int </w:t>
      </w:r>
      <w:r>
        <w:rPr>
          <w:rFonts w:ascii="Calibri" w:hAnsi="Calibri" w:cs="Calibri"/>
          <w:sz w:val="28"/>
        </w:rPr>
        <w:t>a</w:t>
      </w:r>
      <w:r>
        <w:rPr>
          <w:rFonts w:ascii="Calibri" w:hAnsi="Calibri" w:cs="Calibri"/>
          <w:sz w:val="28"/>
          <w:lang w:val="vi-VN"/>
        </w:rPr>
        <w:t>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], n,</w:t>
      </w: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</w:rPr>
        <w:t>visited</w:t>
      </w:r>
      <w:r w:rsidRPr="002E29C4">
        <w:rPr>
          <w:rFonts w:ascii="Calibri" w:hAnsi="Calibri" w:cs="Calibri"/>
          <w:sz w:val="28"/>
        </w:rPr>
        <w:t>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];</w:t>
      </w:r>
    </w:p>
    <w:p w14:paraId="22B38378" w14:textId="77777777" w:rsidR="00502333" w:rsidRPr="00402189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 w:rsidRPr="00E05474">
        <w:rPr>
          <w:rFonts w:ascii="Calibri" w:hAnsi="Calibri" w:cs="Calibri"/>
          <w:sz w:val="28"/>
        </w:rPr>
        <w:t xml:space="preserve">void BFS(int u){ </w:t>
      </w:r>
    </w:p>
    <w:p w14:paraId="5BC747DE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  <w:t>queue&lt;int&gt; queue;</w:t>
      </w:r>
      <w:r w:rsidRPr="00BB2255">
        <w:rPr>
          <w:rFonts w:ascii="Calibri" w:hAnsi="Calibri" w:cs="Calibri"/>
          <w:sz w:val="28"/>
          <w:lang w:val="vi-VN"/>
        </w:rPr>
        <w:t xml:space="preserve"> </w:t>
      </w:r>
    </w:p>
    <w:p w14:paraId="071CEF1C" w14:textId="77777777" w:rsidR="00502333" w:rsidRPr="005A4919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b/>
          <w:bCs/>
          <w:i/>
          <w:i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5A4919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queue.push(u);</w:t>
      </w:r>
    </w:p>
    <w:p w14:paraId="7C0DC861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  <w:t>visited[u]=1;</w:t>
      </w:r>
    </w:p>
    <w:p w14:paraId="37CD2ED2" w14:textId="77777777" w:rsidR="00502333" w:rsidRPr="00385CE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cout</w:t>
      </w:r>
      <w:r>
        <w:rPr>
          <w:rFonts w:ascii="Calibri" w:hAnsi="Calibri" w:cs="Calibri"/>
          <w:sz w:val="28"/>
          <w:lang w:val="vi-VN"/>
        </w:rPr>
        <w:t>&lt;&lt;u&lt;&lt;” “;</w:t>
      </w:r>
    </w:p>
    <w:p w14:paraId="5589F23F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>while(</w:t>
      </w:r>
      <w:r>
        <w:rPr>
          <w:rFonts w:ascii="Calibri" w:hAnsi="Calibri" w:cs="Calibri"/>
          <w:sz w:val="28"/>
          <w:lang w:val="vi-VN"/>
        </w:rPr>
        <w:t>!</w:t>
      </w:r>
      <w:r>
        <w:rPr>
          <w:rFonts w:ascii="Calibri" w:hAnsi="Calibri" w:cs="Calibri"/>
          <w:sz w:val="28"/>
        </w:rPr>
        <w:t>queue</w:t>
      </w:r>
      <w:r>
        <w:rPr>
          <w:rFonts w:ascii="Calibri" w:hAnsi="Calibri" w:cs="Calibri"/>
          <w:sz w:val="28"/>
          <w:lang w:val="vi-VN"/>
        </w:rPr>
        <w:t>.empty()</w:t>
      </w:r>
      <w:r w:rsidRPr="00E05474">
        <w:rPr>
          <w:rFonts w:ascii="Calibri" w:hAnsi="Calibri" w:cs="Calibri"/>
          <w:sz w:val="28"/>
        </w:rPr>
        <w:t xml:space="preserve">){ </w:t>
      </w:r>
    </w:p>
    <w:p w14:paraId="281F516D" w14:textId="77777777" w:rsidR="00502333" w:rsidRPr="00402189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int</w:t>
      </w:r>
      <w:r>
        <w:rPr>
          <w:rFonts w:ascii="Calibri" w:hAnsi="Calibri" w:cs="Calibri"/>
          <w:sz w:val="28"/>
          <w:lang w:val="vi-VN"/>
        </w:rPr>
        <w:t xml:space="preserve"> s=queue.</w:t>
      </w:r>
      <w:r w:rsidRPr="001C7693">
        <w:rPr>
          <w:rFonts w:ascii="Calibri" w:hAnsi="Calibri" w:cs="Calibri"/>
          <w:b/>
          <w:bCs/>
          <w:color w:val="FF0000"/>
          <w:sz w:val="28"/>
          <w:lang w:val="vi-VN"/>
        </w:rPr>
        <w:t>front();</w:t>
      </w:r>
    </w:p>
    <w:p w14:paraId="548383B6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queue</w:t>
      </w:r>
      <w:r>
        <w:rPr>
          <w:rFonts w:ascii="Calibri" w:hAnsi="Calibri" w:cs="Calibri"/>
          <w:sz w:val="28"/>
          <w:lang w:val="vi-VN"/>
        </w:rPr>
        <w:t>.pop();</w:t>
      </w:r>
    </w:p>
    <w:p w14:paraId="5460B109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>for(</w:t>
      </w:r>
      <w:r>
        <w:rPr>
          <w:rFonts w:ascii="Calibri" w:hAnsi="Calibri" w:cs="Calibri"/>
          <w:sz w:val="28"/>
        </w:rPr>
        <w:t>int</w:t>
      </w:r>
      <w:r>
        <w:rPr>
          <w:rFonts w:ascii="Calibri" w:hAnsi="Calibri" w:cs="Calibri"/>
          <w:sz w:val="28"/>
          <w:lang w:val="vi-VN"/>
        </w:rPr>
        <w:t xml:space="preserve"> </w:t>
      </w:r>
      <w:r w:rsidRPr="00E05474">
        <w:rPr>
          <w:rFonts w:ascii="Calibri" w:hAnsi="Calibri" w:cs="Calibri"/>
          <w:sz w:val="28"/>
        </w:rPr>
        <w:t>v=</w:t>
      </w:r>
      <w:r>
        <w:rPr>
          <w:rFonts w:ascii="Calibri" w:hAnsi="Calibri" w:cs="Calibri"/>
          <w:sz w:val="28"/>
        </w:rPr>
        <w:t>0</w:t>
      </w:r>
      <w:r w:rsidRPr="00E05474">
        <w:rPr>
          <w:rFonts w:ascii="Calibri" w:hAnsi="Calibri" w:cs="Calibri"/>
          <w:sz w:val="28"/>
        </w:rPr>
        <w:t xml:space="preserve">; v&lt;n; v++){ </w:t>
      </w:r>
    </w:p>
    <w:p w14:paraId="1C7490E5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>if(</w:t>
      </w:r>
      <w:r>
        <w:rPr>
          <w:rFonts w:ascii="Calibri" w:hAnsi="Calibri" w:cs="Calibri"/>
          <w:sz w:val="28"/>
        </w:rPr>
        <w:t>a</w:t>
      </w:r>
      <w:r w:rsidRPr="00E05474">
        <w:rPr>
          <w:rFonts w:ascii="Calibri" w:hAnsi="Calibri" w:cs="Calibri"/>
          <w:sz w:val="28"/>
        </w:rPr>
        <w:t>[</w:t>
      </w:r>
      <w:r>
        <w:rPr>
          <w:rFonts w:ascii="Calibri" w:hAnsi="Calibri" w:cs="Calibri"/>
          <w:sz w:val="28"/>
        </w:rPr>
        <w:t>s</w:t>
      </w:r>
      <w:r w:rsidRPr="00E05474">
        <w:rPr>
          <w:rFonts w:ascii="Calibri" w:hAnsi="Calibri" w:cs="Calibri"/>
          <w:sz w:val="28"/>
        </w:rPr>
        <w:t xml:space="preserve">][v] &amp;&amp; </w:t>
      </w:r>
      <w:r>
        <w:rPr>
          <w:rFonts w:ascii="Calibri" w:hAnsi="Calibri" w:cs="Calibri"/>
          <w:sz w:val="28"/>
        </w:rPr>
        <w:t>visited</w:t>
      </w:r>
      <w:r w:rsidRPr="00E05474">
        <w:rPr>
          <w:rFonts w:ascii="Calibri" w:hAnsi="Calibri" w:cs="Calibri"/>
          <w:sz w:val="28"/>
        </w:rPr>
        <w:t>[v]</w:t>
      </w:r>
      <w:r>
        <w:rPr>
          <w:rFonts w:ascii="Calibri" w:hAnsi="Calibri" w:cs="Calibri"/>
          <w:sz w:val="28"/>
          <w:lang w:val="vi-VN"/>
        </w:rPr>
        <w:t>==0</w:t>
      </w:r>
      <w:r w:rsidRPr="00E05474">
        <w:rPr>
          <w:rFonts w:ascii="Calibri" w:hAnsi="Calibri" w:cs="Calibri"/>
          <w:sz w:val="28"/>
        </w:rPr>
        <w:t xml:space="preserve">){ </w:t>
      </w:r>
    </w:p>
    <w:p w14:paraId="3EE766E0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cout</w:t>
      </w:r>
      <w:r>
        <w:rPr>
          <w:rFonts w:ascii="Calibri" w:hAnsi="Calibri" w:cs="Calibri"/>
          <w:sz w:val="28"/>
          <w:lang w:val="vi-VN"/>
        </w:rPr>
        <w:t>&lt;&lt;u&lt;&lt;” “;</w:t>
      </w:r>
    </w:p>
    <w:p w14:paraId="4E62765E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visited</w:t>
      </w:r>
      <w:r>
        <w:rPr>
          <w:rFonts w:ascii="Calibri" w:hAnsi="Calibri" w:cs="Calibri"/>
          <w:sz w:val="28"/>
          <w:lang w:val="vi-VN"/>
        </w:rPr>
        <w:t>[v]=1</w:t>
      </w:r>
      <w:r w:rsidRPr="00E05474">
        <w:rPr>
          <w:rFonts w:ascii="Calibri" w:hAnsi="Calibri" w:cs="Calibri"/>
          <w:sz w:val="28"/>
        </w:rPr>
        <w:t xml:space="preserve">; </w:t>
      </w:r>
    </w:p>
    <w:p w14:paraId="3263C991" w14:textId="77777777" w:rsidR="00502333" w:rsidRPr="005A4919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b/>
          <w:bCs/>
          <w:i/>
          <w:i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5A4919">
        <w:rPr>
          <w:rFonts w:ascii="Calibri" w:hAnsi="Calibri" w:cs="Calibri"/>
          <w:b/>
          <w:bCs/>
          <w:i/>
          <w:iCs/>
          <w:color w:val="FF0000"/>
          <w:sz w:val="28"/>
        </w:rPr>
        <w:t>queue</w:t>
      </w:r>
      <w:r w:rsidRPr="005A4919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.push(s);</w:t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ab/>
        <w:t>// bỏ hay giữ đều được</w:t>
      </w:r>
    </w:p>
    <w:p w14:paraId="39389C37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queue</w:t>
      </w:r>
      <w:r>
        <w:rPr>
          <w:rFonts w:ascii="Calibri" w:hAnsi="Calibri" w:cs="Calibri"/>
          <w:sz w:val="28"/>
          <w:lang w:val="vi-VN"/>
        </w:rPr>
        <w:t>.push(v);</w:t>
      </w:r>
    </w:p>
    <w:p w14:paraId="4BCDA9F8" w14:textId="77777777" w:rsidR="00502333" w:rsidRPr="00402189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  <w:t>// không có break</w:t>
      </w:r>
    </w:p>
    <w:p w14:paraId="2BFE6D94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 xml:space="preserve">} </w:t>
      </w:r>
    </w:p>
    <w:p w14:paraId="5ABEA27A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 xml:space="preserve">} </w:t>
      </w:r>
    </w:p>
    <w:p w14:paraId="5E6C08BF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E05474">
        <w:rPr>
          <w:rFonts w:ascii="Calibri" w:hAnsi="Calibri" w:cs="Calibri"/>
          <w:sz w:val="28"/>
        </w:rPr>
        <w:t xml:space="preserve">} </w:t>
      </w:r>
    </w:p>
    <w:p w14:paraId="71986CD6" w14:textId="77777777" w:rsidR="00502333" w:rsidRDefault="00502333" w:rsidP="00502333">
      <w:pPr>
        <w:shd w:val="clear" w:color="auto" w:fill="E8E8E8" w:themeFill="background2"/>
        <w:spacing w:after="0"/>
        <w:rPr>
          <w:rFonts w:ascii="Calibri" w:hAnsi="Calibri" w:cs="Calibri"/>
          <w:sz w:val="28"/>
          <w:lang w:val="vi-VN"/>
        </w:rPr>
      </w:pPr>
      <w:r w:rsidRPr="00E05474">
        <w:rPr>
          <w:rFonts w:ascii="Calibri" w:hAnsi="Calibri" w:cs="Calibri"/>
          <w:sz w:val="28"/>
        </w:rPr>
        <w:t>}</w:t>
      </w:r>
    </w:p>
    <w:p w14:paraId="043E92EB" w14:textId="6AC41A62" w:rsidR="005708BB" w:rsidRPr="00502333" w:rsidRDefault="0050233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b/>
          <w:bCs/>
          <w:sz w:val="28"/>
          <w:lang w:val="vi-VN"/>
        </w:rPr>
        <w:t xml:space="preserve">Nhận xét </w:t>
      </w:r>
      <w:r>
        <w:rPr>
          <w:rFonts w:ascii="Calibri" w:hAnsi="Calibri" w:cs="Calibri"/>
          <w:sz w:val="28"/>
          <w:lang w:val="vi-VN"/>
        </w:rPr>
        <w:t xml:space="preserve">: cấu trúc giống hệt như DFS. Chỉ khác là thuật toán này sử dụng queue thay cho stack và </w:t>
      </w:r>
      <w:r w:rsidRPr="005A4919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không có câu lệnh ngắt break;</w:t>
      </w:r>
      <w:r w:rsidRPr="005A4919">
        <w:rPr>
          <w:rFonts w:ascii="Calibri" w:hAnsi="Calibri" w:cs="Calibri"/>
          <w:color w:val="FF0000"/>
          <w:sz w:val="28"/>
          <w:lang w:val="vi-VN"/>
        </w:rPr>
        <w:t xml:space="preserve"> </w:t>
      </w:r>
    </w:p>
    <w:p w14:paraId="3AD47F3C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002F3835" w14:textId="16A2D71C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DFS</w:t>
      </w:r>
    </w:p>
    <w:p w14:paraId="49603B25" w14:textId="44DD08C9" w:rsidR="005708BB" w:rsidRDefault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Tìm kiếm theo chiều sâu</w:t>
      </w:r>
    </w:p>
    <w:p w14:paraId="6EA6ED12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 w:rsidRPr="002E29C4">
        <w:rPr>
          <w:rFonts w:ascii="Calibri" w:hAnsi="Calibri" w:cs="Calibri"/>
          <w:sz w:val="28"/>
        </w:rPr>
        <w:t xml:space="preserve">int </w:t>
      </w:r>
      <w:r>
        <w:rPr>
          <w:rFonts w:ascii="Calibri" w:hAnsi="Calibri" w:cs="Calibri"/>
          <w:sz w:val="28"/>
        </w:rPr>
        <w:t>a</w:t>
      </w:r>
      <w:r>
        <w:rPr>
          <w:rFonts w:ascii="Calibri" w:hAnsi="Calibri" w:cs="Calibri"/>
          <w:sz w:val="28"/>
          <w:lang w:val="vi-VN"/>
        </w:rPr>
        <w:t>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], n,</w:t>
      </w: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</w:rPr>
        <w:t>visited</w:t>
      </w:r>
      <w:r w:rsidRPr="002E29C4">
        <w:rPr>
          <w:rFonts w:ascii="Calibri" w:hAnsi="Calibri" w:cs="Calibri"/>
          <w:sz w:val="28"/>
        </w:rPr>
        <w:t>[</w:t>
      </w:r>
      <w:r>
        <w:rPr>
          <w:rFonts w:ascii="Calibri" w:hAnsi="Calibri" w:cs="Calibri"/>
          <w:sz w:val="28"/>
        </w:rPr>
        <w:t>999</w:t>
      </w:r>
      <w:r w:rsidRPr="002E29C4">
        <w:rPr>
          <w:rFonts w:ascii="Calibri" w:hAnsi="Calibri" w:cs="Calibri"/>
          <w:sz w:val="28"/>
        </w:rPr>
        <w:t>];</w:t>
      </w:r>
    </w:p>
    <w:p w14:paraId="14E1B484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 w:rsidRPr="00E11C37">
        <w:rPr>
          <w:rFonts w:ascii="Calibri" w:hAnsi="Calibri" w:cs="Calibri"/>
          <w:sz w:val="28"/>
        </w:rPr>
        <w:t xml:space="preserve">void DFS_Stack(int u){ </w:t>
      </w:r>
    </w:p>
    <w:p w14:paraId="31D6F1DD" w14:textId="77777777" w:rsidR="00502333" w:rsidRPr="00897247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897247">
        <w:rPr>
          <w:rFonts w:ascii="Calibri" w:hAnsi="Calibri" w:cs="Calibri"/>
          <w:b/>
          <w:bCs/>
          <w:sz w:val="28"/>
          <w:lang w:val="vi-VN"/>
        </w:rPr>
        <w:t>// khởi tạo ban đầu</w:t>
      </w:r>
    </w:p>
    <w:p w14:paraId="1E0970D2" w14:textId="77777777" w:rsidR="00502333" w:rsidRPr="001D4A5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stack</w:t>
      </w:r>
      <w:r>
        <w:rPr>
          <w:rFonts w:ascii="Calibri" w:hAnsi="Calibri" w:cs="Calibri"/>
          <w:sz w:val="28"/>
          <w:lang w:val="vi-VN"/>
        </w:rPr>
        <w:t>&lt;int&gt; stack</w:t>
      </w:r>
      <w:r w:rsidRPr="00E11C37">
        <w:rPr>
          <w:rFonts w:ascii="Calibri" w:hAnsi="Calibri" w:cs="Calibri"/>
          <w:sz w:val="28"/>
        </w:rPr>
        <w:t xml:space="preserve">, </w:t>
      </w:r>
    </w:p>
    <w:p w14:paraId="6B39F158" w14:textId="77777777" w:rsidR="00502333" w:rsidRPr="001D4A5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stack</w:t>
      </w:r>
      <w:r>
        <w:rPr>
          <w:rFonts w:ascii="Calibri" w:hAnsi="Calibri" w:cs="Calibri"/>
          <w:sz w:val="28"/>
          <w:lang w:val="vi-VN"/>
        </w:rPr>
        <w:t>.</w:t>
      </w:r>
      <w:r>
        <w:rPr>
          <w:rFonts w:ascii="Calibri" w:hAnsi="Calibri" w:cs="Calibri"/>
          <w:sz w:val="28"/>
        </w:rPr>
        <w:t>push</w:t>
      </w:r>
      <w:r>
        <w:rPr>
          <w:rFonts w:ascii="Calibri" w:hAnsi="Calibri" w:cs="Calibri"/>
          <w:sz w:val="28"/>
          <w:lang w:val="vi-VN"/>
        </w:rPr>
        <w:t>(u)</w:t>
      </w:r>
      <w:r w:rsidRPr="00E11C37">
        <w:rPr>
          <w:rFonts w:ascii="Calibri" w:hAnsi="Calibri" w:cs="Calibri"/>
          <w:sz w:val="28"/>
        </w:rPr>
        <w:t>;</w:t>
      </w:r>
    </w:p>
    <w:p w14:paraId="28EC9AA2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visited</w:t>
      </w:r>
      <w:r w:rsidRPr="00E11C37">
        <w:rPr>
          <w:rFonts w:ascii="Calibri" w:hAnsi="Calibri" w:cs="Calibri"/>
          <w:sz w:val="28"/>
        </w:rPr>
        <w:t>[u]=</w:t>
      </w:r>
      <w:r>
        <w:rPr>
          <w:rFonts w:ascii="Calibri" w:hAnsi="Calibri" w:cs="Calibri"/>
          <w:sz w:val="28"/>
        </w:rPr>
        <w:t>1</w:t>
      </w:r>
      <w:r w:rsidRPr="00E11C37">
        <w:rPr>
          <w:rFonts w:ascii="Calibri" w:hAnsi="Calibri" w:cs="Calibri"/>
          <w:sz w:val="28"/>
        </w:rPr>
        <w:t xml:space="preserve">; </w:t>
      </w:r>
    </w:p>
    <w:p w14:paraId="17F4EE6E" w14:textId="77777777" w:rsidR="00502333" w:rsidRPr="00E11C37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cout</w:t>
      </w:r>
      <w:r>
        <w:rPr>
          <w:rFonts w:ascii="Calibri" w:hAnsi="Calibri" w:cs="Calibri"/>
          <w:sz w:val="28"/>
          <w:lang w:val="vi-VN"/>
        </w:rPr>
        <w:t>&lt;&lt;u&lt;&lt;" ";</w:t>
      </w:r>
    </w:p>
    <w:p w14:paraId="2A6BA091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>while(</w:t>
      </w:r>
      <w:r>
        <w:rPr>
          <w:rFonts w:ascii="Calibri" w:hAnsi="Calibri" w:cs="Calibri"/>
          <w:sz w:val="28"/>
          <w:lang w:val="vi-VN"/>
        </w:rPr>
        <w:t>!stack.empty()</w:t>
      </w:r>
      <w:r w:rsidRPr="00E11C37">
        <w:rPr>
          <w:rFonts w:ascii="Calibri" w:hAnsi="Calibri" w:cs="Calibri"/>
          <w:sz w:val="28"/>
        </w:rPr>
        <w:t xml:space="preserve">){ </w:t>
      </w:r>
    </w:p>
    <w:p w14:paraId="7DFBB3C3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  <w:t xml:space="preserve"> </w:t>
      </w:r>
      <w:r>
        <w:rPr>
          <w:rFonts w:ascii="Calibri" w:hAnsi="Calibri" w:cs="Calibri"/>
          <w:sz w:val="28"/>
          <w:lang w:val="vi-VN"/>
        </w:rPr>
        <w:tab/>
        <w:t xml:space="preserve">int </w:t>
      </w:r>
      <w:r w:rsidRPr="00E11C37">
        <w:rPr>
          <w:rFonts w:ascii="Calibri" w:hAnsi="Calibri" w:cs="Calibri"/>
          <w:sz w:val="28"/>
        </w:rPr>
        <w:t>s=</w:t>
      </w:r>
      <w:r>
        <w:rPr>
          <w:rFonts w:ascii="Calibri" w:hAnsi="Calibri" w:cs="Calibri"/>
          <w:sz w:val="28"/>
        </w:rPr>
        <w:t>stack</w:t>
      </w:r>
      <w:r>
        <w:rPr>
          <w:rFonts w:ascii="Calibri" w:hAnsi="Calibri" w:cs="Calibri"/>
          <w:sz w:val="28"/>
          <w:lang w:val="vi-VN"/>
        </w:rPr>
        <w:t>.</w:t>
      </w:r>
      <w:r>
        <w:rPr>
          <w:rFonts w:ascii="Calibri" w:hAnsi="Calibri" w:cs="Calibri"/>
          <w:sz w:val="28"/>
        </w:rPr>
        <w:t>top</w:t>
      </w:r>
      <w:r>
        <w:rPr>
          <w:rFonts w:ascii="Calibri" w:hAnsi="Calibri" w:cs="Calibri"/>
          <w:sz w:val="28"/>
          <w:lang w:val="vi-VN"/>
        </w:rPr>
        <w:t>()</w:t>
      </w:r>
      <w:r w:rsidRPr="00E11C37">
        <w:rPr>
          <w:rFonts w:ascii="Calibri" w:hAnsi="Calibri" w:cs="Calibri"/>
          <w:sz w:val="28"/>
        </w:rPr>
        <w:t>;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  <w:t>// đỉnh hiện tại đang xét</w:t>
      </w:r>
    </w:p>
    <w:p w14:paraId="3C2C3EEB" w14:textId="77777777" w:rsidR="00502333" w:rsidRPr="00D11C3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b/>
          <w:bCs/>
          <w:i/>
          <w:i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// không cần xóa</w:t>
      </w:r>
    </w:p>
    <w:p w14:paraId="0876999D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>for(</w:t>
      </w:r>
      <w:r>
        <w:rPr>
          <w:rFonts w:ascii="Calibri" w:hAnsi="Calibri" w:cs="Calibri"/>
          <w:sz w:val="28"/>
        </w:rPr>
        <w:t>int</w:t>
      </w:r>
      <w:r>
        <w:rPr>
          <w:rFonts w:ascii="Calibri" w:hAnsi="Calibri" w:cs="Calibri"/>
          <w:sz w:val="28"/>
          <w:lang w:val="vi-VN"/>
        </w:rPr>
        <w:t xml:space="preserve"> </w:t>
      </w:r>
      <w:r w:rsidRPr="00E11C37">
        <w:rPr>
          <w:rFonts w:ascii="Calibri" w:hAnsi="Calibri" w:cs="Calibri"/>
          <w:sz w:val="28"/>
        </w:rPr>
        <w:t>t =</w:t>
      </w:r>
      <w:r>
        <w:rPr>
          <w:rFonts w:ascii="Calibri" w:hAnsi="Calibri" w:cs="Calibri"/>
          <w:sz w:val="28"/>
        </w:rPr>
        <w:t>0</w:t>
      </w:r>
      <w:r w:rsidRPr="00E11C37">
        <w:rPr>
          <w:rFonts w:ascii="Calibri" w:hAnsi="Calibri" w:cs="Calibri"/>
          <w:sz w:val="28"/>
        </w:rPr>
        <w:t xml:space="preserve">;t&lt;n; t++){ </w:t>
      </w:r>
    </w:p>
    <w:p w14:paraId="48EFC026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>if(</w:t>
      </w:r>
      <w:r>
        <w:rPr>
          <w:rFonts w:ascii="Calibri" w:hAnsi="Calibri" w:cs="Calibri"/>
          <w:sz w:val="28"/>
        </w:rPr>
        <w:t>a</w:t>
      </w:r>
      <w:r w:rsidRPr="00E11C37">
        <w:rPr>
          <w:rFonts w:ascii="Calibri" w:hAnsi="Calibri" w:cs="Calibri"/>
          <w:sz w:val="28"/>
        </w:rPr>
        <w:t>[s][t]</w:t>
      </w:r>
      <w:r>
        <w:rPr>
          <w:rFonts w:ascii="Calibri" w:hAnsi="Calibri" w:cs="Calibri"/>
          <w:sz w:val="28"/>
          <w:lang w:val="vi-VN"/>
        </w:rPr>
        <w:t xml:space="preserve"> &amp;&amp; visited[t]==0</w:t>
      </w:r>
      <w:r w:rsidRPr="00E11C37">
        <w:rPr>
          <w:rFonts w:ascii="Calibri" w:hAnsi="Calibri" w:cs="Calibri"/>
          <w:sz w:val="28"/>
        </w:rPr>
        <w:t xml:space="preserve">){ </w:t>
      </w:r>
    </w:p>
    <w:p w14:paraId="30AB60C6" w14:textId="77777777" w:rsidR="00502333" w:rsidRPr="00E11C37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cout</w:t>
      </w:r>
      <w:r>
        <w:rPr>
          <w:rFonts w:ascii="Calibri" w:hAnsi="Calibri" w:cs="Calibri"/>
          <w:sz w:val="28"/>
          <w:lang w:val="vi-VN"/>
        </w:rPr>
        <w:t>&lt;&lt;t&lt;&lt;” “;</w:t>
      </w:r>
    </w:p>
    <w:p w14:paraId="39AC6625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>visited</w:t>
      </w:r>
      <w:r w:rsidRPr="00E11C37">
        <w:rPr>
          <w:rFonts w:ascii="Calibri" w:hAnsi="Calibri" w:cs="Calibri"/>
          <w:sz w:val="28"/>
        </w:rPr>
        <w:t xml:space="preserve">[t] = </w:t>
      </w:r>
      <w:r>
        <w:rPr>
          <w:rFonts w:ascii="Calibri" w:hAnsi="Calibri" w:cs="Calibri"/>
          <w:sz w:val="28"/>
        </w:rPr>
        <w:t>1</w:t>
      </w:r>
      <w:r w:rsidRPr="00E11C37">
        <w:rPr>
          <w:rFonts w:ascii="Calibri" w:hAnsi="Calibri" w:cs="Calibri"/>
          <w:sz w:val="28"/>
        </w:rPr>
        <w:t xml:space="preserve">; </w:t>
      </w:r>
    </w:p>
    <w:p w14:paraId="25D76798" w14:textId="77777777" w:rsidR="00502333" w:rsidRPr="00D11C3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b/>
          <w:bCs/>
          <w:i/>
          <w:i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// không cần chèn lại node vừa xóa :))</w:t>
      </w:r>
    </w:p>
    <w:p w14:paraId="53ADF701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  <w:t xml:space="preserve">stack.push(t); </w:t>
      </w:r>
      <w:r>
        <w:rPr>
          <w:rFonts w:ascii="Calibri" w:hAnsi="Calibri" w:cs="Calibri"/>
          <w:sz w:val="28"/>
          <w:lang w:val="vi-VN"/>
        </w:rPr>
        <w:tab/>
        <w:t>// đưa t vào stack</w:t>
      </w:r>
    </w:p>
    <w:p w14:paraId="53E9B176" w14:textId="77777777" w:rsidR="00502333" w:rsidRPr="001D4A5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4442D0">
        <w:rPr>
          <w:rFonts w:ascii="Calibri" w:hAnsi="Calibri" w:cs="Calibri"/>
          <w:b/>
          <w:bCs/>
          <w:i/>
          <w:iCs/>
          <w:color w:val="000000" w:themeColor="text1"/>
          <w:sz w:val="28"/>
        </w:rPr>
        <w:t xml:space="preserve">break; </w:t>
      </w:r>
      <w:r>
        <w:rPr>
          <w:rFonts w:ascii="Calibri" w:hAnsi="Calibri" w:cs="Calibri"/>
          <w:sz w:val="28"/>
          <w:lang w:val="vi-VN"/>
        </w:rPr>
        <w:t>// thoát khỏi for để tiếp tục duyệt đỉnh t vừa thêm vào</w:t>
      </w:r>
    </w:p>
    <w:p w14:paraId="4749DC60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spacing w:after="0"/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 xml:space="preserve">} </w:t>
      </w:r>
    </w:p>
    <w:p w14:paraId="779826EA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>}</w:t>
      </w:r>
    </w:p>
    <w:p w14:paraId="2319C942" w14:textId="77777777" w:rsidR="00502333" w:rsidRPr="007A70D6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7A70D6">
        <w:rPr>
          <w:rFonts w:ascii="Calibri" w:hAnsi="Calibri" w:cs="Calibri"/>
          <w:sz w:val="28"/>
          <w:lang w:val="vi-VN"/>
        </w:rPr>
        <w:t>if(</w:t>
      </w:r>
      <w:r>
        <w:rPr>
          <w:rFonts w:ascii="Calibri" w:hAnsi="Calibri" w:cs="Calibri"/>
          <w:sz w:val="28"/>
          <w:lang w:val="vi-VN"/>
        </w:rPr>
        <w:t>s==sta.top()</w:t>
      </w:r>
      <w:r w:rsidRPr="007A70D6">
        <w:rPr>
          <w:rFonts w:ascii="Calibri" w:hAnsi="Calibri" w:cs="Calibri"/>
          <w:sz w:val="28"/>
          <w:lang w:val="vi-VN"/>
        </w:rPr>
        <w:t>){</w:t>
      </w:r>
    </w:p>
    <w:p w14:paraId="2F4AB255" w14:textId="77777777" w:rsidR="00502333" w:rsidRPr="00D11C3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b/>
          <w:bCs/>
          <w:i/>
          <w:i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D11C31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stack.pop();</w:t>
      </w:r>
    </w:p>
    <w:p w14:paraId="5FA83A0C" w14:textId="77777777" w:rsidR="00502333" w:rsidRPr="007A70D6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7A70D6">
        <w:rPr>
          <w:rFonts w:ascii="Calibri" w:hAnsi="Calibri" w:cs="Calibri"/>
          <w:sz w:val="28"/>
          <w:lang w:val="vi-VN"/>
        </w:rPr>
        <w:t>}</w:t>
      </w:r>
    </w:p>
    <w:p w14:paraId="53C7D006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E11C37">
        <w:rPr>
          <w:rFonts w:ascii="Calibri" w:hAnsi="Calibri" w:cs="Calibri"/>
          <w:sz w:val="28"/>
        </w:rPr>
        <w:t xml:space="preserve">} </w:t>
      </w:r>
    </w:p>
    <w:p w14:paraId="33846513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</w:tabs>
        <w:ind w:right="-567"/>
        <w:rPr>
          <w:rFonts w:ascii="Calibri" w:hAnsi="Calibri" w:cs="Calibri"/>
          <w:sz w:val="28"/>
          <w:lang w:val="vi-VN"/>
        </w:rPr>
      </w:pPr>
      <w:r w:rsidRPr="00E11C37">
        <w:rPr>
          <w:rFonts w:ascii="Calibri" w:hAnsi="Calibri" w:cs="Calibri"/>
          <w:sz w:val="28"/>
        </w:rPr>
        <w:t>}</w:t>
      </w:r>
    </w:p>
    <w:p w14:paraId="58632584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0530D817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1E76DBC8" w14:textId="034D3B5B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IDS</w:t>
      </w:r>
    </w:p>
    <w:p w14:paraId="0E7EDF17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34413785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Thuật toán BFS : tìm được đường đi ngắn nhất, nhưng phải duyệt qua mọi nhánh, tốn thời gian.</w:t>
      </w:r>
    </w:p>
    <w:p w14:paraId="44FBABB4" w14:textId="77777777" w:rsidR="005708BB" w:rsidRPr="001657D0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Thuật toán DFS : tìm được đường đi nhanh, nhưng không phải đường đi ngắn nhất.</w:t>
      </w:r>
    </w:p>
    <w:p w14:paraId="05F6EFB0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</w:p>
    <w:p w14:paraId="6D55D780" w14:textId="77777777" w:rsidR="005708BB" w:rsidRPr="001657D0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1393BEB" w14:textId="77777777" w:rsidR="005708BB" w:rsidRPr="005C4177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Thuật </w:t>
      </w:r>
      <w:r w:rsidRPr="005C4177">
        <w:rPr>
          <w:rFonts w:ascii="Calibri" w:hAnsi="Calibri" w:cs="Calibri"/>
          <w:b/>
          <w:bCs/>
          <w:color w:val="FF0000"/>
          <w:sz w:val="28"/>
          <w:szCs w:val="28"/>
        </w:rPr>
        <w:t>toán IDS cải tiến từ thuật toán DFS. Mỗi lần DFS chỉ cho phép duyệt tới một chiều sâu giới hạn.</w:t>
      </w:r>
    </w:p>
    <w:p w14:paraId="5BBC67EF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thực hiện vòng lặp, tăng dần giới hạn chiều sâu đến khi tìm được đường.</w:t>
      </w:r>
    </w:p>
    <w:p w14:paraId="65EC1330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</w:p>
    <w:p w14:paraId="2CA910B3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Ưu – nhược điểm</w:t>
      </w:r>
    </w:p>
    <w:p w14:paraId="6CF26AF5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Ưu điểm : </w:t>
      </w:r>
    </w:p>
    <w:p w14:paraId="2AFE213B" w14:textId="77777777" w:rsidR="005708BB" w:rsidRDefault="005708BB" w:rsidP="005708B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Đường đi tìm được là đường đi ngắn nhất.</w:t>
      </w:r>
    </w:p>
    <w:p w14:paraId="724DA162" w14:textId="77777777" w:rsidR="005708BB" w:rsidRPr="001657D0" w:rsidRDefault="005708BB" w:rsidP="005708B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Thời gian nhanh nếu đường đi cần tìm có độ sâu nhỏ.</w:t>
      </w:r>
    </w:p>
    <w:p w14:paraId="27351B59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</w:p>
    <w:p w14:paraId="3B66EACB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Nhược điểm : </w:t>
      </w:r>
    </w:p>
    <w:p w14:paraId="764A2FD4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đường đi cần tìm có độ sâu lớn thì phải lặp lại nhiều lần, mất nhiều thời gian.</w:t>
      </w:r>
    </w:p>
    <w:p w14:paraId="1719E02A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</w:p>
    <w:p w14:paraId="56B96062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Thuật toán </w:t>
      </w:r>
    </w:p>
    <w:p w14:paraId="20B36120" w14:textId="77777777" w:rsidR="005708BB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giống thuật toán DFS.</w:t>
      </w:r>
    </w:p>
    <w:p w14:paraId="1CA1D415" w14:textId="77777777" w:rsidR="005708BB" w:rsidRPr="00677E00" w:rsidRDefault="005708BB" w:rsidP="005708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Nhưng dùng cặp pair để ghi lại độ sâu của đỉnh. Và giới hạn độ sâu bằng if()</w:t>
      </w:r>
    </w:p>
    <w:p w14:paraId="0751D9BD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#include&lt;bits/stdc++.h&gt;</w:t>
      </w:r>
    </w:p>
    <w:p w14:paraId="6A1ACC4C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using namespace std;</w:t>
      </w:r>
    </w:p>
    <w:p w14:paraId="211C78FF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C5A8C00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int blyat(vector&lt;vector&lt;int&gt;&gt; &amp;a, int s,int e,int n,int limit){</w:t>
      </w:r>
    </w:p>
    <w:p w14:paraId="18B9D324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stack&lt;</w:t>
      </w:r>
      <w:r w:rsidRPr="008C775B">
        <w:rPr>
          <w:rFonts w:ascii="Calibri" w:hAnsi="Calibri" w:cs="Calibri"/>
          <w:b/>
          <w:bCs/>
          <w:color w:val="FF0000"/>
          <w:sz w:val="28"/>
          <w:szCs w:val="28"/>
        </w:rPr>
        <w:t>pair&lt;int,int</w:t>
      </w:r>
      <w:r w:rsidRPr="001657D0">
        <w:rPr>
          <w:rFonts w:ascii="Calibri" w:hAnsi="Calibri" w:cs="Calibri"/>
          <w:sz w:val="28"/>
          <w:szCs w:val="28"/>
        </w:rPr>
        <w:t>&gt;&gt; q;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pair : đỉnh – độ sâu</w:t>
      </w:r>
    </w:p>
    <w:p w14:paraId="2BE5B836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q.push({s,0});</w:t>
      </w:r>
    </w:p>
    <w:p w14:paraId="26D8C8EF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vector&lt;int&gt; v(n,-1);</w:t>
      </w:r>
    </w:p>
    <w:p w14:paraId="65A14014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v[s] = s;</w:t>
      </w:r>
    </w:p>
    <w:p w14:paraId="76243580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while(!q.empty()){</w:t>
      </w:r>
    </w:p>
    <w:p w14:paraId="66256177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int k = q.top().first;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lấy đỉnh</w:t>
      </w:r>
    </w:p>
    <w:p w14:paraId="4318F6B6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int d = q.top().second;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lấy độ sâu của đỉnh</w:t>
      </w:r>
    </w:p>
    <w:p w14:paraId="2FBD6DD9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q.pop();</w:t>
      </w:r>
    </w:p>
    <w:p w14:paraId="112BED7C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</w:t>
      </w:r>
      <w:r w:rsidRPr="008C775B">
        <w:rPr>
          <w:rFonts w:ascii="Calibri" w:hAnsi="Calibri" w:cs="Calibri"/>
          <w:b/>
          <w:bCs/>
          <w:color w:val="FF0000"/>
          <w:sz w:val="28"/>
          <w:szCs w:val="28"/>
        </w:rPr>
        <w:t>if(d&lt;limit)</w:t>
      </w:r>
      <w:r w:rsidRPr="001657D0">
        <w:rPr>
          <w:rFonts w:ascii="Calibri" w:hAnsi="Calibri" w:cs="Calibri"/>
          <w:sz w:val="28"/>
          <w:szCs w:val="28"/>
        </w:rPr>
        <w:t>{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giới hạn độ sâu</w:t>
      </w:r>
    </w:p>
    <w:p w14:paraId="5D4264BE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for(int i:a[k]){</w:t>
      </w:r>
    </w:p>
    <w:p w14:paraId="571FBDCA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if(v[i]==-1){</w:t>
      </w:r>
    </w:p>
    <w:p w14:paraId="77C0D661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    q.push({k,d});</w:t>
      </w:r>
    </w:p>
    <w:p w14:paraId="3BED4BF0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    q.push({i,d+1});</w:t>
      </w:r>
    </w:p>
    <w:p w14:paraId="1987040A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    v[i] = k;</w:t>
      </w:r>
    </w:p>
    <w:p w14:paraId="6BB2C2E8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    break;</w:t>
      </w:r>
    </w:p>
    <w:p w14:paraId="43EC1EDD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    }</w:t>
      </w:r>
    </w:p>
    <w:p w14:paraId="5468E35E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}</w:t>
      </w:r>
    </w:p>
    <w:p w14:paraId="56E77A3E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lastRenderedPageBreak/>
        <w:t xml:space="preserve">        }</w:t>
      </w:r>
    </w:p>
    <w:p w14:paraId="09498859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}</w:t>
      </w:r>
    </w:p>
    <w:p w14:paraId="6500806B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</w:t>
      </w:r>
    </w:p>
    <w:p w14:paraId="5F4B6AA7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if(v[e]==-1){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nếu không có đường</w:t>
      </w:r>
    </w:p>
    <w:p w14:paraId="6B476414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return 0;</w:t>
      </w:r>
    </w:p>
    <w:p w14:paraId="2CD7442F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}</w:t>
      </w:r>
    </w:p>
    <w:p w14:paraId="595F8EB9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else{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// nếu có đường, in đường đi</w:t>
      </w:r>
    </w:p>
    <w:p w14:paraId="41F32C45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stack&lt;int&gt; st;</w:t>
      </w:r>
    </w:p>
    <w:p w14:paraId="28F61D79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st.push(e);</w:t>
      </w:r>
    </w:p>
    <w:p w14:paraId="04D56C99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int i = e;</w:t>
      </w:r>
    </w:p>
    <w:p w14:paraId="0AB3E18F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while(i!=v[i]){</w:t>
      </w:r>
    </w:p>
    <w:p w14:paraId="31E0D25D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i = v[i];</w:t>
      </w:r>
    </w:p>
    <w:p w14:paraId="18F30218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st.push(i);</w:t>
      </w:r>
    </w:p>
    <w:p w14:paraId="3DA4110F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}</w:t>
      </w:r>
    </w:p>
    <w:p w14:paraId="5A2F4B15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while(!st.empty()){</w:t>
      </w:r>
    </w:p>
    <w:p w14:paraId="63604E47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cout&lt;</w:t>
      </w:r>
      <w:r>
        <w:rPr>
          <w:rFonts w:ascii="Calibri" w:hAnsi="Calibri" w:cs="Calibri"/>
          <w:sz w:val="28"/>
          <w:szCs w:val="28"/>
        </w:rPr>
        <w:t>&lt;</w:t>
      </w:r>
      <w:r w:rsidRPr="001657D0">
        <w:rPr>
          <w:rFonts w:ascii="Calibri" w:hAnsi="Calibri" w:cs="Calibri"/>
          <w:sz w:val="28"/>
          <w:szCs w:val="28"/>
        </w:rPr>
        <w:t>st.top()&lt;&lt;" ";</w:t>
      </w:r>
    </w:p>
    <w:p w14:paraId="00A7D7FB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    st.pop();</w:t>
      </w:r>
    </w:p>
    <w:p w14:paraId="42157806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}</w:t>
      </w:r>
    </w:p>
    <w:p w14:paraId="4CAA4EBA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return 1;</w:t>
      </w:r>
    </w:p>
    <w:p w14:paraId="3C9B24FD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}</w:t>
      </w:r>
    </w:p>
    <w:p w14:paraId="26E6DB93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}</w:t>
      </w:r>
    </w:p>
    <w:p w14:paraId="01824BD5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EA3CB0B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void fun(vector&lt;vector&lt;int&gt;&gt; &amp;a,int s,int e,int n){</w:t>
      </w:r>
    </w:p>
    <w:p w14:paraId="6CB16CB1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for(int i=0;i&lt;n;i++){</w:t>
      </w:r>
    </w:p>
    <w:p w14:paraId="6DA3A5E1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    if(blyat(a,s,e,n,i))    return;</w:t>
      </w:r>
    </w:p>
    <w:p w14:paraId="3A1F9203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}</w:t>
      </w:r>
    </w:p>
    <w:p w14:paraId="68315EDE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 xml:space="preserve">    cout&lt;&lt;"</w:t>
      </w:r>
      <w:r>
        <w:rPr>
          <w:rFonts w:ascii="Calibri" w:hAnsi="Calibri" w:cs="Calibri"/>
          <w:sz w:val="28"/>
          <w:szCs w:val="28"/>
        </w:rPr>
        <w:t>Không có đường</w:t>
      </w:r>
      <w:r w:rsidRPr="001657D0">
        <w:rPr>
          <w:rFonts w:ascii="Calibri" w:hAnsi="Calibri" w:cs="Calibri"/>
          <w:sz w:val="28"/>
          <w:szCs w:val="28"/>
        </w:rPr>
        <w:t>";</w:t>
      </w:r>
    </w:p>
    <w:p w14:paraId="49116C6D" w14:textId="77777777" w:rsidR="005708BB" w:rsidRPr="001657D0" w:rsidRDefault="005708BB" w:rsidP="005708B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1657D0">
        <w:rPr>
          <w:rFonts w:ascii="Calibri" w:hAnsi="Calibri" w:cs="Calibri"/>
          <w:sz w:val="28"/>
          <w:szCs w:val="28"/>
        </w:rPr>
        <w:t>}</w:t>
      </w:r>
    </w:p>
    <w:p w14:paraId="65241F9D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0DF4D4E7" w14:textId="77777777" w:rsidR="00502333" w:rsidRDefault="00502333">
      <w:pPr>
        <w:rPr>
          <w:rFonts w:ascii="Calibri" w:hAnsi="Calibri" w:cs="Calibri"/>
          <w:sz w:val="28"/>
          <w:szCs w:val="28"/>
        </w:rPr>
      </w:pPr>
    </w:p>
    <w:p w14:paraId="130FB81C" w14:textId="21E0D021" w:rsidR="005708BB" w:rsidRPr="005708BB" w:rsidRDefault="005708BB" w:rsidP="005708B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Có trọng số</w:t>
      </w:r>
    </w:p>
    <w:p w14:paraId="0D2ABB49" w14:textId="5F7051DB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UCS</w:t>
      </w:r>
    </w:p>
    <w:p w14:paraId="468701C0" w14:textId="77777777" w:rsidR="00502333" w:rsidRDefault="00502333" w:rsidP="005023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T</w:t>
      </w:r>
      <w:r w:rsidRPr="009C1C0A">
        <w:rPr>
          <w:rFonts w:ascii="Calibri" w:hAnsi="Calibri" w:cs="Calibri"/>
          <w:sz w:val="28"/>
          <w:lang w:val="vi-VN"/>
        </w:rPr>
        <w:t>huật toán này cũng sử dụng ý tưởng tham lam và quy hoạch động nên cấu trúc thuật toán khá giống thuật toán Prim</w:t>
      </w:r>
    </w:p>
    <w:p w14:paraId="445AF013" w14:textId="77777777" w:rsidR="00502333" w:rsidRPr="005D73B0" w:rsidRDefault="00502333" w:rsidP="005023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In độ dài đường đi ngắn nhất từ 1 đỉnh đến các đỉnh còn lại</w:t>
      </w:r>
    </w:p>
    <w:p w14:paraId="5CDD1304" w14:textId="77777777" w:rsidR="00B55A51" w:rsidRPr="005F3119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// Hàm tìm đỉnh có khoảng cách nhỏ nhất chưa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thêm</w:t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 xml:space="preserve"> vào cây SPT</w:t>
      </w:r>
    </w:p>
    <w:p w14:paraId="282F6E3A" w14:textId="77777777" w:rsidR="00B55A51" w:rsidRPr="00CC0C41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>int minDist (vector&lt;int&gt;&amp; dist, vector&lt;bool&gt;&amp; sptSet, int V) {</w:t>
      </w:r>
    </w:p>
    <w:p w14:paraId="3EA45E85" w14:textId="77777777" w:rsidR="00B55A51" w:rsidRPr="00BF5433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lastRenderedPageBreak/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int min = INT_MAX, min_index;</w:t>
      </w:r>
    </w:p>
    <w:p w14:paraId="42CAD7AD" w14:textId="77777777" w:rsidR="00B55A51" w:rsidRPr="00CC0C41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v = 0; v &lt; V; v++)</w:t>
      </w:r>
    </w:p>
    <w:p w14:paraId="7AC0ECFF" w14:textId="77777777" w:rsidR="00B55A51" w:rsidRPr="00CC0C41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if (!sptSet[v] &amp;&amp; dist[v] &lt;= min)</w:t>
      </w:r>
    </w:p>
    <w:p w14:paraId="5650FB15" w14:textId="77777777" w:rsidR="00B55A51" w:rsidRPr="00BF5433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min = dist[v], min_index = v;</w:t>
      </w:r>
    </w:p>
    <w:p w14:paraId="7BBD25A0" w14:textId="77777777" w:rsidR="00B55A51" w:rsidRPr="00CC0C41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return min_index;</w:t>
      </w:r>
    </w:p>
    <w:p w14:paraId="22595287" w14:textId="77777777" w:rsidR="00B55A51" w:rsidRPr="00CC0C41" w:rsidRDefault="00B55A51" w:rsidP="00B55A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>}</w:t>
      </w:r>
    </w:p>
    <w:p w14:paraId="74758E32" w14:textId="77777777" w:rsidR="00B55A51" w:rsidRDefault="00B55A51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</w:p>
    <w:p w14:paraId="6FB8F41F" w14:textId="4DACACFF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void dijkstra(vector&lt;vector&lt;int&gt;&gt;&amp; graph, int </w:t>
      </w:r>
      <w:r>
        <w:rPr>
          <w:rFonts w:ascii="Calibri" w:hAnsi="Calibri" w:cs="Calibri"/>
          <w:sz w:val="28"/>
        </w:rPr>
        <w:t>start</w:t>
      </w:r>
      <w:r w:rsidRPr="00CC0C41">
        <w:rPr>
          <w:rFonts w:ascii="Calibri" w:hAnsi="Calibri" w:cs="Calibri"/>
          <w:sz w:val="28"/>
        </w:rPr>
        <w:t>) {</w:t>
      </w:r>
    </w:p>
    <w:p w14:paraId="257A46B2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lang w:val="vi-VN"/>
        </w:rPr>
        <w:t>// khởi tạo ban đầu</w:t>
      </w:r>
    </w:p>
    <w:p w14:paraId="5EF6D0D6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int V = graph.size();</w:t>
      </w:r>
    </w:p>
    <w:p w14:paraId="3DB68818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vector&lt;int&gt; dist(V, INT_MAX); // Khoảng cách từ</w:t>
      </w:r>
      <w:r>
        <w:rPr>
          <w:rFonts w:ascii="Calibri" w:hAnsi="Calibri" w:cs="Calibri"/>
          <w:sz w:val="28"/>
          <w:lang w:val="vi-VN"/>
        </w:rPr>
        <w:t xml:space="preserve"> node</w:t>
      </w:r>
      <w:r w:rsidRPr="00CC0C41">
        <w:rPr>
          <w:rFonts w:ascii="Calibri" w:hAnsi="Calibri" w:cs="Calibri"/>
          <w:sz w:val="28"/>
        </w:rPr>
        <w:t xml:space="preserve"> nguồn đến các đỉnh</w:t>
      </w:r>
    </w:p>
    <w:p w14:paraId="1E8FDF35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vector&lt;bool&gt; sptSet(V, false);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// </w:t>
      </w:r>
      <w:r>
        <w:rPr>
          <w:rFonts w:ascii="Calibri" w:hAnsi="Calibri" w:cs="Calibri"/>
          <w:sz w:val="28"/>
        </w:rPr>
        <w:t>xem</w:t>
      </w:r>
      <w:r>
        <w:rPr>
          <w:rFonts w:ascii="Calibri" w:hAnsi="Calibri" w:cs="Calibri"/>
          <w:sz w:val="28"/>
          <w:lang w:val="vi-VN"/>
        </w:rPr>
        <w:t xml:space="preserve"> đỉnh đã được xét chưa</w:t>
      </w:r>
    </w:p>
    <w:p w14:paraId="1072A99B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dist[</w:t>
      </w:r>
      <w:r>
        <w:rPr>
          <w:rFonts w:ascii="Calibri" w:hAnsi="Calibri" w:cs="Calibri"/>
          <w:sz w:val="28"/>
        </w:rPr>
        <w:t>start</w:t>
      </w:r>
      <w:r w:rsidRPr="00CC0C41">
        <w:rPr>
          <w:rFonts w:ascii="Calibri" w:hAnsi="Calibri" w:cs="Calibri"/>
          <w:sz w:val="28"/>
        </w:rPr>
        <w:t xml:space="preserve">] = 0;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// Khoảng cách từ nguồn đến chính nó là 0</w:t>
      </w:r>
    </w:p>
    <w:p w14:paraId="19E15F60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</w:p>
    <w:p w14:paraId="7614A4F6" w14:textId="77777777" w:rsidR="00502333" w:rsidRPr="009C1C0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lang w:val="vi-VN"/>
        </w:rPr>
        <w:t>// lần lượt duyệt qua các cạnh</w:t>
      </w:r>
    </w:p>
    <w:p w14:paraId="11096F53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count = 0; count &lt; V - 1; count++) {</w:t>
      </w:r>
    </w:p>
    <w:p w14:paraId="320083AB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</w:rPr>
        <w:t>// Chọn đỉnh có khoảng cách nhỏ nhất</w:t>
      </w:r>
    </w:p>
    <w:p w14:paraId="58C7F9A8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int u = minDistance(dist, sptSet, V); </w:t>
      </w:r>
    </w:p>
    <w:p w14:paraId="0AC18743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sptSet[u] = true;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// Đánh dấu đỉnh đã được xử lý</w:t>
      </w:r>
    </w:p>
    <w:p w14:paraId="3D6ED807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</w:p>
    <w:p w14:paraId="60625158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</w:rPr>
        <w:t>// cập</w:t>
      </w:r>
      <w:r w:rsidRPr="002A2CBA">
        <w:rPr>
          <w:rFonts w:ascii="Calibri" w:hAnsi="Calibri" w:cs="Calibri"/>
          <w:b/>
          <w:bCs/>
          <w:sz w:val="28"/>
          <w:lang w:val="vi-VN"/>
        </w:rPr>
        <w:t xml:space="preserve"> nhật tham số</w:t>
      </w:r>
    </w:p>
    <w:p w14:paraId="36D77DC7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v = 0; v &lt; V; v++)</w:t>
      </w:r>
    </w:p>
    <w:p w14:paraId="040108D9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if (!sptSet[v] &amp;&amp; graph[u][v] </w:t>
      </w:r>
    </w:p>
    <w:p w14:paraId="36BD203C" w14:textId="77777777" w:rsidR="00502333" w:rsidRPr="00AE7824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color w:val="4EA72E" w:themeColor="accent6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&amp;&amp; </w:t>
      </w:r>
      <w:r w:rsidRPr="00AE7824">
        <w:rPr>
          <w:rFonts w:ascii="Calibri" w:hAnsi="Calibri" w:cs="Calibri"/>
          <w:b/>
          <w:bCs/>
          <w:color w:val="4EA72E" w:themeColor="accent6"/>
          <w:sz w:val="28"/>
        </w:rPr>
        <w:t>dist[u] != INT_MAX</w:t>
      </w:r>
      <w:r w:rsidRPr="00AE7824">
        <w:rPr>
          <w:rFonts w:ascii="Calibri" w:hAnsi="Calibri" w:cs="Calibri"/>
          <w:b/>
          <w:bCs/>
          <w:color w:val="4EA72E" w:themeColor="accent6"/>
          <w:sz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4EA72E" w:themeColor="accent6"/>
          <w:sz w:val="28"/>
          <w:lang w:val="vi-VN"/>
        </w:rPr>
        <w:tab/>
      </w:r>
      <w:r w:rsidRPr="00AE7824">
        <w:rPr>
          <w:rFonts w:ascii="Calibri" w:hAnsi="Calibri" w:cs="Calibri"/>
          <w:b/>
          <w:bCs/>
          <w:color w:val="4EA72E" w:themeColor="accent6"/>
          <w:sz w:val="28"/>
          <w:lang w:val="vi-VN"/>
        </w:rPr>
        <w:t xml:space="preserve">// </w:t>
      </w:r>
      <w:r>
        <w:rPr>
          <w:rFonts w:ascii="Calibri" w:hAnsi="Calibri" w:cs="Calibri"/>
          <w:b/>
          <w:bCs/>
          <w:color w:val="4EA72E" w:themeColor="accent6"/>
          <w:sz w:val="28"/>
          <w:lang w:val="vi-VN"/>
        </w:rPr>
        <w:t>tránh tràn số nguyên khi +</w:t>
      </w:r>
    </w:p>
    <w:p w14:paraId="108A6881" w14:textId="77777777" w:rsidR="00502333" w:rsidRPr="002144A0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color w:val="FF0000"/>
          <w:sz w:val="28"/>
          <w:lang w:val="vi-VN"/>
        </w:rPr>
      </w:pPr>
      <w:r>
        <w:rPr>
          <w:rFonts w:ascii="Calibri" w:hAnsi="Calibri" w:cs="Calibri"/>
          <w:color w:val="FF0000"/>
          <w:sz w:val="28"/>
          <w:lang w:val="vi-VN"/>
        </w:rPr>
        <w:t xml:space="preserve"> </w:t>
      </w:r>
      <w:r>
        <w:rPr>
          <w:rFonts w:ascii="Calibri" w:hAnsi="Calibri" w:cs="Calibri"/>
          <w:color w:val="FF0000"/>
          <w:sz w:val="28"/>
          <w:lang w:val="vi-VN"/>
        </w:rPr>
        <w:tab/>
      </w:r>
      <w:r>
        <w:rPr>
          <w:rFonts w:ascii="Calibri" w:hAnsi="Calibri" w:cs="Calibri"/>
          <w:color w:val="FF0000"/>
          <w:sz w:val="28"/>
          <w:lang w:val="vi-VN"/>
        </w:rPr>
        <w:tab/>
      </w:r>
      <w:r>
        <w:rPr>
          <w:rFonts w:ascii="Calibri" w:hAnsi="Calibri" w:cs="Calibri"/>
          <w:color w:val="FF0000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&amp;&amp; dist[u] + graph[u][v] &lt; dist[v])</w:t>
      </w:r>
    </w:p>
    <w:p w14:paraId="28D7D403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dist[v] = dist[u] + graph[u][v];</w:t>
      </w:r>
    </w:p>
    <w:p w14:paraId="7AED44F0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}</w:t>
      </w:r>
    </w:p>
    <w:p w14:paraId="7B7AA0D2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</w:p>
    <w:p w14:paraId="2A789F63" w14:textId="77777777" w:rsidR="00502333" w:rsidRPr="00602202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b/>
          <w:bCs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</w:rPr>
        <w:t>// In khoảng cách từ nguồn đến các đỉnh khác</w:t>
      </w:r>
    </w:p>
    <w:p w14:paraId="70875F9F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i = 0; i &lt; V; i++)</w:t>
      </w:r>
    </w:p>
    <w:p w14:paraId="146C3B9E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cout &lt;&lt; "</w:t>
      </w:r>
      <w:r>
        <w:rPr>
          <w:rFonts w:ascii="Calibri" w:hAnsi="Calibri" w:cs="Calibri"/>
          <w:sz w:val="28"/>
          <w:lang w:val="vi-VN"/>
        </w:rPr>
        <w:t>(</w:t>
      </w:r>
      <w:r w:rsidRPr="00CC0C41">
        <w:rPr>
          <w:rFonts w:ascii="Calibri" w:hAnsi="Calibri" w:cs="Calibri"/>
          <w:sz w:val="28"/>
        </w:rPr>
        <w:t xml:space="preserve">" &lt;&lt; </w:t>
      </w:r>
      <w:r>
        <w:rPr>
          <w:rFonts w:ascii="Calibri" w:hAnsi="Calibri" w:cs="Calibri"/>
          <w:sz w:val="28"/>
        </w:rPr>
        <w:t>start</w:t>
      </w:r>
      <w:r w:rsidRPr="00CC0C41">
        <w:rPr>
          <w:rFonts w:ascii="Calibri" w:hAnsi="Calibri" w:cs="Calibri"/>
          <w:sz w:val="28"/>
        </w:rPr>
        <w:t xml:space="preserve"> &lt;&lt; " </w:t>
      </w:r>
      <w:r>
        <w:rPr>
          <w:rFonts w:ascii="Calibri" w:hAnsi="Calibri" w:cs="Calibri"/>
          <w:sz w:val="28"/>
          <w:lang w:val="vi-VN"/>
        </w:rPr>
        <w:t>-&gt;</w:t>
      </w:r>
      <w:r w:rsidRPr="00CC0C41">
        <w:rPr>
          <w:rFonts w:ascii="Calibri" w:hAnsi="Calibri" w:cs="Calibri"/>
          <w:sz w:val="28"/>
        </w:rPr>
        <w:t xml:space="preserve"> " &lt;&lt; i &lt;&lt; "</w:t>
      </w:r>
      <w:r>
        <w:rPr>
          <w:rFonts w:ascii="Calibri" w:hAnsi="Calibri" w:cs="Calibri"/>
          <w:sz w:val="28"/>
          <w:lang w:val="vi-VN"/>
        </w:rPr>
        <w:t>)</w:t>
      </w:r>
      <w:r w:rsidRPr="00CC0C41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  <w:lang w:val="vi-VN"/>
        </w:rPr>
        <w:t xml:space="preserve">: </w:t>
      </w:r>
      <w:r w:rsidRPr="00CC0C41">
        <w:rPr>
          <w:rFonts w:ascii="Calibri" w:hAnsi="Calibri" w:cs="Calibri"/>
          <w:sz w:val="28"/>
        </w:rPr>
        <w:t>" &lt;&lt; dist[i] &lt;&lt; endl;</w:t>
      </w:r>
    </w:p>
    <w:p w14:paraId="77DBA526" w14:textId="7BDB3DB0" w:rsidR="005708BB" w:rsidRP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0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>}</w:t>
      </w:r>
    </w:p>
    <w:p w14:paraId="16445894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7041AB03" w14:textId="77777777" w:rsidR="00502333" w:rsidRDefault="00502333">
      <w:pPr>
        <w:rPr>
          <w:rFonts w:ascii="Calibri" w:hAnsi="Calibri" w:cs="Calibri"/>
          <w:sz w:val="28"/>
          <w:szCs w:val="28"/>
        </w:rPr>
      </w:pPr>
    </w:p>
    <w:p w14:paraId="4115DFAA" w14:textId="3BA176DD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Tham lam</w:t>
      </w:r>
    </w:p>
    <w:p w14:paraId="0B0A5E2A" w14:textId="3D074591" w:rsidR="00502333" w:rsidRPr="00502333" w:rsidRDefault="00502333" w:rsidP="00502333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giống hệt thuật toán Djkstra, chỉ khác ở bước chọn đỉnh tiếp theo để đưa vào cây</w:t>
      </w:r>
      <w:r>
        <w:rPr>
          <w:rFonts w:ascii="Calibri" w:hAnsi="Calibri" w:cs="Calibri"/>
          <w:sz w:val="28"/>
          <w:szCs w:val="28"/>
        </w:rPr>
        <w:t xml:space="preserve"> ta </w:t>
      </w:r>
      <w:r w:rsidRPr="00502333">
        <w:rPr>
          <w:rFonts w:ascii="Calibri" w:hAnsi="Calibri" w:cs="Calibri"/>
          <w:b/>
          <w:bCs/>
          <w:color w:val="FF0000"/>
          <w:sz w:val="28"/>
          <w:szCs w:val="28"/>
        </w:rPr>
        <w:t>sử dụng giá trị heuristic h(v) thay vì trọng số g(v)</w:t>
      </w:r>
    </w:p>
    <w:p w14:paraId="27CB17FF" w14:textId="77777777" w:rsidR="00502333" w:rsidRPr="00FA15BC" w:rsidRDefault="00502333" w:rsidP="00502333">
      <w:pPr>
        <w:rPr>
          <w:rFonts w:ascii="Calibri" w:hAnsi="Calibri" w:cs="Calibri"/>
          <w:sz w:val="28"/>
          <w:szCs w:val="28"/>
        </w:rPr>
      </w:pPr>
      <w:r w:rsidRPr="00FA15BC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h(v) này chỉ xét tại điểm hiện tại, </w:t>
      </w:r>
      <w:r w:rsidRPr="00502333">
        <w:rPr>
          <w:rFonts w:ascii="Calibri" w:hAnsi="Calibri" w:cs="Calibri"/>
          <w:b/>
          <w:bCs/>
          <w:color w:val="FF0000"/>
          <w:sz w:val="28"/>
          <w:szCs w:val="28"/>
        </w:rPr>
        <w:t>không cần cộng dồn</w:t>
      </w:r>
      <w:r w:rsidRPr="00502333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như g(v).</w:t>
      </w:r>
    </w:p>
    <w:p w14:paraId="356467F5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chọn : </w:t>
      </w:r>
    </w:p>
    <w:p w14:paraId="67F4DF11" w14:textId="77777777" w:rsidR="00502333" w:rsidRPr="009E2341" w:rsidRDefault="00502333" w:rsidP="0050233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Đỉnh có trọng số </w:t>
      </w:r>
      <w:r>
        <w:rPr>
          <w:rFonts w:ascii="Calibri" w:hAnsi="Calibri" w:cs="Calibri"/>
          <w:sz w:val="28"/>
        </w:rPr>
        <w:t>heuristic nhỏ nhất.</w:t>
      </w:r>
    </w:p>
    <w:p w14:paraId="381E90CD" w14:textId="77777777" w:rsidR="00502333" w:rsidRPr="009E2341" w:rsidRDefault="00502333" w:rsidP="0050233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</w:rPr>
        <w:t>Chưa đưa vào cây.</w:t>
      </w:r>
    </w:p>
    <w:p w14:paraId="07A5EB75" w14:textId="77777777" w:rsidR="00502333" w:rsidRPr="009E2341" w:rsidRDefault="00502333" w:rsidP="0050233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</w:rPr>
        <w:t>Có đường nối từ cây đến đỉnh.</w:t>
      </w:r>
    </w:p>
    <w:p w14:paraId="034698F6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Dùng hàm minDist() khác với Djkstra.</w:t>
      </w:r>
    </w:p>
    <w:p w14:paraId="4666C459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</w:p>
    <w:p w14:paraId="6F875FE6" w14:textId="77777777" w:rsidR="00502333" w:rsidRPr="005F3119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// Hàm tìm đỉnh có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h(v) nhỏ nhất</w:t>
      </w: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 chưa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thêm</w:t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 xml:space="preserve"> vào cây SPT</w:t>
      </w:r>
    </w:p>
    <w:p w14:paraId="3776FC08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int </w:t>
      </w:r>
      <w:r w:rsidRPr="002904A8">
        <w:rPr>
          <w:rFonts w:ascii="Calibri" w:hAnsi="Calibri" w:cs="Calibri"/>
          <w:b/>
          <w:bCs/>
          <w:color w:val="00B050"/>
          <w:sz w:val="28"/>
        </w:rPr>
        <w:t>minDist</w:t>
      </w:r>
      <w:r w:rsidRPr="00CC0C41">
        <w:rPr>
          <w:rFonts w:ascii="Calibri" w:hAnsi="Calibri" w:cs="Calibri"/>
          <w:sz w:val="28"/>
        </w:rPr>
        <w:t xml:space="preserve"> (vector&lt;int&gt;&amp; dist,</w:t>
      </w:r>
      <w:r>
        <w:rPr>
          <w:rFonts w:ascii="Calibri" w:hAnsi="Calibri" w:cs="Calibri"/>
          <w:sz w:val="28"/>
        </w:rPr>
        <w:t xml:space="preserve"> </w:t>
      </w:r>
      <w:r w:rsidRPr="00CC0C41">
        <w:rPr>
          <w:rFonts w:ascii="Calibri" w:hAnsi="Calibri" w:cs="Calibri"/>
          <w:sz w:val="28"/>
        </w:rPr>
        <w:t xml:space="preserve">vector&lt;int&gt;&amp; </w:t>
      </w:r>
      <w:r>
        <w:rPr>
          <w:rFonts w:ascii="Calibri" w:hAnsi="Calibri" w:cs="Calibri"/>
          <w:sz w:val="28"/>
        </w:rPr>
        <w:t>h,</w:t>
      </w:r>
      <w:r w:rsidRPr="00CC0C41">
        <w:rPr>
          <w:rFonts w:ascii="Calibri" w:hAnsi="Calibri" w:cs="Calibri"/>
          <w:sz w:val="28"/>
        </w:rPr>
        <w:t xml:space="preserve"> vector&lt;bool&gt;&amp; sptSet, int V) {</w:t>
      </w:r>
    </w:p>
    <w:p w14:paraId="6AAF93F3" w14:textId="77777777" w:rsidR="00502333" w:rsidRPr="00BF54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int min = INT_MAX, min_index;</w:t>
      </w:r>
    </w:p>
    <w:p w14:paraId="6CCBB155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v = 0; v &lt; V; v++)</w:t>
      </w:r>
    </w:p>
    <w:p w14:paraId="5D5F04D6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if (!sptSet[v]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>// đỉnh chưa đưa vào cây</w:t>
      </w:r>
    </w:p>
    <w:p w14:paraId="2149626E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 w:rsidRPr="00CC0C41">
        <w:rPr>
          <w:rFonts w:ascii="Calibri" w:hAnsi="Calibri" w:cs="Calibri"/>
          <w:sz w:val="28"/>
        </w:rPr>
        <w:t xml:space="preserve">&amp;&amp; </w:t>
      </w:r>
      <w:r w:rsidRPr="008D7B82">
        <w:rPr>
          <w:rFonts w:ascii="Calibri" w:hAnsi="Calibri" w:cs="Calibri"/>
          <w:b/>
          <w:bCs/>
          <w:color w:val="00B050"/>
          <w:sz w:val="28"/>
        </w:rPr>
        <w:t xml:space="preserve">h[v] &lt;= min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>// heuristic nhỏ nhất</w:t>
      </w:r>
    </w:p>
    <w:p w14:paraId="1751E3E4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 xml:space="preserve">&amp;&amp; </w:t>
      </w:r>
      <w:r w:rsidRPr="008D7B82">
        <w:rPr>
          <w:rFonts w:ascii="Calibri" w:hAnsi="Calibri" w:cs="Calibri"/>
          <w:b/>
          <w:bCs/>
          <w:color w:val="00B050"/>
          <w:sz w:val="28"/>
        </w:rPr>
        <w:t>dist[v]!=INT_MAX</w:t>
      </w:r>
      <w:r w:rsidRPr="00CC0C41">
        <w:rPr>
          <w:rFonts w:ascii="Calibri" w:hAnsi="Calibri" w:cs="Calibri"/>
          <w:sz w:val="28"/>
        </w:rPr>
        <w:t>)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>// có đường từ cây đến đỉnh</w:t>
      </w:r>
    </w:p>
    <w:p w14:paraId="3BA051B5" w14:textId="77777777" w:rsidR="00502333" w:rsidRPr="00BF54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ab/>
      </w:r>
      <w:r w:rsidRPr="00CC0C41">
        <w:rPr>
          <w:rFonts w:ascii="Calibri" w:hAnsi="Calibri" w:cs="Calibri"/>
          <w:sz w:val="28"/>
        </w:rPr>
        <w:t>min = dist[v], min_index = v;</w:t>
      </w:r>
    </w:p>
    <w:p w14:paraId="106B6938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return min_index;</w:t>
      </w:r>
    </w:p>
    <w:p w14:paraId="03B0425E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>}</w:t>
      </w:r>
    </w:p>
    <w:p w14:paraId="1BEECC65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</w:p>
    <w:p w14:paraId="3323F3AB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</w:p>
    <w:p w14:paraId="0547AAB6" w14:textId="77777777" w:rsidR="00502333" w:rsidRPr="002A2CBA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>// thuật</w:t>
      </w:r>
      <w:r w:rsidRPr="002A2CBA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 xml:space="preserve"> toán</w:t>
      </w: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tìm kiếm tham lam</w:t>
      </w:r>
    </w:p>
    <w:p w14:paraId="296CB573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9C1C0A">
        <w:rPr>
          <w:rFonts w:ascii="Calibri" w:hAnsi="Calibri" w:cs="Calibri"/>
          <w:sz w:val="28"/>
        </w:rPr>
        <w:t xml:space="preserve">void dijkstra(vector&lt;vector&lt;int&gt;&gt;&amp; graph, int </w:t>
      </w:r>
      <w:r>
        <w:rPr>
          <w:rFonts w:ascii="Calibri" w:hAnsi="Calibri" w:cs="Calibri"/>
          <w:sz w:val="28"/>
        </w:rPr>
        <w:t>start</w:t>
      </w:r>
      <w:r w:rsidRPr="009C1C0A">
        <w:rPr>
          <w:rFonts w:ascii="Calibri" w:hAnsi="Calibri" w:cs="Calibri"/>
          <w:sz w:val="28"/>
        </w:rPr>
        <w:t>) {</w:t>
      </w:r>
    </w:p>
    <w:p w14:paraId="4A79D27F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</w:r>
      <w:bookmarkStart w:id="0" w:name="_Hlk196768808"/>
      <w:r w:rsidRPr="009C1C0A">
        <w:rPr>
          <w:rFonts w:ascii="Calibri" w:hAnsi="Calibri" w:cs="Calibri"/>
          <w:sz w:val="28"/>
        </w:rPr>
        <w:t>int V = graph.size();</w:t>
      </w:r>
      <w:bookmarkEnd w:id="0"/>
    </w:p>
    <w:p w14:paraId="3E8D242F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  <w:t xml:space="preserve">vector&lt;int&gt; dist(V, INT_MAX); </w:t>
      </w:r>
    </w:p>
    <w:p w14:paraId="47B1F4F1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  <w:t xml:space="preserve">vector&lt;bool&gt; sptSet(V, false); </w:t>
      </w:r>
      <w:r w:rsidRPr="009C1C0A">
        <w:rPr>
          <w:rFonts w:ascii="Calibri" w:hAnsi="Calibri" w:cs="Calibri"/>
          <w:sz w:val="28"/>
        </w:rPr>
        <w:tab/>
      </w:r>
    </w:p>
    <w:p w14:paraId="110EA18A" w14:textId="77777777" w:rsidR="00502333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  <w:t>dist[</w:t>
      </w:r>
      <w:r>
        <w:rPr>
          <w:rFonts w:ascii="Calibri" w:hAnsi="Calibri" w:cs="Calibri"/>
          <w:sz w:val="28"/>
        </w:rPr>
        <w:t>start</w:t>
      </w:r>
      <w:r w:rsidRPr="009C1C0A">
        <w:rPr>
          <w:rFonts w:ascii="Calibri" w:hAnsi="Calibri" w:cs="Calibri"/>
          <w:sz w:val="28"/>
        </w:rPr>
        <w:t>] = 0;</w:t>
      </w:r>
    </w:p>
    <w:p w14:paraId="7957D264" w14:textId="77777777" w:rsidR="00502333" w:rsidRPr="00441AA8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</w:p>
    <w:p w14:paraId="392F4D6D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  <w:t>for (int count = 0; count &lt; V - 1; count++) {</w:t>
      </w:r>
    </w:p>
    <w:p w14:paraId="66BA1541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   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>int u = minDist(dist,</w:t>
      </w:r>
      <w:r>
        <w:rPr>
          <w:rFonts w:ascii="Calibri" w:hAnsi="Calibri" w:cs="Calibri"/>
          <w:sz w:val="28"/>
        </w:rPr>
        <w:t xml:space="preserve"> h,</w:t>
      </w:r>
      <w:r w:rsidRPr="009C1C0A">
        <w:rPr>
          <w:rFonts w:ascii="Calibri" w:hAnsi="Calibri" w:cs="Calibri"/>
          <w:sz w:val="28"/>
        </w:rPr>
        <w:t xml:space="preserve"> sptSet, V); </w:t>
      </w:r>
      <w:r>
        <w:rPr>
          <w:rFonts w:ascii="Calibri" w:hAnsi="Calibri" w:cs="Calibri"/>
          <w:sz w:val="28"/>
        </w:rPr>
        <w:tab/>
      </w:r>
      <w:r w:rsidRPr="002904A8">
        <w:rPr>
          <w:rFonts w:ascii="Calibri" w:hAnsi="Calibri" w:cs="Calibri"/>
          <w:b/>
          <w:bCs/>
          <w:color w:val="00B050"/>
          <w:sz w:val="28"/>
        </w:rPr>
        <w:t>// điểm khác</w:t>
      </w:r>
    </w:p>
    <w:p w14:paraId="0BCE4378" w14:textId="77777777" w:rsidR="00502333" w:rsidRPr="00441AA8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9C1C0A">
        <w:rPr>
          <w:rFonts w:ascii="Calibri" w:hAnsi="Calibri" w:cs="Calibri"/>
          <w:sz w:val="28"/>
        </w:rPr>
        <w:t xml:space="preserve">       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 xml:space="preserve">sptSet[u] = true; </w:t>
      </w:r>
      <w:r w:rsidRPr="009C1C0A">
        <w:rPr>
          <w:rFonts w:ascii="Calibri" w:hAnsi="Calibri" w:cs="Calibri"/>
          <w:sz w:val="28"/>
        </w:rPr>
        <w:tab/>
      </w:r>
    </w:p>
    <w:p w14:paraId="02FF18CE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   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>for (int v = 0; v &lt; V; v++)</w:t>
      </w:r>
    </w:p>
    <w:p w14:paraId="0F6751E2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       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 xml:space="preserve">if (!sptSet[v] &amp;&amp; graph[u][v] </w:t>
      </w:r>
    </w:p>
    <w:p w14:paraId="09BD03AE" w14:textId="77777777" w:rsidR="00502333" w:rsidRPr="00B026EE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9C1C0A">
        <w:rPr>
          <w:rFonts w:ascii="Calibri" w:hAnsi="Calibri" w:cs="Calibri"/>
          <w:sz w:val="28"/>
        </w:rPr>
        <w:lastRenderedPageBreak/>
        <w:t xml:space="preserve">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 xml:space="preserve">&amp;&amp; dist[u] != INT_MAX </w:t>
      </w:r>
      <w:r>
        <w:rPr>
          <w:rFonts w:ascii="Calibri" w:hAnsi="Calibri" w:cs="Calibri"/>
          <w:sz w:val="28"/>
          <w:lang w:val="vi-VN"/>
        </w:rPr>
        <w:tab/>
      </w:r>
    </w:p>
    <w:p w14:paraId="3342D3A6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 xml:space="preserve">&amp;&amp; </w:t>
      </w:r>
      <w:r w:rsidRPr="009E2341">
        <w:rPr>
          <w:rFonts w:ascii="Calibri" w:hAnsi="Calibri" w:cs="Calibri"/>
          <w:sz w:val="28"/>
        </w:rPr>
        <w:t>dist[u] + graph[u][v] &lt; dist[v])</w:t>
      </w:r>
    </w:p>
    <w:p w14:paraId="25BE4BF1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            </w:t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</w:r>
      <w:r w:rsidRPr="009C1C0A">
        <w:rPr>
          <w:rFonts w:ascii="Calibri" w:hAnsi="Calibri" w:cs="Calibri"/>
          <w:sz w:val="28"/>
        </w:rPr>
        <w:tab/>
        <w:t>dist[v] = dist[u] + graph[u][v];</w:t>
      </w:r>
    </w:p>
    <w:p w14:paraId="10741EB7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  <w:t>}</w:t>
      </w:r>
    </w:p>
    <w:p w14:paraId="51CB14DE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 xml:space="preserve">    </w:t>
      </w:r>
      <w:r w:rsidRPr="009C1C0A">
        <w:rPr>
          <w:rFonts w:ascii="Calibri" w:hAnsi="Calibri" w:cs="Calibri"/>
          <w:sz w:val="28"/>
        </w:rPr>
        <w:tab/>
      </w:r>
    </w:p>
    <w:p w14:paraId="76EC5FF0" w14:textId="77777777" w:rsidR="00502333" w:rsidRPr="009C1C0A" w:rsidRDefault="00502333" w:rsidP="005023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</w:rPr>
      </w:pPr>
      <w:r w:rsidRPr="009C1C0A">
        <w:rPr>
          <w:rFonts w:ascii="Calibri" w:hAnsi="Calibri" w:cs="Calibri"/>
          <w:sz w:val="28"/>
        </w:rPr>
        <w:t>}</w:t>
      </w:r>
    </w:p>
    <w:p w14:paraId="65296B7A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</w:p>
    <w:p w14:paraId="010D19BD" w14:textId="77777777" w:rsidR="00502333" w:rsidRPr="009E2341" w:rsidRDefault="00502333" w:rsidP="0050233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sánh với Djkstra</w:t>
      </w:r>
    </w:p>
    <w:p w14:paraId="6EA12925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khác nhau ở bước chọn đỉnh đưa vào cây.</w:t>
      </w:r>
    </w:p>
    <w:p w14:paraId="37B46734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Djkstra : chọn đỉnh có quãng đường ngắn nhất tính từ gốc</w:t>
      </w:r>
    </w:p>
    <w:p w14:paraId="1EE81786" w14:textId="77777777" w:rsidR="00502333" w:rsidRDefault="00502333" w:rsidP="00502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C0C41">
        <w:rPr>
          <w:rFonts w:ascii="Calibri" w:hAnsi="Calibri" w:cs="Calibri"/>
          <w:sz w:val="28"/>
        </w:rPr>
        <w:t>if (!sptSet[v] &amp;&amp; dist[v] &lt;= min)</w:t>
      </w:r>
    </w:p>
    <w:p w14:paraId="48DB3D28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</w:p>
    <w:p w14:paraId="1DC5FA54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Tìm kiếm tham lam : chọn định có độ ưu tiên nhất hiện tại </w:t>
      </w:r>
    </w:p>
    <w:p w14:paraId="4F213757" w14:textId="77777777" w:rsidR="00502333" w:rsidRDefault="00502333" w:rsidP="00502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C0C41">
        <w:rPr>
          <w:rFonts w:ascii="Calibri" w:hAnsi="Calibri" w:cs="Calibri"/>
          <w:sz w:val="28"/>
        </w:rPr>
        <w:t>if (!sptSet[v]</w:t>
      </w:r>
      <w:r w:rsidRPr="009E2341">
        <w:rPr>
          <w:rFonts w:ascii="Calibri" w:hAnsi="Calibri" w:cs="Calibri"/>
          <w:sz w:val="28"/>
        </w:rPr>
        <w:t xml:space="preserve"> </w:t>
      </w:r>
      <w:r w:rsidRPr="00CC0C41">
        <w:rPr>
          <w:rFonts w:ascii="Calibri" w:hAnsi="Calibri" w:cs="Calibri"/>
          <w:sz w:val="28"/>
        </w:rPr>
        <w:t xml:space="preserve">&amp;&amp; </w:t>
      </w:r>
      <w:r>
        <w:rPr>
          <w:rFonts w:ascii="Calibri" w:hAnsi="Calibri" w:cs="Calibri"/>
          <w:sz w:val="28"/>
        </w:rPr>
        <w:t>h</w:t>
      </w:r>
      <w:r w:rsidRPr="00CC0C41">
        <w:rPr>
          <w:rFonts w:ascii="Calibri" w:hAnsi="Calibri" w:cs="Calibri"/>
          <w:sz w:val="28"/>
        </w:rPr>
        <w:t>[v] &lt;= min</w:t>
      </w:r>
      <w:r>
        <w:rPr>
          <w:rFonts w:ascii="Calibri" w:hAnsi="Calibri" w:cs="Calibri"/>
          <w:sz w:val="28"/>
        </w:rPr>
        <w:t xml:space="preserve"> &amp;&amp; dist[v]!=INT_MAX</w:t>
      </w:r>
      <w:r w:rsidRPr="00CC0C41">
        <w:rPr>
          <w:rFonts w:ascii="Calibri" w:hAnsi="Calibri" w:cs="Calibri"/>
          <w:sz w:val="28"/>
        </w:rPr>
        <w:t>)</w:t>
      </w:r>
    </w:p>
    <w:p w14:paraId="4854E1BE" w14:textId="77777777" w:rsidR="00502333" w:rsidRPr="00944C0B" w:rsidRDefault="00502333" w:rsidP="00502333">
      <w:pPr>
        <w:rPr>
          <w:rFonts w:ascii="Calibri" w:hAnsi="Calibri" w:cs="Calibri"/>
          <w:sz w:val="28"/>
          <w:szCs w:val="28"/>
        </w:rPr>
      </w:pPr>
      <w:r w:rsidRPr="00944C0B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7B650764" w14:textId="77777777" w:rsidR="00502333" w:rsidRDefault="00502333" w:rsidP="0050233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szCs w:val="28"/>
        </w:rPr>
        <w:t xml:space="preserve">Điều kiện </w:t>
      </w:r>
      <w:r>
        <w:rPr>
          <w:rFonts w:ascii="Calibri" w:hAnsi="Calibri" w:cs="Calibri"/>
          <w:sz w:val="28"/>
        </w:rPr>
        <w:t xml:space="preserve">dist[v]!=INT_MAX nghĩa là có đường từ cây đến đỉnh. Trong Djkstra </w:t>
      </w:r>
      <w:r w:rsidRPr="00CC0C41">
        <w:rPr>
          <w:rFonts w:ascii="Calibri" w:hAnsi="Calibri" w:cs="Calibri"/>
          <w:sz w:val="28"/>
        </w:rPr>
        <w:t>dist[v] &lt;= min</w:t>
      </w:r>
      <w:r>
        <w:rPr>
          <w:rFonts w:ascii="Calibri" w:hAnsi="Calibri" w:cs="Calibri"/>
          <w:sz w:val="28"/>
        </w:rPr>
        <w:t xml:space="preserve"> đã tự ≠ INT_MAX rồi, còn tìm kiếm tham lam thì phải ghi rõ.</w:t>
      </w:r>
    </w:p>
    <w:p w14:paraId="484DE778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4473056B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22BEF874" w14:textId="5B3AC580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A*</w:t>
      </w:r>
    </w:p>
    <w:p w14:paraId="492B1B9D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Cũng phát triển từ Djkstra, điểm khác là hàm chọn đỉnh để đưa vào cây dựa trên cả trọng số g(v) và heuristic h(v).</w:t>
      </w:r>
    </w:p>
    <w:p w14:paraId="15CF3D4A" w14:textId="77777777" w:rsidR="00502333" w:rsidRDefault="00502333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Chọn đỉnh có g(v) + h(v) nhỏ nhất.</w:t>
      </w:r>
    </w:p>
    <w:p w14:paraId="4A6EFEE6" w14:textId="7C4B169B" w:rsidR="00502333" w:rsidRDefault="00B55A51" w:rsidP="005023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cần thay hàm minDist này cho code thuật toán UCS.</w:t>
      </w:r>
    </w:p>
    <w:p w14:paraId="1F358E2E" w14:textId="77777777" w:rsidR="00502333" w:rsidRPr="005F3119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// Hàm tìm đỉnh có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h(v) nhỏ nhất</w:t>
      </w:r>
      <w:r w:rsidRPr="002A2CBA">
        <w:rPr>
          <w:rFonts w:ascii="Calibri" w:hAnsi="Calibri" w:cs="Calibri"/>
          <w:b/>
          <w:bCs/>
          <w:i/>
          <w:iCs/>
          <w:color w:val="FF0000"/>
          <w:sz w:val="28"/>
        </w:rPr>
        <w:t xml:space="preserve"> chưa </w:t>
      </w:r>
      <w:r>
        <w:rPr>
          <w:rFonts w:ascii="Calibri" w:hAnsi="Calibri" w:cs="Calibri"/>
          <w:b/>
          <w:bCs/>
          <w:i/>
          <w:iCs/>
          <w:color w:val="FF0000"/>
          <w:sz w:val="28"/>
        </w:rPr>
        <w:t>thêm</w:t>
      </w:r>
      <w:r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 xml:space="preserve"> vào cây SPT</w:t>
      </w:r>
    </w:p>
    <w:p w14:paraId="649C3F45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int </w:t>
      </w:r>
      <w:r w:rsidRPr="002904A8">
        <w:rPr>
          <w:rFonts w:ascii="Calibri" w:hAnsi="Calibri" w:cs="Calibri"/>
          <w:b/>
          <w:bCs/>
          <w:color w:val="00B050"/>
          <w:sz w:val="28"/>
        </w:rPr>
        <w:t>minDist</w:t>
      </w:r>
      <w:r w:rsidRPr="00CC0C41">
        <w:rPr>
          <w:rFonts w:ascii="Calibri" w:hAnsi="Calibri" w:cs="Calibri"/>
          <w:sz w:val="28"/>
        </w:rPr>
        <w:t xml:space="preserve"> (vector&lt;int&gt;&amp; dist,</w:t>
      </w:r>
      <w:r>
        <w:rPr>
          <w:rFonts w:ascii="Calibri" w:hAnsi="Calibri" w:cs="Calibri"/>
          <w:sz w:val="28"/>
        </w:rPr>
        <w:t xml:space="preserve"> </w:t>
      </w:r>
      <w:r w:rsidRPr="00CC0C41">
        <w:rPr>
          <w:rFonts w:ascii="Calibri" w:hAnsi="Calibri" w:cs="Calibri"/>
          <w:sz w:val="28"/>
        </w:rPr>
        <w:t xml:space="preserve">vector&lt;int&gt;&amp; </w:t>
      </w:r>
      <w:r>
        <w:rPr>
          <w:rFonts w:ascii="Calibri" w:hAnsi="Calibri" w:cs="Calibri"/>
          <w:sz w:val="28"/>
        </w:rPr>
        <w:t>h,</w:t>
      </w:r>
      <w:r w:rsidRPr="00CC0C41">
        <w:rPr>
          <w:rFonts w:ascii="Calibri" w:hAnsi="Calibri" w:cs="Calibri"/>
          <w:sz w:val="28"/>
        </w:rPr>
        <w:t xml:space="preserve"> vector&lt;bool&gt;&amp; sptSet, int V) {</w:t>
      </w:r>
    </w:p>
    <w:p w14:paraId="59341B9F" w14:textId="77777777" w:rsidR="00502333" w:rsidRPr="00BF54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int min = INT_MAX, min_index;</w:t>
      </w:r>
    </w:p>
    <w:p w14:paraId="3F148FA2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for (int v = 0; v &lt; V; v++)</w:t>
      </w:r>
    </w:p>
    <w:p w14:paraId="12D710C5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 xml:space="preserve">if (!sptSet[v]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>// đỉnh chưa đưa vào cây</w:t>
      </w:r>
    </w:p>
    <w:p w14:paraId="5FAB2404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 w:rsidRPr="00CC0C41">
        <w:rPr>
          <w:rFonts w:ascii="Calibri" w:hAnsi="Calibri" w:cs="Calibri"/>
          <w:sz w:val="28"/>
        </w:rPr>
        <w:t xml:space="preserve">&amp;&amp; </w:t>
      </w:r>
      <w:r w:rsidRPr="008D7B82">
        <w:rPr>
          <w:rFonts w:ascii="Calibri" w:hAnsi="Calibri" w:cs="Calibri"/>
          <w:b/>
          <w:bCs/>
          <w:color w:val="00B050"/>
          <w:sz w:val="28"/>
        </w:rPr>
        <w:t>h[v]</w:t>
      </w:r>
      <w:r>
        <w:rPr>
          <w:rFonts w:ascii="Calibri" w:hAnsi="Calibri" w:cs="Calibri"/>
          <w:b/>
          <w:bCs/>
          <w:color w:val="00B050"/>
          <w:sz w:val="28"/>
        </w:rPr>
        <w:t xml:space="preserve"> + dist[v]</w:t>
      </w:r>
      <w:r w:rsidRPr="008D7B82">
        <w:rPr>
          <w:rFonts w:ascii="Calibri" w:hAnsi="Calibri" w:cs="Calibri"/>
          <w:b/>
          <w:bCs/>
          <w:color w:val="00B050"/>
          <w:sz w:val="28"/>
        </w:rPr>
        <w:t xml:space="preserve"> &lt;= min </w:t>
      </w:r>
      <w:r>
        <w:rPr>
          <w:rFonts w:ascii="Calibri" w:hAnsi="Calibri" w:cs="Calibri"/>
          <w:sz w:val="28"/>
        </w:rPr>
        <w:tab/>
        <w:t>// heuristic nhỏ nhất</w:t>
      </w:r>
    </w:p>
    <w:p w14:paraId="43918E1C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 xml:space="preserve">&amp;&amp; </w:t>
      </w:r>
      <w:r w:rsidRPr="008D7B82">
        <w:rPr>
          <w:rFonts w:ascii="Calibri" w:hAnsi="Calibri" w:cs="Calibri"/>
          <w:b/>
          <w:bCs/>
          <w:color w:val="00B050"/>
          <w:sz w:val="28"/>
        </w:rPr>
        <w:t>dist[v]!=INT_MAX</w:t>
      </w:r>
      <w:r w:rsidRPr="00CC0C41">
        <w:rPr>
          <w:rFonts w:ascii="Calibri" w:hAnsi="Calibri" w:cs="Calibri"/>
          <w:sz w:val="28"/>
        </w:rPr>
        <w:t>)</w:t>
      </w:r>
      <w:r>
        <w:rPr>
          <w:rFonts w:ascii="Calibri" w:hAnsi="Calibri" w:cs="Calibri"/>
          <w:sz w:val="28"/>
        </w:rPr>
        <w:tab/>
      </w:r>
      <w:r>
        <w:rPr>
          <w:rFonts w:ascii="Calibri" w:hAnsi="Calibri" w:cs="Calibri"/>
          <w:sz w:val="28"/>
        </w:rPr>
        <w:tab/>
        <w:t>// có đường từ cây đến đỉnh</w:t>
      </w:r>
    </w:p>
    <w:p w14:paraId="4205AE26" w14:textId="77777777" w:rsidR="00502333" w:rsidRPr="00BF54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  <w:lang w:val="vi-VN"/>
        </w:rPr>
      </w:pPr>
      <w:r w:rsidRPr="00CC0C41">
        <w:rPr>
          <w:rFonts w:ascii="Calibri" w:hAnsi="Calibri" w:cs="Calibri"/>
          <w:sz w:val="28"/>
        </w:rPr>
        <w:lastRenderedPageBreak/>
        <w:t xml:space="preserve">            </w:t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  <w:lang w:val="vi-VN"/>
        </w:rPr>
        <w:tab/>
      </w:r>
      <w:r>
        <w:rPr>
          <w:rFonts w:ascii="Calibri" w:hAnsi="Calibri" w:cs="Calibri"/>
          <w:sz w:val="28"/>
        </w:rPr>
        <w:tab/>
      </w:r>
      <w:r w:rsidRPr="00CC0C41">
        <w:rPr>
          <w:rFonts w:ascii="Calibri" w:hAnsi="Calibri" w:cs="Calibri"/>
          <w:sz w:val="28"/>
        </w:rPr>
        <w:t>min = dist[v], min_index = v;</w:t>
      </w:r>
    </w:p>
    <w:p w14:paraId="6EF6C9CF" w14:textId="77777777" w:rsidR="00502333" w:rsidRPr="00CC0C41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 xml:space="preserve">    </w:t>
      </w:r>
      <w:r>
        <w:rPr>
          <w:rFonts w:ascii="Calibri" w:hAnsi="Calibri" w:cs="Calibri"/>
          <w:sz w:val="28"/>
          <w:lang w:val="vi-VN"/>
        </w:rPr>
        <w:tab/>
      </w:r>
      <w:r w:rsidRPr="00CC0C41">
        <w:rPr>
          <w:rFonts w:ascii="Calibri" w:hAnsi="Calibri" w:cs="Calibri"/>
          <w:sz w:val="28"/>
        </w:rPr>
        <w:t>return min_index;</w:t>
      </w:r>
    </w:p>
    <w:p w14:paraId="0CA8FA85" w14:textId="77777777" w:rsidR="00502333" w:rsidRDefault="00502333" w:rsidP="005023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after="80" w:line="216" w:lineRule="auto"/>
        <w:rPr>
          <w:rFonts w:ascii="Calibri" w:hAnsi="Calibri" w:cs="Calibri"/>
          <w:sz w:val="28"/>
        </w:rPr>
      </w:pPr>
      <w:r w:rsidRPr="00CC0C41">
        <w:rPr>
          <w:rFonts w:ascii="Calibri" w:hAnsi="Calibri" w:cs="Calibri"/>
          <w:sz w:val="28"/>
        </w:rPr>
        <w:t>}</w:t>
      </w:r>
    </w:p>
    <w:p w14:paraId="3D634817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51D2B1AC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11DB0E36" w14:textId="78357DF7" w:rsidR="005708BB" w:rsidRPr="005708BB" w:rsidRDefault="005708BB" w:rsidP="005708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IDA*</w:t>
      </w:r>
    </w:p>
    <w:p w14:paraId="37A9CC2D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1D78C992" w14:textId="6C2AC5D4" w:rsidR="005708BB" w:rsidRPr="00B60B7D" w:rsidRDefault="00B60B7D">
      <w:pPr>
        <w:rPr>
          <w:rFonts w:ascii="Calibri" w:hAnsi="Calibri" w:cs="Calibri"/>
          <w:b/>
          <w:bCs/>
          <w:color w:val="FF0000"/>
          <w:sz w:val="56"/>
          <w:szCs w:val="56"/>
        </w:rPr>
      </w:pPr>
      <w:r w:rsidRPr="00B60B7D">
        <w:rPr>
          <w:rFonts w:ascii="Calibri" w:hAnsi="Calibri" w:cs="Calibri"/>
          <w:b/>
          <w:bCs/>
          <w:color w:val="FF0000"/>
          <w:sz w:val="56"/>
          <w:szCs w:val="56"/>
        </w:rPr>
        <w:t>// code này chưa chắc đúng</w:t>
      </w:r>
    </w:p>
    <w:p w14:paraId="25D4F144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#include &lt;iostream&gt;</w:t>
      </w:r>
    </w:p>
    <w:p w14:paraId="7538894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#include &lt;vector&gt;</w:t>
      </w:r>
    </w:p>
    <w:p w14:paraId="14F859B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#include &lt;stack&gt;</w:t>
      </w:r>
    </w:p>
    <w:p w14:paraId="169790CA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#include &lt;limits&gt;</w:t>
      </w:r>
    </w:p>
    <w:p w14:paraId="4F9A42CA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6C011C11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using namespace std;</w:t>
      </w:r>
    </w:p>
    <w:p w14:paraId="019EAC7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3F4B2779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// Cấu trúc để lưu trạng thái của mỗi nút trong quá trình tìm kiếm</w:t>
      </w:r>
    </w:p>
    <w:p w14:paraId="4136296C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struct Node {</w:t>
      </w:r>
    </w:p>
    <w:p w14:paraId="55DFD8B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int u;</w:t>
      </w:r>
    </w:p>
    <w:p w14:paraId="0789E570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int g;</w:t>
      </w:r>
    </w:p>
    <w:p w14:paraId="50339DF4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};</w:t>
      </w:r>
    </w:p>
    <w:p w14:paraId="673F702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07BF8D0D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int a[999][999], n;</w:t>
      </w:r>
    </w:p>
    <w:p w14:paraId="5A92D442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int h[999]; // Heuristic của từng đỉnh</w:t>
      </w:r>
    </w:p>
    <w:p w14:paraId="4DE5CC15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bool visited[999];</w:t>
      </w:r>
    </w:p>
    <w:p w14:paraId="03D30EE2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52EEB1F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// Hàm IDA* core: Tìm kiếm theo chiều sâu với ngưỡng</w:t>
      </w:r>
    </w:p>
    <w:p w14:paraId="2A2F3876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int IDA_Search(int u, int g, int threshold) {</w:t>
      </w:r>
    </w:p>
    <w:p w14:paraId="7095E2E0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int f = g + h[u];</w:t>
      </w:r>
    </w:p>
    <w:p w14:paraId="412DADAD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if (f &gt; threshold) return f; // Vượt ngưỡng, trả về f để cập nhật ngưỡng sau</w:t>
      </w:r>
    </w:p>
    <w:p w14:paraId="106C9AE5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if (h[u] == 0) return -1;    // Tìm thấy đích (h=0)</w:t>
      </w:r>
    </w:p>
    <w:p w14:paraId="317EFCE3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6FB8650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int min_val = numeric_limits&lt;int&gt;::max();</w:t>
      </w:r>
    </w:p>
    <w:p w14:paraId="1009CD10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visited[u] = true;</w:t>
      </w:r>
    </w:p>
    <w:p w14:paraId="630CA5C5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774050ED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lastRenderedPageBreak/>
        <w:t xml:space="preserve">    for (int t = 0; t &lt; n; t++) {</w:t>
      </w:r>
    </w:p>
    <w:p w14:paraId="796D968B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if (a[u][t] != 0 &amp;&amp; !visited[t]) {</w:t>
      </w:r>
    </w:p>
    <w:p w14:paraId="7C355BD6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    int res = IDA_Search(t, g + a[u][t], threshold);</w:t>
      </w:r>
    </w:p>
    <w:p w14:paraId="26111F00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    if (res == -1) return -1; // Tìm thấy đích ở nhánh con</w:t>
      </w:r>
    </w:p>
    <w:p w14:paraId="79DEF905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    if (res &lt; min_val) min_val = res;</w:t>
      </w:r>
    </w:p>
    <w:p w14:paraId="7A04339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}</w:t>
      </w:r>
    </w:p>
    <w:p w14:paraId="0E3C34F3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}</w:t>
      </w:r>
    </w:p>
    <w:p w14:paraId="36C802F4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322618B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visited[u] = false; // Backtracking: quan trọng để thử các nhánh khác</w:t>
      </w:r>
    </w:p>
    <w:p w14:paraId="7A8F08A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return min_val;</w:t>
      </w:r>
    </w:p>
    <w:p w14:paraId="5C4C0F9D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}</w:t>
      </w:r>
    </w:p>
    <w:p w14:paraId="6CFFDA2A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</w:p>
    <w:p w14:paraId="2E617F2F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// Hàm khởi tạo IDA*</w:t>
      </w:r>
    </w:p>
    <w:p w14:paraId="6D5906B6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void IDA_Star(int start) {</w:t>
      </w:r>
    </w:p>
    <w:p w14:paraId="0B636FC1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int threshold = h[start];</w:t>
      </w:r>
    </w:p>
    <w:p w14:paraId="00C2E781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while (threshold != numeric_limits&lt;int&gt;::max()) {</w:t>
      </w:r>
    </w:p>
    <w:p w14:paraId="5037EFAB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for(int i = 0; i &lt; n; i++) visited[i] = false;</w:t>
      </w:r>
    </w:p>
    <w:p w14:paraId="0CF2489E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</w:t>
      </w:r>
    </w:p>
    <w:p w14:paraId="45D89E01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int result = IDA_Search(start, 0, threshold);</w:t>
      </w:r>
    </w:p>
    <w:p w14:paraId="22326694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</w:t>
      </w:r>
    </w:p>
    <w:p w14:paraId="029609EB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if (result == -1) {</w:t>
      </w:r>
    </w:p>
    <w:p w14:paraId="5107412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    cout &lt;&lt; "Tim thay dich voi nguong: " &lt;&lt; threshold &lt;&lt; endl;</w:t>
      </w:r>
    </w:p>
    <w:p w14:paraId="1E5B6BA2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    return;</w:t>
      </w:r>
    </w:p>
    <w:p w14:paraId="343CF700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}</w:t>
      </w:r>
    </w:p>
    <w:p w14:paraId="21DC89FA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    threshold = result; // Tăng ngưỡng lên giá trị f nhỏ nhất bị chặn</w:t>
      </w:r>
    </w:p>
    <w:p w14:paraId="24A60088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}</w:t>
      </w:r>
    </w:p>
    <w:p w14:paraId="0F6F2A8A" w14:textId="77777777" w:rsidR="00B60B7D" w:rsidRPr="00B60B7D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 xml:space="preserve">    cout &lt;&lt; "Khong tim thay duong di!" &lt;&lt; endl;</w:t>
      </w:r>
    </w:p>
    <w:p w14:paraId="5A046C76" w14:textId="36BFAE66" w:rsidR="005708BB" w:rsidRDefault="00B60B7D" w:rsidP="00B60B7D">
      <w:pPr>
        <w:shd w:val="clear" w:color="auto" w:fill="E8E8E8" w:themeFill="background2"/>
        <w:spacing w:after="0" w:line="276" w:lineRule="auto"/>
        <w:rPr>
          <w:rFonts w:ascii="Calibri" w:hAnsi="Calibri" w:cs="Calibri"/>
          <w:sz w:val="28"/>
          <w:szCs w:val="28"/>
        </w:rPr>
      </w:pPr>
      <w:r w:rsidRPr="00B60B7D">
        <w:rPr>
          <w:rFonts w:ascii="Calibri" w:hAnsi="Calibri" w:cs="Calibri"/>
          <w:sz w:val="28"/>
          <w:szCs w:val="28"/>
        </w:rPr>
        <w:t>}</w:t>
      </w:r>
    </w:p>
    <w:p w14:paraId="02032CAC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6E26AF86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76E67283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54EC0BC5" w14:textId="77777777" w:rsidR="005708BB" w:rsidRDefault="005708BB">
      <w:pPr>
        <w:rPr>
          <w:rFonts w:ascii="Calibri" w:hAnsi="Calibri" w:cs="Calibri"/>
          <w:sz w:val="28"/>
          <w:szCs w:val="28"/>
        </w:rPr>
      </w:pPr>
    </w:p>
    <w:p w14:paraId="39244D7A" w14:textId="77777777" w:rsidR="005708BB" w:rsidRPr="005708BB" w:rsidRDefault="005708BB">
      <w:pPr>
        <w:rPr>
          <w:rFonts w:ascii="Calibri" w:hAnsi="Calibri" w:cs="Calibri"/>
          <w:sz w:val="28"/>
          <w:szCs w:val="28"/>
        </w:rPr>
      </w:pPr>
    </w:p>
    <w:sectPr w:rsidR="005708BB" w:rsidRPr="005708B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A3D"/>
    <w:multiLevelType w:val="hybridMultilevel"/>
    <w:tmpl w:val="66E4A1F8"/>
    <w:lvl w:ilvl="0" w:tplc="36F4AE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110B4"/>
    <w:multiLevelType w:val="hybridMultilevel"/>
    <w:tmpl w:val="E252FE4E"/>
    <w:lvl w:ilvl="0" w:tplc="5C2A0D8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603737">
    <w:abstractNumId w:val="1"/>
  </w:num>
  <w:num w:numId="2" w16cid:durableId="207624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BB"/>
    <w:rsid w:val="00121236"/>
    <w:rsid w:val="003753BB"/>
    <w:rsid w:val="00395C97"/>
    <w:rsid w:val="00502333"/>
    <w:rsid w:val="00560740"/>
    <w:rsid w:val="005708BB"/>
    <w:rsid w:val="006D097B"/>
    <w:rsid w:val="00801814"/>
    <w:rsid w:val="00A570E3"/>
    <w:rsid w:val="00B55A51"/>
    <w:rsid w:val="00B60B7D"/>
    <w:rsid w:val="00C61FC1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FDB15"/>
  <w15:chartTrackingRefBased/>
  <w15:docId w15:val="{84EEC6CF-AE55-481C-81FD-5BDDD6DC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1264</Words>
  <Characters>7209</Characters>
  <Application>Microsoft Office Word</Application>
  <DocSecurity>0</DocSecurity>
  <Lines>60</Lines>
  <Paragraphs>16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</cp:revision>
  <dcterms:created xsi:type="dcterms:W3CDTF">2026-06-22T03:12:00Z</dcterms:created>
  <dcterms:modified xsi:type="dcterms:W3CDTF">2026-06-22T03:30:00Z</dcterms:modified>
</cp:coreProperties>
</file>