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4868" w14:textId="13CE507D" w:rsidR="002F7A44" w:rsidRPr="00A51080" w:rsidRDefault="00A51080" w:rsidP="00A5108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5108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Quy trình Machine Learning</w:t>
      </w:r>
    </w:p>
    <w:p w14:paraId="1FCD5FD6" w14:textId="286FAE95" w:rsidR="00A51080" w:rsidRPr="00A51080" w:rsidRDefault="00A51080" w:rsidP="00A5108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Quy trình Machine Learning</w:t>
      </w:r>
    </w:p>
    <w:p w14:paraId="74425641" w14:textId="1DC0FB9E" w:rsidR="00A51080" w:rsidRPr="00A51080" w:rsidRDefault="00A51080" w:rsidP="00A51080">
      <w:pPr>
        <w:rPr>
          <w:rFonts w:ascii="Calibri" w:hAnsi="Calibri" w:cs="Calibri"/>
          <w:b/>
          <w:bCs/>
          <w:sz w:val="28"/>
          <w:szCs w:val="24"/>
        </w:rPr>
      </w:pPr>
      <w:r w:rsidRPr="00A51080">
        <w:rPr>
          <w:rFonts w:ascii="Calibri" w:hAnsi="Calibri" w:cs="Calibri"/>
          <w:b/>
          <w:bCs/>
          <w:sz w:val="28"/>
          <w:szCs w:val="24"/>
        </w:rPr>
        <w:t xml:space="preserve">Bước 1: Thu thập và tiền xử lý dữ </w:t>
      </w:r>
    </w:p>
    <w:p w14:paraId="2FF3EC28" w14:textId="77777777" w:rsidR="00A51080" w:rsidRPr="00A51080" w:rsidRDefault="00A51080" w:rsidP="00A5108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Thu thập dữ liệu từ cơ sở dữ liệu, API, file CSV…</w:t>
      </w:r>
    </w:p>
    <w:p w14:paraId="3BB78DC7" w14:textId="77777777" w:rsidR="00A51080" w:rsidRPr="00A51080" w:rsidRDefault="00A51080" w:rsidP="00A5108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Làm sạch dữ liệu: xử lý giá trị thiếu, trùng lặp, lỗi.</w:t>
      </w:r>
    </w:p>
    <w:p w14:paraId="0BC6DD91" w14:textId="77777777" w:rsidR="00A51080" w:rsidRPr="00A51080" w:rsidRDefault="00A51080" w:rsidP="00A5108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Chuẩn hóa và chuẩn định dữ liệu số.</w:t>
      </w:r>
    </w:p>
    <w:p w14:paraId="672EC815" w14:textId="77777777" w:rsidR="00A51080" w:rsidRPr="00A51080" w:rsidRDefault="00A51080" w:rsidP="00A5108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Mã hóa dữ liệu phân loại thành dạng số (One-Hot Encoding).</w:t>
      </w:r>
    </w:p>
    <w:p w14:paraId="6BA91F17" w14:textId="77777777" w:rsidR="00A51080" w:rsidRDefault="00A51080" w:rsidP="00A5108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8BEC79E" w14:textId="083B72A0" w:rsidR="00A51080" w:rsidRPr="00A51080" w:rsidRDefault="00A51080" w:rsidP="00A51080">
      <w:pPr>
        <w:rPr>
          <w:rFonts w:ascii="Calibri" w:hAnsi="Calibri" w:cs="Calibri"/>
          <w:b/>
          <w:bCs/>
          <w:sz w:val="28"/>
          <w:szCs w:val="24"/>
        </w:rPr>
      </w:pPr>
      <w:r w:rsidRPr="00A51080">
        <w:rPr>
          <w:rFonts w:ascii="Calibri" w:hAnsi="Calibri" w:cs="Calibri"/>
          <w:b/>
          <w:bCs/>
          <w:sz w:val="28"/>
          <w:szCs w:val="24"/>
        </w:rPr>
        <w:t xml:space="preserve">Bước 2: Kỹ thuật đặc trưng </w:t>
      </w:r>
    </w:p>
    <w:p w14:paraId="19FCA0CA" w14:textId="77777777" w:rsidR="00A51080" w:rsidRPr="00A51080" w:rsidRDefault="00A51080" w:rsidP="00A51080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Chọn đặc trưng quan trọng để cải thiện hiệu suất mô hình.</w:t>
      </w:r>
    </w:p>
    <w:p w14:paraId="0BB11531" w14:textId="77777777" w:rsidR="00A51080" w:rsidRPr="00A51080" w:rsidRDefault="00A51080" w:rsidP="00A51080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Tạo đặc trưng mới từ dữ liệu gốc (feature extraction, transformation).</w:t>
      </w:r>
    </w:p>
    <w:p w14:paraId="656C2401" w14:textId="77777777" w:rsidR="00A51080" w:rsidRDefault="00A51080" w:rsidP="00A5108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386A7EF" w14:textId="521AB3AF" w:rsidR="00A51080" w:rsidRPr="00A51080" w:rsidRDefault="00A51080" w:rsidP="00A51080">
      <w:pPr>
        <w:rPr>
          <w:rFonts w:ascii="Calibri" w:hAnsi="Calibri" w:cs="Calibri"/>
          <w:b/>
          <w:bCs/>
          <w:sz w:val="28"/>
          <w:szCs w:val="24"/>
        </w:rPr>
      </w:pPr>
      <w:r w:rsidRPr="00A51080">
        <w:rPr>
          <w:rFonts w:ascii="Calibri" w:hAnsi="Calibri" w:cs="Calibri"/>
          <w:b/>
          <w:bCs/>
          <w:sz w:val="28"/>
          <w:szCs w:val="24"/>
        </w:rPr>
        <w:t xml:space="preserve">Bước 3: Chia dữ liệu </w:t>
      </w:r>
    </w:p>
    <w:p w14:paraId="7FE538F6" w14:textId="77777777" w:rsidR="00A51080" w:rsidRPr="00A51080" w:rsidRDefault="00A51080" w:rsidP="00A51080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 xml:space="preserve">Chia dữ liệu thành </w:t>
      </w:r>
      <w:r w:rsidRPr="00A51080">
        <w:rPr>
          <w:rFonts w:ascii="Calibri" w:hAnsi="Calibri" w:cs="Calibri"/>
          <w:b/>
          <w:bCs/>
          <w:sz w:val="28"/>
          <w:szCs w:val="24"/>
        </w:rPr>
        <w:t>tập huấn luyện (train)</w:t>
      </w:r>
      <w:r w:rsidRPr="00A51080">
        <w:rPr>
          <w:rFonts w:ascii="Calibri" w:hAnsi="Calibri" w:cs="Calibri"/>
          <w:sz w:val="28"/>
          <w:szCs w:val="24"/>
        </w:rPr>
        <w:t xml:space="preserve">, </w:t>
      </w:r>
      <w:r w:rsidRPr="00A51080">
        <w:rPr>
          <w:rFonts w:ascii="Calibri" w:hAnsi="Calibri" w:cs="Calibri"/>
          <w:b/>
          <w:bCs/>
          <w:sz w:val="28"/>
          <w:szCs w:val="24"/>
        </w:rPr>
        <w:t>tập xác thực (validation)</w:t>
      </w:r>
      <w:r w:rsidRPr="00A51080">
        <w:rPr>
          <w:rFonts w:ascii="Calibri" w:hAnsi="Calibri" w:cs="Calibri"/>
          <w:sz w:val="28"/>
          <w:szCs w:val="24"/>
        </w:rPr>
        <w:t xml:space="preserve"> và </w:t>
      </w:r>
      <w:r w:rsidRPr="00A51080">
        <w:rPr>
          <w:rFonts w:ascii="Calibri" w:hAnsi="Calibri" w:cs="Calibri"/>
          <w:b/>
          <w:bCs/>
          <w:sz w:val="28"/>
          <w:szCs w:val="24"/>
        </w:rPr>
        <w:t>tập kiểm tra (test)</w:t>
      </w:r>
      <w:r w:rsidRPr="00A51080">
        <w:rPr>
          <w:rFonts w:ascii="Calibri" w:hAnsi="Calibri" w:cs="Calibri"/>
          <w:sz w:val="28"/>
          <w:szCs w:val="24"/>
        </w:rPr>
        <w:t>.</w:t>
      </w:r>
    </w:p>
    <w:p w14:paraId="17C73DF7" w14:textId="77777777" w:rsidR="00A51080" w:rsidRPr="00A51080" w:rsidRDefault="00A51080" w:rsidP="00A51080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Với dữ liệu mất cân bằng, dùng random sampling hoặc kỹ thuật cân bằng.</w:t>
      </w:r>
    </w:p>
    <w:p w14:paraId="31807E1B" w14:textId="77777777" w:rsidR="00A51080" w:rsidRDefault="00A51080" w:rsidP="00A5108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1A0E54D" w14:textId="00AE15A1" w:rsidR="00A51080" w:rsidRPr="00A51080" w:rsidRDefault="00A51080" w:rsidP="00A51080">
      <w:pPr>
        <w:rPr>
          <w:rFonts w:ascii="Calibri" w:hAnsi="Calibri" w:cs="Calibri"/>
          <w:b/>
          <w:bCs/>
          <w:sz w:val="28"/>
          <w:szCs w:val="24"/>
        </w:rPr>
      </w:pPr>
      <w:r w:rsidRPr="00A51080">
        <w:rPr>
          <w:rFonts w:ascii="Calibri" w:hAnsi="Calibri" w:cs="Calibri"/>
          <w:b/>
          <w:bCs/>
          <w:sz w:val="28"/>
          <w:szCs w:val="24"/>
        </w:rPr>
        <w:t xml:space="preserve">Bước 4: Lựa chọn và huấn luyện mô hình </w:t>
      </w:r>
    </w:p>
    <w:p w14:paraId="24899A22" w14:textId="77777777" w:rsidR="00A51080" w:rsidRPr="00A51080" w:rsidRDefault="00A51080" w:rsidP="00A51080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Chọn thuật toán phù hợp: phân loại, hồi quy, phân cụm…</w:t>
      </w:r>
    </w:p>
    <w:p w14:paraId="4DEAD80D" w14:textId="77777777" w:rsidR="00A51080" w:rsidRPr="00A51080" w:rsidRDefault="00A51080" w:rsidP="00A51080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Huấn luyện mô hình trên tập train.</w:t>
      </w:r>
    </w:p>
    <w:p w14:paraId="2EE23FF9" w14:textId="77777777" w:rsidR="00A51080" w:rsidRDefault="00A51080" w:rsidP="00A5108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56F526C" w14:textId="2972A9A1" w:rsidR="00A51080" w:rsidRPr="00A51080" w:rsidRDefault="00A51080" w:rsidP="00A51080">
      <w:pPr>
        <w:rPr>
          <w:rFonts w:ascii="Calibri" w:hAnsi="Calibri" w:cs="Calibri"/>
          <w:b/>
          <w:bCs/>
          <w:sz w:val="28"/>
          <w:szCs w:val="24"/>
        </w:rPr>
      </w:pPr>
      <w:r w:rsidRPr="00A51080">
        <w:rPr>
          <w:rFonts w:ascii="Calibri" w:hAnsi="Calibri" w:cs="Calibri"/>
          <w:b/>
          <w:bCs/>
          <w:sz w:val="28"/>
          <w:szCs w:val="24"/>
        </w:rPr>
        <w:t xml:space="preserve">Bước 5: Đánh giá và tối ưu mô hình </w:t>
      </w:r>
    </w:p>
    <w:p w14:paraId="5AB9E20F" w14:textId="77777777" w:rsidR="00A51080" w:rsidRPr="00A51080" w:rsidRDefault="00A51080" w:rsidP="00A51080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Đánh giá bằng các chỉ số: Accuracy, Precision, Recall, F1-score…</w:t>
      </w:r>
    </w:p>
    <w:p w14:paraId="282237B6" w14:textId="77777777" w:rsidR="00A51080" w:rsidRPr="00A51080" w:rsidRDefault="00A51080" w:rsidP="00A51080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Tối ưu hyperparameters bằng Grid Search, Random Search.</w:t>
      </w:r>
    </w:p>
    <w:p w14:paraId="43C007ED" w14:textId="77777777" w:rsidR="00A51080" w:rsidRPr="00A51080" w:rsidRDefault="00A51080" w:rsidP="00A51080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Tránh overfitting bằng cross-validation.</w:t>
      </w:r>
    </w:p>
    <w:p w14:paraId="43824E96" w14:textId="77777777" w:rsidR="00A51080" w:rsidRDefault="00A51080" w:rsidP="00A5108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A104A4A" w14:textId="77777777" w:rsidR="00A51080" w:rsidRDefault="00A51080" w:rsidP="00A5108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8FCDB86" w14:textId="790D9B6B" w:rsidR="00A51080" w:rsidRPr="00A51080" w:rsidRDefault="00A51080" w:rsidP="00A51080">
      <w:pPr>
        <w:rPr>
          <w:rFonts w:ascii="Calibri" w:hAnsi="Calibri" w:cs="Calibri"/>
          <w:b/>
          <w:bCs/>
          <w:sz w:val="28"/>
          <w:szCs w:val="24"/>
        </w:rPr>
      </w:pPr>
      <w:r w:rsidRPr="00A51080">
        <w:rPr>
          <w:rFonts w:ascii="Calibri" w:hAnsi="Calibri" w:cs="Calibri"/>
          <w:b/>
          <w:bCs/>
          <w:sz w:val="28"/>
          <w:szCs w:val="24"/>
        </w:rPr>
        <w:lastRenderedPageBreak/>
        <w:t xml:space="preserve">Bước 6: Triển khai mô hình </w:t>
      </w:r>
    </w:p>
    <w:p w14:paraId="577E8802" w14:textId="77777777" w:rsidR="00A51080" w:rsidRPr="00A51080" w:rsidRDefault="00A51080" w:rsidP="00A51080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Triển khai mô hình bằng Flask, FastAPI, TensorFlow Serving hoặc cloud services.</w:t>
      </w:r>
    </w:p>
    <w:p w14:paraId="2C3496E2" w14:textId="77777777" w:rsidR="00A51080" w:rsidRPr="00A51080" w:rsidRDefault="00A51080" w:rsidP="00A51080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Lưu mô hình để sử dụng trong ứng dụng thực tế.</w:t>
      </w:r>
    </w:p>
    <w:p w14:paraId="30437EC8" w14:textId="77777777" w:rsidR="00A51080" w:rsidRDefault="00A51080" w:rsidP="00A5108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88D33FD" w14:textId="7DFEBA71" w:rsidR="00A51080" w:rsidRPr="00A51080" w:rsidRDefault="00A51080" w:rsidP="00A51080">
      <w:pPr>
        <w:rPr>
          <w:rFonts w:ascii="Calibri" w:hAnsi="Calibri" w:cs="Calibri"/>
          <w:b/>
          <w:bCs/>
          <w:sz w:val="28"/>
          <w:szCs w:val="24"/>
        </w:rPr>
      </w:pPr>
      <w:r w:rsidRPr="00A51080">
        <w:rPr>
          <w:rFonts w:ascii="Calibri" w:hAnsi="Calibri" w:cs="Calibri"/>
          <w:b/>
          <w:bCs/>
          <w:sz w:val="28"/>
          <w:szCs w:val="24"/>
        </w:rPr>
        <w:t xml:space="preserve">Bước 7: Học liên tục và giám sát </w:t>
      </w:r>
    </w:p>
    <w:p w14:paraId="5C107395" w14:textId="77777777" w:rsidR="00A51080" w:rsidRPr="00A51080" w:rsidRDefault="00A51080" w:rsidP="00A51080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Tự động hóa pipeline bằng MLOps (MLflow, Kubeflow).</w:t>
      </w:r>
    </w:p>
    <w:p w14:paraId="7E2F12F0" w14:textId="77777777" w:rsidR="00A51080" w:rsidRPr="00A51080" w:rsidRDefault="00A51080" w:rsidP="00A51080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A51080">
        <w:rPr>
          <w:rFonts w:ascii="Calibri" w:hAnsi="Calibri" w:cs="Calibri"/>
          <w:sz w:val="28"/>
          <w:szCs w:val="24"/>
        </w:rPr>
        <w:t>Cập nhật mô hình với dữ liệu mới để duy trì độ chính xác.</w:t>
      </w:r>
    </w:p>
    <w:p w14:paraId="17E53EEC" w14:textId="77777777" w:rsidR="00A51080" w:rsidRDefault="00A51080">
      <w:pPr>
        <w:rPr>
          <w:rFonts w:ascii="Calibri" w:hAnsi="Calibri" w:cs="Calibri"/>
          <w:sz w:val="28"/>
          <w:szCs w:val="24"/>
          <w:lang w:val="vi-VN"/>
        </w:rPr>
      </w:pPr>
    </w:p>
    <w:p w14:paraId="66163346" w14:textId="42E98FB2" w:rsidR="00A51080" w:rsidRPr="00A51080" w:rsidRDefault="00A51080" w:rsidP="00A5108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Ví dụ</w:t>
      </w:r>
    </w:p>
    <w:p w14:paraId="3D9A135C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# Step 1: Import Libraries</w:t>
      </w:r>
    </w:p>
    <w:p w14:paraId="5AE588C3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import numpy as np</w:t>
      </w:r>
    </w:p>
    <w:p w14:paraId="32BC8099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import pandas as pd</w:t>
      </w:r>
    </w:p>
    <w:p w14:paraId="049E4CAC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from sklearn.model_selection import train_test_split</w:t>
      </w:r>
    </w:p>
    <w:p w14:paraId="47F002DA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from sklearn.preprocessing import StandardScaler, OneHotEncoder</w:t>
      </w:r>
    </w:p>
    <w:p w14:paraId="5DAA5104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from sklearn.pipeline import Pipeline</w:t>
      </w:r>
    </w:p>
    <w:p w14:paraId="69F2EEE7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from sklearn.compose import ColumnTransformer</w:t>
      </w:r>
    </w:p>
    <w:p w14:paraId="27C3F5B4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from sklearn.ensemble import RandomForestClassifier</w:t>
      </w:r>
    </w:p>
    <w:p w14:paraId="23B5AF71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from sklearn.metrics import accuracy_score</w:t>
      </w:r>
    </w:p>
    <w:p w14:paraId="0C184C9C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import joblib</w:t>
      </w:r>
    </w:p>
    <w:p w14:paraId="1B3FA5E3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3CBA531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# Step 2: Load Data</w:t>
      </w:r>
    </w:p>
    <w:p w14:paraId="668D3DB0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df = pd.read_csv("https://raw.githubusercontent.com/datasciencedojo/datasets/master/titanic.csv")</w:t>
      </w:r>
    </w:p>
    <w:p w14:paraId="53847090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features = ['Pclass', 'Sex', 'Age', 'SibSp', 'Parch', 'Fare', 'Embarked']</w:t>
      </w:r>
    </w:p>
    <w:p w14:paraId="1ADF262C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df = df[features + ['Survived']].dropna()</w:t>
      </w:r>
    </w:p>
    <w:p w14:paraId="7DC82200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1CD46CD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# Step 3: Preprocessing</w:t>
      </w:r>
    </w:p>
    <w:p w14:paraId="3B21D00F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num_features = ['Age', 'SibSp', 'Parch', 'Fare']</w:t>
      </w:r>
    </w:p>
    <w:p w14:paraId="1B37A206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cat_features = ['Pclass', 'Sex', 'Embarked']</w:t>
      </w:r>
    </w:p>
    <w:p w14:paraId="404F911A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num_transformer = StandardScaler()</w:t>
      </w:r>
    </w:p>
    <w:p w14:paraId="477E72E1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cat_transformer = OneHotEncoder(handle_unknown='ignore')</w:t>
      </w:r>
    </w:p>
    <w:p w14:paraId="5909F2CF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preprocessor = ColumnTransformer([</w:t>
      </w:r>
    </w:p>
    <w:p w14:paraId="6DB4DD91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 xml:space="preserve">    ('num', num_transformer, num_features),</w:t>
      </w:r>
    </w:p>
    <w:p w14:paraId="4EA4F2DE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 xml:space="preserve">    ('cat', cat_transformer, cat_features)</w:t>
      </w:r>
    </w:p>
    <w:p w14:paraId="29061DC5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])</w:t>
      </w:r>
    </w:p>
    <w:p w14:paraId="6AB0D05A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C35F8F8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# Step 4: Split Data</w:t>
      </w:r>
    </w:p>
    <w:p w14:paraId="5D9D07A0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X = df[features]</w:t>
      </w:r>
    </w:p>
    <w:p w14:paraId="6C3A748A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y = df['Survived']</w:t>
      </w:r>
    </w:p>
    <w:p w14:paraId="1995D629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X_train, X_test, y_train, y_test = train_test_split(X, y, test_size=0.2, random_state=42)</w:t>
      </w:r>
    </w:p>
    <w:p w14:paraId="24459878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CF70891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# Step 5: Build Pipeline</w:t>
      </w:r>
    </w:p>
    <w:p w14:paraId="4C105567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pipeline = Pipeline([</w:t>
      </w:r>
    </w:p>
    <w:p w14:paraId="29A92922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 xml:space="preserve">    ('preprocessor', preprocessor),</w:t>
      </w:r>
    </w:p>
    <w:p w14:paraId="599BD996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 xml:space="preserve">    ('classifier', RandomForestClassifier(n_estimators=100, random_state=42))</w:t>
      </w:r>
    </w:p>
    <w:p w14:paraId="4AF74055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])</w:t>
      </w:r>
    </w:p>
    <w:p w14:paraId="0A6BEBDA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943BE0B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# Step 6: Train Model</w:t>
      </w:r>
    </w:p>
    <w:p w14:paraId="66DEA082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pipeline.fit(X_train, y_train)</w:t>
      </w:r>
    </w:p>
    <w:p w14:paraId="05C08661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5EFE0F9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# Step 7: Evaluate Model</w:t>
      </w:r>
    </w:p>
    <w:p w14:paraId="1E9690F8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y_pred = pipeline.predict(X_test)</w:t>
      </w:r>
    </w:p>
    <w:p w14:paraId="11442BC6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print("Accuracy:", accuracy_score(y_test, y_pred))</w:t>
      </w:r>
    </w:p>
    <w:p w14:paraId="7F500ED0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D553122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# Step 8: Save &amp; Load Model</w:t>
      </w:r>
    </w:p>
    <w:p w14:paraId="084AAAAA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joblib.dump(pipeline, 'ml_pipeline.pkl')</w:t>
      </w:r>
    </w:p>
    <w:p w14:paraId="3381EFE9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loaded_pipeline = joblib.load('ml_pipeline.pkl')</w:t>
      </w:r>
    </w:p>
    <w:p w14:paraId="1ADD814F" w14:textId="77777777" w:rsidR="00A51080" w:rsidRP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sample_data = pd.DataFrame([{'Pclass': 3, 'Sex': 'male', 'Age': 25, 'SibSp': 0, 'Parch': 0, 'Fare': 7.5, 'Embarked': 'S'}])</w:t>
      </w:r>
    </w:p>
    <w:p w14:paraId="03261C82" w14:textId="3EB66800" w:rsidR="00A51080" w:rsidRDefault="00A51080" w:rsidP="00A510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51080">
        <w:rPr>
          <w:rFonts w:ascii="Calibri" w:hAnsi="Calibri" w:cs="Calibri"/>
          <w:sz w:val="28"/>
          <w:szCs w:val="24"/>
          <w:lang w:val="vi-VN"/>
        </w:rPr>
        <w:t>print("Prediction:", "Survived" if loaded_pipeline.predict(sample_data)[0] == 1 else "Did not Survive")</w:t>
      </w:r>
    </w:p>
    <w:p w14:paraId="3B5E8769" w14:textId="77777777" w:rsidR="00A51080" w:rsidRDefault="00A51080">
      <w:pPr>
        <w:rPr>
          <w:rFonts w:ascii="Calibri" w:hAnsi="Calibri" w:cs="Calibri"/>
          <w:sz w:val="28"/>
          <w:szCs w:val="24"/>
          <w:lang w:val="vi-VN"/>
        </w:rPr>
      </w:pPr>
    </w:p>
    <w:p w14:paraId="53A10931" w14:textId="77777777" w:rsidR="00A51080" w:rsidRDefault="00A51080">
      <w:pPr>
        <w:rPr>
          <w:rFonts w:ascii="Calibri" w:hAnsi="Calibri" w:cs="Calibri"/>
          <w:sz w:val="28"/>
          <w:szCs w:val="24"/>
          <w:lang w:val="vi-VN"/>
        </w:rPr>
      </w:pPr>
    </w:p>
    <w:p w14:paraId="34D36361" w14:textId="77777777" w:rsidR="00A51080" w:rsidRDefault="00A51080">
      <w:pPr>
        <w:rPr>
          <w:rFonts w:ascii="Calibri" w:hAnsi="Calibri" w:cs="Calibri"/>
          <w:sz w:val="28"/>
          <w:szCs w:val="24"/>
          <w:lang w:val="vi-VN"/>
        </w:rPr>
      </w:pPr>
    </w:p>
    <w:p w14:paraId="6C515C99" w14:textId="77777777" w:rsidR="00A51080" w:rsidRDefault="00A51080">
      <w:pPr>
        <w:rPr>
          <w:rFonts w:ascii="Calibri" w:hAnsi="Calibri" w:cs="Calibri"/>
          <w:sz w:val="28"/>
          <w:szCs w:val="24"/>
          <w:lang w:val="vi-VN"/>
        </w:rPr>
      </w:pPr>
    </w:p>
    <w:p w14:paraId="0B9DF814" w14:textId="77777777" w:rsidR="00A51080" w:rsidRDefault="00A51080">
      <w:pPr>
        <w:rPr>
          <w:rFonts w:ascii="Calibri" w:hAnsi="Calibri" w:cs="Calibri"/>
          <w:sz w:val="28"/>
          <w:szCs w:val="24"/>
          <w:lang w:val="vi-VN"/>
        </w:rPr>
      </w:pPr>
    </w:p>
    <w:p w14:paraId="0E45ABB8" w14:textId="77777777" w:rsidR="00A51080" w:rsidRDefault="00A51080">
      <w:pPr>
        <w:rPr>
          <w:rFonts w:ascii="Calibri" w:hAnsi="Calibri" w:cs="Calibri"/>
          <w:sz w:val="28"/>
          <w:szCs w:val="24"/>
          <w:lang w:val="vi-VN"/>
        </w:rPr>
      </w:pPr>
    </w:p>
    <w:p w14:paraId="2F7D8505" w14:textId="77777777" w:rsidR="00A51080" w:rsidRDefault="00A51080">
      <w:pPr>
        <w:rPr>
          <w:rFonts w:ascii="Calibri" w:hAnsi="Calibri" w:cs="Calibri"/>
          <w:sz w:val="28"/>
          <w:szCs w:val="24"/>
          <w:lang w:val="vi-VN"/>
        </w:rPr>
      </w:pPr>
    </w:p>
    <w:p w14:paraId="1F15D40C" w14:textId="77777777" w:rsidR="00A51080" w:rsidRPr="00A51080" w:rsidRDefault="00A51080">
      <w:pPr>
        <w:rPr>
          <w:rFonts w:ascii="Calibri" w:hAnsi="Calibri" w:cs="Calibri"/>
          <w:sz w:val="28"/>
          <w:szCs w:val="24"/>
          <w:lang w:val="vi-VN"/>
        </w:rPr>
      </w:pPr>
    </w:p>
    <w:sectPr w:rsidR="00A51080" w:rsidRPr="00A5108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7436"/>
    <w:multiLevelType w:val="multilevel"/>
    <w:tmpl w:val="2BC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F4579"/>
    <w:multiLevelType w:val="multilevel"/>
    <w:tmpl w:val="EF0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200C2"/>
    <w:multiLevelType w:val="multilevel"/>
    <w:tmpl w:val="6F4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C673B"/>
    <w:multiLevelType w:val="multilevel"/>
    <w:tmpl w:val="26C2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E217A"/>
    <w:multiLevelType w:val="multilevel"/>
    <w:tmpl w:val="077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51560"/>
    <w:multiLevelType w:val="multilevel"/>
    <w:tmpl w:val="63CE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21D6A"/>
    <w:multiLevelType w:val="multilevel"/>
    <w:tmpl w:val="40EC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639988">
    <w:abstractNumId w:val="6"/>
  </w:num>
  <w:num w:numId="2" w16cid:durableId="1520659872">
    <w:abstractNumId w:val="0"/>
  </w:num>
  <w:num w:numId="3" w16cid:durableId="391466356">
    <w:abstractNumId w:val="4"/>
  </w:num>
  <w:num w:numId="4" w16cid:durableId="756172732">
    <w:abstractNumId w:val="1"/>
  </w:num>
  <w:num w:numId="5" w16cid:durableId="760877942">
    <w:abstractNumId w:val="2"/>
  </w:num>
  <w:num w:numId="6" w16cid:durableId="2047486764">
    <w:abstractNumId w:val="3"/>
  </w:num>
  <w:num w:numId="7" w16cid:durableId="2025740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80"/>
    <w:rsid w:val="002802F9"/>
    <w:rsid w:val="002F7A44"/>
    <w:rsid w:val="005C3E9C"/>
    <w:rsid w:val="00816163"/>
    <w:rsid w:val="009832B9"/>
    <w:rsid w:val="00A51080"/>
    <w:rsid w:val="00B46887"/>
    <w:rsid w:val="00CE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25E574"/>
  <w15:chartTrackingRefBased/>
  <w15:docId w15:val="{B955AA83-CA94-49B5-9D43-FB638DD6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E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E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E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E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E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E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E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E8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E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E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E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E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E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E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E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E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2026-01-01T13:27:00Z</dcterms:created>
  <dcterms:modified xsi:type="dcterms:W3CDTF">2026-01-01T13:37:00Z</dcterms:modified>
</cp:coreProperties>
</file>