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EC9949" w14:textId="77777777" w:rsidR="00E9068F" w:rsidRDefault="00E9068F" w:rsidP="00E9068F">
      <w:pPr>
        <w:rPr>
          <w:b/>
          <w:bCs/>
        </w:rPr>
      </w:pPr>
    </w:p>
    <w:p w14:paraId="411A1D92" w14:textId="431432C5" w:rsidR="00E9068F" w:rsidRPr="00E9068F" w:rsidRDefault="00E9068F" w:rsidP="00E9068F">
      <w:pPr>
        <w:pStyle w:val="Heading1"/>
        <w:rPr>
          <w:b/>
          <w:bCs/>
        </w:rPr>
      </w:pPr>
      <w:r w:rsidRPr="00E9068F">
        <w:rPr>
          <w:b/>
          <w:bCs/>
        </w:rPr>
        <w:t>ROADMAP 1 — Lý thuyết</w:t>
      </w:r>
    </w:p>
    <w:p w14:paraId="21ED3B90" w14:textId="77777777" w:rsidR="00E9068F" w:rsidRPr="00E9068F" w:rsidRDefault="00E9068F" w:rsidP="00E9068F">
      <w:r w:rsidRPr="00E9068F">
        <w:t xml:space="preserve">Đường đi: </w:t>
      </w:r>
      <w:r w:rsidRPr="00E9068F">
        <w:rPr>
          <w:b/>
          <w:bCs/>
        </w:rPr>
        <w:t>xử lý ảnh (Image Processing)</w:t>
      </w:r>
      <w:r w:rsidRPr="00E9068F">
        <w:t xml:space="preserve"> → </w:t>
      </w:r>
      <w:r w:rsidRPr="00E9068F">
        <w:rPr>
          <w:b/>
          <w:bCs/>
        </w:rPr>
        <w:t>thị giác máy tính (Computer Vision)</w:t>
      </w:r>
      <w:r w:rsidRPr="00E9068F">
        <w:t>.</w:t>
      </w:r>
    </w:p>
    <w:p w14:paraId="2512CEC4" w14:textId="77777777" w:rsidR="00E9068F" w:rsidRPr="00E9068F" w:rsidRDefault="00E9068F" w:rsidP="00E9068F">
      <w:pPr>
        <w:rPr>
          <w:b/>
          <w:bCs/>
        </w:rPr>
      </w:pPr>
      <w:r w:rsidRPr="00E9068F">
        <w:rPr>
          <w:b/>
          <w:bCs/>
        </w:rPr>
        <w:t>Chặng A — Nền ảnh số (Image Processing nền)</w:t>
      </w:r>
    </w:p>
    <w:p w14:paraId="5D930BAB" w14:textId="77777777" w:rsidR="00E9068F" w:rsidRPr="00E9068F" w:rsidRDefault="00E9068F" w:rsidP="00E9068F">
      <w:pPr>
        <w:numPr>
          <w:ilvl w:val="0"/>
          <w:numId w:val="9"/>
        </w:numPr>
      </w:pPr>
      <w:r w:rsidRPr="00E9068F">
        <w:t>Ảnh là tín hiệu / ma trận điểm ảnh</w:t>
      </w:r>
    </w:p>
    <w:p w14:paraId="6D33907C" w14:textId="77777777" w:rsidR="00E9068F" w:rsidRPr="00E9068F" w:rsidRDefault="00E9068F" w:rsidP="00E9068F">
      <w:pPr>
        <w:numPr>
          <w:ilvl w:val="0"/>
          <w:numId w:val="9"/>
        </w:numPr>
      </w:pPr>
      <w:r w:rsidRPr="00E9068F">
        <w:t>Độ phân giải, bit depth, không gian màu (Gray, RGB, HSV…)</w:t>
      </w:r>
    </w:p>
    <w:p w14:paraId="6E3ADE6E" w14:textId="77777777" w:rsidR="00E9068F" w:rsidRPr="00E9068F" w:rsidRDefault="00E9068F" w:rsidP="00E9068F">
      <w:pPr>
        <w:numPr>
          <w:ilvl w:val="0"/>
          <w:numId w:val="9"/>
        </w:numPr>
      </w:pPr>
      <w:r w:rsidRPr="00E9068F">
        <w:t>Histogram, sáng, tương phản</w:t>
      </w:r>
    </w:p>
    <w:p w14:paraId="637405B0" w14:textId="77777777" w:rsidR="00E9068F" w:rsidRPr="00E9068F" w:rsidRDefault="00E9068F" w:rsidP="00E9068F">
      <w:pPr>
        <w:numPr>
          <w:ilvl w:val="0"/>
          <w:numId w:val="9"/>
        </w:numPr>
      </w:pPr>
      <w:r w:rsidRPr="00E9068F">
        <w:t>Cắt, đổi kích thước, xoay, lật</w:t>
      </w:r>
    </w:p>
    <w:p w14:paraId="750B2825" w14:textId="77777777" w:rsidR="00E9068F" w:rsidRPr="00E9068F" w:rsidRDefault="00E9068F" w:rsidP="00E9068F">
      <w:r w:rsidRPr="00E9068F">
        <w:rPr>
          <w:b/>
          <w:bCs/>
        </w:rPr>
        <w:t>Hết chặng A:</w:t>
      </w:r>
      <w:r w:rsidRPr="00E9068F">
        <w:t xml:space="preserve"> Hiểu ảnh trong máy tính là gì.</w:t>
      </w:r>
    </w:p>
    <w:p w14:paraId="48101345" w14:textId="77777777" w:rsidR="00E9068F" w:rsidRPr="00E9068F" w:rsidRDefault="00000000" w:rsidP="00E9068F">
      <w:r>
        <w:pict w14:anchorId="5033E9B3">
          <v:rect id="_x0000_i1025" style="width:0;height:1.5pt" o:hralign="center" o:hrstd="t" o:hr="t" fillcolor="#a0a0a0" stroked="f"/>
        </w:pict>
      </w:r>
    </w:p>
    <w:p w14:paraId="2BC01369" w14:textId="77777777" w:rsidR="00E9068F" w:rsidRPr="00E9068F" w:rsidRDefault="00E9068F" w:rsidP="00E9068F">
      <w:pPr>
        <w:rPr>
          <w:b/>
          <w:bCs/>
        </w:rPr>
      </w:pPr>
      <w:r w:rsidRPr="00E9068F">
        <w:rPr>
          <w:b/>
          <w:bCs/>
        </w:rPr>
        <w:t>Chặng B — Xử lý ảnh cổ điển (Classical Image Processing)</w:t>
      </w:r>
    </w:p>
    <w:p w14:paraId="02B578B7" w14:textId="77777777" w:rsidR="00E9068F" w:rsidRPr="00E9068F" w:rsidRDefault="00E9068F" w:rsidP="00E9068F">
      <w:pPr>
        <w:numPr>
          <w:ilvl w:val="0"/>
          <w:numId w:val="10"/>
        </w:numPr>
      </w:pPr>
      <w:r w:rsidRPr="00E9068F">
        <w:t>Lọc không gian: làm mượt, khử nhiễu, làm nét</w:t>
      </w:r>
    </w:p>
    <w:p w14:paraId="06E4C898" w14:textId="77777777" w:rsidR="00E9068F" w:rsidRPr="00E9068F" w:rsidRDefault="00E9068F" w:rsidP="00E9068F">
      <w:pPr>
        <w:numPr>
          <w:ilvl w:val="0"/>
          <w:numId w:val="10"/>
        </w:numPr>
      </w:pPr>
      <w:r w:rsidRPr="00E9068F">
        <w:t>Tích chập (convolution) với kernel</w:t>
      </w:r>
    </w:p>
    <w:p w14:paraId="11F026F9" w14:textId="77777777" w:rsidR="00E9068F" w:rsidRPr="00E9068F" w:rsidRDefault="00E9068F" w:rsidP="00E9068F">
      <w:pPr>
        <w:numPr>
          <w:ilvl w:val="0"/>
          <w:numId w:val="10"/>
        </w:numPr>
      </w:pPr>
      <w:r w:rsidRPr="00E9068F">
        <w:t>Biên: gradient, Sobel, Canny</w:t>
      </w:r>
    </w:p>
    <w:p w14:paraId="4513C7F5" w14:textId="77777777" w:rsidR="00E9068F" w:rsidRPr="00E9068F" w:rsidRDefault="00E9068F" w:rsidP="00E9068F">
      <w:pPr>
        <w:numPr>
          <w:ilvl w:val="0"/>
          <w:numId w:val="10"/>
        </w:numPr>
      </w:pPr>
      <w:r w:rsidRPr="00E9068F">
        <w:t>Phân ngưỡng: global, Otsu, adaptive</w:t>
      </w:r>
    </w:p>
    <w:p w14:paraId="22EAE4B9" w14:textId="77777777" w:rsidR="00E9068F" w:rsidRPr="00E9068F" w:rsidRDefault="00E9068F" w:rsidP="00E9068F">
      <w:pPr>
        <w:numPr>
          <w:ilvl w:val="0"/>
          <w:numId w:val="10"/>
        </w:numPr>
      </w:pPr>
      <w:r w:rsidRPr="00E9068F">
        <w:t>Hình thái học: erode, dilate, opening, closing</w:t>
      </w:r>
    </w:p>
    <w:p w14:paraId="28555FC8" w14:textId="77777777" w:rsidR="00E9068F" w:rsidRPr="00E9068F" w:rsidRDefault="00E9068F" w:rsidP="00E9068F">
      <w:pPr>
        <w:numPr>
          <w:ilvl w:val="0"/>
          <w:numId w:val="10"/>
        </w:numPr>
      </w:pPr>
      <w:r w:rsidRPr="00E9068F">
        <w:t>Thành phần liên thông, contour, đo hình học đơn giản</w:t>
      </w:r>
    </w:p>
    <w:p w14:paraId="6E483593" w14:textId="77777777" w:rsidR="00E9068F" w:rsidRPr="00E9068F" w:rsidRDefault="00E9068F" w:rsidP="00E9068F">
      <w:r w:rsidRPr="00E9068F">
        <w:rPr>
          <w:b/>
          <w:bCs/>
        </w:rPr>
        <w:t>Hết chặng B:</w:t>
      </w:r>
      <w:r w:rsidRPr="00E9068F">
        <w:t xml:space="preserve"> Biết </w:t>
      </w:r>
      <w:r w:rsidRPr="00E9068F">
        <w:rPr>
          <w:i/>
          <w:iCs/>
        </w:rPr>
        <w:t>biến đổi ảnh</w:t>
      </w:r>
      <w:r w:rsidRPr="00E9068F">
        <w:t xml:space="preserve"> để làm sạch / tách vùng — đúng nghĩa xử lý ảnh.</w:t>
      </w:r>
    </w:p>
    <w:p w14:paraId="633C31E6" w14:textId="77777777" w:rsidR="00E9068F" w:rsidRPr="00E9068F" w:rsidRDefault="00000000" w:rsidP="00E9068F">
      <w:r>
        <w:pict w14:anchorId="729962A6">
          <v:rect id="_x0000_i1026" style="width:0;height:1.5pt" o:hralign="center" o:hrstd="t" o:hr="t" fillcolor="#a0a0a0" stroked="f"/>
        </w:pict>
      </w:r>
    </w:p>
    <w:p w14:paraId="17533B2B" w14:textId="77777777" w:rsidR="00E9068F" w:rsidRPr="00E9068F" w:rsidRDefault="00E9068F" w:rsidP="00E9068F">
      <w:pPr>
        <w:rPr>
          <w:b/>
          <w:bCs/>
        </w:rPr>
      </w:pPr>
      <w:r w:rsidRPr="00E9068F">
        <w:rPr>
          <w:b/>
          <w:bCs/>
        </w:rPr>
        <w:t>Chặng C — Cầu nối sang thị giác (từ ảnh → “hiểu” ảnh)</w:t>
      </w:r>
    </w:p>
    <w:p w14:paraId="6F11A8B3" w14:textId="77777777" w:rsidR="00E9068F" w:rsidRPr="00E9068F" w:rsidRDefault="00E9068F" w:rsidP="00E9068F">
      <w:pPr>
        <w:numPr>
          <w:ilvl w:val="0"/>
          <w:numId w:val="11"/>
        </w:numPr>
      </w:pPr>
      <w:r w:rsidRPr="00E9068F">
        <w:t>Đặc trưng cục bộ: góc, keypoint (Harris, ORB/SIFT – ý tưởng)</w:t>
      </w:r>
    </w:p>
    <w:p w14:paraId="1381D131" w14:textId="77777777" w:rsidR="00E9068F" w:rsidRPr="00E9068F" w:rsidRDefault="00E9068F" w:rsidP="00E9068F">
      <w:pPr>
        <w:numPr>
          <w:ilvl w:val="0"/>
          <w:numId w:val="11"/>
        </w:numPr>
      </w:pPr>
      <w:r w:rsidRPr="00E9068F">
        <w:t>Khớp ảnh, template matching, homography (ý tưởng)</w:t>
      </w:r>
    </w:p>
    <w:p w14:paraId="76430982" w14:textId="77777777" w:rsidR="00E9068F" w:rsidRPr="00E9068F" w:rsidRDefault="00E9068F" w:rsidP="00E9068F">
      <w:pPr>
        <w:numPr>
          <w:ilvl w:val="0"/>
          <w:numId w:val="11"/>
        </w:numPr>
      </w:pPr>
      <w:r w:rsidRPr="00E9068F">
        <w:t>Ảnh → vector đặc trưng → phân loại cổ điển (ý tưởng ML)</w:t>
      </w:r>
    </w:p>
    <w:p w14:paraId="04D0AFB9" w14:textId="77777777" w:rsidR="00E9068F" w:rsidRPr="00E9068F" w:rsidRDefault="00E9068F" w:rsidP="00E9068F">
      <w:pPr>
        <w:numPr>
          <w:ilvl w:val="0"/>
          <w:numId w:val="11"/>
        </w:numPr>
      </w:pPr>
      <w:r w:rsidRPr="00E9068F">
        <w:t xml:space="preserve">Đánh giá: accuracy, precision, recall, F1, </w:t>
      </w:r>
      <w:r w:rsidRPr="00E9068F">
        <w:rPr>
          <w:b/>
          <w:bCs/>
        </w:rPr>
        <w:t>IoU</w:t>
      </w:r>
    </w:p>
    <w:p w14:paraId="54F20A79" w14:textId="77777777" w:rsidR="00E9068F" w:rsidRPr="00E9068F" w:rsidRDefault="00E9068F" w:rsidP="00E9068F">
      <w:r w:rsidRPr="00E9068F">
        <w:rPr>
          <w:b/>
          <w:bCs/>
        </w:rPr>
        <w:t>Hết chặng C:</w:t>
      </w:r>
      <w:r w:rsidRPr="00E9068F">
        <w:t xml:space="preserve"> Từ “sửa ảnh” sang “nhận ra / so khớp nội dung”.</w:t>
      </w:r>
    </w:p>
    <w:p w14:paraId="64889B9F" w14:textId="77777777" w:rsidR="00E9068F" w:rsidRPr="00E9068F" w:rsidRDefault="00000000" w:rsidP="00E9068F">
      <w:r>
        <w:pict w14:anchorId="016A665B">
          <v:rect id="_x0000_i1027" style="width:0;height:1.5pt" o:hralign="center" o:hrstd="t" o:hr="t" fillcolor="#a0a0a0" stroked="f"/>
        </w:pict>
      </w:r>
    </w:p>
    <w:p w14:paraId="67C71088" w14:textId="77777777" w:rsidR="00E9068F" w:rsidRPr="00E9068F" w:rsidRDefault="00E9068F" w:rsidP="00E9068F">
      <w:pPr>
        <w:rPr>
          <w:b/>
          <w:bCs/>
        </w:rPr>
      </w:pPr>
      <w:r w:rsidRPr="00E9068F">
        <w:rPr>
          <w:b/>
          <w:bCs/>
        </w:rPr>
        <w:t>Chặng D — Thị giác dựa trên học sâu</w:t>
      </w:r>
    </w:p>
    <w:p w14:paraId="5AD20F37" w14:textId="77777777" w:rsidR="00E9068F" w:rsidRPr="00E9068F" w:rsidRDefault="00E9068F" w:rsidP="00E9068F">
      <w:pPr>
        <w:numPr>
          <w:ilvl w:val="0"/>
          <w:numId w:val="12"/>
        </w:numPr>
      </w:pPr>
      <w:r w:rsidRPr="00E9068F">
        <w:t>CNN: lớp tích chập, pooling, mạng phân loại</w:t>
      </w:r>
    </w:p>
    <w:p w14:paraId="479E9AB4" w14:textId="77777777" w:rsidR="00E9068F" w:rsidRPr="00E9068F" w:rsidRDefault="00E9068F" w:rsidP="00E9068F">
      <w:pPr>
        <w:numPr>
          <w:ilvl w:val="0"/>
          <w:numId w:val="12"/>
        </w:numPr>
      </w:pPr>
      <w:r w:rsidRPr="00E9068F">
        <w:t>Transfer learning, augmentation</w:t>
      </w:r>
    </w:p>
    <w:p w14:paraId="2AA1D08C" w14:textId="77777777" w:rsidR="00E9068F" w:rsidRPr="00E9068F" w:rsidRDefault="00E9068F" w:rsidP="00E9068F">
      <w:pPr>
        <w:numPr>
          <w:ilvl w:val="0"/>
          <w:numId w:val="12"/>
        </w:numPr>
      </w:pPr>
      <w:r w:rsidRPr="00E9068F">
        <w:t>Các bài toán CV chính:</w:t>
      </w:r>
    </w:p>
    <w:p w14:paraId="1CCA4694" w14:textId="77777777" w:rsidR="00E9068F" w:rsidRPr="00E9068F" w:rsidRDefault="00E9068F" w:rsidP="00E9068F">
      <w:pPr>
        <w:numPr>
          <w:ilvl w:val="1"/>
          <w:numId w:val="12"/>
        </w:numPr>
      </w:pPr>
      <w:r w:rsidRPr="00E9068F">
        <w:lastRenderedPageBreak/>
        <w:t>Phân loại ảnh (classification)</w:t>
      </w:r>
    </w:p>
    <w:p w14:paraId="17026CB1" w14:textId="77777777" w:rsidR="00E9068F" w:rsidRPr="00E9068F" w:rsidRDefault="00E9068F" w:rsidP="00E9068F">
      <w:pPr>
        <w:numPr>
          <w:ilvl w:val="1"/>
          <w:numId w:val="12"/>
        </w:numPr>
      </w:pPr>
      <w:r w:rsidRPr="00E9068F">
        <w:t>Phát hiện vật thể (detection: box + lớp)</w:t>
      </w:r>
    </w:p>
    <w:p w14:paraId="53107C5F" w14:textId="77777777" w:rsidR="00E9068F" w:rsidRPr="00E9068F" w:rsidRDefault="00E9068F" w:rsidP="00E9068F">
      <w:pPr>
        <w:numPr>
          <w:ilvl w:val="1"/>
          <w:numId w:val="12"/>
        </w:numPr>
      </w:pPr>
      <w:r w:rsidRPr="00E9068F">
        <w:t>Phân đoạn (segmentation: semantic / instance)</w:t>
      </w:r>
    </w:p>
    <w:p w14:paraId="3A801996" w14:textId="77777777" w:rsidR="00E9068F" w:rsidRPr="00E9068F" w:rsidRDefault="00E9068F" w:rsidP="00E9068F">
      <w:pPr>
        <w:numPr>
          <w:ilvl w:val="0"/>
          <w:numId w:val="12"/>
        </w:numPr>
      </w:pPr>
      <w:r w:rsidRPr="00E9068F">
        <w:t>Video: detection theo frame, ý tưởng tracking</w:t>
      </w:r>
    </w:p>
    <w:p w14:paraId="5F62577F" w14:textId="77777777" w:rsidR="00E9068F" w:rsidRPr="00E9068F" w:rsidRDefault="00E9068F" w:rsidP="00E9068F">
      <w:pPr>
        <w:numPr>
          <w:ilvl w:val="0"/>
          <w:numId w:val="12"/>
        </w:numPr>
      </w:pPr>
      <w:r w:rsidRPr="00E9068F">
        <w:t>Ứng dụng gần: OCR, pose, face (khái niệm pipeline)</w:t>
      </w:r>
    </w:p>
    <w:p w14:paraId="5AC39254" w14:textId="77777777" w:rsidR="00E9068F" w:rsidRPr="00E9068F" w:rsidRDefault="00E9068F" w:rsidP="00E9068F">
      <w:r w:rsidRPr="00E9068F">
        <w:rPr>
          <w:b/>
          <w:bCs/>
        </w:rPr>
        <w:t>Hết chặng D:</w:t>
      </w:r>
      <w:r w:rsidRPr="00E9068F">
        <w:t xml:space="preserve"> Nắm </w:t>
      </w:r>
      <w:r w:rsidRPr="00E9068F">
        <w:rPr>
          <w:i/>
          <w:iCs/>
        </w:rPr>
        <w:t>thị giác máy tính hiện đại</w:t>
      </w:r>
      <w:r w:rsidRPr="00E9068F">
        <w:t xml:space="preserve"> (mô hình học từ dữ liệu).</w:t>
      </w:r>
    </w:p>
    <w:p w14:paraId="1BD18FA3" w14:textId="77777777" w:rsidR="00E9068F" w:rsidRPr="00E9068F" w:rsidRDefault="00000000" w:rsidP="00E9068F">
      <w:r>
        <w:pict w14:anchorId="69E561D6">
          <v:rect id="_x0000_i1028" style="width:0;height:1.5pt" o:hralign="center" o:hrstd="t" o:hr="t" fillcolor="#a0a0a0" stroked="f"/>
        </w:pict>
      </w:r>
    </w:p>
    <w:p w14:paraId="51802200" w14:textId="77777777" w:rsidR="00E9068F" w:rsidRPr="00E9068F" w:rsidRDefault="00E9068F" w:rsidP="00E9068F">
      <w:pPr>
        <w:rPr>
          <w:b/>
          <w:bCs/>
        </w:rPr>
      </w:pPr>
      <w:r w:rsidRPr="00E9068F">
        <w:rPr>
          <w:b/>
          <w:bCs/>
        </w:rPr>
        <w:t>Chặng E — Hệ thống thị giác thực tế (lý thuyết hệ)</w:t>
      </w:r>
    </w:p>
    <w:p w14:paraId="3BA54646" w14:textId="77777777" w:rsidR="00E9068F" w:rsidRPr="00E9068F" w:rsidRDefault="00E9068F" w:rsidP="00E9068F">
      <w:pPr>
        <w:numPr>
          <w:ilvl w:val="0"/>
          <w:numId w:val="13"/>
        </w:numPr>
      </w:pPr>
      <w:r w:rsidRPr="00E9068F">
        <w:t>Thu nhận: camera, FPS, ROI, điều kiện ánh sáng</w:t>
      </w:r>
    </w:p>
    <w:p w14:paraId="4E85B0F6" w14:textId="77777777" w:rsidR="00E9068F" w:rsidRPr="00E9068F" w:rsidRDefault="00E9068F" w:rsidP="00E9068F">
      <w:pPr>
        <w:numPr>
          <w:ilvl w:val="0"/>
          <w:numId w:val="13"/>
        </w:numPr>
      </w:pPr>
      <w:r w:rsidRPr="00E9068F">
        <w:t>Pipeline: tiền xử lý → suy luận → hậu xử lý (lọc box, rule)</w:t>
      </w:r>
    </w:p>
    <w:p w14:paraId="79E2BCC8" w14:textId="77777777" w:rsidR="00E9068F" w:rsidRPr="00E9068F" w:rsidRDefault="00E9068F" w:rsidP="00E9068F">
      <w:pPr>
        <w:numPr>
          <w:ilvl w:val="0"/>
          <w:numId w:val="13"/>
        </w:numPr>
      </w:pPr>
      <w:r w:rsidRPr="00E9068F">
        <w:t>Metric theo bài toán (mAP, IoU…) và phân tích lỗi</w:t>
      </w:r>
    </w:p>
    <w:p w14:paraId="0A7148AF" w14:textId="77777777" w:rsidR="00E9068F" w:rsidRPr="00E9068F" w:rsidRDefault="00E9068F" w:rsidP="00E9068F">
      <w:pPr>
        <w:numPr>
          <w:ilvl w:val="0"/>
          <w:numId w:val="13"/>
        </w:numPr>
      </w:pPr>
      <w:r w:rsidRPr="00E9068F">
        <w:t>Ràng buộc triển khai: độ trễ, cạnh (edge), độ tin cậy</w:t>
      </w:r>
    </w:p>
    <w:p w14:paraId="36FE1726" w14:textId="77777777" w:rsidR="00E9068F" w:rsidRPr="00E9068F" w:rsidRDefault="00E9068F" w:rsidP="00E9068F">
      <w:r w:rsidRPr="00E9068F">
        <w:rPr>
          <w:b/>
          <w:bCs/>
        </w:rPr>
        <w:t>Hết chặng E:</w:t>
      </w:r>
      <w:r w:rsidRPr="00E9068F">
        <w:t xml:space="preserve"> Biết một </w:t>
      </w:r>
      <w:r w:rsidRPr="00E9068F">
        <w:rPr>
          <w:i/>
          <w:iCs/>
        </w:rPr>
        <w:t>hệ CV end-to-end</w:t>
      </w:r>
      <w:r w:rsidRPr="00E9068F">
        <w:t xml:space="preserve"> cần những khối lý thuyết nào.</w:t>
      </w:r>
    </w:p>
    <w:p w14:paraId="4CCAE1C6" w14:textId="77777777" w:rsidR="00E9068F" w:rsidRPr="00E9068F" w:rsidRDefault="00000000" w:rsidP="00E9068F">
      <w:r>
        <w:pict w14:anchorId="1FE7321A">
          <v:rect id="_x0000_i1029" style="width:0;height:1.5pt" o:hralign="center" o:hrstd="t" o:hr="t" fillcolor="#a0a0a0" stroked="f"/>
        </w:pict>
      </w:r>
    </w:p>
    <w:p w14:paraId="1E444206" w14:textId="77777777" w:rsidR="00E9068F" w:rsidRPr="00E9068F" w:rsidRDefault="00E9068F" w:rsidP="00E9068F">
      <w:pPr>
        <w:rPr>
          <w:b/>
          <w:bCs/>
        </w:rPr>
      </w:pPr>
      <w:r w:rsidRPr="00E9068F">
        <w:rPr>
          <w:b/>
          <w:bCs/>
        </w:rPr>
        <w:t>Sơ đồ Roadmap 1</w:t>
      </w:r>
    </w:p>
    <w:p w14:paraId="3BA59288" w14:textId="77777777" w:rsidR="00E9068F" w:rsidRPr="00E9068F" w:rsidRDefault="00E9068F" w:rsidP="00E9068F">
      <w:r w:rsidRPr="00E9068F">
        <w:t>text</w:t>
      </w:r>
    </w:p>
    <w:p w14:paraId="59F347A4" w14:textId="77777777" w:rsidR="00E9068F" w:rsidRPr="00E9068F" w:rsidRDefault="00E9068F" w:rsidP="00E9068F">
      <w:r w:rsidRPr="00E9068F">
        <w:t>[A] Ảnh số</w:t>
      </w:r>
    </w:p>
    <w:p w14:paraId="65104F6B" w14:textId="77777777" w:rsidR="00E9068F" w:rsidRPr="00E9068F" w:rsidRDefault="00E9068F" w:rsidP="00E9068F">
      <w:r w:rsidRPr="00E9068F">
        <w:t xml:space="preserve">    ↓</w:t>
      </w:r>
    </w:p>
    <w:p w14:paraId="3DC3AAD7" w14:textId="77777777" w:rsidR="00E9068F" w:rsidRPr="00E9068F" w:rsidRDefault="00E9068F" w:rsidP="00E9068F">
      <w:r w:rsidRPr="00E9068F">
        <w:t>[B] Xử lý ảnh cổ điển (lọc, biên, ngưỡng, morphology)</w:t>
      </w:r>
    </w:p>
    <w:p w14:paraId="167DD452" w14:textId="77777777" w:rsidR="00E9068F" w:rsidRPr="00E9068F" w:rsidRDefault="00E9068F" w:rsidP="00E9068F">
      <w:r w:rsidRPr="00E9068F">
        <w:t xml:space="preserve">    ↓</w:t>
      </w:r>
    </w:p>
    <w:p w14:paraId="74471BF0" w14:textId="77777777" w:rsidR="00E9068F" w:rsidRPr="00E9068F" w:rsidRDefault="00E9068F" w:rsidP="00E9068F">
      <w:r w:rsidRPr="00E9068F">
        <w:t>[C] Đặc trưng + khớp + metric  ← cầu nối</w:t>
      </w:r>
    </w:p>
    <w:p w14:paraId="6707B155" w14:textId="77777777" w:rsidR="00E9068F" w:rsidRPr="00E9068F" w:rsidRDefault="00E9068F" w:rsidP="00E9068F">
      <w:r w:rsidRPr="00E9068F">
        <w:t xml:space="preserve">    ↓</w:t>
      </w:r>
    </w:p>
    <w:p w14:paraId="2D2B007E" w14:textId="77777777" w:rsidR="00E9068F" w:rsidRPr="00E9068F" w:rsidRDefault="00E9068F" w:rsidP="00E9068F">
      <w:r w:rsidRPr="00E9068F">
        <w:t>[D] CV học sâu (CNN, detect, segment, video)</w:t>
      </w:r>
    </w:p>
    <w:p w14:paraId="65BEA9DA" w14:textId="77777777" w:rsidR="00E9068F" w:rsidRPr="00E9068F" w:rsidRDefault="00E9068F" w:rsidP="00E9068F">
      <w:r w:rsidRPr="00E9068F">
        <w:t xml:space="preserve">    ↓</w:t>
      </w:r>
    </w:p>
    <w:p w14:paraId="5E87065B" w14:textId="77777777" w:rsidR="00E9068F" w:rsidRPr="00E9068F" w:rsidRDefault="00E9068F" w:rsidP="00E9068F">
      <w:r w:rsidRPr="00E9068F">
        <w:t>[E] Hệ thống CV thực tế</w:t>
      </w:r>
    </w:p>
    <w:p w14:paraId="7D0BBC0E" w14:textId="77777777" w:rsidR="00E9068F" w:rsidRPr="00E9068F" w:rsidRDefault="00000000" w:rsidP="00E9068F">
      <w:r>
        <w:pict w14:anchorId="0379C8D8">
          <v:rect id="_x0000_i1030" style="width:0;height:1.5pt" o:hralign="center" o:hrstd="t" o:hr="t" fillcolor="#a0a0a0" stroked="f"/>
        </w:pict>
      </w:r>
    </w:p>
    <w:p w14:paraId="56ADAE15" w14:textId="77777777" w:rsidR="00E9068F" w:rsidRDefault="00E9068F" w:rsidP="00E9068F">
      <w:pPr>
        <w:rPr>
          <w:b/>
          <w:bCs/>
        </w:rPr>
      </w:pPr>
    </w:p>
    <w:p w14:paraId="1E5ADB20" w14:textId="77777777" w:rsidR="00E9068F" w:rsidRDefault="00E9068F" w:rsidP="00E9068F">
      <w:pPr>
        <w:rPr>
          <w:b/>
          <w:bCs/>
        </w:rPr>
      </w:pPr>
    </w:p>
    <w:p w14:paraId="5BCE5920" w14:textId="77777777" w:rsidR="00E9068F" w:rsidRDefault="00E9068F" w:rsidP="00E9068F">
      <w:pPr>
        <w:rPr>
          <w:b/>
          <w:bCs/>
        </w:rPr>
      </w:pPr>
    </w:p>
    <w:p w14:paraId="463A4D9C" w14:textId="71C96828" w:rsidR="00E9068F" w:rsidRPr="00E9068F" w:rsidRDefault="00E9068F" w:rsidP="00E9068F">
      <w:pPr>
        <w:pStyle w:val="Heading1"/>
        <w:rPr>
          <w:b/>
          <w:bCs/>
        </w:rPr>
      </w:pPr>
      <w:r w:rsidRPr="00E9068F">
        <w:rPr>
          <w:b/>
          <w:bCs/>
        </w:rPr>
        <w:lastRenderedPageBreak/>
        <w:t>ROADMAP 2 — Công cụ để thực hiện</w:t>
      </w:r>
    </w:p>
    <w:p w14:paraId="45C0427F" w14:textId="77777777" w:rsidR="00E9068F" w:rsidRPr="00E9068F" w:rsidRDefault="00E9068F" w:rsidP="00E9068F">
      <w:r w:rsidRPr="00E9068F">
        <w:t xml:space="preserve">Cùng thứ tự chặng với Roadmap 1, nhưng chỉ </w:t>
      </w:r>
      <w:r w:rsidRPr="00E9068F">
        <w:rPr>
          <w:b/>
          <w:bCs/>
        </w:rPr>
        <w:t>dùng gì để làm</w:t>
      </w:r>
      <w:r w:rsidRPr="00E9068F">
        <w:t>.</w:t>
      </w:r>
    </w:p>
    <w:p w14:paraId="7BC3E065" w14:textId="77777777" w:rsidR="00E9068F" w:rsidRPr="00E9068F" w:rsidRDefault="00E9068F" w:rsidP="00E9068F">
      <w:pPr>
        <w:rPr>
          <w:b/>
          <w:bCs/>
        </w:rPr>
      </w:pPr>
      <w:r w:rsidRPr="00E9068F">
        <w:rPr>
          <w:b/>
          <w:bCs/>
        </w:rPr>
        <w:t>Chặng A — Môi trường + xem ảnh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83"/>
        <w:gridCol w:w="1563"/>
      </w:tblGrid>
      <w:tr w:rsidR="00E9068F" w:rsidRPr="00E9068F" w14:paraId="0E833352" w14:textId="77777777" w:rsidTr="00825448">
        <w:tc>
          <w:tcPr>
            <w:tcW w:w="0" w:type="auto"/>
            <w:hideMark/>
          </w:tcPr>
          <w:p w14:paraId="24846FDD" w14:textId="77777777" w:rsidR="00E9068F" w:rsidRPr="00E9068F" w:rsidRDefault="00E9068F" w:rsidP="00E9068F">
            <w:pPr>
              <w:rPr>
                <w:b/>
                <w:bCs/>
              </w:rPr>
            </w:pPr>
            <w:r w:rsidRPr="00E9068F">
              <w:rPr>
                <w:b/>
                <w:bCs/>
              </w:rPr>
              <w:t>Mục đích</w:t>
            </w:r>
          </w:p>
        </w:tc>
        <w:tc>
          <w:tcPr>
            <w:tcW w:w="0" w:type="auto"/>
            <w:hideMark/>
          </w:tcPr>
          <w:p w14:paraId="07C43DCA" w14:textId="77777777" w:rsidR="00E9068F" w:rsidRPr="00E9068F" w:rsidRDefault="00E9068F" w:rsidP="00E9068F">
            <w:pPr>
              <w:rPr>
                <w:b/>
                <w:bCs/>
              </w:rPr>
            </w:pPr>
            <w:r w:rsidRPr="00E9068F">
              <w:rPr>
                <w:b/>
                <w:bCs/>
              </w:rPr>
              <w:t>Công cụ</w:t>
            </w:r>
          </w:p>
        </w:tc>
      </w:tr>
      <w:tr w:rsidR="00E9068F" w:rsidRPr="00E9068F" w14:paraId="49F9C424" w14:textId="77777777" w:rsidTr="00825448">
        <w:tc>
          <w:tcPr>
            <w:tcW w:w="0" w:type="auto"/>
            <w:hideMark/>
          </w:tcPr>
          <w:p w14:paraId="5A548876" w14:textId="77777777" w:rsidR="00E9068F" w:rsidRPr="00E9068F" w:rsidRDefault="00E9068F" w:rsidP="00E9068F">
            <w:r w:rsidRPr="00E9068F">
              <w:t>Ngôn ngữ</w:t>
            </w:r>
          </w:p>
        </w:tc>
        <w:tc>
          <w:tcPr>
            <w:tcW w:w="0" w:type="auto"/>
            <w:hideMark/>
          </w:tcPr>
          <w:p w14:paraId="7803EF21" w14:textId="77777777" w:rsidR="00E9068F" w:rsidRPr="00E9068F" w:rsidRDefault="00E9068F" w:rsidP="00E9068F">
            <w:r w:rsidRPr="00E9068F">
              <w:rPr>
                <w:b/>
                <w:bCs/>
              </w:rPr>
              <w:t>Python</w:t>
            </w:r>
          </w:p>
        </w:tc>
      </w:tr>
      <w:tr w:rsidR="00E9068F" w:rsidRPr="00E9068F" w14:paraId="7D99649B" w14:textId="77777777" w:rsidTr="00825448">
        <w:tc>
          <w:tcPr>
            <w:tcW w:w="0" w:type="auto"/>
            <w:hideMark/>
          </w:tcPr>
          <w:p w14:paraId="0DE67C5D" w14:textId="77777777" w:rsidR="00E9068F" w:rsidRPr="00E9068F" w:rsidRDefault="00E9068F" w:rsidP="00E9068F">
            <w:r w:rsidRPr="00E9068F">
              <w:t>Môi trường</w:t>
            </w:r>
          </w:p>
        </w:tc>
        <w:tc>
          <w:tcPr>
            <w:tcW w:w="0" w:type="auto"/>
            <w:hideMark/>
          </w:tcPr>
          <w:p w14:paraId="5E3DA2BF" w14:textId="77777777" w:rsidR="00E9068F" w:rsidRPr="00E9068F" w:rsidRDefault="00E9068F" w:rsidP="00E9068F">
            <w:r w:rsidRPr="00E9068F">
              <w:rPr>
                <w:b/>
                <w:bCs/>
              </w:rPr>
              <w:t>venv / Conda</w:t>
            </w:r>
          </w:p>
        </w:tc>
      </w:tr>
      <w:tr w:rsidR="00E9068F" w:rsidRPr="00E9068F" w14:paraId="612D9A84" w14:textId="77777777" w:rsidTr="00825448">
        <w:tc>
          <w:tcPr>
            <w:tcW w:w="0" w:type="auto"/>
            <w:hideMark/>
          </w:tcPr>
          <w:p w14:paraId="00B58BBE" w14:textId="77777777" w:rsidR="00E9068F" w:rsidRPr="00E9068F" w:rsidRDefault="00E9068F" w:rsidP="00E9068F">
            <w:r w:rsidRPr="00E9068F">
              <w:t>IDE</w:t>
            </w:r>
          </w:p>
        </w:tc>
        <w:tc>
          <w:tcPr>
            <w:tcW w:w="0" w:type="auto"/>
            <w:hideMark/>
          </w:tcPr>
          <w:p w14:paraId="4FBEAE32" w14:textId="77777777" w:rsidR="00E9068F" w:rsidRPr="00E9068F" w:rsidRDefault="00E9068F" w:rsidP="00E9068F">
            <w:r w:rsidRPr="00E9068F">
              <w:rPr>
                <w:b/>
                <w:bCs/>
              </w:rPr>
              <w:t>VS Code</w:t>
            </w:r>
          </w:p>
        </w:tc>
      </w:tr>
      <w:tr w:rsidR="00E9068F" w:rsidRPr="00E9068F" w14:paraId="78B264C0" w14:textId="77777777" w:rsidTr="00825448">
        <w:tc>
          <w:tcPr>
            <w:tcW w:w="0" w:type="auto"/>
            <w:hideMark/>
          </w:tcPr>
          <w:p w14:paraId="2D8DA3E7" w14:textId="77777777" w:rsidR="00E9068F" w:rsidRPr="00E9068F" w:rsidRDefault="00E9068F" w:rsidP="00E9068F">
            <w:r w:rsidRPr="00E9068F">
              <w:t>Mảng &amp; tính toán</w:t>
            </w:r>
          </w:p>
        </w:tc>
        <w:tc>
          <w:tcPr>
            <w:tcW w:w="0" w:type="auto"/>
            <w:hideMark/>
          </w:tcPr>
          <w:p w14:paraId="2DD5A89D" w14:textId="77777777" w:rsidR="00E9068F" w:rsidRPr="00E9068F" w:rsidRDefault="00E9068F" w:rsidP="00E9068F">
            <w:r w:rsidRPr="00E9068F">
              <w:rPr>
                <w:b/>
                <w:bCs/>
              </w:rPr>
              <w:t>NumPy</w:t>
            </w:r>
          </w:p>
        </w:tc>
      </w:tr>
      <w:tr w:rsidR="00E9068F" w:rsidRPr="00E9068F" w14:paraId="4ED5ECC5" w14:textId="77777777" w:rsidTr="00825448">
        <w:tc>
          <w:tcPr>
            <w:tcW w:w="0" w:type="auto"/>
            <w:hideMark/>
          </w:tcPr>
          <w:p w14:paraId="6ED01228" w14:textId="77777777" w:rsidR="00E9068F" w:rsidRPr="00E9068F" w:rsidRDefault="00E9068F" w:rsidP="00E9068F">
            <w:r w:rsidRPr="00E9068F">
              <w:t>Vẽ / xem ảnh, histogram</w:t>
            </w:r>
          </w:p>
        </w:tc>
        <w:tc>
          <w:tcPr>
            <w:tcW w:w="0" w:type="auto"/>
            <w:hideMark/>
          </w:tcPr>
          <w:p w14:paraId="3F5584D6" w14:textId="77777777" w:rsidR="00E9068F" w:rsidRPr="00E9068F" w:rsidRDefault="00E9068F" w:rsidP="00E9068F">
            <w:r w:rsidRPr="00E9068F">
              <w:rPr>
                <w:b/>
                <w:bCs/>
              </w:rPr>
              <w:t>Matplotlib</w:t>
            </w:r>
          </w:p>
        </w:tc>
      </w:tr>
      <w:tr w:rsidR="00E9068F" w:rsidRPr="00E9068F" w14:paraId="7F4D2545" w14:textId="77777777" w:rsidTr="00825448">
        <w:tc>
          <w:tcPr>
            <w:tcW w:w="0" w:type="auto"/>
            <w:hideMark/>
          </w:tcPr>
          <w:p w14:paraId="7FE91209" w14:textId="77777777" w:rsidR="00E9068F" w:rsidRPr="00E9068F" w:rsidRDefault="00E9068F" w:rsidP="00E9068F">
            <w:r w:rsidRPr="00E9068F">
              <w:t>Đọc–ghi ảnh nhanh</w:t>
            </w:r>
          </w:p>
        </w:tc>
        <w:tc>
          <w:tcPr>
            <w:tcW w:w="0" w:type="auto"/>
            <w:hideMark/>
          </w:tcPr>
          <w:p w14:paraId="2B65E69F" w14:textId="77777777" w:rsidR="00E9068F" w:rsidRPr="00E9068F" w:rsidRDefault="00E9068F" w:rsidP="00E9068F">
            <w:r w:rsidRPr="00E9068F">
              <w:rPr>
                <w:b/>
                <w:bCs/>
              </w:rPr>
              <w:t>OpenCV</w:t>
            </w:r>
          </w:p>
        </w:tc>
      </w:tr>
    </w:tbl>
    <w:p w14:paraId="4D9BBB28" w14:textId="77777777" w:rsidR="00E9068F" w:rsidRPr="00E9068F" w:rsidRDefault="00E9068F" w:rsidP="00E9068F">
      <w:r w:rsidRPr="00E9068F">
        <w:t>Bash</w:t>
      </w:r>
    </w:p>
    <w:p w14:paraId="6A67C75E" w14:textId="77777777" w:rsidR="00E9068F" w:rsidRPr="00E9068F" w:rsidRDefault="00E9068F" w:rsidP="00E9068F">
      <w:r w:rsidRPr="00E9068F">
        <w:t>pip install numpy matplotlib opencv-python</w:t>
      </w:r>
    </w:p>
    <w:p w14:paraId="2A58592F" w14:textId="77777777" w:rsidR="00E9068F" w:rsidRPr="00E9068F" w:rsidRDefault="00000000" w:rsidP="00E9068F">
      <w:r>
        <w:pict w14:anchorId="721ABF30">
          <v:rect id="_x0000_i1031" style="width:0;height:1.5pt" o:hralign="center" o:hrstd="t" o:hr="t" fillcolor="#a0a0a0" stroked="f"/>
        </w:pict>
      </w:r>
    </w:p>
    <w:p w14:paraId="1A623977" w14:textId="77777777" w:rsidR="00E9068F" w:rsidRPr="00E9068F" w:rsidRDefault="00E9068F" w:rsidP="00E9068F">
      <w:pPr>
        <w:rPr>
          <w:b/>
          <w:bCs/>
        </w:rPr>
      </w:pPr>
      <w:r w:rsidRPr="00E9068F">
        <w:rPr>
          <w:b/>
          <w:bCs/>
        </w:rPr>
        <w:t>Chặng B — Thực hành xử lý ảnh cổ điển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11"/>
        <w:gridCol w:w="1456"/>
      </w:tblGrid>
      <w:tr w:rsidR="00E9068F" w:rsidRPr="00E9068F" w14:paraId="376B4BF4" w14:textId="77777777" w:rsidTr="00825448">
        <w:tc>
          <w:tcPr>
            <w:tcW w:w="0" w:type="auto"/>
            <w:hideMark/>
          </w:tcPr>
          <w:p w14:paraId="45435875" w14:textId="77777777" w:rsidR="00E9068F" w:rsidRPr="00E9068F" w:rsidRDefault="00E9068F" w:rsidP="00E9068F">
            <w:pPr>
              <w:rPr>
                <w:b/>
                <w:bCs/>
              </w:rPr>
            </w:pPr>
            <w:r w:rsidRPr="00E9068F">
              <w:rPr>
                <w:b/>
                <w:bCs/>
              </w:rPr>
              <w:t>Mục đích</w:t>
            </w:r>
          </w:p>
        </w:tc>
        <w:tc>
          <w:tcPr>
            <w:tcW w:w="0" w:type="auto"/>
            <w:hideMark/>
          </w:tcPr>
          <w:p w14:paraId="43A54C42" w14:textId="77777777" w:rsidR="00E9068F" w:rsidRPr="00E9068F" w:rsidRDefault="00E9068F" w:rsidP="00E9068F">
            <w:pPr>
              <w:rPr>
                <w:b/>
                <w:bCs/>
              </w:rPr>
            </w:pPr>
            <w:r w:rsidRPr="00E9068F">
              <w:rPr>
                <w:b/>
                <w:bCs/>
              </w:rPr>
              <w:t>Công cụ</w:t>
            </w:r>
          </w:p>
        </w:tc>
      </w:tr>
      <w:tr w:rsidR="00E9068F" w:rsidRPr="00E9068F" w14:paraId="3A8E4F2C" w14:textId="77777777" w:rsidTr="00825448">
        <w:tc>
          <w:tcPr>
            <w:tcW w:w="0" w:type="auto"/>
            <w:hideMark/>
          </w:tcPr>
          <w:p w14:paraId="2A4DB086" w14:textId="77777777" w:rsidR="00E9068F" w:rsidRPr="00E9068F" w:rsidRDefault="00E9068F" w:rsidP="00E9068F">
            <w:r w:rsidRPr="00E9068F">
              <w:t>Lọc, biên, ngưỡng, morphology, contour</w:t>
            </w:r>
          </w:p>
        </w:tc>
        <w:tc>
          <w:tcPr>
            <w:tcW w:w="0" w:type="auto"/>
            <w:hideMark/>
          </w:tcPr>
          <w:p w14:paraId="0179D934" w14:textId="77777777" w:rsidR="00E9068F" w:rsidRPr="00E9068F" w:rsidRDefault="00E9068F" w:rsidP="00E9068F">
            <w:r w:rsidRPr="00E9068F">
              <w:rPr>
                <w:b/>
                <w:bCs/>
              </w:rPr>
              <w:t>OpenCV</w:t>
            </w:r>
          </w:p>
        </w:tc>
      </w:tr>
      <w:tr w:rsidR="00E9068F" w:rsidRPr="00E9068F" w14:paraId="13968D4C" w14:textId="77777777" w:rsidTr="00825448">
        <w:tc>
          <w:tcPr>
            <w:tcW w:w="0" w:type="auto"/>
            <w:hideMark/>
          </w:tcPr>
          <w:p w14:paraId="00801611" w14:textId="77777777" w:rsidR="00E9068F" w:rsidRPr="00E9068F" w:rsidRDefault="00E9068F" w:rsidP="00E9068F">
            <w:r w:rsidRPr="00E9068F">
              <w:t>Thao tác pixel / ma trận</w:t>
            </w:r>
          </w:p>
        </w:tc>
        <w:tc>
          <w:tcPr>
            <w:tcW w:w="0" w:type="auto"/>
            <w:hideMark/>
          </w:tcPr>
          <w:p w14:paraId="4CDB4944" w14:textId="77777777" w:rsidR="00E9068F" w:rsidRPr="00E9068F" w:rsidRDefault="00E9068F" w:rsidP="00E9068F">
            <w:r w:rsidRPr="00E9068F">
              <w:rPr>
                <w:b/>
                <w:bCs/>
              </w:rPr>
              <w:t>NumPy</w:t>
            </w:r>
          </w:p>
        </w:tc>
      </w:tr>
      <w:tr w:rsidR="00E9068F" w:rsidRPr="00E9068F" w14:paraId="30F78481" w14:textId="77777777" w:rsidTr="00825448">
        <w:tc>
          <w:tcPr>
            <w:tcW w:w="0" w:type="auto"/>
            <w:hideMark/>
          </w:tcPr>
          <w:p w14:paraId="11B76884" w14:textId="77777777" w:rsidR="00E9068F" w:rsidRPr="00E9068F" w:rsidRDefault="00E9068F" w:rsidP="00E9068F">
            <w:r w:rsidRPr="00E9068F">
              <w:t>Thuật toán ảnh bổ sung (tuỳ chọn)</w:t>
            </w:r>
          </w:p>
        </w:tc>
        <w:tc>
          <w:tcPr>
            <w:tcW w:w="0" w:type="auto"/>
            <w:hideMark/>
          </w:tcPr>
          <w:p w14:paraId="44314381" w14:textId="77777777" w:rsidR="00E9068F" w:rsidRPr="00E9068F" w:rsidRDefault="00E9068F" w:rsidP="00E9068F">
            <w:r w:rsidRPr="00E9068F">
              <w:rPr>
                <w:b/>
                <w:bCs/>
              </w:rPr>
              <w:t>scikit-image</w:t>
            </w:r>
          </w:p>
        </w:tc>
      </w:tr>
      <w:tr w:rsidR="00E9068F" w:rsidRPr="00E9068F" w14:paraId="1A0E74E0" w14:textId="77777777" w:rsidTr="00825448">
        <w:tc>
          <w:tcPr>
            <w:tcW w:w="0" w:type="auto"/>
            <w:hideMark/>
          </w:tcPr>
          <w:p w14:paraId="22A31E22" w14:textId="77777777" w:rsidR="00E9068F" w:rsidRPr="00E9068F" w:rsidRDefault="00E9068F" w:rsidP="00E9068F">
            <w:r w:rsidRPr="00E9068F">
              <w:t>Thử từng bước</w:t>
            </w:r>
          </w:p>
        </w:tc>
        <w:tc>
          <w:tcPr>
            <w:tcW w:w="0" w:type="auto"/>
            <w:hideMark/>
          </w:tcPr>
          <w:p w14:paraId="66C7CCF3" w14:textId="77777777" w:rsidR="00E9068F" w:rsidRPr="00E9068F" w:rsidRDefault="00E9068F" w:rsidP="00E9068F">
            <w:r w:rsidRPr="00E9068F">
              <w:rPr>
                <w:b/>
                <w:bCs/>
              </w:rPr>
              <w:t>Jupyter</w:t>
            </w:r>
          </w:p>
        </w:tc>
      </w:tr>
    </w:tbl>
    <w:p w14:paraId="37A66CBF" w14:textId="77777777" w:rsidR="00E9068F" w:rsidRPr="00E9068F" w:rsidRDefault="00E9068F" w:rsidP="00E9068F">
      <w:r w:rsidRPr="00E9068F">
        <w:rPr>
          <w:b/>
          <w:bCs/>
        </w:rPr>
        <w:t>Việc làm:</w:t>
      </w:r>
      <w:r w:rsidRPr="00E9068F">
        <w:t xml:space="preserve"> pipeline OpenCV: đọc ảnh → blur → Canny → findContours → vẽ kết quả.</w:t>
      </w:r>
    </w:p>
    <w:p w14:paraId="06A6BE25" w14:textId="77777777" w:rsidR="00E9068F" w:rsidRPr="00E9068F" w:rsidRDefault="00000000" w:rsidP="00E9068F">
      <w:r>
        <w:pict w14:anchorId="07258189">
          <v:rect id="_x0000_i1032" style="width:0;height:1.5pt" o:hralign="center" o:hrstd="t" o:hr="t" fillcolor="#a0a0a0" stroked="f"/>
        </w:pict>
      </w:r>
    </w:p>
    <w:p w14:paraId="45D9545A" w14:textId="77777777" w:rsidR="00E9068F" w:rsidRPr="00E9068F" w:rsidRDefault="00E9068F" w:rsidP="00E9068F">
      <w:pPr>
        <w:rPr>
          <w:b/>
          <w:bCs/>
        </w:rPr>
      </w:pPr>
      <w:r w:rsidRPr="00E9068F">
        <w:rPr>
          <w:b/>
          <w:bCs/>
        </w:rPr>
        <w:t>Chặng C — Đặc trưng cổ điển + metric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50"/>
        <w:gridCol w:w="4712"/>
      </w:tblGrid>
      <w:tr w:rsidR="00E9068F" w:rsidRPr="00E9068F" w14:paraId="6A5CB5F5" w14:textId="77777777" w:rsidTr="00825448">
        <w:tc>
          <w:tcPr>
            <w:tcW w:w="0" w:type="auto"/>
            <w:hideMark/>
          </w:tcPr>
          <w:p w14:paraId="3D85E267" w14:textId="77777777" w:rsidR="00E9068F" w:rsidRPr="00E9068F" w:rsidRDefault="00E9068F" w:rsidP="00E9068F">
            <w:pPr>
              <w:rPr>
                <w:b/>
                <w:bCs/>
              </w:rPr>
            </w:pPr>
            <w:r w:rsidRPr="00E9068F">
              <w:rPr>
                <w:b/>
                <w:bCs/>
              </w:rPr>
              <w:t>Mục đích</w:t>
            </w:r>
          </w:p>
        </w:tc>
        <w:tc>
          <w:tcPr>
            <w:tcW w:w="0" w:type="auto"/>
            <w:hideMark/>
          </w:tcPr>
          <w:p w14:paraId="544B5DDC" w14:textId="77777777" w:rsidR="00E9068F" w:rsidRPr="00E9068F" w:rsidRDefault="00E9068F" w:rsidP="00E9068F">
            <w:pPr>
              <w:rPr>
                <w:b/>
                <w:bCs/>
              </w:rPr>
            </w:pPr>
            <w:r w:rsidRPr="00E9068F">
              <w:rPr>
                <w:b/>
                <w:bCs/>
              </w:rPr>
              <w:t>Công cụ</w:t>
            </w:r>
          </w:p>
        </w:tc>
      </w:tr>
      <w:tr w:rsidR="00E9068F" w:rsidRPr="00E9068F" w14:paraId="22D35304" w14:textId="77777777" w:rsidTr="00825448">
        <w:tc>
          <w:tcPr>
            <w:tcW w:w="0" w:type="auto"/>
            <w:hideMark/>
          </w:tcPr>
          <w:p w14:paraId="01BD6D92" w14:textId="77777777" w:rsidR="00E9068F" w:rsidRPr="00E9068F" w:rsidRDefault="00E9068F" w:rsidP="00E9068F">
            <w:r w:rsidRPr="00E9068F">
              <w:t>ORB/SIFT, match, homography</w:t>
            </w:r>
          </w:p>
        </w:tc>
        <w:tc>
          <w:tcPr>
            <w:tcW w:w="0" w:type="auto"/>
            <w:hideMark/>
          </w:tcPr>
          <w:p w14:paraId="5B212D4A" w14:textId="77777777" w:rsidR="00E9068F" w:rsidRPr="00E9068F" w:rsidRDefault="00E9068F" w:rsidP="00E9068F">
            <w:r w:rsidRPr="00E9068F">
              <w:rPr>
                <w:b/>
                <w:bCs/>
              </w:rPr>
              <w:t>OpenCV</w:t>
            </w:r>
            <w:r w:rsidRPr="00E9068F">
              <w:t xml:space="preserve"> (opencv-contrib-python nếu cần SIFT)</w:t>
            </w:r>
          </w:p>
        </w:tc>
      </w:tr>
      <w:tr w:rsidR="00E9068F" w:rsidRPr="00E9068F" w14:paraId="5CC909CA" w14:textId="77777777" w:rsidTr="00825448">
        <w:tc>
          <w:tcPr>
            <w:tcW w:w="0" w:type="auto"/>
            <w:hideMark/>
          </w:tcPr>
          <w:p w14:paraId="202496D9" w14:textId="77777777" w:rsidR="00E9068F" w:rsidRPr="00E9068F" w:rsidRDefault="00E9068F" w:rsidP="00E9068F">
            <w:r w:rsidRPr="00E9068F">
              <w:t>Phân loại ML cổ điển trên feature (tuỳ chọn)</w:t>
            </w:r>
          </w:p>
        </w:tc>
        <w:tc>
          <w:tcPr>
            <w:tcW w:w="0" w:type="auto"/>
            <w:hideMark/>
          </w:tcPr>
          <w:p w14:paraId="36BBC6DE" w14:textId="77777777" w:rsidR="00E9068F" w:rsidRPr="00E9068F" w:rsidRDefault="00E9068F" w:rsidP="00E9068F">
            <w:r w:rsidRPr="00E9068F">
              <w:rPr>
                <w:b/>
                <w:bCs/>
              </w:rPr>
              <w:t>scikit-learn</w:t>
            </w:r>
          </w:p>
        </w:tc>
      </w:tr>
      <w:tr w:rsidR="00E9068F" w:rsidRPr="00E9068F" w14:paraId="6827DABD" w14:textId="77777777" w:rsidTr="00825448">
        <w:tc>
          <w:tcPr>
            <w:tcW w:w="0" w:type="auto"/>
            <w:hideMark/>
          </w:tcPr>
          <w:p w14:paraId="27896DBD" w14:textId="77777777" w:rsidR="00E9068F" w:rsidRPr="00E9068F" w:rsidRDefault="00E9068F" w:rsidP="00E9068F">
            <w:r w:rsidRPr="00E9068F">
              <w:t>Metric cơ bản</w:t>
            </w:r>
          </w:p>
        </w:tc>
        <w:tc>
          <w:tcPr>
            <w:tcW w:w="0" w:type="auto"/>
            <w:hideMark/>
          </w:tcPr>
          <w:p w14:paraId="5E43BFF4" w14:textId="77777777" w:rsidR="00E9068F" w:rsidRPr="00E9068F" w:rsidRDefault="00E9068F" w:rsidP="00E9068F">
            <w:r w:rsidRPr="00E9068F">
              <w:rPr>
                <w:b/>
                <w:bCs/>
              </w:rPr>
              <w:t>scikit-learn</w:t>
            </w:r>
          </w:p>
        </w:tc>
      </w:tr>
    </w:tbl>
    <w:p w14:paraId="5BFF8277" w14:textId="77777777" w:rsidR="00E9068F" w:rsidRPr="00E9068F" w:rsidRDefault="00000000" w:rsidP="00E9068F">
      <w:r>
        <w:pict w14:anchorId="44E72A3A">
          <v:rect id="_x0000_i1033" style="width:0;height:1.5pt" o:hralign="center" o:hrstd="t" o:hr="t" fillcolor="#a0a0a0" stroked="f"/>
        </w:pict>
      </w:r>
    </w:p>
    <w:p w14:paraId="743CE818" w14:textId="77777777" w:rsidR="00E9068F" w:rsidRPr="00E9068F" w:rsidRDefault="00E9068F" w:rsidP="00E9068F">
      <w:pPr>
        <w:rPr>
          <w:b/>
          <w:bCs/>
        </w:rPr>
      </w:pPr>
      <w:r w:rsidRPr="00E9068F">
        <w:rPr>
          <w:b/>
          <w:bCs/>
        </w:rPr>
        <w:t>Chặng D — Dev project CV học sâu</w:t>
      </w:r>
    </w:p>
    <w:p w14:paraId="5FA0CAE4" w14:textId="77777777" w:rsidR="00E9068F" w:rsidRPr="00E9068F" w:rsidRDefault="00E9068F" w:rsidP="00E9068F">
      <w:pPr>
        <w:rPr>
          <w:b/>
          <w:bCs/>
        </w:rPr>
      </w:pPr>
      <w:r w:rsidRPr="00E9068F">
        <w:rPr>
          <w:b/>
          <w:bCs/>
        </w:rPr>
        <w:t>D1. Phân loại ảnh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49"/>
        <w:gridCol w:w="1857"/>
      </w:tblGrid>
      <w:tr w:rsidR="00E9068F" w:rsidRPr="00E9068F" w14:paraId="7B304E7C" w14:textId="77777777" w:rsidTr="00825448">
        <w:tc>
          <w:tcPr>
            <w:tcW w:w="0" w:type="auto"/>
            <w:hideMark/>
          </w:tcPr>
          <w:p w14:paraId="36947581" w14:textId="77777777" w:rsidR="00E9068F" w:rsidRPr="00E9068F" w:rsidRDefault="00E9068F" w:rsidP="00E9068F">
            <w:pPr>
              <w:rPr>
                <w:b/>
                <w:bCs/>
              </w:rPr>
            </w:pPr>
            <w:r w:rsidRPr="00E9068F">
              <w:rPr>
                <w:b/>
                <w:bCs/>
              </w:rPr>
              <w:t>Mục đích</w:t>
            </w:r>
          </w:p>
        </w:tc>
        <w:tc>
          <w:tcPr>
            <w:tcW w:w="0" w:type="auto"/>
            <w:hideMark/>
          </w:tcPr>
          <w:p w14:paraId="786CA62F" w14:textId="77777777" w:rsidR="00E9068F" w:rsidRPr="00E9068F" w:rsidRDefault="00E9068F" w:rsidP="00E9068F">
            <w:pPr>
              <w:rPr>
                <w:b/>
                <w:bCs/>
              </w:rPr>
            </w:pPr>
            <w:r w:rsidRPr="00E9068F">
              <w:rPr>
                <w:b/>
                <w:bCs/>
              </w:rPr>
              <w:t>Công cụ</w:t>
            </w:r>
          </w:p>
        </w:tc>
      </w:tr>
      <w:tr w:rsidR="00E9068F" w:rsidRPr="00E9068F" w14:paraId="00BF9E8E" w14:textId="77777777" w:rsidTr="00825448">
        <w:tc>
          <w:tcPr>
            <w:tcW w:w="0" w:type="auto"/>
            <w:hideMark/>
          </w:tcPr>
          <w:p w14:paraId="073FDD2B" w14:textId="77777777" w:rsidR="00E9068F" w:rsidRPr="00E9068F" w:rsidRDefault="00E9068F" w:rsidP="00E9068F">
            <w:r w:rsidRPr="00E9068F">
              <w:t>Train CNN</w:t>
            </w:r>
          </w:p>
        </w:tc>
        <w:tc>
          <w:tcPr>
            <w:tcW w:w="0" w:type="auto"/>
            <w:hideMark/>
          </w:tcPr>
          <w:p w14:paraId="38146050" w14:textId="77777777" w:rsidR="00E9068F" w:rsidRPr="00E9068F" w:rsidRDefault="00E9068F" w:rsidP="00E9068F">
            <w:r w:rsidRPr="00E9068F">
              <w:rPr>
                <w:b/>
                <w:bCs/>
              </w:rPr>
              <w:t>PyTorch</w:t>
            </w:r>
          </w:p>
        </w:tc>
      </w:tr>
      <w:tr w:rsidR="00E9068F" w:rsidRPr="00E9068F" w14:paraId="05537FAE" w14:textId="77777777" w:rsidTr="00825448">
        <w:tc>
          <w:tcPr>
            <w:tcW w:w="0" w:type="auto"/>
            <w:hideMark/>
          </w:tcPr>
          <w:p w14:paraId="5232579F" w14:textId="77777777" w:rsidR="00E9068F" w:rsidRPr="00E9068F" w:rsidRDefault="00E9068F" w:rsidP="00E9068F">
            <w:r w:rsidRPr="00E9068F">
              <w:t>Model &amp; transform có sẵn</w:t>
            </w:r>
          </w:p>
        </w:tc>
        <w:tc>
          <w:tcPr>
            <w:tcW w:w="0" w:type="auto"/>
            <w:hideMark/>
          </w:tcPr>
          <w:p w14:paraId="705844C7" w14:textId="77777777" w:rsidR="00E9068F" w:rsidRPr="00E9068F" w:rsidRDefault="00E9068F" w:rsidP="00E9068F">
            <w:r w:rsidRPr="00E9068F">
              <w:rPr>
                <w:b/>
                <w:bCs/>
              </w:rPr>
              <w:t>torchvision</w:t>
            </w:r>
          </w:p>
        </w:tc>
      </w:tr>
      <w:tr w:rsidR="00E9068F" w:rsidRPr="00E9068F" w14:paraId="546E91C7" w14:textId="77777777" w:rsidTr="00825448">
        <w:tc>
          <w:tcPr>
            <w:tcW w:w="0" w:type="auto"/>
            <w:hideMark/>
          </w:tcPr>
          <w:p w14:paraId="6F55F393" w14:textId="77777777" w:rsidR="00E9068F" w:rsidRPr="00E9068F" w:rsidRDefault="00E9068F" w:rsidP="00E9068F">
            <w:r w:rsidRPr="00E9068F">
              <w:t>Augmentation</w:t>
            </w:r>
          </w:p>
        </w:tc>
        <w:tc>
          <w:tcPr>
            <w:tcW w:w="0" w:type="auto"/>
            <w:hideMark/>
          </w:tcPr>
          <w:p w14:paraId="4F6E458A" w14:textId="77777777" w:rsidR="00E9068F" w:rsidRPr="00E9068F" w:rsidRDefault="00E9068F" w:rsidP="00E9068F">
            <w:r w:rsidRPr="00E9068F">
              <w:rPr>
                <w:b/>
                <w:bCs/>
              </w:rPr>
              <w:t>Albumentations</w:t>
            </w:r>
          </w:p>
        </w:tc>
      </w:tr>
      <w:tr w:rsidR="00E9068F" w:rsidRPr="00E9068F" w14:paraId="6875ACFF" w14:textId="77777777" w:rsidTr="00825448">
        <w:tc>
          <w:tcPr>
            <w:tcW w:w="0" w:type="auto"/>
            <w:hideMark/>
          </w:tcPr>
          <w:p w14:paraId="30DB668C" w14:textId="77777777" w:rsidR="00E9068F" w:rsidRPr="00E9068F" w:rsidRDefault="00E9068F" w:rsidP="00E9068F">
            <w:r w:rsidRPr="00E9068F">
              <w:t>GPU yếu</w:t>
            </w:r>
          </w:p>
        </w:tc>
        <w:tc>
          <w:tcPr>
            <w:tcW w:w="0" w:type="auto"/>
            <w:hideMark/>
          </w:tcPr>
          <w:p w14:paraId="6BF9C7DF" w14:textId="77777777" w:rsidR="00E9068F" w:rsidRPr="00E9068F" w:rsidRDefault="00E9068F" w:rsidP="00E9068F">
            <w:r w:rsidRPr="00E9068F">
              <w:rPr>
                <w:b/>
                <w:bCs/>
              </w:rPr>
              <w:t>Google Colab</w:t>
            </w:r>
          </w:p>
        </w:tc>
      </w:tr>
    </w:tbl>
    <w:p w14:paraId="057A9D90" w14:textId="77777777" w:rsidR="00E9068F" w:rsidRPr="00E9068F" w:rsidRDefault="00E9068F" w:rsidP="00E9068F">
      <w:r w:rsidRPr="00E9068F">
        <w:t>Bash</w:t>
      </w:r>
    </w:p>
    <w:p w14:paraId="4BFB5881" w14:textId="77777777" w:rsidR="00E9068F" w:rsidRPr="00E9068F" w:rsidRDefault="00E9068F" w:rsidP="00E9068F">
      <w:r w:rsidRPr="00E9068F">
        <w:t>pip install torch torchvision albumentations tqdm</w:t>
      </w:r>
    </w:p>
    <w:p w14:paraId="047F39BD" w14:textId="77777777" w:rsidR="00E9068F" w:rsidRPr="00E9068F" w:rsidRDefault="00E9068F" w:rsidP="00E9068F">
      <w:pPr>
        <w:rPr>
          <w:b/>
          <w:bCs/>
        </w:rPr>
      </w:pPr>
      <w:r w:rsidRPr="00E9068F">
        <w:rPr>
          <w:b/>
          <w:bCs/>
        </w:rPr>
        <w:t>D2. Detection / Segmentation / Video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69"/>
        <w:gridCol w:w="4891"/>
      </w:tblGrid>
      <w:tr w:rsidR="00E9068F" w:rsidRPr="00E9068F" w14:paraId="5EF9309E" w14:textId="77777777" w:rsidTr="00825448">
        <w:tc>
          <w:tcPr>
            <w:tcW w:w="0" w:type="auto"/>
            <w:hideMark/>
          </w:tcPr>
          <w:p w14:paraId="1FD6B837" w14:textId="77777777" w:rsidR="00E9068F" w:rsidRPr="00E9068F" w:rsidRDefault="00E9068F" w:rsidP="00E9068F">
            <w:pPr>
              <w:rPr>
                <w:b/>
                <w:bCs/>
              </w:rPr>
            </w:pPr>
            <w:r w:rsidRPr="00E9068F">
              <w:rPr>
                <w:b/>
                <w:bCs/>
              </w:rPr>
              <w:lastRenderedPageBreak/>
              <w:t>Mục đích</w:t>
            </w:r>
          </w:p>
        </w:tc>
        <w:tc>
          <w:tcPr>
            <w:tcW w:w="0" w:type="auto"/>
            <w:hideMark/>
          </w:tcPr>
          <w:p w14:paraId="0B65E46F" w14:textId="77777777" w:rsidR="00E9068F" w:rsidRPr="00E9068F" w:rsidRDefault="00E9068F" w:rsidP="00E9068F">
            <w:pPr>
              <w:rPr>
                <w:b/>
                <w:bCs/>
              </w:rPr>
            </w:pPr>
            <w:r w:rsidRPr="00E9068F">
              <w:rPr>
                <w:b/>
                <w:bCs/>
              </w:rPr>
              <w:t>Công cụ</w:t>
            </w:r>
          </w:p>
        </w:tc>
      </w:tr>
      <w:tr w:rsidR="00E9068F" w:rsidRPr="00E9068F" w14:paraId="15CAB70F" w14:textId="77777777" w:rsidTr="00825448">
        <w:tc>
          <w:tcPr>
            <w:tcW w:w="0" w:type="auto"/>
            <w:hideMark/>
          </w:tcPr>
          <w:p w14:paraId="18CB0361" w14:textId="77777777" w:rsidR="00E9068F" w:rsidRPr="00E9068F" w:rsidRDefault="00E9068F" w:rsidP="00E9068F">
            <w:r w:rsidRPr="00E9068F">
              <w:t>Detection nhanh, custom data</w:t>
            </w:r>
          </w:p>
        </w:tc>
        <w:tc>
          <w:tcPr>
            <w:tcW w:w="0" w:type="auto"/>
            <w:hideMark/>
          </w:tcPr>
          <w:p w14:paraId="3F4D5BE2" w14:textId="77777777" w:rsidR="00E9068F" w:rsidRPr="00E9068F" w:rsidRDefault="00E9068F" w:rsidP="00E9068F">
            <w:r w:rsidRPr="00E9068F">
              <w:rPr>
                <w:b/>
                <w:bCs/>
              </w:rPr>
              <w:t>Ultralytics YOLO</w:t>
            </w:r>
          </w:p>
        </w:tc>
      </w:tr>
      <w:tr w:rsidR="00E9068F" w:rsidRPr="00E9068F" w14:paraId="37FFFB52" w14:textId="77777777" w:rsidTr="00825448">
        <w:tc>
          <w:tcPr>
            <w:tcW w:w="0" w:type="auto"/>
            <w:hideMark/>
          </w:tcPr>
          <w:p w14:paraId="1CDD78A4" w14:textId="77777777" w:rsidR="00E9068F" w:rsidRPr="00E9068F" w:rsidRDefault="00E9068F" w:rsidP="00E9068F">
            <w:r w:rsidRPr="00E9068F">
              <w:t>Segmentation</w:t>
            </w:r>
          </w:p>
        </w:tc>
        <w:tc>
          <w:tcPr>
            <w:tcW w:w="0" w:type="auto"/>
            <w:hideMark/>
          </w:tcPr>
          <w:p w14:paraId="7769FC46" w14:textId="77777777" w:rsidR="00E9068F" w:rsidRPr="00E9068F" w:rsidRDefault="00E9068F" w:rsidP="00E9068F">
            <w:r w:rsidRPr="00E9068F">
              <w:t xml:space="preserve">YOLO-seg hoặc </w:t>
            </w:r>
            <w:r w:rsidRPr="00E9068F">
              <w:rPr>
                <w:b/>
                <w:bCs/>
              </w:rPr>
              <w:t>segmentation-models-pytorch</w:t>
            </w:r>
          </w:p>
        </w:tc>
      </w:tr>
      <w:tr w:rsidR="00E9068F" w:rsidRPr="00E9068F" w14:paraId="084A2530" w14:textId="77777777" w:rsidTr="00825448">
        <w:tc>
          <w:tcPr>
            <w:tcW w:w="0" w:type="auto"/>
            <w:hideMark/>
          </w:tcPr>
          <w:p w14:paraId="72595639" w14:textId="77777777" w:rsidR="00E9068F" w:rsidRPr="00E9068F" w:rsidRDefault="00E9068F" w:rsidP="00E9068F">
            <w:r w:rsidRPr="00E9068F">
              <w:t>Gán nhãn box/mask</w:t>
            </w:r>
          </w:p>
        </w:tc>
        <w:tc>
          <w:tcPr>
            <w:tcW w:w="0" w:type="auto"/>
            <w:hideMark/>
          </w:tcPr>
          <w:p w14:paraId="684DB5F3" w14:textId="77777777" w:rsidR="00E9068F" w:rsidRPr="00E9068F" w:rsidRDefault="00E9068F" w:rsidP="00E9068F">
            <w:r w:rsidRPr="00E9068F">
              <w:rPr>
                <w:b/>
                <w:bCs/>
              </w:rPr>
              <w:t>LabelImg</w:t>
            </w:r>
            <w:r w:rsidRPr="00E9068F">
              <w:t xml:space="preserve">, </w:t>
            </w:r>
            <w:r w:rsidRPr="00E9068F">
              <w:rPr>
                <w:b/>
                <w:bCs/>
              </w:rPr>
              <w:t>CVAT</w:t>
            </w:r>
            <w:r w:rsidRPr="00E9068F">
              <w:t xml:space="preserve">, </w:t>
            </w:r>
            <w:r w:rsidRPr="00E9068F">
              <w:rPr>
                <w:b/>
                <w:bCs/>
              </w:rPr>
              <w:t>Roboflow</w:t>
            </w:r>
          </w:p>
        </w:tc>
      </w:tr>
      <w:tr w:rsidR="00E9068F" w:rsidRPr="00E9068F" w14:paraId="76EEDBF8" w14:textId="77777777" w:rsidTr="00825448">
        <w:tc>
          <w:tcPr>
            <w:tcW w:w="0" w:type="auto"/>
            <w:hideMark/>
          </w:tcPr>
          <w:p w14:paraId="1F816A39" w14:textId="77777777" w:rsidR="00E9068F" w:rsidRPr="00E9068F" w:rsidRDefault="00E9068F" w:rsidP="00E9068F">
            <w:r w:rsidRPr="00E9068F">
              <w:t>Tracking</w:t>
            </w:r>
          </w:p>
        </w:tc>
        <w:tc>
          <w:tcPr>
            <w:tcW w:w="0" w:type="auto"/>
            <w:hideMark/>
          </w:tcPr>
          <w:p w14:paraId="42D4C0A2" w14:textId="77777777" w:rsidR="00E9068F" w:rsidRPr="00E9068F" w:rsidRDefault="00E9068F" w:rsidP="00E9068F">
            <w:r w:rsidRPr="00E9068F">
              <w:t>YOLO track</w:t>
            </w:r>
          </w:p>
        </w:tc>
      </w:tr>
      <w:tr w:rsidR="00E9068F" w:rsidRPr="00E9068F" w14:paraId="76800A27" w14:textId="77777777" w:rsidTr="00825448">
        <w:tc>
          <w:tcPr>
            <w:tcW w:w="0" w:type="auto"/>
            <w:hideMark/>
          </w:tcPr>
          <w:p w14:paraId="4479A01F" w14:textId="77777777" w:rsidR="00E9068F" w:rsidRPr="00E9068F" w:rsidRDefault="00E9068F" w:rsidP="00E9068F">
            <w:r w:rsidRPr="00E9068F">
              <w:t>OCR</w:t>
            </w:r>
          </w:p>
        </w:tc>
        <w:tc>
          <w:tcPr>
            <w:tcW w:w="0" w:type="auto"/>
            <w:hideMark/>
          </w:tcPr>
          <w:p w14:paraId="090095D0" w14:textId="77777777" w:rsidR="00E9068F" w:rsidRPr="00E9068F" w:rsidRDefault="00E9068F" w:rsidP="00E9068F">
            <w:r w:rsidRPr="00E9068F">
              <w:rPr>
                <w:b/>
                <w:bCs/>
              </w:rPr>
              <w:t>PaddleOCR</w:t>
            </w:r>
            <w:r w:rsidRPr="00E9068F">
              <w:t xml:space="preserve"> / EasyOCR</w:t>
            </w:r>
          </w:p>
        </w:tc>
      </w:tr>
      <w:tr w:rsidR="00E9068F" w:rsidRPr="00E9068F" w14:paraId="6434370A" w14:textId="77777777" w:rsidTr="00825448">
        <w:tc>
          <w:tcPr>
            <w:tcW w:w="0" w:type="auto"/>
            <w:hideMark/>
          </w:tcPr>
          <w:p w14:paraId="29125FD9" w14:textId="77777777" w:rsidR="00E9068F" w:rsidRPr="00E9068F" w:rsidRDefault="00E9068F" w:rsidP="00E9068F">
            <w:r w:rsidRPr="00E9068F">
              <w:t>Pose / face prototype</w:t>
            </w:r>
          </w:p>
        </w:tc>
        <w:tc>
          <w:tcPr>
            <w:tcW w:w="0" w:type="auto"/>
            <w:hideMark/>
          </w:tcPr>
          <w:p w14:paraId="40F3CE0A" w14:textId="77777777" w:rsidR="00E9068F" w:rsidRPr="00E9068F" w:rsidRDefault="00E9068F" w:rsidP="00E9068F">
            <w:r w:rsidRPr="00E9068F">
              <w:rPr>
                <w:b/>
                <w:bCs/>
              </w:rPr>
              <w:t>MediaPipe</w:t>
            </w:r>
          </w:p>
        </w:tc>
      </w:tr>
    </w:tbl>
    <w:p w14:paraId="42305991" w14:textId="77777777" w:rsidR="00E9068F" w:rsidRPr="00E9068F" w:rsidRDefault="00E9068F" w:rsidP="00E9068F">
      <w:r w:rsidRPr="00E9068F">
        <w:t>Bash</w:t>
      </w:r>
    </w:p>
    <w:p w14:paraId="53E8EED5" w14:textId="77777777" w:rsidR="00E9068F" w:rsidRPr="00E9068F" w:rsidRDefault="00E9068F" w:rsidP="00E9068F">
      <w:r w:rsidRPr="00E9068F">
        <w:t>pip install ultralytics</w:t>
      </w:r>
    </w:p>
    <w:p w14:paraId="2A1F5572" w14:textId="77777777" w:rsidR="00E9068F" w:rsidRPr="00E9068F" w:rsidRDefault="00000000" w:rsidP="00E9068F">
      <w:r>
        <w:pict w14:anchorId="734BDB84">
          <v:rect id="_x0000_i1034" style="width:0;height:1.5pt" o:hralign="center" o:hrstd="t" o:hr="t" fillcolor="#a0a0a0" stroked="f"/>
        </w:pict>
      </w:r>
    </w:p>
    <w:p w14:paraId="0F1DB7C1" w14:textId="77777777" w:rsidR="00E9068F" w:rsidRPr="00E9068F" w:rsidRDefault="00E9068F" w:rsidP="00E9068F">
      <w:pPr>
        <w:rPr>
          <w:b/>
          <w:bCs/>
        </w:rPr>
      </w:pPr>
      <w:r w:rsidRPr="00E9068F">
        <w:rPr>
          <w:b/>
          <w:bCs/>
        </w:rPr>
        <w:t>Chặng E — Đưa hệ thống ra chạy thật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9"/>
        <w:gridCol w:w="2112"/>
      </w:tblGrid>
      <w:tr w:rsidR="00E9068F" w:rsidRPr="00E9068F" w14:paraId="678DA291" w14:textId="77777777" w:rsidTr="00825448">
        <w:tc>
          <w:tcPr>
            <w:tcW w:w="0" w:type="auto"/>
            <w:hideMark/>
          </w:tcPr>
          <w:p w14:paraId="021F2994" w14:textId="77777777" w:rsidR="00E9068F" w:rsidRPr="00E9068F" w:rsidRDefault="00E9068F" w:rsidP="00E9068F">
            <w:pPr>
              <w:rPr>
                <w:b/>
                <w:bCs/>
              </w:rPr>
            </w:pPr>
            <w:r w:rsidRPr="00E9068F">
              <w:rPr>
                <w:b/>
                <w:bCs/>
              </w:rPr>
              <w:t>Mục đích</w:t>
            </w:r>
          </w:p>
        </w:tc>
        <w:tc>
          <w:tcPr>
            <w:tcW w:w="0" w:type="auto"/>
            <w:hideMark/>
          </w:tcPr>
          <w:p w14:paraId="008ACAAB" w14:textId="77777777" w:rsidR="00E9068F" w:rsidRPr="00E9068F" w:rsidRDefault="00E9068F" w:rsidP="00E9068F">
            <w:pPr>
              <w:rPr>
                <w:b/>
                <w:bCs/>
              </w:rPr>
            </w:pPr>
            <w:r w:rsidRPr="00E9068F">
              <w:rPr>
                <w:b/>
                <w:bCs/>
              </w:rPr>
              <w:t>Công cụ</w:t>
            </w:r>
          </w:p>
        </w:tc>
      </w:tr>
      <w:tr w:rsidR="00E9068F" w:rsidRPr="00E9068F" w14:paraId="5B08FBB6" w14:textId="77777777" w:rsidTr="00825448">
        <w:tc>
          <w:tcPr>
            <w:tcW w:w="0" w:type="auto"/>
            <w:hideMark/>
          </w:tcPr>
          <w:p w14:paraId="3FA2781A" w14:textId="77777777" w:rsidR="00E9068F" w:rsidRPr="00E9068F" w:rsidRDefault="00E9068F" w:rsidP="00E9068F">
            <w:r w:rsidRPr="00E9068F">
              <w:t>Export model</w:t>
            </w:r>
          </w:p>
        </w:tc>
        <w:tc>
          <w:tcPr>
            <w:tcW w:w="0" w:type="auto"/>
            <w:hideMark/>
          </w:tcPr>
          <w:p w14:paraId="56E6459A" w14:textId="77777777" w:rsidR="00E9068F" w:rsidRPr="00E9068F" w:rsidRDefault="00E9068F" w:rsidP="00E9068F">
            <w:r w:rsidRPr="00E9068F">
              <w:rPr>
                <w:b/>
                <w:bCs/>
              </w:rPr>
              <w:t>ONNX</w:t>
            </w:r>
          </w:p>
        </w:tc>
      </w:tr>
      <w:tr w:rsidR="00E9068F" w:rsidRPr="00E9068F" w14:paraId="08D96538" w14:textId="77777777" w:rsidTr="00825448">
        <w:tc>
          <w:tcPr>
            <w:tcW w:w="0" w:type="auto"/>
            <w:hideMark/>
          </w:tcPr>
          <w:p w14:paraId="02AD5BFF" w14:textId="77777777" w:rsidR="00E9068F" w:rsidRPr="00E9068F" w:rsidRDefault="00E9068F" w:rsidP="00E9068F">
            <w:r w:rsidRPr="00E9068F">
              <w:t>Inference</w:t>
            </w:r>
          </w:p>
        </w:tc>
        <w:tc>
          <w:tcPr>
            <w:tcW w:w="0" w:type="auto"/>
            <w:hideMark/>
          </w:tcPr>
          <w:p w14:paraId="4FAF082C" w14:textId="77777777" w:rsidR="00E9068F" w:rsidRPr="00E9068F" w:rsidRDefault="00E9068F" w:rsidP="00E9068F">
            <w:r w:rsidRPr="00E9068F">
              <w:rPr>
                <w:b/>
                <w:bCs/>
              </w:rPr>
              <w:t>ONNX Runtime</w:t>
            </w:r>
          </w:p>
        </w:tc>
      </w:tr>
      <w:tr w:rsidR="00E9068F" w:rsidRPr="00E9068F" w14:paraId="71426FF9" w14:textId="77777777" w:rsidTr="00825448">
        <w:tc>
          <w:tcPr>
            <w:tcW w:w="0" w:type="auto"/>
            <w:hideMark/>
          </w:tcPr>
          <w:p w14:paraId="170CC8AC" w14:textId="77777777" w:rsidR="00E9068F" w:rsidRPr="00E9068F" w:rsidRDefault="00E9068F" w:rsidP="00E9068F">
            <w:r w:rsidRPr="00E9068F">
              <w:t>API</w:t>
            </w:r>
          </w:p>
        </w:tc>
        <w:tc>
          <w:tcPr>
            <w:tcW w:w="0" w:type="auto"/>
            <w:hideMark/>
          </w:tcPr>
          <w:p w14:paraId="607B3238" w14:textId="77777777" w:rsidR="00E9068F" w:rsidRPr="00E9068F" w:rsidRDefault="00E9068F" w:rsidP="00E9068F">
            <w:r w:rsidRPr="00E9068F">
              <w:rPr>
                <w:b/>
                <w:bCs/>
              </w:rPr>
              <w:t>FastAPI</w:t>
            </w:r>
            <w:r w:rsidRPr="00E9068F">
              <w:t xml:space="preserve"> + Uvicorn</w:t>
            </w:r>
          </w:p>
        </w:tc>
      </w:tr>
      <w:tr w:rsidR="00E9068F" w:rsidRPr="00E9068F" w14:paraId="57A15159" w14:textId="77777777" w:rsidTr="00825448">
        <w:tc>
          <w:tcPr>
            <w:tcW w:w="0" w:type="auto"/>
            <w:hideMark/>
          </w:tcPr>
          <w:p w14:paraId="1CCE974C" w14:textId="77777777" w:rsidR="00E9068F" w:rsidRPr="00E9068F" w:rsidRDefault="00E9068F" w:rsidP="00E9068F">
            <w:r w:rsidRPr="00E9068F">
              <w:t>Demo nội bộ</w:t>
            </w:r>
          </w:p>
        </w:tc>
        <w:tc>
          <w:tcPr>
            <w:tcW w:w="0" w:type="auto"/>
            <w:hideMark/>
          </w:tcPr>
          <w:p w14:paraId="3C8F118E" w14:textId="77777777" w:rsidR="00E9068F" w:rsidRPr="00E9068F" w:rsidRDefault="00E9068F" w:rsidP="00E9068F">
            <w:r w:rsidRPr="00E9068F">
              <w:rPr>
                <w:b/>
                <w:bCs/>
              </w:rPr>
              <w:t>Gradio</w:t>
            </w:r>
            <w:r w:rsidRPr="00E9068F">
              <w:t xml:space="preserve"> / Streamlit</w:t>
            </w:r>
          </w:p>
        </w:tc>
      </w:tr>
      <w:tr w:rsidR="00E9068F" w:rsidRPr="00E9068F" w14:paraId="521023A3" w14:textId="77777777" w:rsidTr="00825448">
        <w:tc>
          <w:tcPr>
            <w:tcW w:w="0" w:type="auto"/>
            <w:hideMark/>
          </w:tcPr>
          <w:p w14:paraId="62BA9839" w14:textId="77777777" w:rsidR="00E9068F" w:rsidRPr="00E9068F" w:rsidRDefault="00E9068F" w:rsidP="00E9068F">
            <w:r w:rsidRPr="00E9068F">
              <w:t>Đóng gói</w:t>
            </w:r>
          </w:p>
        </w:tc>
        <w:tc>
          <w:tcPr>
            <w:tcW w:w="0" w:type="auto"/>
            <w:hideMark/>
          </w:tcPr>
          <w:p w14:paraId="2B6EBB31" w14:textId="77777777" w:rsidR="00E9068F" w:rsidRPr="00E9068F" w:rsidRDefault="00E9068F" w:rsidP="00E9068F">
            <w:r w:rsidRPr="00E9068F">
              <w:rPr>
                <w:b/>
                <w:bCs/>
              </w:rPr>
              <w:t>Docker</w:t>
            </w:r>
            <w:r w:rsidRPr="00E9068F">
              <w:t xml:space="preserve"> (khi cần)</w:t>
            </w:r>
          </w:p>
        </w:tc>
      </w:tr>
      <w:tr w:rsidR="00E9068F" w:rsidRPr="00E9068F" w14:paraId="251686EA" w14:textId="77777777" w:rsidTr="00825448">
        <w:tc>
          <w:tcPr>
            <w:tcW w:w="0" w:type="auto"/>
            <w:hideMark/>
          </w:tcPr>
          <w:p w14:paraId="50340014" w14:textId="77777777" w:rsidR="00E9068F" w:rsidRPr="00E9068F" w:rsidRDefault="00E9068F" w:rsidP="00E9068F">
            <w:r w:rsidRPr="00E9068F">
              <w:t>Webcam / camera</w:t>
            </w:r>
          </w:p>
        </w:tc>
        <w:tc>
          <w:tcPr>
            <w:tcW w:w="0" w:type="auto"/>
            <w:hideMark/>
          </w:tcPr>
          <w:p w14:paraId="75F3CD43" w14:textId="77777777" w:rsidR="00E9068F" w:rsidRPr="00E9068F" w:rsidRDefault="00E9068F" w:rsidP="00E9068F">
            <w:r w:rsidRPr="00E9068F">
              <w:rPr>
                <w:b/>
                <w:bCs/>
              </w:rPr>
              <w:t>OpenCV</w:t>
            </w:r>
          </w:p>
        </w:tc>
      </w:tr>
      <w:tr w:rsidR="00E9068F" w:rsidRPr="00E9068F" w14:paraId="2A5D7E97" w14:textId="77777777" w:rsidTr="00825448">
        <w:tc>
          <w:tcPr>
            <w:tcW w:w="0" w:type="auto"/>
            <w:hideMark/>
          </w:tcPr>
          <w:p w14:paraId="6C429759" w14:textId="77777777" w:rsidR="00E9068F" w:rsidRPr="00E9068F" w:rsidRDefault="00E9068F" w:rsidP="00E9068F">
            <w:r w:rsidRPr="00E9068F">
              <w:t>Frontend (tuỳ)</w:t>
            </w:r>
          </w:p>
        </w:tc>
        <w:tc>
          <w:tcPr>
            <w:tcW w:w="0" w:type="auto"/>
            <w:hideMark/>
          </w:tcPr>
          <w:p w14:paraId="51B51117" w14:textId="77777777" w:rsidR="00E9068F" w:rsidRPr="00E9068F" w:rsidRDefault="00E9068F" w:rsidP="00E9068F">
            <w:r w:rsidRPr="00E9068F">
              <w:t>React gọi API</w:t>
            </w:r>
          </w:p>
        </w:tc>
      </w:tr>
    </w:tbl>
    <w:p w14:paraId="5FCE3B86" w14:textId="77777777" w:rsidR="00E9068F" w:rsidRPr="00E9068F" w:rsidRDefault="00E9068F" w:rsidP="00E9068F">
      <w:r w:rsidRPr="00E9068F">
        <w:t>Bash</w:t>
      </w:r>
    </w:p>
    <w:p w14:paraId="05CE6743" w14:textId="77777777" w:rsidR="00E9068F" w:rsidRPr="00E9068F" w:rsidRDefault="00E9068F" w:rsidP="00E9068F">
      <w:r w:rsidRPr="00E9068F">
        <w:t>pip install onnx onnxruntime fastapi uvicorn gradio</w:t>
      </w:r>
    </w:p>
    <w:p w14:paraId="5A5C382D" w14:textId="77777777" w:rsidR="00E9068F" w:rsidRPr="00E9068F" w:rsidRDefault="00000000" w:rsidP="00E9068F">
      <w:r>
        <w:pict w14:anchorId="40315F19">
          <v:rect id="_x0000_i1035" style="width:0;height:1.5pt" o:hralign="center" o:hrstd="t" o:hr="t" fillcolor="#a0a0a0" stroked="f"/>
        </w:pict>
      </w:r>
    </w:p>
    <w:p w14:paraId="1EE3F117" w14:textId="77777777" w:rsidR="00E9068F" w:rsidRPr="00E9068F" w:rsidRDefault="00E9068F" w:rsidP="00E9068F">
      <w:pPr>
        <w:rPr>
          <w:b/>
          <w:bCs/>
        </w:rPr>
      </w:pPr>
      <w:r w:rsidRPr="00E9068F">
        <w:rPr>
          <w:b/>
          <w:bCs/>
        </w:rPr>
        <w:t>Sơ đồ Roadmap 2</w:t>
      </w:r>
    </w:p>
    <w:p w14:paraId="29A4B18F" w14:textId="77777777" w:rsidR="00E9068F" w:rsidRPr="00E9068F" w:rsidRDefault="00E9068F" w:rsidP="00E9068F">
      <w:r w:rsidRPr="00E9068F">
        <w:t>text</w:t>
      </w:r>
    </w:p>
    <w:p w14:paraId="2E3C8940" w14:textId="77777777" w:rsidR="00E9068F" w:rsidRPr="00E9068F" w:rsidRDefault="00E9068F" w:rsidP="00E9068F">
      <w:r w:rsidRPr="00E9068F">
        <w:t>[A] Python · NumPy · Matplotlib · OpenCV</w:t>
      </w:r>
    </w:p>
    <w:p w14:paraId="636A2EF8" w14:textId="77777777" w:rsidR="00E9068F" w:rsidRPr="00E9068F" w:rsidRDefault="00E9068F" w:rsidP="00E9068F">
      <w:r w:rsidRPr="00E9068F">
        <w:t xml:space="preserve">    ↓</w:t>
      </w:r>
    </w:p>
    <w:p w14:paraId="7B98CE4F" w14:textId="77777777" w:rsidR="00E9068F" w:rsidRPr="00E9068F" w:rsidRDefault="00E9068F" w:rsidP="00E9068F">
      <w:r w:rsidRPr="00E9068F">
        <w:t>[B] OpenCV (xử lý ảnh cổ điển)</w:t>
      </w:r>
    </w:p>
    <w:p w14:paraId="302FB452" w14:textId="77777777" w:rsidR="00E9068F" w:rsidRPr="00E9068F" w:rsidRDefault="00E9068F" w:rsidP="00E9068F">
      <w:r w:rsidRPr="00E9068F">
        <w:t xml:space="preserve">    ↓</w:t>
      </w:r>
    </w:p>
    <w:p w14:paraId="31257EF0" w14:textId="77777777" w:rsidR="00E9068F" w:rsidRPr="00E9068F" w:rsidRDefault="00E9068F" w:rsidP="00E9068F">
      <w:r w:rsidRPr="00E9068F">
        <w:t>[C] OpenCV features · scikit-learn</w:t>
      </w:r>
    </w:p>
    <w:p w14:paraId="06838C2A" w14:textId="77777777" w:rsidR="00E9068F" w:rsidRPr="00E9068F" w:rsidRDefault="00E9068F" w:rsidP="00E9068F">
      <w:r w:rsidRPr="00E9068F">
        <w:t xml:space="preserve">    ↓</w:t>
      </w:r>
    </w:p>
    <w:p w14:paraId="7FA4EBF7" w14:textId="77777777" w:rsidR="00E9068F" w:rsidRPr="00E9068F" w:rsidRDefault="00E9068F" w:rsidP="00E9068F">
      <w:r w:rsidRPr="00E9068F">
        <w:t>[D] PyTorch · Albumentations · YOLO · CVAT/Roboflow</w:t>
      </w:r>
    </w:p>
    <w:p w14:paraId="74FD5239" w14:textId="77777777" w:rsidR="00E9068F" w:rsidRPr="00E9068F" w:rsidRDefault="00E9068F" w:rsidP="00E9068F">
      <w:r w:rsidRPr="00E9068F">
        <w:t xml:space="preserve">    ↓</w:t>
      </w:r>
    </w:p>
    <w:p w14:paraId="35483956" w14:textId="77777777" w:rsidR="00E9068F" w:rsidRPr="00E9068F" w:rsidRDefault="00E9068F" w:rsidP="00E9068F">
      <w:r w:rsidRPr="00E9068F">
        <w:t>[E] ONNX · FastAPI · Gradio · Docker</w:t>
      </w:r>
    </w:p>
    <w:p w14:paraId="028FD9F0" w14:textId="77777777" w:rsidR="004671D7" w:rsidRDefault="004671D7" w:rsidP="00AF5991"/>
    <w:p w14:paraId="7666C3C4" w14:textId="77777777" w:rsidR="00E9068F" w:rsidRDefault="00E9068F" w:rsidP="00AF5991"/>
    <w:p w14:paraId="14B70BBD" w14:textId="77777777" w:rsidR="00E9068F" w:rsidRDefault="00E9068F" w:rsidP="00AF5991"/>
    <w:p w14:paraId="2D93EBCA" w14:textId="77777777" w:rsidR="00E9068F" w:rsidRDefault="00E9068F" w:rsidP="00AF5991"/>
    <w:p w14:paraId="3343FF26" w14:textId="77777777" w:rsidR="00E9068F" w:rsidRDefault="00E9068F" w:rsidP="00AF5991"/>
    <w:p w14:paraId="62280FC8" w14:textId="77777777" w:rsidR="00E9068F" w:rsidRDefault="00E9068F" w:rsidP="00AF5991"/>
    <w:p w14:paraId="2C523470" w14:textId="77777777" w:rsidR="00E9068F" w:rsidRDefault="00E9068F" w:rsidP="00AF5991"/>
    <w:p w14:paraId="20730229" w14:textId="77777777" w:rsidR="00E9068F" w:rsidRDefault="00E9068F" w:rsidP="00AF5991"/>
    <w:p w14:paraId="221CC665" w14:textId="77777777" w:rsidR="00E9068F" w:rsidRDefault="00E9068F" w:rsidP="00AF5991"/>
    <w:p w14:paraId="5A5CCD64" w14:textId="77777777" w:rsidR="00E9068F" w:rsidRDefault="00E9068F" w:rsidP="00AF5991"/>
    <w:p w14:paraId="00382A24" w14:textId="77777777" w:rsidR="00E9068F" w:rsidRDefault="00E9068F" w:rsidP="00AF5991"/>
    <w:p w14:paraId="18BED281" w14:textId="77777777" w:rsidR="00E9068F" w:rsidRDefault="00E9068F" w:rsidP="00AF5991"/>
    <w:p w14:paraId="35F6C235" w14:textId="77777777" w:rsidR="00E9068F" w:rsidRPr="00AF5991" w:rsidRDefault="00E9068F" w:rsidP="00AF5991"/>
    <w:sectPr w:rsidR="00E9068F" w:rsidRPr="00AF5991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A5A01"/>
    <w:multiLevelType w:val="multilevel"/>
    <w:tmpl w:val="5524A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B65E59"/>
    <w:multiLevelType w:val="multilevel"/>
    <w:tmpl w:val="9D404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60982"/>
    <w:multiLevelType w:val="multilevel"/>
    <w:tmpl w:val="D03E5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23D35"/>
    <w:multiLevelType w:val="multilevel"/>
    <w:tmpl w:val="9DE86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2A3E25"/>
    <w:multiLevelType w:val="multilevel"/>
    <w:tmpl w:val="829A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004926"/>
    <w:multiLevelType w:val="multilevel"/>
    <w:tmpl w:val="12A6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1D316E"/>
    <w:multiLevelType w:val="multilevel"/>
    <w:tmpl w:val="1024A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6A3F5A"/>
    <w:multiLevelType w:val="multilevel"/>
    <w:tmpl w:val="4FAE5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1A13FC"/>
    <w:multiLevelType w:val="multilevel"/>
    <w:tmpl w:val="A2728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E42964"/>
    <w:multiLevelType w:val="multilevel"/>
    <w:tmpl w:val="2A625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BA53E9"/>
    <w:multiLevelType w:val="multilevel"/>
    <w:tmpl w:val="CA76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EA212C"/>
    <w:multiLevelType w:val="multilevel"/>
    <w:tmpl w:val="8842C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F38494A"/>
    <w:multiLevelType w:val="multilevel"/>
    <w:tmpl w:val="B990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576166">
    <w:abstractNumId w:val="12"/>
  </w:num>
  <w:num w:numId="2" w16cid:durableId="1517310547">
    <w:abstractNumId w:val="5"/>
  </w:num>
  <w:num w:numId="3" w16cid:durableId="88548447">
    <w:abstractNumId w:val="10"/>
  </w:num>
  <w:num w:numId="4" w16cid:durableId="1093361733">
    <w:abstractNumId w:val="2"/>
  </w:num>
  <w:num w:numId="5" w16cid:durableId="1189950551">
    <w:abstractNumId w:val="1"/>
  </w:num>
  <w:num w:numId="6" w16cid:durableId="1604411050">
    <w:abstractNumId w:val="4"/>
  </w:num>
  <w:num w:numId="7" w16cid:durableId="1358579018">
    <w:abstractNumId w:val="8"/>
  </w:num>
  <w:num w:numId="8" w16cid:durableId="1615356485">
    <w:abstractNumId w:val="9"/>
  </w:num>
  <w:num w:numId="9" w16cid:durableId="409037804">
    <w:abstractNumId w:val="3"/>
  </w:num>
  <w:num w:numId="10" w16cid:durableId="656156240">
    <w:abstractNumId w:val="0"/>
  </w:num>
  <w:num w:numId="11" w16cid:durableId="1065687599">
    <w:abstractNumId w:val="11"/>
  </w:num>
  <w:num w:numId="12" w16cid:durableId="2110007866">
    <w:abstractNumId w:val="7"/>
  </w:num>
  <w:num w:numId="13" w16cid:durableId="12075675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8EC"/>
    <w:rsid w:val="000A7FA3"/>
    <w:rsid w:val="00121236"/>
    <w:rsid w:val="00163465"/>
    <w:rsid w:val="004671D7"/>
    <w:rsid w:val="00560740"/>
    <w:rsid w:val="006A2F5D"/>
    <w:rsid w:val="006D097B"/>
    <w:rsid w:val="0074588A"/>
    <w:rsid w:val="00801814"/>
    <w:rsid w:val="00825448"/>
    <w:rsid w:val="00A570E3"/>
    <w:rsid w:val="00AF5991"/>
    <w:rsid w:val="00C11DFC"/>
    <w:rsid w:val="00C17C3C"/>
    <w:rsid w:val="00D201A6"/>
    <w:rsid w:val="00E9068F"/>
    <w:rsid w:val="00EC760C"/>
    <w:rsid w:val="00F74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BC9C15"/>
  <w15:chartTrackingRefBased/>
  <w15:docId w15:val="{94215DD8-11A8-4168-A899-7024B7649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8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8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8E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8E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8E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8E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8E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8E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8E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8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8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8E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8E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8E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8E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8E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8E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8E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8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8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8E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8E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8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8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8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8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8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8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8E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254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54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0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7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81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190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4306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222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0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85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45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088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57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174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8295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863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0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45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6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958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39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55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219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03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043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682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11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02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373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3874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914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7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2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30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363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76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28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5878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839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32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0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710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1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84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589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98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069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325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95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784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82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4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857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2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07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3504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405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267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31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981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7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457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652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27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2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468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7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8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45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376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8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03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078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652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5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3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392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436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56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417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467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770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33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872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611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2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7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1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68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262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11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70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2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5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562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9720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243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97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71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07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81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3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7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317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38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303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2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98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33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710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0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98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335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828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01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569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143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7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15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962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985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5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601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15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3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79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36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1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33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75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8002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361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2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41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699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468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2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6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418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546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029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1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04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698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753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55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04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484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5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8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80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321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1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1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888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9186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531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335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153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57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651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455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204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30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256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442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95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47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7339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303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3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09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127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138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617</TotalTime>
  <Pages>5</Pages>
  <Words>591</Words>
  <Characters>3372</Characters>
  <Application>Microsoft Office Word</Application>
  <DocSecurity>0</DocSecurity>
  <Lines>28</Lines>
  <Paragraphs>7</Paragraphs>
  <ScaleCrop>false</ScaleCrop>
  <Company/>
  <LinksUpToDate>false</LinksUpToDate>
  <CharactersWithSpaces>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8</cp:revision>
  <dcterms:created xsi:type="dcterms:W3CDTF">2026-08-21T08:47:00Z</dcterms:created>
  <dcterms:modified xsi:type="dcterms:W3CDTF">2026-08-23T08:42:00Z</dcterms:modified>
</cp:coreProperties>
</file>