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A286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1. Học máy (Machine Learning – ML)</w:t>
      </w:r>
    </w:p>
    <w:p w14:paraId="6AE1E284" w14:textId="77777777" w:rsidR="00861FD8" w:rsidRPr="00861FD8" w:rsidRDefault="00861FD8" w:rsidP="00861FD8">
      <w:r w:rsidRPr="00861FD8">
        <w:t>Máy học quy luật từ dữ liệu, không chỉ theo luật viết tay.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1"/>
        <w:gridCol w:w="4831"/>
      </w:tblGrid>
      <w:tr w:rsidR="00861FD8" w:rsidRPr="00861FD8" w14:paraId="4B50A481" w14:textId="77777777" w:rsidTr="00CA45E4">
        <w:tc>
          <w:tcPr>
            <w:tcW w:w="0" w:type="auto"/>
            <w:hideMark/>
          </w:tcPr>
          <w:p w14:paraId="76BBDB1C" w14:textId="77777777" w:rsidR="00861FD8" w:rsidRPr="00861FD8" w:rsidRDefault="00861FD8" w:rsidP="00861FD8">
            <w:pPr>
              <w:spacing w:after="160" w:line="278" w:lineRule="auto"/>
              <w:rPr>
                <w:b/>
                <w:bCs/>
              </w:rPr>
            </w:pPr>
            <w:r w:rsidRPr="00861FD8">
              <w:rPr>
                <w:b/>
                <w:bCs/>
              </w:rPr>
              <w:t>Nhánh</w:t>
            </w:r>
          </w:p>
        </w:tc>
        <w:tc>
          <w:tcPr>
            <w:tcW w:w="0" w:type="auto"/>
            <w:hideMark/>
          </w:tcPr>
          <w:p w14:paraId="1FD1B670" w14:textId="77777777" w:rsidR="00861FD8" w:rsidRPr="00861FD8" w:rsidRDefault="00861FD8" w:rsidP="00861FD8">
            <w:pPr>
              <w:spacing w:after="160" w:line="278" w:lineRule="auto"/>
              <w:rPr>
                <w:b/>
                <w:bCs/>
              </w:rPr>
            </w:pPr>
            <w:r w:rsidRPr="00861FD8">
              <w:rPr>
                <w:b/>
                <w:bCs/>
              </w:rPr>
              <w:t>Mô tả ngắn</w:t>
            </w:r>
          </w:p>
        </w:tc>
      </w:tr>
      <w:tr w:rsidR="00861FD8" w:rsidRPr="00861FD8" w14:paraId="16F24A7B" w14:textId="77777777" w:rsidTr="00CA45E4">
        <w:tc>
          <w:tcPr>
            <w:tcW w:w="0" w:type="auto"/>
            <w:hideMark/>
          </w:tcPr>
          <w:p w14:paraId="6FC3BD15" w14:textId="77777777" w:rsidR="00861FD8" w:rsidRPr="00861FD8" w:rsidRDefault="00861FD8" w:rsidP="00861FD8">
            <w:pPr>
              <w:spacing w:after="160" w:line="278" w:lineRule="auto"/>
            </w:pPr>
            <w:r w:rsidRPr="00861FD8">
              <w:rPr>
                <w:b/>
                <w:bCs/>
              </w:rPr>
              <w:t>Học có giám sát</w:t>
            </w:r>
          </w:p>
        </w:tc>
        <w:tc>
          <w:tcPr>
            <w:tcW w:w="0" w:type="auto"/>
            <w:hideMark/>
          </w:tcPr>
          <w:p w14:paraId="4339AEC3" w14:textId="77777777" w:rsidR="00861FD8" w:rsidRPr="00861FD8" w:rsidRDefault="00861FD8" w:rsidP="00861FD8">
            <w:pPr>
              <w:spacing w:after="160" w:line="278" w:lineRule="auto"/>
            </w:pPr>
            <w:r w:rsidRPr="00861FD8">
              <w:t>Có nhãn: phân loại, hồi quy</w:t>
            </w:r>
          </w:p>
        </w:tc>
      </w:tr>
      <w:tr w:rsidR="00861FD8" w:rsidRPr="00861FD8" w14:paraId="70421BDD" w14:textId="77777777" w:rsidTr="00CA45E4">
        <w:tc>
          <w:tcPr>
            <w:tcW w:w="0" w:type="auto"/>
            <w:hideMark/>
          </w:tcPr>
          <w:p w14:paraId="682009C7" w14:textId="77777777" w:rsidR="00861FD8" w:rsidRPr="00861FD8" w:rsidRDefault="00861FD8" w:rsidP="00861FD8">
            <w:pPr>
              <w:spacing w:after="160" w:line="278" w:lineRule="auto"/>
            </w:pPr>
            <w:r w:rsidRPr="00861FD8">
              <w:rPr>
                <w:b/>
                <w:bCs/>
              </w:rPr>
              <w:t>Học không giám sát</w:t>
            </w:r>
          </w:p>
        </w:tc>
        <w:tc>
          <w:tcPr>
            <w:tcW w:w="0" w:type="auto"/>
            <w:hideMark/>
          </w:tcPr>
          <w:p w14:paraId="302400DE" w14:textId="77777777" w:rsidR="00861FD8" w:rsidRPr="00861FD8" w:rsidRDefault="00861FD8" w:rsidP="00861FD8">
            <w:pPr>
              <w:spacing w:after="160" w:line="278" w:lineRule="auto"/>
            </w:pPr>
            <w:r w:rsidRPr="00861FD8">
              <w:t>Không nhãn: phân cụm, giảm chiều, luật kết hợp</w:t>
            </w:r>
          </w:p>
        </w:tc>
      </w:tr>
      <w:tr w:rsidR="00861FD8" w:rsidRPr="00861FD8" w14:paraId="38E464D1" w14:textId="77777777" w:rsidTr="00CA45E4">
        <w:tc>
          <w:tcPr>
            <w:tcW w:w="0" w:type="auto"/>
            <w:hideMark/>
          </w:tcPr>
          <w:p w14:paraId="3333D79C" w14:textId="77777777" w:rsidR="00861FD8" w:rsidRPr="00861FD8" w:rsidRDefault="00861FD8" w:rsidP="00861FD8">
            <w:pPr>
              <w:spacing w:after="160" w:line="278" w:lineRule="auto"/>
            </w:pPr>
            <w:r w:rsidRPr="00861FD8">
              <w:rPr>
                <w:b/>
                <w:bCs/>
              </w:rPr>
              <w:t>Học bán giám sát</w:t>
            </w:r>
          </w:p>
        </w:tc>
        <w:tc>
          <w:tcPr>
            <w:tcW w:w="0" w:type="auto"/>
            <w:hideMark/>
          </w:tcPr>
          <w:p w14:paraId="66E34BEB" w14:textId="77777777" w:rsidR="00861FD8" w:rsidRPr="00861FD8" w:rsidRDefault="00861FD8" w:rsidP="00861FD8">
            <w:pPr>
              <w:spacing w:after="160" w:line="278" w:lineRule="auto"/>
            </w:pPr>
            <w:r w:rsidRPr="00861FD8">
              <w:t>Ít nhãn + nhiều dữ liệu không nhãn</w:t>
            </w:r>
          </w:p>
        </w:tc>
      </w:tr>
      <w:tr w:rsidR="00861FD8" w:rsidRPr="00861FD8" w14:paraId="00C9246B" w14:textId="77777777" w:rsidTr="00CA45E4">
        <w:tc>
          <w:tcPr>
            <w:tcW w:w="0" w:type="auto"/>
            <w:hideMark/>
          </w:tcPr>
          <w:p w14:paraId="2CFC75BA" w14:textId="77777777" w:rsidR="00861FD8" w:rsidRPr="00861FD8" w:rsidRDefault="00861FD8" w:rsidP="00861FD8">
            <w:pPr>
              <w:spacing w:after="160" w:line="278" w:lineRule="auto"/>
            </w:pPr>
            <w:r w:rsidRPr="00861FD8">
              <w:rPr>
                <w:b/>
                <w:bCs/>
              </w:rPr>
              <w:t>Học tăng cường (Reinforcement Learning)</w:t>
            </w:r>
          </w:p>
        </w:tc>
        <w:tc>
          <w:tcPr>
            <w:tcW w:w="0" w:type="auto"/>
            <w:hideMark/>
          </w:tcPr>
          <w:p w14:paraId="6C3D2534" w14:textId="77777777" w:rsidR="00861FD8" w:rsidRPr="00861FD8" w:rsidRDefault="00861FD8" w:rsidP="00861FD8">
            <w:pPr>
              <w:spacing w:after="160" w:line="278" w:lineRule="auto"/>
            </w:pPr>
            <w:r w:rsidRPr="00861FD8">
              <w:t>Agent học qua thưởng/phạt (game, robot, điều khiển)</w:t>
            </w:r>
          </w:p>
        </w:tc>
      </w:tr>
    </w:tbl>
    <w:p w14:paraId="3F86DF55" w14:textId="77777777" w:rsidR="00861FD8" w:rsidRPr="00861FD8" w:rsidRDefault="00861FD8" w:rsidP="00861FD8">
      <w:r w:rsidRPr="00861FD8">
        <w:rPr>
          <w:b/>
          <w:bCs/>
        </w:rPr>
        <w:t>Ứng dụng:</w:t>
      </w:r>
      <w:r w:rsidRPr="00861FD8">
        <w:t xml:space="preserve"> gợi ý sản phẩm, chấm điểm tín dụng, dự báo, phát hiện bất thường.</w:t>
      </w:r>
    </w:p>
    <w:p w14:paraId="34329E24" w14:textId="77777777" w:rsidR="00861FD8" w:rsidRPr="00861FD8" w:rsidRDefault="00861FD8" w:rsidP="00861FD8">
      <w:r w:rsidRPr="00861FD8">
        <w:pict w14:anchorId="39E57842">
          <v:rect id="_x0000_i1085" style="width:0;height:1.5pt" o:hralign="center" o:hrstd="t" o:hr="t" fillcolor="#a0a0a0" stroked="f"/>
        </w:pict>
      </w:r>
    </w:p>
    <w:p w14:paraId="14E99D5A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2. Học sâu (Deep Learning – DL)</w:t>
      </w:r>
    </w:p>
    <w:p w14:paraId="61464A1A" w14:textId="77777777" w:rsidR="00861FD8" w:rsidRPr="00861FD8" w:rsidRDefault="00861FD8" w:rsidP="00861FD8">
      <w:r w:rsidRPr="00861FD8">
        <w:t>Nhánh của ML dùng mạng nơ-ron nhiều lớp.</w:t>
      </w:r>
    </w:p>
    <w:p w14:paraId="6095C16D" w14:textId="77777777" w:rsidR="00861FD8" w:rsidRPr="00861FD8" w:rsidRDefault="00861FD8" w:rsidP="00861FD8">
      <w:pPr>
        <w:numPr>
          <w:ilvl w:val="0"/>
          <w:numId w:val="1"/>
        </w:numPr>
      </w:pPr>
      <w:r w:rsidRPr="00861FD8">
        <w:t>CNN – ảnh, video</w:t>
      </w:r>
    </w:p>
    <w:p w14:paraId="6C2A67B5" w14:textId="77777777" w:rsidR="00861FD8" w:rsidRPr="00861FD8" w:rsidRDefault="00861FD8" w:rsidP="00861FD8">
      <w:pPr>
        <w:numPr>
          <w:ilvl w:val="0"/>
          <w:numId w:val="1"/>
        </w:numPr>
      </w:pPr>
      <w:r w:rsidRPr="00861FD8">
        <w:t>RNN / LSTM / Transformer – chuỗi, ngôn ngữ</w:t>
      </w:r>
    </w:p>
    <w:p w14:paraId="31D98749" w14:textId="77777777" w:rsidR="00861FD8" w:rsidRPr="00861FD8" w:rsidRDefault="00861FD8" w:rsidP="00861FD8">
      <w:pPr>
        <w:numPr>
          <w:ilvl w:val="0"/>
          <w:numId w:val="1"/>
        </w:numPr>
      </w:pPr>
      <w:r w:rsidRPr="00861FD8">
        <w:t>Autoencoder, GAN, Diffusion – sinh dữ liệu, nén biểu diễn</w:t>
      </w:r>
    </w:p>
    <w:p w14:paraId="0127D12B" w14:textId="77777777" w:rsidR="00861FD8" w:rsidRPr="00861FD8" w:rsidRDefault="00861FD8" w:rsidP="00861FD8">
      <w:r w:rsidRPr="00861FD8">
        <w:t>Nền tảng của hầu hết hệ thống AI “hiện đại” (ChatGPT, nhận diện ảnh, dịch máy…).</w:t>
      </w:r>
    </w:p>
    <w:p w14:paraId="6F900355" w14:textId="77777777" w:rsidR="00861FD8" w:rsidRPr="00861FD8" w:rsidRDefault="00861FD8" w:rsidP="00861FD8">
      <w:r w:rsidRPr="00861FD8">
        <w:pict w14:anchorId="3343439C">
          <v:rect id="_x0000_i1086" style="width:0;height:1.5pt" o:hralign="center" o:hrstd="t" o:hr="t" fillcolor="#a0a0a0" stroked="f"/>
        </w:pict>
      </w:r>
    </w:p>
    <w:p w14:paraId="02DCD43C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3. Xử lý ngôn ngữ tự nhiên (NLP / Computational Linguistics)</w:t>
      </w:r>
    </w:p>
    <w:p w14:paraId="6CC6C6A7" w14:textId="77777777" w:rsidR="00861FD8" w:rsidRPr="00861FD8" w:rsidRDefault="00861FD8" w:rsidP="00861FD8">
      <w:r w:rsidRPr="00861FD8">
        <w:t>Máy hiểu, xử lý, sinh ngôn ngữ người.</w:t>
      </w:r>
    </w:p>
    <w:p w14:paraId="20BFF21A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Phân tích cú pháp, thực thể (NER)</w:t>
      </w:r>
    </w:p>
    <w:p w14:paraId="7EB79C8B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Phân loại văn bản, cảm xúc</w:t>
      </w:r>
    </w:p>
    <w:p w14:paraId="64FD7D2D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Dịch máy</w:t>
      </w:r>
    </w:p>
    <w:p w14:paraId="6BB80AC6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Hỏi–đáp, tóm tắt</w:t>
      </w:r>
    </w:p>
    <w:p w14:paraId="0E824F8F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Chatbot / LLM (mô hình ngôn ngữ lớn)</w:t>
      </w:r>
    </w:p>
    <w:p w14:paraId="3832DDB8" w14:textId="77777777" w:rsidR="00861FD8" w:rsidRPr="00861FD8" w:rsidRDefault="00861FD8" w:rsidP="00861FD8">
      <w:pPr>
        <w:numPr>
          <w:ilvl w:val="0"/>
          <w:numId w:val="2"/>
        </w:numPr>
      </w:pPr>
      <w:r w:rsidRPr="00861FD8">
        <w:t>Speech-to-text, text-to-speech (giao với xử lý tiếng nói)</w:t>
      </w:r>
    </w:p>
    <w:p w14:paraId="12709B3C" w14:textId="77777777" w:rsidR="00861FD8" w:rsidRPr="00861FD8" w:rsidRDefault="00861FD8" w:rsidP="00861FD8">
      <w:r w:rsidRPr="00861FD8">
        <w:pict w14:anchorId="36858406">
          <v:rect id="_x0000_i1087" style="width:0;height:1.5pt" o:hralign="center" o:hrstd="t" o:hr="t" fillcolor="#a0a0a0" stroked="f"/>
        </w:pict>
      </w:r>
    </w:p>
    <w:p w14:paraId="050019E7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4. Thị giác máy tính (Computer Vision)</w:t>
      </w:r>
    </w:p>
    <w:p w14:paraId="6FEE62DF" w14:textId="77777777" w:rsidR="00861FD8" w:rsidRPr="00861FD8" w:rsidRDefault="00861FD8" w:rsidP="00861FD8">
      <w:r w:rsidRPr="00861FD8">
        <w:t>Máy “nhìn” ảnh/video.</w:t>
      </w:r>
    </w:p>
    <w:p w14:paraId="2753E872" w14:textId="77777777" w:rsidR="00861FD8" w:rsidRPr="00861FD8" w:rsidRDefault="00861FD8" w:rsidP="00861FD8">
      <w:pPr>
        <w:numPr>
          <w:ilvl w:val="0"/>
          <w:numId w:val="3"/>
        </w:numPr>
      </w:pPr>
      <w:r w:rsidRPr="00861FD8">
        <w:t>Phân loại ảnh, phát hiện vật thể, phân đoạn</w:t>
      </w:r>
    </w:p>
    <w:p w14:paraId="59091263" w14:textId="77777777" w:rsidR="00861FD8" w:rsidRPr="00861FD8" w:rsidRDefault="00861FD8" w:rsidP="00861FD8">
      <w:pPr>
        <w:numPr>
          <w:ilvl w:val="0"/>
          <w:numId w:val="3"/>
        </w:numPr>
      </w:pPr>
      <w:r w:rsidRPr="00861FD8">
        <w:t>Nhận diện khuôn mặt, OCR</w:t>
      </w:r>
    </w:p>
    <w:p w14:paraId="4C1349EA" w14:textId="77777777" w:rsidR="00861FD8" w:rsidRPr="00861FD8" w:rsidRDefault="00861FD8" w:rsidP="00861FD8">
      <w:pPr>
        <w:numPr>
          <w:ilvl w:val="0"/>
          <w:numId w:val="3"/>
        </w:numPr>
      </w:pPr>
      <w:r w:rsidRPr="00861FD8">
        <w:lastRenderedPageBreak/>
        <w:t>Theo dõi đối tượng, hiểu cảnh</w:t>
      </w:r>
    </w:p>
    <w:p w14:paraId="1B0769B5" w14:textId="77777777" w:rsidR="00861FD8" w:rsidRPr="00861FD8" w:rsidRDefault="00861FD8" w:rsidP="00861FD8">
      <w:pPr>
        <w:numPr>
          <w:ilvl w:val="0"/>
          <w:numId w:val="3"/>
        </w:numPr>
      </w:pPr>
      <w:r w:rsidRPr="00861FD8">
        <w:t>Ảnh y tế, xe tự lái, kiểm tra chất lượng sản phẩm</w:t>
      </w:r>
    </w:p>
    <w:p w14:paraId="066EF41D" w14:textId="77777777" w:rsidR="00861FD8" w:rsidRPr="00861FD8" w:rsidRDefault="00861FD8" w:rsidP="00861FD8">
      <w:r w:rsidRPr="00861FD8">
        <w:pict w14:anchorId="3B26B78A">
          <v:rect id="_x0000_i1088" style="width:0;height:1.5pt" o:hralign="center" o:hrstd="t" o:hr="t" fillcolor="#a0a0a0" stroked="f"/>
        </w:pict>
      </w:r>
    </w:p>
    <w:p w14:paraId="6997A837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5. Robotics (Robotics &amp; AI)</w:t>
      </w:r>
    </w:p>
    <w:p w14:paraId="7A1D4235" w14:textId="77777777" w:rsidR="00861FD8" w:rsidRPr="00861FD8" w:rsidRDefault="00861FD8" w:rsidP="00861FD8">
      <w:r w:rsidRPr="00861FD8">
        <w:t>Kết hợp cảm biến, điều khiển, lập kế hoạch, học máy.</w:t>
      </w:r>
    </w:p>
    <w:p w14:paraId="4F81F19A" w14:textId="77777777" w:rsidR="00861FD8" w:rsidRPr="00861FD8" w:rsidRDefault="00861FD8" w:rsidP="00861FD8">
      <w:pPr>
        <w:numPr>
          <w:ilvl w:val="0"/>
          <w:numId w:val="4"/>
        </w:numPr>
      </w:pPr>
      <w:r w:rsidRPr="00861FD8">
        <w:t>Định vị &amp; bản đồ (SLAM)</w:t>
      </w:r>
    </w:p>
    <w:p w14:paraId="471E6EA5" w14:textId="77777777" w:rsidR="00861FD8" w:rsidRPr="00861FD8" w:rsidRDefault="00861FD8" w:rsidP="00861FD8">
      <w:pPr>
        <w:numPr>
          <w:ilvl w:val="0"/>
          <w:numId w:val="4"/>
        </w:numPr>
      </w:pPr>
      <w:r w:rsidRPr="00861FD8">
        <w:t>Lập kế hoạch chuyển động</w:t>
      </w:r>
    </w:p>
    <w:p w14:paraId="758797A4" w14:textId="77777777" w:rsidR="00861FD8" w:rsidRPr="00861FD8" w:rsidRDefault="00861FD8" w:rsidP="00861FD8">
      <w:pPr>
        <w:numPr>
          <w:ilvl w:val="0"/>
          <w:numId w:val="4"/>
        </w:numPr>
      </w:pPr>
      <w:r w:rsidRPr="00861FD8">
        <w:t>Robot cộng tác, drone, tay máy công nghiệp</w:t>
      </w:r>
    </w:p>
    <w:p w14:paraId="6DD15766" w14:textId="77777777" w:rsidR="00861FD8" w:rsidRPr="00861FD8" w:rsidRDefault="00861FD8" w:rsidP="00861FD8">
      <w:pPr>
        <w:numPr>
          <w:ilvl w:val="0"/>
          <w:numId w:val="4"/>
        </w:numPr>
      </w:pPr>
      <w:r w:rsidRPr="00861FD8">
        <w:t>Thường dùng RL + vision + điều khiển cổ điển</w:t>
      </w:r>
    </w:p>
    <w:p w14:paraId="1312E8C1" w14:textId="77777777" w:rsidR="00861FD8" w:rsidRPr="00861FD8" w:rsidRDefault="00861FD8" w:rsidP="00861FD8">
      <w:r w:rsidRPr="00861FD8">
        <w:pict w14:anchorId="575C0F69">
          <v:rect id="_x0000_i1089" style="width:0;height:1.5pt" o:hralign="center" o:hrstd="t" o:hr="t" fillcolor="#a0a0a0" stroked="f"/>
        </w:pict>
      </w:r>
    </w:p>
    <w:p w14:paraId="577801F6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6. Tri thức &amp; lập luận (Knowledge representation &amp; reasoning)</w:t>
      </w:r>
    </w:p>
    <w:p w14:paraId="31F03001" w14:textId="77777777" w:rsidR="00861FD8" w:rsidRPr="00861FD8" w:rsidRDefault="00861FD8" w:rsidP="00861FD8">
      <w:r w:rsidRPr="00861FD8">
        <w:t>Hướng “AI biểu tượng” (symbolic AI), trước khi deep learning thống trị.</w:t>
      </w:r>
    </w:p>
    <w:p w14:paraId="666E76F2" w14:textId="77777777" w:rsidR="00861FD8" w:rsidRPr="00861FD8" w:rsidRDefault="00861FD8" w:rsidP="00861FD8">
      <w:pPr>
        <w:numPr>
          <w:ilvl w:val="0"/>
          <w:numId w:val="5"/>
        </w:numPr>
      </w:pPr>
      <w:r w:rsidRPr="00861FD8">
        <w:t>Logic, luật if–then</w:t>
      </w:r>
    </w:p>
    <w:p w14:paraId="36D600ED" w14:textId="77777777" w:rsidR="00861FD8" w:rsidRPr="00861FD8" w:rsidRDefault="00861FD8" w:rsidP="00861FD8">
      <w:pPr>
        <w:numPr>
          <w:ilvl w:val="0"/>
          <w:numId w:val="5"/>
        </w:numPr>
      </w:pPr>
      <w:r w:rsidRPr="00861FD8">
        <w:t>Ontology, knowledge graph</w:t>
      </w:r>
    </w:p>
    <w:p w14:paraId="4AEE43DC" w14:textId="77777777" w:rsidR="00861FD8" w:rsidRPr="00861FD8" w:rsidRDefault="00861FD8" w:rsidP="00861FD8">
      <w:pPr>
        <w:numPr>
          <w:ilvl w:val="0"/>
          <w:numId w:val="5"/>
        </w:numPr>
      </w:pPr>
      <w:r w:rsidRPr="00861FD8">
        <w:t>Hệ chuyên gia</w:t>
      </w:r>
    </w:p>
    <w:p w14:paraId="31AE3EDE" w14:textId="77777777" w:rsidR="00861FD8" w:rsidRPr="00861FD8" w:rsidRDefault="00861FD8" w:rsidP="00861FD8">
      <w:pPr>
        <w:numPr>
          <w:ilvl w:val="0"/>
          <w:numId w:val="5"/>
        </w:numPr>
      </w:pPr>
      <w:r w:rsidRPr="00861FD8">
        <w:t>Lập kế hoạch tự động (planning)</w:t>
      </w:r>
    </w:p>
    <w:p w14:paraId="04AE8C5D" w14:textId="77777777" w:rsidR="00861FD8" w:rsidRPr="00861FD8" w:rsidRDefault="00861FD8" w:rsidP="00861FD8">
      <w:pPr>
        <w:numPr>
          <w:ilvl w:val="0"/>
          <w:numId w:val="5"/>
        </w:numPr>
      </w:pPr>
      <w:r w:rsidRPr="00861FD8">
        <w:t xml:space="preserve">Kết hợp với ML: </w:t>
      </w:r>
      <w:r w:rsidRPr="00861FD8">
        <w:rPr>
          <w:b/>
          <w:bCs/>
        </w:rPr>
        <w:t>neuro-symbolic AI</w:t>
      </w:r>
    </w:p>
    <w:p w14:paraId="374B8ABA" w14:textId="77777777" w:rsidR="00861FD8" w:rsidRPr="00861FD8" w:rsidRDefault="00861FD8" w:rsidP="00861FD8">
      <w:r w:rsidRPr="00861FD8">
        <w:pict w14:anchorId="01C806AA">
          <v:rect id="_x0000_i1090" style="width:0;height:1.5pt" o:hralign="center" o:hrstd="t" o:hr="t" fillcolor="#a0a0a0" stroked="f"/>
        </w:pict>
      </w:r>
    </w:p>
    <w:p w14:paraId="6815CB39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7. Hệ hỗ trợ quyết định &amp; tối ưu</w:t>
      </w:r>
    </w:p>
    <w:p w14:paraId="272238C1" w14:textId="77777777" w:rsidR="00861FD8" w:rsidRPr="00861FD8" w:rsidRDefault="00861FD8" w:rsidP="00861FD8">
      <w:pPr>
        <w:numPr>
          <w:ilvl w:val="0"/>
          <w:numId w:val="6"/>
        </w:numPr>
      </w:pPr>
      <w:r w:rsidRPr="00861FD8">
        <w:t>Tối ưu tổ hợp, heuristic, metaheuristic</w:t>
      </w:r>
    </w:p>
    <w:p w14:paraId="66E7FEEE" w14:textId="77777777" w:rsidR="00861FD8" w:rsidRPr="00861FD8" w:rsidRDefault="00861FD8" w:rsidP="00861FD8">
      <w:pPr>
        <w:numPr>
          <w:ilvl w:val="0"/>
          <w:numId w:val="6"/>
        </w:numPr>
      </w:pPr>
      <w:r w:rsidRPr="00861FD8">
        <w:t>Lý thuyết trò chơi, agent đa tác tử</w:t>
      </w:r>
    </w:p>
    <w:p w14:paraId="6D2BE0DA" w14:textId="77777777" w:rsidR="00861FD8" w:rsidRPr="00861FD8" w:rsidRDefault="00861FD8" w:rsidP="00861FD8">
      <w:pPr>
        <w:numPr>
          <w:ilvl w:val="0"/>
          <w:numId w:val="6"/>
        </w:numPr>
      </w:pPr>
      <w:r w:rsidRPr="00861FD8">
        <w:t>Hệ gợi ý (recommender systems)</w:t>
      </w:r>
    </w:p>
    <w:p w14:paraId="475DF6B8" w14:textId="77777777" w:rsidR="00861FD8" w:rsidRPr="00861FD8" w:rsidRDefault="00861FD8" w:rsidP="00861FD8">
      <w:pPr>
        <w:numPr>
          <w:ilvl w:val="0"/>
          <w:numId w:val="6"/>
        </w:numPr>
      </w:pPr>
      <w:r w:rsidRPr="00861FD8">
        <w:t>Nghiên cứu vận hành (OR) kết hợp ML</w:t>
      </w:r>
    </w:p>
    <w:p w14:paraId="7ACEBD7E" w14:textId="77777777" w:rsidR="00861FD8" w:rsidRPr="00861FD8" w:rsidRDefault="00861FD8" w:rsidP="00861FD8">
      <w:r w:rsidRPr="00861FD8">
        <w:pict w14:anchorId="71B4613A">
          <v:rect id="_x0000_i1091" style="width:0;height:1.5pt" o:hralign="center" o:hrstd="t" o:hr="t" fillcolor="#a0a0a0" stroked="f"/>
        </w:pict>
      </w:r>
    </w:p>
    <w:p w14:paraId="68488401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8. AI sinh (Generative AI)</w:t>
      </w:r>
    </w:p>
    <w:p w14:paraId="40FD16AB" w14:textId="77777777" w:rsidR="00861FD8" w:rsidRPr="00861FD8" w:rsidRDefault="00861FD8" w:rsidP="00861FD8">
      <w:r w:rsidRPr="00861FD8">
        <w:t>Sinh nội dung mới: chữ, ảnh, audio, video, code.</w:t>
      </w:r>
    </w:p>
    <w:p w14:paraId="485B8513" w14:textId="77777777" w:rsidR="00861FD8" w:rsidRPr="00861FD8" w:rsidRDefault="00861FD8" w:rsidP="00861FD8">
      <w:pPr>
        <w:numPr>
          <w:ilvl w:val="0"/>
          <w:numId w:val="7"/>
        </w:numPr>
      </w:pPr>
      <w:r w:rsidRPr="00861FD8">
        <w:t>LLM (GPT, Claude, Gemini…)</w:t>
      </w:r>
    </w:p>
    <w:p w14:paraId="7A0CF367" w14:textId="77777777" w:rsidR="00861FD8" w:rsidRPr="00861FD8" w:rsidRDefault="00861FD8" w:rsidP="00861FD8">
      <w:pPr>
        <w:numPr>
          <w:ilvl w:val="0"/>
          <w:numId w:val="7"/>
        </w:numPr>
      </w:pPr>
      <w:r w:rsidRPr="00861FD8">
        <w:t>Text-to-image, image-to-video</w:t>
      </w:r>
    </w:p>
    <w:p w14:paraId="5DE2BDE3" w14:textId="77777777" w:rsidR="00861FD8" w:rsidRPr="00861FD8" w:rsidRDefault="00861FD8" w:rsidP="00861FD8">
      <w:pPr>
        <w:numPr>
          <w:ilvl w:val="0"/>
          <w:numId w:val="7"/>
        </w:numPr>
      </w:pPr>
      <w:r w:rsidRPr="00861FD8">
        <w:t>Sinh nhạc, giọng nói</w:t>
      </w:r>
    </w:p>
    <w:p w14:paraId="5E9B96E3" w14:textId="77777777" w:rsidR="00861FD8" w:rsidRPr="00861FD8" w:rsidRDefault="00861FD8" w:rsidP="00861FD8">
      <w:pPr>
        <w:numPr>
          <w:ilvl w:val="0"/>
          <w:numId w:val="7"/>
        </w:numPr>
      </w:pPr>
      <w:r w:rsidRPr="00861FD8">
        <w:t>Code assistant</w:t>
      </w:r>
    </w:p>
    <w:p w14:paraId="11F8721C" w14:textId="77777777" w:rsidR="00861FD8" w:rsidRPr="00861FD8" w:rsidRDefault="00861FD8" w:rsidP="00861FD8">
      <w:r w:rsidRPr="00861FD8">
        <w:lastRenderedPageBreak/>
        <w:t>Thường dựa trên deep learning (Transformer, diffusion…).</w:t>
      </w:r>
    </w:p>
    <w:p w14:paraId="033E6861" w14:textId="77777777" w:rsidR="00861FD8" w:rsidRPr="00861FD8" w:rsidRDefault="00861FD8" w:rsidP="00861FD8">
      <w:r w:rsidRPr="00861FD8">
        <w:pict w14:anchorId="3002D420">
          <v:rect id="_x0000_i1092" style="width:0;height:1.5pt" o:hralign="center" o:hrstd="t" o:hr="t" fillcolor="#a0a0a0" stroked="f"/>
        </w:pict>
      </w:r>
    </w:p>
    <w:p w14:paraId="0C36FA4D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9. Xử lý tiếng nói (Speech / Audio AI)</w:t>
      </w:r>
    </w:p>
    <w:p w14:paraId="342D2422" w14:textId="77777777" w:rsidR="00861FD8" w:rsidRPr="00861FD8" w:rsidRDefault="00861FD8" w:rsidP="00861FD8">
      <w:pPr>
        <w:numPr>
          <w:ilvl w:val="0"/>
          <w:numId w:val="8"/>
        </w:numPr>
      </w:pPr>
      <w:r w:rsidRPr="00861FD8">
        <w:t>Nhận dạng giọng nói (ASR)</w:t>
      </w:r>
    </w:p>
    <w:p w14:paraId="42CFF3C0" w14:textId="77777777" w:rsidR="00861FD8" w:rsidRPr="00861FD8" w:rsidRDefault="00861FD8" w:rsidP="00861FD8">
      <w:pPr>
        <w:numPr>
          <w:ilvl w:val="0"/>
          <w:numId w:val="8"/>
        </w:numPr>
      </w:pPr>
      <w:r w:rsidRPr="00861FD8">
        <w:t>Tổng hợp giọng nói (TTS)</w:t>
      </w:r>
    </w:p>
    <w:p w14:paraId="3EC6DB50" w14:textId="77777777" w:rsidR="00861FD8" w:rsidRPr="00861FD8" w:rsidRDefault="00861FD8" w:rsidP="00861FD8">
      <w:pPr>
        <w:numPr>
          <w:ilvl w:val="0"/>
          <w:numId w:val="8"/>
        </w:numPr>
      </w:pPr>
      <w:r w:rsidRPr="00861FD8">
        <w:t>Nhận diện người nói, cảm xúc trong giọng</w:t>
      </w:r>
    </w:p>
    <w:p w14:paraId="6DD86407" w14:textId="77777777" w:rsidR="00861FD8" w:rsidRPr="00861FD8" w:rsidRDefault="00861FD8" w:rsidP="00861FD8">
      <w:pPr>
        <w:numPr>
          <w:ilvl w:val="0"/>
          <w:numId w:val="8"/>
        </w:numPr>
      </w:pPr>
      <w:r w:rsidRPr="00861FD8">
        <w:t>Tách nguồn âm thanh, hiểu sự kiện âm thanh</w:t>
      </w:r>
    </w:p>
    <w:p w14:paraId="218243D3" w14:textId="77777777" w:rsidR="00861FD8" w:rsidRPr="00861FD8" w:rsidRDefault="00861FD8" w:rsidP="00861FD8">
      <w:r w:rsidRPr="00861FD8">
        <w:pict w14:anchorId="7790A950">
          <v:rect id="_x0000_i1093" style="width:0;height:1.5pt" o:hralign="center" o:hrstd="t" o:hr="t" fillcolor="#a0a0a0" stroked="f"/>
        </w:pict>
      </w:r>
    </w:p>
    <w:p w14:paraId="1D70C30E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10. Đa phương thức (Multimodal AI)</w:t>
      </w:r>
    </w:p>
    <w:p w14:paraId="09F7BBEB" w14:textId="77777777" w:rsidR="00861FD8" w:rsidRPr="00861FD8" w:rsidRDefault="00861FD8" w:rsidP="00861FD8">
      <w:r w:rsidRPr="00861FD8">
        <w:t>Kết hợp nhiều kênh: chữ + ảnh + âm thanh + video.</w:t>
      </w:r>
    </w:p>
    <w:p w14:paraId="7FF0D2F3" w14:textId="77777777" w:rsidR="00861FD8" w:rsidRPr="00861FD8" w:rsidRDefault="00861FD8" w:rsidP="00861FD8">
      <w:pPr>
        <w:numPr>
          <w:ilvl w:val="0"/>
          <w:numId w:val="9"/>
        </w:numPr>
      </w:pPr>
      <w:r w:rsidRPr="00861FD8">
        <w:t>Mô tả ảnh, trả lời câu hỏi về ảnh/video</w:t>
      </w:r>
    </w:p>
    <w:p w14:paraId="54D9B767" w14:textId="77777777" w:rsidR="00861FD8" w:rsidRPr="00861FD8" w:rsidRDefault="00861FD8" w:rsidP="00861FD8">
      <w:pPr>
        <w:numPr>
          <w:ilvl w:val="0"/>
          <w:numId w:val="9"/>
        </w:numPr>
      </w:pPr>
      <w:r w:rsidRPr="00861FD8">
        <w:t>Mô hình kiểu GPT-4o, Gemini…</w:t>
      </w:r>
    </w:p>
    <w:p w14:paraId="3F5DBF76" w14:textId="77777777" w:rsidR="00861FD8" w:rsidRPr="00861FD8" w:rsidRDefault="00861FD8" w:rsidP="00861FD8">
      <w:r w:rsidRPr="00861FD8">
        <w:pict w14:anchorId="03BC4C2A">
          <v:rect id="_x0000_i1094" style="width:0;height:1.5pt" o:hralign="center" o:hrstd="t" o:hr="t" fillcolor="#a0a0a0" stroked="f"/>
        </w:pict>
      </w:r>
    </w:p>
    <w:p w14:paraId="0A86F1EE" w14:textId="77777777" w:rsidR="00861FD8" w:rsidRPr="00861FD8" w:rsidRDefault="00861FD8" w:rsidP="00861FD8">
      <w:pPr>
        <w:rPr>
          <w:b/>
          <w:bCs/>
        </w:rPr>
      </w:pPr>
      <w:r w:rsidRPr="00861FD8">
        <w:rPr>
          <w:b/>
          <w:bCs/>
        </w:rPr>
        <w:t>11. AI an toàn, đạo đức &amp; xã hội (AI Safety / Ethics / Governance)</w:t>
      </w:r>
    </w:p>
    <w:p w14:paraId="75FBE5B0" w14:textId="77777777" w:rsidR="00861FD8" w:rsidRPr="00861FD8" w:rsidRDefault="00861FD8" w:rsidP="00861FD8">
      <w:r w:rsidRPr="00861FD8">
        <w:t>Không phải “thuật toán thuần”, nhưng là lĩnh vực quan trọng:</w:t>
      </w:r>
    </w:p>
    <w:p w14:paraId="5BA793E9" w14:textId="77777777" w:rsidR="00861FD8" w:rsidRPr="00861FD8" w:rsidRDefault="00861FD8" w:rsidP="00861FD8">
      <w:pPr>
        <w:numPr>
          <w:ilvl w:val="0"/>
          <w:numId w:val="10"/>
        </w:numPr>
      </w:pPr>
      <w:r w:rsidRPr="00861FD8">
        <w:t>Thiên lệch (bias), công bằng</w:t>
      </w:r>
    </w:p>
    <w:p w14:paraId="46E23EF7" w14:textId="77777777" w:rsidR="00861FD8" w:rsidRPr="00861FD8" w:rsidRDefault="00861FD8" w:rsidP="00861FD8">
      <w:pPr>
        <w:numPr>
          <w:ilvl w:val="0"/>
          <w:numId w:val="10"/>
        </w:numPr>
      </w:pPr>
      <w:r w:rsidRPr="00861FD8">
        <w:t>Giải thích được (XAI)</w:t>
      </w:r>
    </w:p>
    <w:p w14:paraId="70966417" w14:textId="77777777" w:rsidR="00861FD8" w:rsidRPr="00861FD8" w:rsidRDefault="00861FD8" w:rsidP="00861FD8">
      <w:pPr>
        <w:numPr>
          <w:ilvl w:val="0"/>
          <w:numId w:val="10"/>
        </w:numPr>
      </w:pPr>
      <w:r w:rsidRPr="00861FD8">
        <w:t>Bảo mật &amp; tấn adversarial</w:t>
      </w:r>
    </w:p>
    <w:p w14:paraId="548AC8CE" w14:textId="77777777" w:rsidR="00861FD8" w:rsidRPr="00861FD8" w:rsidRDefault="00861FD8" w:rsidP="00861FD8">
      <w:pPr>
        <w:numPr>
          <w:ilvl w:val="0"/>
          <w:numId w:val="10"/>
        </w:numPr>
      </w:pPr>
      <w:r w:rsidRPr="00861FD8">
        <w:t>Quyền riêng tư, quy định (EU AI Act…)</w:t>
      </w:r>
    </w:p>
    <w:p w14:paraId="6B4669D0" w14:textId="77777777" w:rsidR="00861FD8" w:rsidRPr="00861FD8" w:rsidRDefault="00861FD8" w:rsidP="00861FD8">
      <w:pPr>
        <w:numPr>
          <w:ilvl w:val="0"/>
          <w:numId w:val="10"/>
        </w:numPr>
      </w:pPr>
      <w:r w:rsidRPr="00861FD8">
        <w:t>Alignment (định hướng hành vi mô hình lớn)</w:t>
      </w:r>
    </w:p>
    <w:p w14:paraId="55B66952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2185C"/>
    <w:multiLevelType w:val="multilevel"/>
    <w:tmpl w:val="4BF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2B3C"/>
    <w:multiLevelType w:val="multilevel"/>
    <w:tmpl w:val="CF4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E0467"/>
    <w:multiLevelType w:val="multilevel"/>
    <w:tmpl w:val="379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02F81"/>
    <w:multiLevelType w:val="multilevel"/>
    <w:tmpl w:val="2B8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1493"/>
    <w:multiLevelType w:val="multilevel"/>
    <w:tmpl w:val="0C5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44E73"/>
    <w:multiLevelType w:val="multilevel"/>
    <w:tmpl w:val="CD5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D14D8"/>
    <w:multiLevelType w:val="multilevel"/>
    <w:tmpl w:val="AA0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079C9"/>
    <w:multiLevelType w:val="multilevel"/>
    <w:tmpl w:val="D87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0324F"/>
    <w:multiLevelType w:val="multilevel"/>
    <w:tmpl w:val="8D3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62F90"/>
    <w:multiLevelType w:val="multilevel"/>
    <w:tmpl w:val="ECD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94277">
    <w:abstractNumId w:val="8"/>
  </w:num>
  <w:num w:numId="2" w16cid:durableId="858080531">
    <w:abstractNumId w:val="2"/>
  </w:num>
  <w:num w:numId="3" w16cid:durableId="859657806">
    <w:abstractNumId w:val="1"/>
  </w:num>
  <w:num w:numId="4" w16cid:durableId="1763643344">
    <w:abstractNumId w:val="4"/>
  </w:num>
  <w:num w:numId="5" w16cid:durableId="525025242">
    <w:abstractNumId w:val="9"/>
  </w:num>
  <w:num w:numId="6" w16cid:durableId="755441062">
    <w:abstractNumId w:val="6"/>
  </w:num>
  <w:num w:numId="7" w16cid:durableId="1731028480">
    <w:abstractNumId w:val="0"/>
  </w:num>
  <w:num w:numId="8" w16cid:durableId="963542092">
    <w:abstractNumId w:val="5"/>
  </w:num>
  <w:num w:numId="9" w16cid:durableId="550073316">
    <w:abstractNumId w:val="7"/>
  </w:num>
  <w:num w:numId="10" w16cid:durableId="1960646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E2"/>
    <w:rsid w:val="00121236"/>
    <w:rsid w:val="00560740"/>
    <w:rsid w:val="006D097B"/>
    <w:rsid w:val="00801814"/>
    <w:rsid w:val="00861FD8"/>
    <w:rsid w:val="00A570E3"/>
    <w:rsid w:val="00CA45E4"/>
    <w:rsid w:val="00D201A6"/>
    <w:rsid w:val="00F200E2"/>
    <w:rsid w:val="00F4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C4B2C4B-9CED-4F17-AB6A-D9554091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4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2026-08-21T13:55:00Z</dcterms:created>
  <dcterms:modified xsi:type="dcterms:W3CDTF">2026-08-21T13:55:00Z</dcterms:modified>
</cp:coreProperties>
</file>