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CE79" w14:textId="2C678400" w:rsidR="006B094E" w:rsidRPr="006B094E" w:rsidRDefault="006B094E" w:rsidP="006B094E">
      <w:pPr>
        <w:pStyle w:val="Heading1"/>
        <w:rPr>
          <w:b/>
          <w:bCs/>
          <w:lang w:val="vi-VN"/>
        </w:rPr>
      </w:pPr>
      <w:r>
        <w:rPr>
          <w:b/>
          <w:bCs/>
          <w:lang w:val="vi-VN"/>
        </w:rPr>
        <w:t>1. Tổng quan về AI</w:t>
      </w:r>
    </w:p>
    <w:p w14:paraId="71F54452" w14:textId="413AAFA9" w:rsidR="006C65E4" w:rsidRDefault="006C65E4" w:rsidP="006C65E4">
      <w:r>
        <w:t>Trí tuệ nhân tạo (AI)</w:t>
      </w:r>
    </w:p>
    <w:p w14:paraId="694AE87C" w14:textId="77777777" w:rsidR="006C65E4" w:rsidRDefault="006C65E4" w:rsidP="006C65E4">
      <w:r>
        <w:t>│</w:t>
      </w:r>
    </w:p>
    <w:p w14:paraId="79C5D00F" w14:textId="77777777" w:rsidR="006C65E4" w:rsidRDefault="006C65E4" w:rsidP="006C65E4">
      <w:r>
        <w:t>├── 1. Nguyên lý cơ bản</w:t>
      </w:r>
    </w:p>
    <w:p w14:paraId="34CBC8AF" w14:textId="77777777" w:rsidR="006C65E4" w:rsidRDefault="006C65E4" w:rsidP="006C65E4">
      <w:r>
        <w:t>│   ├── Học có giám sát (Supervised Learning)</w:t>
      </w:r>
    </w:p>
    <w:p w14:paraId="08DEB785" w14:textId="77777777" w:rsidR="006C65E4" w:rsidRDefault="006C65E4" w:rsidP="006C65E4">
      <w:r>
        <w:t>│   ├── Học không giám sát (Unsupervised Learning)</w:t>
      </w:r>
    </w:p>
    <w:p w14:paraId="633329E7" w14:textId="77777777" w:rsidR="006C65E4" w:rsidRDefault="006C65E4" w:rsidP="006C65E4">
      <w:r>
        <w:t>│   ├── Học tăng cường (Reinforcement Learning)</w:t>
      </w:r>
    </w:p>
    <w:p w14:paraId="3CDB72C9" w14:textId="77777777" w:rsidR="006C65E4" w:rsidRDefault="006C65E4" w:rsidP="006C65E4">
      <w:r>
        <w:t>│   └── Học bán giám sát (Semi-supervised Learning)</w:t>
      </w:r>
    </w:p>
    <w:p w14:paraId="49CF6A20" w14:textId="77777777" w:rsidR="006C65E4" w:rsidRDefault="006C65E4" w:rsidP="006C65E4">
      <w:r>
        <w:t>│</w:t>
      </w:r>
    </w:p>
    <w:p w14:paraId="3527370D" w14:textId="77777777" w:rsidR="006C65E4" w:rsidRDefault="006C65E4" w:rsidP="006C65E4">
      <w:r>
        <w:t>├── 2. Machine Learning (Học máy)</w:t>
      </w:r>
    </w:p>
    <w:p w14:paraId="3C77B701" w14:textId="77777777" w:rsidR="006C65E4" w:rsidRDefault="006C65E4" w:rsidP="006C65E4">
      <w:r>
        <w:t>│   ├── Thuật toán truyền thống</w:t>
      </w:r>
    </w:p>
    <w:p w14:paraId="57B46D90" w14:textId="77777777" w:rsidR="006C65E4" w:rsidRDefault="006C65E4" w:rsidP="006C65E4">
      <w:r>
        <w:t>│   │   ├── Hồi quy tuyến tính / logistic</w:t>
      </w:r>
    </w:p>
    <w:p w14:paraId="3FDC231A" w14:textId="77777777" w:rsidR="006C65E4" w:rsidRDefault="006C65E4" w:rsidP="006C65E4">
      <w:r>
        <w:t>│   │   ├── Cây quyết định (Decision Tree)</w:t>
      </w:r>
    </w:p>
    <w:p w14:paraId="7B3B6499" w14:textId="77777777" w:rsidR="006C65E4" w:rsidRDefault="006C65E4" w:rsidP="006C65E4">
      <w:r>
        <w:t>│   │   ├── Random Forest</w:t>
      </w:r>
    </w:p>
    <w:p w14:paraId="308F3EB7" w14:textId="77777777" w:rsidR="006C65E4" w:rsidRDefault="006C65E4" w:rsidP="006C65E4">
      <w:r>
        <w:t>│   │   ├── SVM (Support Vector Machine)</w:t>
      </w:r>
    </w:p>
    <w:p w14:paraId="0265B326" w14:textId="77777777" w:rsidR="006C65E4" w:rsidRDefault="006C65E4" w:rsidP="006C65E4">
      <w:r>
        <w:t>│   │   └── KNN (K-Nearest Neighbors)</w:t>
      </w:r>
    </w:p>
    <w:p w14:paraId="129662EB" w14:textId="77777777" w:rsidR="006C65E4" w:rsidRDefault="006C65E4" w:rsidP="006C65E4">
      <w:r>
        <w:t>│   └── Ứng dụng: dự đoán, phân loại, nhận dạng mẫu</w:t>
      </w:r>
    </w:p>
    <w:p w14:paraId="2E5D87FF" w14:textId="77777777" w:rsidR="006C65E4" w:rsidRDefault="006C65E4" w:rsidP="006C65E4">
      <w:r>
        <w:t>│</w:t>
      </w:r>
    </w:p>
    <w:p w14:paraId="55371C13" w14:textId="77777777" w:rsidR="006C65E4" w:rsidRDefault="006C65E4" w:rsidP="006C65E4">
      <w:r>
        <w:t>├── 3. Deep Learning (Học sâu)</w:t>
      </w:r>
    </w:p>
    <w:p w14:paraId="3E3CE7F5" w14:textId="77777777" w:rsidR="006C65E4" w:rsidRDefault="006C65E4" w:rsidP="006C65E4">
      <w:r>
        <w:t>│   ├── Mạng nơ-ron nhân tạo (ANN)</w:t>
      </w:r>
    </w:p>
    <w:p w14:paraId="419B80CA" w14:textId="77777777" w:rsidR="006C65E4" w:rsidRDefault="006C65E4" w:rsidP="006C65E4">
      <w:r>
        <w:t>│   ├── CNN (Convolutional Neural Network – xử lý ảnh)</w:t>
      </w:r>
    </w:p>
    <w:p w14:paraId="05A8969C" w14:textId="77777777" w:rsidR="006C65E4" w:rsidRDefault="006C65E4" w:rsidP="006C65E4">
      <w:r>
        <w:t>│   ├── RNN/LSTM (Recurrent Neural Network – xử lý chuỗi)</w:t>
      </w:r>
    </w:p>
    <w:p w14:paraId="2FA68E41" w14:textId="77777777" w:rsidR="006C65E4" w:rsidRDefault="006C65E4" w:rsidP="006C65E4">
      <w:r>
        <w:t>│   ├── Transformer (xử lý ngôn ngữ, dữ liệu tuần tự)</w:t>
      </w:r>
    </w:p>
    <w:p w14:paraId="23AC1434" w14:textId="77777777" w:rsidR="006C65E4" w:rsidRDefault="006C65E4" w:rsidP="006C65E4">
      <w:r>
        <w:t>│   │   └── Mixture of Experts (MoE – kiến trúc chuyên gia)</w:t>
      </w:r>
    </w:p>
    <w:p w14:paraId="1B8FD866" w14:textId="77777777" w:rsidR="006C65E4" w:rsidRDefault="006C65E4" w:rsidP="006C65E4">
      <w:r>
        <w:t>│   └── Ứng dụng: NLP, Computer Vision, Speech Recognition</w:t>
      </w:r>
    </w:p>
    <w:p w14:paraId="786D7BCC" w14:textId="77777777" w:rsidR="006C65E4" w:rsidRDefault="006C65E4" w:rsidP="006C65E4">
      <w:r>
        <w:t>│</w:t>
      </w:r>
    </w:p>
    <w:p w14:paraId="1B332A89" w14:textId="77777777" w:rsidR="006C65E4" w:rsidRDefault="006C65E4" w:rsidP="006C65E4">
      <w:r>
        <w:t>├── 4. Các lĩnh vực ứng dụng</w:t>
      </w:r>
    </w:p>
    <w:p w14:paraId="14F39321" w14:textId="77777777" w:rsidR="006C65E4" w:rsidRDefault="006C65E4" w:rsidP="006C65E4">
      <w:r>
        <w:t>│   ├── NLP (Xử lý ngôn ngữ tự nhiên)</w:t>
      </w:r>
    </w:p>
    <w:p w14:paraId="5F6005CB" w14:textId="77777777" w:rsidR="006C65E4" w:rsidRDefault="006C65E4" w:rsidP="006C65E4">
      <w:r>
        <w:t>│   │   ├── Chatbot, dịch máy, tóm tắt văn bản</w:t>
      </w:r>
    </w:p>
    <w:p w14:paraId="01CB2E6B" w14:textId="77777777" w:rsidR="006C65E4" w:rsidRDefault="006C65E4" w:rsidP="006C65E4">
      <w:r>
        <w:t>│   ├── Computer Vision (Thị giác máy tính)</w:t>
      </w:r>
    </w:p>
    <w:p w14:paraId="6AC06109" w14:textId="77777777" w:rsidR="006C65E4" w:rsidRDefault="006C65E4" w:rsidP="006C65E4">
      <w:r>
        <w:t>│   │   ├── Nhận diện khuôn mặt, xe tự lái</w:t>
      </w:r>
    </w:p>
    <w:p w14:paraId="71578FE1" w14:textId="77777777" w:rsidR="006C65E4" w:rsidRDefault="006C65E4" w:rsidP="006C65E4">
      <w:r>
        <w:lastRenderedPageBreak/>
        <w:t>│   ├── Robotics (Robot thông minh)</w:t>
      </w:r>
    </w:p>
    <w:p w14:paraId="47379403" w14:textId="77777777" w:rsidR="006C65E4" w:rsidRDefault="006C65E4" w:rsidP="006C65E4">
      <w:r>
        <w:t>│   ├── Expert Systems (Hệ chuyên gia)</w:t>
      </w:r>
    </w:p>
    <w:p w14:paraId="3A3618DF" w14:textId="77777777" w:rsidR="006C65E4" w:rsidRDefault="006C65E4" w:rsidP="006C65E4">
      <w:r>
        <w:t>│   └── Speech Processing (Xử lý giọng nói)</w:t>
      </w:r>
    </w:p>
    <w:p w14:paraId="4864FE6D" w14:textId="77777777" w:rsidR="006C65E4" w:rsidRDefault="006C65E4" w:rsidP="006C65E4">
      <w:r>
        <w:t>│</w:t>
      </w:r>
    </w:p>
    <w:p w14:paraId="65816626" w14:textId="77777777" w:rsidR="006C65E4" w:rsidRDefault="006C65E4" w:rsidP="006C65E4">
      <w:r>
        <w:t>└── 5. Vấn đề liên quan</w:t>
      </w:r>
    </w:p>
    <w:p w14:paraId="3038B5BE" w14:textId="77777777" w:rsidR="006C65E4" w:rsidRDefault="006C65E4" w:rsidP="006C65E4">
      <w:r>
        <w:t xml:space="preserve">    ├── Đạo đức AI (AI Ethics)</w:t>
      </w:r>
    </w:p>
    <w:p w14:paraId="0AA1101F" w14:textId="77777777" w:rsidR="006C65E4" w:rsidRDefault="006C65E4" w:rsidP="006C65E4">
      <w:r>
        <w:t xml:space="preserve">    ├── Tính minh bạch (Explainability)</w:t>
      </w:r>
    </w:p>
    <w:p w14:paraId="5FF41D6C" w14:textId="77777777" w:rsidR="006C65E4" w:rsidRDefault="006C65E4" w:rsidP="006C65E4">
      <w:r>
        <w:t xml:space="preserve">    ├── Quy định pháp lý</w:t>
      </w:r>
    </w:p>
    <w:p w14:paraId="201AA41D" w14:textId="39169F1D" w:rsidR="006B094E" w:rsidRDefault="006C65E4" w:rsidP="006C65E4">
      <w:pPr>
        <w:rPr>
          <w:lang w:val="vi-VN"/>
        </w:rPr>
      </w:pPr>
      <w:r>
        <w:t xml:space="preserve">    └── Tác động xã hội và kinh tế</w:t>
      </w:r>
    </w:p>
    <w:p w14:paraId="22AA6F8B" w14:textId="77777777" w:rsidR="006B094E" w:rsidRDefault="006B094E" w:rsidP="006C65E4">
      <w:pPr>
        <w:rPr>
          <w:lang w:val="vi-VN"/>
        </w:rPr>
      </w:pPr>
    </w:p>
    <w:p w14:paraId="50840DB8" w14:textId="49A43DE1" w:rsidR="006B094E" w:rsidRPr="006B094E" w:rsidRDefault="006B094E" w:rsidP="006B094E">
      <w:pPr>
        <w:pStyle w:val="Heading1"/>
        <w:rPr>
          <w:b/>
          <w:bCs/>
          <w:lang w:val="vi-VN"/>
        </w:rPr>
      </w:pPr>
      <w:r>
        <w:rPr>
          <w:b/>
          <w:bCs/>
          <w:lang w:val="vi-VN"/>
        </w:rPr>
        <w:t>2. Lộ trình</w:t>
      </w:r>
    </w:p>
    <w:p w14:paraId="5C529D3F" w14:textId="77777777" w:rsidR="006B094E" w:rsidRPr="006B094E" w:rsidRDefault="006B094E" w:rsidP="006B094E">
      <w:pPr>
        <w:pStyle w:val="Heading2"/>
        <w:rPr>
          <w:b/>
          <w:bCs/>
        </w:rPr>
      </w:pPr>
      <w:r w:rsidRPr="006B094E">
        <w:rPr>
          <w:b/>
          <w:bCs/>
        </w:rPr>
        <w:t>Kiến thức chung (mọi phân ngành AI đều cần)</w:t>
      </w:r>
    </w:p>
    <w:p w14:paraId="686756DF" w14:textId="77777777" w:rsidR="006B094E" w:rsidRPr="006B094E" w:rsidRDefault="006B094E" w:rsidP="006B094E">
      <w:r w:rsidRPr="006B094E">
        <w:t>Đây là nền tảng bắt buộc, dù bạn theo NLP, Computer Vision hay Robotics:</w:t>
      </w:r>
    </w:p>
    <w:p w14:paraId="5F7C92CF" w14:textId="77777777" w:rsidR="006B094E" w:rsidRPr="006B094E" w:rsidRDefault="006B094E" w:rsidP="006B094E">
      <w:pPr>
        <w:numPr>
          <w:ilvl w:val="0"/>
          <w:numId w:val="1"/>
        </w:numPr>
      </w:pPr>
      <w:r w:rsidRPr="006B094E">
        <w:rPr>
          <w:b/>
          <w:bCs/>
        </w:rPr>
        <w:t>Toán học cơ bản:</w:t>
      </w:r>
    </w:p>
    <w:p w14:paraId="4918FB52" w14:textId="77777777" w:rsidR="006B094E" w:rsidRPr="006B094E" w:rsidRDefault="006B094E" w:rsidP="006B094E">
      <w:pPr>
        <w:numPr>
          <w:ilvl w:val="1"/>
          <w:numId w:val="1"/>
        </w:numPr>
      </w:pPr>
      <w:r w:rsidRPr="006B094E">
        <w:t>Đại số tuyến tính (vector, ma trận).</w:t>
      </w:r>
    </w:p>
    <w:p w14:paraId="5E6E56BF" w14:textId="77777777" w:rsidR="006B094E" w:rsidRPr="006B094E" w:rsidRDefault="006B094E" w:rsidP="006B094E">
      <w:pPr>
        <w:numPr>
          <w:ilvl w:val="1"/>
          <w:numId w:val="1"/>
        </w:numPr>
      </w:pPr>
      <w:r w:rsidRPr="006B094E">
        <w:t>Giải tích (đạo hàm, gradient, tối ưu hóa).</w:t>
      </w:r>
    </w:p>
    <w:p w14:paraId="4A02D50C" w14:textId="77777777" w:rsidR="006B094E" w:rsidRPr="006B094E" w:rsidRDefault="006B094E" w:rsidP="006B094E">
      <w:pPr>
        <w:numPr>
          <w:ilvl w:val="1"/>
          <w:numId w:val="1"/>
        </w:numPr>
      </w:pPr>
      <w:r w:rsidRPr="006B094E">
        <w:t>Xác suất &amp; thống kê (phân phối, Bayes, kỳ vọng).</w:t>
      </w:r>
    </w:p>
    <w:p w14:paraId="69B40A45" w14:textId="77777777" w:rsidR="006B094E" w:rsidRPr="006B094E" w:rsidRDefault="006B094E" w:rsidP="006B094E">
      <w:pPr>
        <w:numPr>
          <w:ilvl w:val="0"/>
          <w:numId w:val="1"/>
        </w:numPr>
      </w:pPr>
      <w:r w:rsidRPr="006B094E">
        <w:rPr>
          <w:b/>
          <w:bCs/>
        </w:rPr>
        <w:t>Lập trình &amp; công cụ:</w:t>
      </w:r>
    </w:p>
    <w:p w14:paraId="3AFADBE6" w14:textId="77777777" w:rsidR="006B094E" w:rsidRPr="006B094E" w:rsidRDefault="006B094E" w:rsidP="006B094E">
      <w:pPr>
        <w:numPr>
          <w:ilvl w:val="1"/>
          <w:numId w:val="1"/>
        </w:numPr>
      </w:pPr>
      <w:r w:rsidRPr="006B094E">
        <w:t>Python (ngôn ngữ chính trong AI).</w:t>
      </w:r>
    </w:p>
    <w:p w14:paraId="44D2D06F" w14:textId="77777777" w:rsidR="006B094E" w:rsidRPr="006B094E" w:rsidRDefault="006B094E" w:rsidP="006B094E">
      <w:pPr>
        <w:numPr>
          <w:ilvl w:val="1"/>
          <w:numId w:val="1"/>
        </w:numPr>
      </w:pPr>
      <w:r w:rsidRPr="006B094E">
        <w:t>Thư viện: NumPy, Pandas, Matplotlib.</w:t>
      </w:r>
    </w:p>
    <w:p w14:paraId="66930FE8" w14:textId="77777777" w:rsidR="006B094E" w:rsidRPr="006B094E" w:rsidRDefault="006B094E" w:rsidP="006B094E">
      <w:pPr>
        <w:numPr>
          <w:ilvl w:val="0"/>
          <w:numId w:val="1"/>
        </w:numPr>
      </w:pPr>
      <w:r w:rsidRPr="006B094E">
        <w:rPr>
          <w:b/>
          <w:bCs/>
        </w:rPr>
        <w:t>Machine Learning cơ bản:</w:t>
      </w:r>
    </w:p>
    <w:p w14:paraId="32D63277" w14:textId="77777777" w:rsidR="006B094E" w:rsidRPr="006B094E" w:rsidRDefault="006B094E" w:rsidP="006B094E">
      <w:pPr>
        <w:numPr>
          <w:ilvl w:val="1"/>
          <w:numId w:val="1"/>
        </w:numPr>
      </w:pPr>
      <w:r w:rsidRPr="006B094E">
        <w:t>Học có giám sát (Regression, Classification).</w:t>
      </w:r>
    </w:p>
    <w:p w14:paraId="5E5ACA62" w14:textId="77777777" w:rsidR="006B094E" w:rsidRPr="006B094E" w:rsidRDefault="006B094E" w:rsidP="006B094E">
      <w:pPr>
        <w:numPr>
          <w:ilvl w:val="1"/>
          <w:numId w:val="1"/>
        </w:numPr>
      </w:pPr>
      <w:r w:rsidRPr="006B094E">
        <w:t>Học không giám sát (Clustering, PCA).</w:t>
      </w:r>
    </w:p>
    <w:p w14:paraId="5C12F28F" w14:textId="77777777" w:rsidR="006B094E" w:rsidRPr="006B094E" w:rsidRDefault="006B094E" w:rsidP="006B094E">
      <w:pPr>
        <w:numPr>
          <w:ilvl w:val="1"/>
          <w:numId w:val="1"/>
        </w:numPr>
      </w:pPr>
      <w:r w:rsidRPr="006B094E">
        <w:t>Học tăng cường (Reinforcement Learning).</w:t>
      </w:r>
    </w:p>
    <w:p w14:paraId="5DF0336F" w14:textId="77777777" w:rsidR="006B094E" w:rsidRPr="006B094E" w:rsidRDefault="006B094E" w:rsidP="006B094E">
      <w:pPr>
        <w:numPr>
          <w:ilvl w:val="0"/>
          <w:numId w:val="1"/>
        </w:numPr>
      </w:pPr>
      <w:r w:rsidRPr="006B094E">
        <w:rPr>
          <w:b/>
          <w:bCs/>
        </w:rPr>
        <w:t>Nguyên lý AI cổ điển:</w:t>
      </w:r>
    </w:p>
    <w:p w14:paraId="62F22135" w14:textId="77777777" w:rsidR="006B094E" w:rsidRPr="006B094E" w:rsidRDefault="006B094E" w:rsidP="006B094E">
      <w:pPr>
        <w:numPr>
          <w:ilvl w:val="1"/>
          <w:numId w:val="1"/>
        </w:numPr>
      </w:pPr>
      <w:r w:rsidRPr="006B094E">
        <w:t>Tìm kiếm (BFS, DFS, A*).</w:t>
      </w:r>
    </w:p>
    <w:p w14:paraId="7DF0E011" w14:textId="77777777" w:rsidR="006B094E" w:rsidRPr="006B094E" w:rsidRDefault="006B094E" w:rsidP="006B094E">
      <w:pPr>
        <w:numPr>
          <w:ilvl w:val="1"/>
          <w:numId w:val="1"/>
        </w:numPr>
      </w:pPr>
      <w:r w:rsidRPr="006B094E">
        <w:t>Biểu diễn tri thức &amp; logic cơ bản.</w:t>
      </w:r>
    </w:p>
    <w:p w14:paraId="1CD0E902" w14:textId="77777777" w:rsidR="006B094E" w:rsidRPr="006B094E" w:rsidRDefault="006B094E" w:rsidP="006B094E">
      <w:pPr>
        <w:numPr>
          <w:ilvl w:val="0"/>
          <w:numId w:val="1"/>
        </w:numPr>
      </w:pPr>
      <w:r w:rsidRPr="006B094E">
        <w:rPr>
          <w:b/>
          <w:bCs/>
        </w:rPr>
        <w:t>Kỹ năng dữ liệu:</w:t>
      </w:r>
    </w:p>
    <w:p w14:paraId="1587BCE2" w14:textId="77777777" w:rsidR="006B094E" w:rsidRPr="006B094E" w:rsidRDefault="006B094E" w:rsidP="006B094E">
      <w:pPr>
        <w:numPr>
          <w:ilvl w:val="1"/>
          <w:numId w:val="1"/>
        </w:numPr>
      </w:pPr>
      <w:r w:rsidRPr="006B094E">
        <w:t>Tiền xử lý, làm sạch, chuẩn hóa dữ liệu.</w:t>
      </w:r>
    </w:p>
    <w:p w14:paraId="1DBA14CD" w14:textId="6C97CCD1" w:rsidR="006B094E" w:rsidRPr="006B094E" w:rsidRDefault="006B094E" w:rsidP="006B094E">
      <w:pPr>
        <w:numPr>
          <w:ilvl w:val="0"/>
          <w:numId w:val="1"/>
        </w:numPr>
      </w:pPr>
      <w:r w:rsidRPr="006B094E">
        <w:rPr>
          <w:b/>
          <w:bCs/>
        </w:rPr>
        <w:t>Đạo đức &amp; trách nhiệm AI:</w:t>
      </w:r>
      <w:r w:rsidRPr="006B094E">
        <w:t xml:space="preserve"> fairness, transparency, bias.</w:t>
      </w:r>
    </w:p>
    <w:p w14:paraId="1234D270" w14:textId="77777777" w:rsidR="006B094E" w:rsidRPr="006B094E" w:rsidRDefault="006B094E" w:rsidP="006B094E"/>
    <w:p w14:paraId="47035C27" w14:textId="47F1AE57" w:rsidR="006B094E" w:rsidRPr="006B094E" w:rsidRDefault="006B094E" w:rsidP="006B094E">
      <w:pPr>
        <w:pStyle w:val="Heading2"/>
        <w:rPr>
          <w:b/>
          <w:bCs/>
        </w:rPr>
      </w:pPr>
      <w:r w:rsidRPr="006B094E">
        <w:rPr>
          <w:b/>
          <w:bCs/>
        </w:rPr>
        <w:lastRenderedPageBreak/>
        <w:t>Kiến thức chuyên biệt (tùy phân ngành)</w:t>
      </w:r>
    </w:p>
    <w:p w14:paraId="66F315B0" w14:textId="77777777" w:rsidR="006B094E" w:rsidRPr="006B094E" w:rsidRDefault="006B094E" w:rsidP="006B094E">
      <w:pPr>
        <w:rPr>
          <w:b/>
          <w:bCs/>
        </w:rPr>
      </w:pPr>
      <w:r w:rsidRPr="006B094E">
        <w:rPr>
          <w:b/>
          <w:bCs/>
        </w:rPr>
        <w:t>1. Natural Language Processing (NLP)</w:t>
      </w:r>
    </w:p>
    <w:p w14:paraId="1693F2C2" w14:textId="77777777" w:rsidR="006B094E" w:rsidRPr="006B094E" w:rsidRDefault="006B094E" w:rsidP="006B094E">
      <w:pPr>
        <w:numPr>
          <w:ilvl w:val="0"/>
          <w:numId w:val="2"/>
        </w:numPr>
      </w:pPr>
      <w:r w:rsidRPr="006B094E">
        <w:t>Ngôn ngữ học tính toán.</w:t>
      </w:r>
    </w:p>
    <w:p w14:paraId="44D4AC95" w14:textId="77777777" w:rsidR="006B094E" w:rsidRPr="006B094E" w:rsidRDefault="006B094E" w:rsidP="006B094E">
      <w:pPr>
        <w:numPr>
          <w:ilvl w:val="0"/>
          <w:numId w:val="2"/>
        </w:numPr>
      </w:pPr>
      <w:r w:rsidRPr="006B094E">
        <w:t>Tokenization, Embeddings (Word2Vec, BERT).</w:t>
      </w:r>
    </w:p>
    <w:p w14:paraId="2DED9B22" w14:textId="77777777" w:rsidR="006B094E" w:rsidRPr="006B094E" w:rsidRDefault="006B094E" w:rsidP="006B094E">
      <w:pPr>
        <w:numPr>
          <w:ilvl w:val="0"/>
          <w:numId w:val="2"/>
        </w:numPr>
      </w:pPr>
      <w:r w:rsidRPr="006B094E">
        <w:t>Transformer, Attention Mechanism.</w:t>
      </w:r>
    </w:p>
    <w:p w14:paraId="0F653A60" w14:textId="77777777" w:rsidR="006B094E" w:rsidRPr="006B094E" w:rsidRDefault="006B094E" w:rsidP="006B094E">
      <w:pPr>
        <w:numPr>
          <w:ilvl w:val="0"/>
          <w:numId w:val="2"/>
        </w:numPr>
      </w:pPr>
      <w:r w:rsidRPr="006B094E">
        <w:t>Ứng dụng: dịch máy, chatbot, phân tích cảm xúc.</w:t>
      </w:r>
    </w:p>
    <w:p w14:paraId="397D323E" w14:textId="77777777" w:rsidR="006B094E" w:rsidRPr="006B094E" w:rsidRDefault="006B094E" w:rsidP="006B094E">
      <w:pPr>
        <w:rPr>
          <w:b/>
          <w:bCs/>
        </w:rPr>
      </w:pPr>
      <w:r w:rsidRPr="006B094E">
        <w:rPr>
          <w:b/>
          <w:bCs/>
        </w:rPr>
        <w:t>2. Computer Vision (CV)</w:t>
      </w:r>
    </w:p>
    <w:p w14:paraId="12FD454D" w14:textId="77777777" w:rsidR="006B094E" w:rsidRPr="006B094E" w:rsidRDefault="006B094E" w:rsidP="006B094E">
      <w:pPr>
        <w:numPr>
          <w:ilvl w:val="0"/>
          <w:numId w:val="3"/>
        </w:numPr>
      </w:pPr>
      <w:r w:rsidRPr="006B094E">
        <w:t>Xử lý ảnh số (filter, edge detection).</w:t>
      </w:r>
    </w:p>
    <w:p w14:paraId="1958471C" w14:textId="77777777" w:rsidR="006B094E" w:rsidRPr="006B094E" w:rsidRDefault="006B094E" w:rsidP="006B094E">
      <w:pPr>
        <w:numPr>
          <w:ilvl w:val="0"/>
          <w:numId w:val="3"/>
        </w:numPr>
      </w:pPr>
      <w:r w:rsidRPr="006B094E">
        <w:t>CNN, ResNet, EfficientNet.</w:t>
      </w:r>
    </w:p>
    <w:p w14:paraId="6AACB01F" w14:textId="77777777" w:rsidR="006B094E" w:rsidRPr="006B094E" w:rsidRDefault="006B094E" w:rsidP="006B094E">
      <w:pPr>
        <w:numPr>
          <w:ilvl w:val="0"/>
          <w:numId w:val="3"/>
        </w:numPr>
      </w:pPr>
      <w:r w:rsidRPr="006B094E">
        <w:t>Object Detection (YOLO, Faster R-CNN).</w:t>
      </w:r>
    </w:p>
    <w:p w14:paraId="7DED82E1" w14:textId="77777777" w:rsidR="006B094E" w:rsidRPr="006B094E" w:rsidRDefault="006B094E" w:rsidP="006B094E">
      <w:pPr>
        <w:numPr>
          <w:ilvl w:val="0"/>
          <w:numId w:val="3"/>
        </w:numPr>
      </w:pPr>
      <w:r w:rsidRPr="006B094E">
        <w:t>Ứng dụng: nhận diện khuôn mặt, xe tự lái.</w:t>
      </w:r>
    </w:p>
    <w:p w14:paraId="1BC2E7FA" w14:textId="77777777" w:rsidR="006B094E" w:rsidRPr="006B094E" w:rsidRDefault="006B094E" w:rsidP="006B094E">
      <w:pPr>
        <w:rPr>
          <w:b/>
          <w:bCs/>
        </w:rPr>
      </w:pPr>
      <w:r w:rsidRPr="006B094E">
        <w:rPr>
          <w:b/>
          <w:bCs/>
        </w:rPr>
        <w:t>3. Speech Processing</w:t>
      </w:r>
    </w:p>
    <w:p w14:paraId="1F4A2D93" w14:textId="77777777" w:rsidR="006B094E" w:rsidRPr="006B094E" w:rsidRDefault="006B094E" w:rsidP="006B094E">
      <w:pPr>
        <w:numPr>
          <w:ilvl w:val="0"/>
          <w:numId w:val="4"/>
        </w:numPr>
      </w:pPr>
      <w:r w:rsidRPr="006B094E">
        <w:t>Xử lý tín hiệu âm thanh.</w:t>
      </w:r>
    </w:p>
    <w:p w14:paraId="7BC32C60" w14:textId="77777777" w:rsidR="006B094E" w:rsidRPr="006B094E" w:rsidRDefault="006B094E" w:rsidP="006B094E">
      <w:pPr>
        <w:numPr>
          <w:ilvl w:val="0"/>
          <w:numId w:val="4"/>
        </w:numPr>
      </w:pPr>
      <w:r w:rsidRPr="006B094E">
        <w:t>MFCC (Mel-Frequency Cepstral Coefficients).</w:t>
      </w:r>
    </w:p>
    <w:p w14:paraId="098A6620" w14:textId="77777777" w:rsidR="006B094E" w:rsidRPr="006B094E" w:rsidRDefault="006B094E" w:rsidP="006B094E">
      <w:pPr>
        <w:numPr>
          <w:ilvl w:val="0"/>
          <w:numId w:val="4"/>
        </w:numPr>
      </w:pPr>
      <w:r w:rsidRPr="006B094E">
        <w:t>RNN/LSTM cho nhận dạng giọng nói.</w:t>
      </w:r>
    </w:p>
    <w:p w14:paraId="1D7C87DC" w14:textId="77777777" w:rsidR="006B094E" w:rsidRPr="006B094E" w:rsidRDefault="006B094E" w:rsidP="006B094E">
      <w:pPr>
        <w:numPr>
          <w:ilvl w:val="0"/>
          <w:numId w:val="4"/>
        </w:numPr>
      </w:pPr>
      <w:r w:rsidRPr="006B094E">
        <w:t>Ứng dụng: trợ lý ảo, phân tích giọng nói.</w:t>
      </w:r>
    </w:p>
    <w:p w14:paraId="4D74B92B" w14:textId="77777777" w:rsidR="006B094E" w:rsidRPr="006B094E" w:rsidRDefault="006B094E" w:rsidP="006B094E">
      <w:pPr>
        <w:rPr>
          <w:b/>
          <w:bCs/>
        </w:rPr>
      </w:pPr>
      <w:r w:rsidRPr="006B094E">
        <w:rPr>
          <w:b/>
          <w:bCs/>
        </w:rPr>
        <w:t>4. Robotics &amp; Planning</w:t>
      </w:r>
    </w:p>
    <w:p w14:paraId="11F093F2" w14:textId="77777777" w:rsidR="006B094E" w:rsidRPr="006B094E" w:rsidRDefault="006B094E" w:rsidP="006B094E">
      <w:pPr>
        <w:numPr>
          <w:ilvl w:val="0"/>
          <w:numId w:val="5"/>
        </w:numPr>
      </w:pPr>
      <w:r w:rsidRPr="006B094E">
        <w:t>Điều khiển robot, cảm biến, cơ điện tử.</w:t>
      </w:r>
    </w:p>
    <w:p w14:paraId="55685EEA" w14:textId="77777777" w:rsidR="006B094E" w:rsidRPr="006B094E" w:rsidRDefault="006B094E" w:rsidP="006B094E">
      <w:pPr>
        <w:numPr>
          <w:ilvl w:val="0"/>
          <w:numId w:val="5"/>
        </w:numPr>
      </w:pPr>
      <w:r w:rsidRPr="006B094E">
        <w:t>Thuật toán lập kế hoạch (Planning, Pathfinding).</w:t>
      </w:r>
    </w:p>
    <w:p w14:paraId="200E1319" w14:textId="77777777" w:rsidR="006B094E" w:rsidRPr="006B094E" w:rsidRDefault="006B094E" w:rsidP="006B094E">
      <w:pPr>
        <w:numPr>
          <w:ilvl w:val="0"/>
          <w:numId w:val="5"/>
        </w:numPr>
      </w:pPr>
      <w:r w:rsidRPr="006B094E">
        <w:t>Reinforcement Learning nâng cao.</w:t>
      </w:r>
    </w:p>
    <w:p w14:paraId="56FF629F" w14:textId="77777777" w:rsidR="006B094E" w:rsidRPr="006B094E" w:rsidRDefault="006B094E" w:rsidP="006B094E">
      <w:pPr>
        <w:numPr>
          <w:ilvl w:val="0"/>
          <w:numId w:val="5"/>
        </w:numPr>
      </w:pPr>
      <w:r w:rsidRPr="006B094E">
        <w:t>Ứng dụng: robot công nghiệp, xe tự hành.</w:t>
      </w:r>
    </w:p>
    <w:p w14:paraId="1E7764FA" w14:textId="77777777" w:rsidR="006B094E" w:rsidRPr="006B094E" w:rsidRDefault="006B094E" w:rsidP="006B094E">
      <w:pPr>
        <w:rPr>
          <w:b/>
          <w:bCs/>
        </w:rPr>
      </w:pPr>
      <w:r w:rsidRPr="006B094E">
        <w:rPr>
          <w:b/>
          <w:bCs/>
        </w:rPr>
        <w:t>5. Generative AI</w:t>
      </w:r>
    </w:p>
    <w:p w14:paraId="65697DEB" w14:textId="77777777" w:rsidR="006B094E" w:rsidRPr="006B094E" w:rsidRDefault="006B094E" w:rsidP="006B094E">
      <w:pPr>
        <w:numPr>
          <w:ilvl w:val="0"/>
          <w:numId w:val="6"/>
        </w:numPr>
      </w:pPr>
      <w:r w:rsidRPr="006B094E">
        <w:t>GAN, Diffusion Models.</w:t>
      </w:r>
    </w:p>
    <w:p w14:paraId="1B109BEE" w14:textId="77777777" w:rsidR="006B094E" w:rsidRPr="006B094E" w:rsidRDefault="006B094E" w:rsidP="006B094E">
      <w:pPr>
        <w:numPr>
          <w:ilvl w:val="0"/>
          <w:numId w:val="6"/>
        </w:numPr>
      </w:pPr>
      <w:r w:rsidRPr="006B094E">
        <w:t>Large Language Models (GPT, BERT, T5).</w:t>
      </w:r>
    </w:p>
    <w:p w14:paraId="673AC117" w14:textId="77777777" w:rsidR="006B094E" w:rsidRPr="006B094E" w:rsidRDefault="006B094E" w:rsidP="006B094E">
      <w:pPr>
        <w:numPr>
          <w:ilvl w:val="0"/>
          <w:numId w:val="6"/>
        </w:numPr>
      </w:pPr>
      <w:r w:rsidRPr="006B094E">
        <w:t>Multimodal AI (văn bản + hình ảnh + âm thanh).</w:t>
      </w:r>
    </w:p>
    <w:p w14:paraId="540E8212" w14:textId="77777777" w:rsidR="006B094E" w:rsidRPr="006B094E" w:rsidRDefault="006B094E" w:rsidP="006B094E">
      <w:pPr>
        <w:numPr>
          <w:ilvl w:val="0"/>
          <w:numId w:val="6"/>
        </w:numPr>
      </w:pPr>
      <w:r w:rsidRPr="006B094E">
        <w:t>Ứng dụng: tạo văn bản, hình ảnh, âm nhạc.</w:t>
      </w:r>
    </w:p>
    <w:p w14:paraId="4BA0C9E6" w14:textId="77777777" w:rsidR="006B094E" w:rsidRPr="006B094E" w:rsidRDefault="006B094E" w:rsidP="006B094E">
      <w:pPr>
        <w:rPr>
          <w:b/>
          <w:bCs/>
        </w:rPr>
      </w:pPr>
      <w:r w:rsidRPr="006B094E">
        <w:rPr>
          <w:b/>
          <w:bCs/>
        </w:rPr>
        <w:t>6. Probabilistic AI</w:t>
      </w:r>
    </w:p>
    <w:p w14:paraId="726E62D4" w14:textId="77777777" w:rsidR="006B094E" w:rsidRPr="006B094E" w:rsidRDefault="006B094E" w:rsidP="006B094E">
      <w:pPr>
        <w:numPr>
          <w:ilvl w:val="0"/>
          <w:numId w:val="7"/>
        </w:numPr>
      </w:pPr>
      <w:r w:rsidRPr="006B094E">
        <w:t>Mạng Bayes, Markov Decision Processes.</w:t>
      </w:r>
    </w:p>
    <w:p w14:paraId="0FD25CE6" w14:textId="77777777" w:rsidR="006B094E" w:rsidRPr="006B094E" w:rsidRDefault="006B094E" w:rsidP="006B094E">
      <w:pPr>
        <w:numPr>
          <w:ilvl w:val="0"/>
          <w:numId w:val="7"/>
        </w:numPr>
      </w:pPr>
      <w:r w:rsidRPr="006B094E">
        <w:t>Monte Carlo, Expectation-Maximization.</w:t>
      </w:r>
    </w:p>
    <w:p w14:paraId="14429D07" w14:textId="77777777" w:rsidR="006B094E" w:rsidRPr="006B094E" w:rsidRDefault="006B094E" w:rsidP="006B094E">
      <w:pPr>
        <w:numPr>
          <w:ilvl w:val="0"/>
          <w:numId w:val="7"/>
        </w:numPr>
      </w:pPr>
      <w:r w:rsidRPr="006B094E">
        <w:t>Ứng dụng: dự đoán trong môi trường bất định.</w:t>
      </w:r>
    </w:p>
    <w:p w14:paraId="61A3F68E" w14:textId="77777777" w:rsidR="006B094E" w:rsidRDefault="006B094E" w:rsidP="006C65E4">
      <w:pPr>
        <w:rPr>
          <w:lang w:val="vi-VN"/>
        </w:rPr>
      </w:pPr>
    </w:p>
    <w:p w14:paraId="494A38AE" w14:textId="65998352" w:rsidR="006B094E" w:rsidRPr="002240FB" w:rsidRDefault="002240FB" w:rsidP="002240FB">
      <w:pPr>
        <w:pStyle w:val="Heading1"/>
        <w:rPr>
          <w:b/>
          <w:bCs/>
          <w:lang w:val="vi-VN"/>
        </w:rPr>
      </w:pPr>
      <w:r>
        <w:rPr>
          <w:b/>
          <w:bCs/>
        </w:rPr>
        <w:lastRenderedPageBreak/>
        <w:t>3. Phân</w:t>
      </w:r>
      <w:r>
        <w:rPr>
          <w:b/>
          <w:bCs/>
          <w:lang w:val="vi-VN"/>
        </w:rPr>
        <w:t xml:space="preserve"> loại các phân ngành AI</w:t>
      </w:r>
    </w:p>
    <w:p w14:paraId="64DF81C8" w14:textId="77777777" w:rsidR="002240FB" w:rsidRPr="002240FB" w:rsidRDefault="002240FB" w:rsidP="002240FB">
      <w:pPr>
        <w:rPr>
          <w:b/>
          <w:bCs/>
        </w:rPr>
      </w:pPr>
      <w:r w:rsidRPr="002240FB">
        <w:rPr>
          <w:b/>
          <w:bCs/>
        </w:rPr>
        <w:t>1. Theo hướng tiếp cận kỹ thuật</w:t>
      </w:r>
    </w:p>
    <w:p w14:paraId="6D82CA8B" w14:textId="77777777" w:rsidR="002240FB" w:rsidRPr="002240FB" w:rsidRDefault="002240FB" w:rsidP="002240FB">
      <w:pPr>
        <w:numPr>
          <w:ilvl w:val="0"/>
          <w:numId w:val="8"/>
        </w:numPr>
      </w:pPr>
      <w:r w:rsidRPr="002240FB">
        <w:rPr>
          <w:b/>
          <w:bCs/>
        </w:rPr>
        <w:t>Machine Learning (Học máy):</w:t>
      </w:r>
      <w:r w:rsidRPr="002240FB">
        <w:t xml:space="preserve"> hệ thống học từ dữ liệu để dự đoán hoặc ra quyết định.</w:t>
      </w:r>
    </w:p>
    <w:p w14:paraId="4DA11E1F" w14:textId="77777777" w:rsidR="002240FB" w:rsidRPr="002240FB" w:rsidRDefault="002240FB" w:rsidP="002240FB">
      <w:pPr>
        <w:numPr>
          <w:ilvl w:val="0"/>
          <w:numId w:val="8"/>
        </w:numPr>
      </w:pPr>
      <w:r w:rsidRPr="002240FB">
        <w:rPr>
          <w:b/>
          <w:bCs/>
        </w:rPr>
        <w:t>Deep Learning (Học sâu):</w:t>
      </w:r>
      <w:r w:rsidRPr="002240FB">
        <w:t xml:space="preserve"> sử dụng mạng nơ-ron nhiều tầng để xử lý dữ liệu phức tạp (hình ảnh, ngôn ngữ).</w:t>
      </w:r>
    </w:p>
    <w:p w14:paraId="390D6D32" w14:textId="77777777" w:rsidR="002240FB" w:rsidRPr="002240FB" w:rsidRDefault="002240FB" w:rsidP="002240FB">
      <w:pPr>
        <w:numPr>
          <w:ilvl w:val="0"/>
          <w:numId w:val="8"/>
        </w:numPr>
      </w:pPr>
      <w:r w:rsidRPr="002240FB">
        <w:rPr>
          <w:b/>
          <w:bCs/>
        </w:rPr>
        <w:t>Expert Systems (Hệ chuyên gia):</w:t>
      </w:r>
      <w:r w:rsidRPr="002240FB">
        <w:t xml:space="preserve"> dựa trên luật và tri thức chuyên ngành.</w:t>
      </w:r>
    </w:p>
    <w:p w14:paraId="5322DA26" w14:textId="77777777" w:rsidR="002240FB" w:rsidRPr="002240FB" w:rsidRDefault="002240FB" w:rsidP="002240FB">
      <w:pPr>
        <w:numPr>
          <w:ilvl w:val="0"/>
          <w:numId w:val="8"/>
        </w:numPr>
      </w:pPr>
      <w:r w:rsidRPr="002240FB">
        <w:rPr>
          <w:b/>
          <w:bCs/>
        </w:rPr>
        <w:t>Evolutionary Algorithms (Thuật toán tiến hóa):</w:t>
      </w:r>
      <w:r w:rsidRPr="002240FB">
        <w:t xml:space="preserve"> tối ưu hóa dựa trên nguyên lý chọn lọc tự nhiên.</w:t>
      </w:r>
    </w:p>
    <w:p w14:paraId="7B17CC7A" w14:textId="77777777" w:rsidR="002240FB" w:rsidRPr="002240FB" w:rsidRDefault="002240FB" w:rsidP="002240FB">
      <w:pPr>
        <w:numPr>
          <w:ilvl w:val="0"/>
          <w:numId w:val="8"/>
        </w:numPr>
      </w:pPr>
      <w:r w:rsidRPr="002240FB">
        <w:rPr>
          <w:b/>
          <w:bCs/>
        </w:rPr>
        <w:t>Fuzzy Logic (Logic mờ):</w:t>
      </w:r>
      <w:r w:rsidRPr="002240FB">
        <w:t xml:space="preserve"> xử lý thông tin không chắc chắn.</w:t>
      </w:r>
    </w:p>
    <w:p w14:paraId="17862FA2" w14:textId="77777777" w:rsidR="00596CE0" w:rsidRDefault="00596CE0" w:rsidP="002240FB">
      <w:pPr>
        <w:rPr>
          <w:b/>
          <w:bCs/>
          <w:lang w:val="vi-VN"/>
        </w:rPr>
      </w:pPr>
    </w:p>
    <w:p w14:paraId="5B0C5B01" w14:textId="10EAB749" w:rsidR="002240FB" w:rsidRPr="002240FB" w:rsidRDefault="002240FB" w:rsidP="002240FB">
      <w:pPr>
        <w:rPr>
          <w:b/>
          <w:bCs/>
        </w:rPr>
      </w:pPr>
      <w:r w:rsidRPr="002240FB">
        <w:rPr>
          <w:b/>
          <w:bCs/>
        </w:rPr>
        <w:t>2. Theo lĩnh vực ứng dụng</w:t>
      </w:r>
    </w:p>
    <w:p w14:paraId="040C2AC8" w14:textId="77777777" w:rsidR="002240FB" w:rsidRPr="002240FB" w:rsidRDefault="002240FB" w:rsidP="002240FB">
      <w:pPr>
        <w:numPr>
          <w:ilvl w:val="0"/>
          <w:numId w:val="9"/>
        </w:numPr>
      </w:pPr>
      <w:r w:rsidRPr="002240FB">
        <w:rPr>
          <w:b/>
          <w:bCs/>
        </w:rPr>
        <w:t>Computer Vision (Thị giác máy tính):</w:t>
      </w:r>
      <w:r w:rsidRPr="002240FB">
        <w:t xml:space="preserve"> nhận diện hình ảnh, video, vật thể.</w:t>
      </w:r>
    </w:p>
    <w:p w14:paraId="61D1DFF8" w14:textId="77777777" w:rsidR="002240FB" w:rsidRPr="002240FB" w:rsidRDefault="002240FB" w:rsidP="002240FB">
      <w:pPr>
        <w:numPr>
          <w:ilvl w:val="0"/>
          <w:numId w:val="9"/>
        </w:numPr>
      </w:pPr>
      <w:r w:rsidRPr="002240FB">
        <w:rPr>
          <w:b/>
          <w:bCs/>
        </w:rPr>
        <w:t>Natural Language Processing (Xử lý ngôn ngữ tự nhiên – NLP):</w:t>
      </w:r>
      <w:r w:rsidRPr="002240FB">
        <w:t xml:space="preserve"> chatbot, dịch máy, phân tích văn bản.</w:t>
      </w:r>
    </w:p>
    <w:p w14:paraId="4B8A1877" w14:textId="77777777" w:rsidR="002240FB" w:rsidRPr="002240FB" w:rsidRDefault="002240FB" w:rsidP="002240FB">
      <w:pPr>
        <w:numPr>
          <w:ilvl w:val="0"/>
          <w:numId w:val="9"/>
        </w:numPr>
      </w:pPr>
      <w:r w:rsidRPr="002240FB">
        <w:rPr>
          <w:b/>
          <w:bCs/>
        </w:rPr>
        <w:t>Speech Recognition (Nhận diện giọng nói):</w:t>
      </w:r>
      <w:r w:rsidRPr="002240FB">
        <w:t xml:space="preserve"> trợ lý ảo, điều khiển bằng giọng nói.</w:t>
      </w:r>
    </w:p>
    <w:p w14:paraId="0BD9723D" w14:textId="77777777" w:rsidR="002240FB" w:rsidRPr="002240FB" w:rsidRDefault="002240FB" w:rsidP="002240FB">
      <w:pPr>
        <w:numPr>
          <w:ilvl w:val="0"/>
          <w:numId w:val="9"/>
        </w:numPr>
      </w:pPr>
      <w:r w:rsidRPr="002240FB">
        <w:rPr>
          <w:b/>
          <w:bCs/>
        </w:rPr>
        <w:t>Robotics (Robot thông minh):</w:t>
      </w:r>
      <w:r w:rsidRPr="002240FB">
        <w:t xml:space="preserve"> xe tự hành, robot công nghiệp, robot dịch vụ.</w:t>
      </w:r>
    </w:p>
    <w:p w14:paraId="30003BF1" w14:textId="77777777" w:rsidR="002240FB" w:rsidRPr="002240FB" w:rsidRDefault="002240FB" w:rsidP="002240FB">
      <w:pPr>
        <w:numPr>
          <w:ilvl w:val="0"/>
          <w:numId w:val="9"/>
        </w:numPr>
      </w:pPr>
      <w:r w:rsidRPr="002240FB">
        <w:rPr>
          <w:b/>
          <w:bCs/>
        </w:rPr>
        <w:t>Expert Systems &amp; Decision Support:</w:t>
      </w:r>
      <w:r w:rsidRPr="002240FB">
        <w:t xml:space="preserve"> hỗ trợ ra quyết định trong y tế, tài chính.</w:t>
      </w:r>
    </w:p>
    <w:p w14:paraId="0F55F9D2" w14:textId="77777777" w:rsidR="00596CE0" w:rsidRDefault="00596CE0" w:rsidP="002240FB">
      <w:pPr>
        <w:rPr>
          <w:b/>
          <w:bCs/>
          <w:lang w:val="vi-VN"/>
        </w:rPr>
      </w:pPr>
    </w:p>
    <w:p w14:paraId="140865B8" w14:textId="11DE119A" w:rsidR="002240FB" w:rsidRPr="002240FB" w:rsidRDefault="002240FB" w:rsidP="002240FB">
      <w:pPr>
        <w:rPr>
          <w:b/>
          <w:bCs/>
        </w:rPr>
      </w:pPr>
      <w:r w:rsidRPr="002240FB">
        <w:rPr>
          <w:b/>
          <w:bCs/>
        </w:rPr>
        <w:t>3. Theo mức độ trí tuệ</w:t>
      </w:r>
    </w:p>
    <w:p w14:paraId="2132FD2B" w14:textId="77777777" w:rsidR="002240FB" w:rsidRPr="002240FB" w:rsidRDefault="002240FB" w:rsidP="002240FB">
      <w:pPr>
        <w:numPr>
          <w:ilvl w:val="0"/>
          <w:numId w:val="10"/>
        </w:numPr>
      </w:pPr>
      <w:r w:rsidRPr="002240FB">
        <w:rPr>
          <w:b/>
          <w:bCs/>
        </w:rPr>
        <w:t>Narrow AI (AI hẹp):</w:t>
      </w:r>
      <w:r w:rsidRPr="002240FB">
        <w:t xml:space="preserve"> chỉ thực hiện một nhiệm vụ cụ thể (ví dụ: nhận diện khuôn mặt).</w:t>
      </w:r>
    </w:p>
    <w:p w14:paraId="3C270C60" w14:textId="77777777" w:rsidR="002240FB" w:rsidRPr="002240FB" w:rsidRDefault="002240FB" w:rsidP="002240FB">
      <w:pPr>
        <w:numPr>
          <w:ilvl w:val="0"/>
          <w:numId w:val="10"/>
        </w:numPr>
      </w:pPr>
      <w:r w:rsidRPr="002240FB">
        <w:rPr>
          <w:b/>
          <w:bCs/>
        </w:rPr>
        <w:t>General AI (AI tổng quát):</w:t>
      </w:r>
      <w:r w:rsidRPr="002240FB">
        <w:t xml:space="preserve"> có khả năng học và thích ứng như con người (chưa đạt được).</w:t>
      </w:r>
    </w:p>
    <w:p w14:paraId="411289BB" w14:textId="77777777" w:rsidR="002240FB" w:rsidRPr="002240FB" w:rsidRDefault="002240FB" w:rsidP="002240FB">
      <w:pPr>
        <w:numPr>
          <w:ilvl w:val="0"/>
          <w:numId w:val="10"/>
        </w:numPr>
      </w:pPr>
      <w:r w:rsidRPr="002240FB">
        <w:rPr>
          <w:b/>
          <w:bCs/>
        </w:rPr>
        <w:t>Super AI (AI siêu trí tuệ):</w:t>
      </w:r>
      <w:r w:rsidRPr="002240FB">
        <w:t xml:space="preserve"> vượt qua trí tuệ con người (mới là giả thuyết).</w:t>
      </w:r>
    </w:p>
    <w:p w14:paraId="5226F9CC" w14:textId="77777777" w:rsidR="00596CE0" w:rsidRDefault="00596CE0" w:rsidP="002240FB">
      <w:pPr>
        <w:rPr>
          <w:b/>
          <w:bCs/>
          <w:lang w:val="vi-VN"/>
        </w:rPr>
      </w:pPr>
    </w:p>
    <w:p w14:paraId="7F3A9004" w14:textId="705D9B98" w:rsidR="002240FB" w:rsidRPr="002240FB" w:rsidRDefault="002240FB" w:rsidP="002240FB">
      <w:pPr>
        <w:rPr>
          <w:b/>
          <w:bCs/>
        </w:rPr>
      </w:pPr>
      <w:r w:rsidRPr="002240FB">
        <w:rPr>
          <w:b/>
          <w:bCs/>
        </w:rPr>
        <w:t>4. Theo mục tiêu nghiên cứu</w:t>
      </w:r>
    </w:p>
    <w:p w14:paraId="04B3D56E" w14:textId="77777777" w:rsidR="002240FB" w:rsidRPr="002240FB" w:rsidRDefault="002240FB" w:rsidP="002240FB">
      <w:pPr>
        <w:numPr>
          <w:ilvl w:val="0"/>
          <w:numId w:val="11"/>
        </w:numPr>
      </w:pPr>
      <w:r w:rsidRPr="002240FB">
        <w:rPr>
          <w:b/>
          <w:bCs/>
        </w:rPr>
        <w:t>AI nhận thức (Cognitive AI):</w:t>
      </w:r>
      <w:r w:rsidRPr="002240FB">
        <w:t xml:space="preserve"> mô phỏng cách con người suy nghĩ và học hỏi.</w:t>
      </w:r>
    </w:p>
    <w:p w14:paraId="020F86B3" w14:textId="77777777" w:rsidR="002240FB" w:rsidRPr="002240FB" w:rsidRDefault="002240FB" w:rsidP="002240FB">
      <w:pPr>
        <w:numPr>
          <w:ilvl w:val="0"/>
          <w:numId w:val="11"/>
        </w:numPr>
      </w:pPr>
      <w:r w:rsidRPr="002240FB">
        <w:rPr>
          <w:b/>
          <w:bCs/>
        </w:rPr>
        <w:t>AI hành động (Action AI):</w:t>
      </w:r>
      <w:r w:rsidRPr="002240FB">
        <w:t xml:space="preserve"> tập trung vào việc ra quyết định và hành động trong môi trường.</w:t>
      </w:r>
    </w:p>
    <w:p w14:paraId="28AF3B2C" w14:textId="77777777" w:rsidR="002240FB" w:rsidRPr="002240FB" w:rsidRDefault="002240FB" w:rsidP="002240FB">
      <w:pPr>
        <w:numPr>
          <w:ilvl w:val="0"/>
          <w:numId w:val="11"/>
        </w:numPr>
      </w:pPr>
      <w:r w:rsidRPr="002240FB">
        <w:rPr>
          <w:b/>
          <w:bCs/>
        </w:rPr>
        <w:t>AI xã hội (Social AI):</w:t>
      </w:r>
      <w:r w:rsidRPr="002240FB">
        <w:t xml:space="preserve"> nghiên cứu tương tác giữa AI và con người.</w:t>
      </w:r>
    </w:p>
    <w:p w14:paraId="602C7C4E" w14:textId="77777777" w:rsidR="006B094E" w:rsidRDefault="006B094E" w:rsidP="006C65E4">
      <w:pPr>
        <w:rPr>
          <w:lang w:val="vi-VN"/>
        </w:rPr>
      </w:pPr>
    </w:p>
    <w:p w14:paraId="76CD8430" w14:textId="77777777" w:rsidR="006B094E" w:rsidRDefault="006B094E" w:rsidP="006C65E4">
      <w:pPr>
        <w:rPr>
          <w:lang w:val="vi-VN"/>
        </w:rPr>
      </w:pPr>
    </w:p>
    <w:p w14:paraId="45D55590" w14:textId="77777777" w:rsidR="006B094E" w:rsidRPr="006B094E" w:rsidRDefault="006B094E" w:rsidP="006C65E4">
      <w:pPr>
        <w:rPr>
          <w:lang w:val="vi-VN"/>
        </w:rPr>
      </w:pPr>
    </w:p>
    <w:sectPr w:rsidR="006B094E" w:rsidRPr="006B094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DB5"/>
    <w:multiLevelType w:val="multilevel"/>
    <w:tmpl w:val="B3A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51AD"/>
    <w:multiLevelType w:val="multilevel"/>
    <w:tmpl w:val="2AD6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84FB4"/>
    <w:multiLevelType w:val="multilevel"/>
    <w:tmpl w:val="0A72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33EF3"/>
    <w:multiLevelType w:val="multilevel"/>
    <w:tmpl w:val="40D8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01C11"/>
    <w:multiLevelType w:val="multilevel"/>
    <w:tmpl w:val="CDF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7431E"/>
    <w:multiLevelType w:val="multilevel"/>
    <w:tmpl w:val="25E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26640"/>
    <w:multiLevelType w:val="multilevel"/>
    <w:tmpl w:val="C79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D0D2A"/>
    <w:multiLevelType w:val="multilevel"/>
    <w:tmpl w:val="729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97822"/>
    <w:multiLevelType w:val="multilevel"/>
    <w:tmpl w:val="27F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F519C"/>
    <w:multiLevelType w:val="multilevel"/>
    <w:tmpl w:val="101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A49D2"/>
    <w:multiLevelType w:val="multilevel"/>
    <w:tmpl w:val="764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981975">
    <w:abstractNumId w:val="3"/>
  </w:num>
  <w:num w:numId="2" w16cid:durableId="830868505">
    <w:abstractNumId w:val="9"/>
  </w:num>
  <w:num w:numId="3" w16cid:durableId="503328437">
    <w:abstractNumId w:val="6"/>
  </w:num>
  <w:num w:numId="4" w16cid:durableId="59447023">
    <w:abstractNumId w:val="1"/>
  </w:num>
  <w:num w:numId="5" w16cid:durableId="1022585643">
    <w:abstractNumId w:val="10"/>
  </w:num>
  <w:num w:numId="6" w16cid:durableId="397675916">
    <w:abstractNumId w:val="5"/>
  </w:num>
  <w:num w:numId="7" w16cid:durableId="641272762">
    <w:abstractNumId w:val="8"/>
  </w:num>
  <w:num w:numId="8" w16cid:durableId="1812867617">
    <w:abstractNumId w:val="4"/>
  </w:num>
  <w:num w:numId="9" w16cid:durableId="457915732">
    <w:abstractNumId w:val="0"/>
  </w:num>
  <w:num w:numId="10" w16cid:durableId="1373993173">
    <w:abstractNumId w:val="2"/>
  </w:num>
  <w:num w:numId="11" w16cid:durableId="913637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B3"/>
    <w:rsid w:val="002240FB"/>
    <w:rsid w:val="002802F9"/>
    <w:rsid w:val="002F7A44"/>
    <w:rsid w:val="00580988"/>
    <w:rsid w:val="00596CE0"/>
    <w:rsid w:val="005B1F9E"/>
    <w:rsid w:val="005C3E9C"/>
    <w:rsid w:val="006B094E"/>
    <w:rsid w:val="006C65E4"/>
    <w:rsid w:val="00777352"/>
    <w:rsid w:val="008113B3"/>
    <w:rsid w:val="0081616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F688F3"/>
  <w15:chartTrackingRefBased/>
  <w15:docId w15:val="{F757F759-FC69-47BD-973F-7844EFB3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3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3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3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3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3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3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3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3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3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3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3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3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2026-01-01T03:18:00Z</dcterms:created>
  <dcterms:modified xsi:type="dcterms:W3CDTF">2026-01-02T07:13:00Z</dcterms:modified>
</cp:coreProperties>
</file>