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7B803" w14:textId="07DE7679" w:rsidR="00B776EE" w:rsidRPr="00C945CF" w:rsidRDefault="00B776EE" w:rsidP="00B776EE">
      <w:pPr>
        <w:rPr>
          <w:rFonts w:cs="Times New Roman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737034" wp14:editId="7E44A78A">
                <wp:simplePos x="0" y="0"/>
                <wp:positionH relativeFrom="margin">
                  <wp:align>center</wp:align>
                </wp:positionH>
                <wp:positionV relativeFrom="paragraph">
                  <wp:posOffset>5243830</wp:posOffset>
                </wp:positionV>
                <wp:extent cx="3307080" cy="1402080"/>
                <wp:effectExtent l="0" t="0" r="0" b="762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061C8" w14:textId="77777777" w:rsidR="00B776EE" w:rsidRPr="001140BB" w:rsidRDefault="00B776EE" w:rsidP="00B776E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Người thực hiện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864212D" w14:textId="77777777" w:rsidR="00B776EE" w:rsidRPr="00501C66" w:rsidRDefault="00B776EE" w:rsidP="00B776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01C66">
                              <w:rPr>
                                <w:sz w:val="28"/>
                                <w:szCs w:val="28"/>
                              </w:rPr>
                              <w:t>MSV : B23DCCN836</w:t>
                            </w:r>
                          </w:p>
                          <w:p w14:paraId="6459AE5C" w14:textId="77777777" w:rsidR="00B776EE" w:rsidRPr="00501C66" w:rsidRDefault="00B776EE" w:rsidP="00B776E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01C66">
                              <w:rPr>
                                <w:sz w:val="28"/>
                                <w:szCs w:val="28"/>
                              </w:rPr>
                              <w:t>Họ tên : Nguyễn Đình Trà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37034" id="_x0000_t202" coordsize="21600,21600" o:spt="202" path="m,l,21600r21600,l21600,xe">
                <v:stroke joinstyle="miter"/>
                <v:path gradientshapeok="t" o:connecttype="rect"/>
              </v:shapetype>
              <v:shape id="Text Box 120" o:spid="_x0000_s1026" type="#_x0000_t202" style="position:absolute;margin-left:0;margin-top:412.9pt;width:260.4pt;height:110.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" filled="f" stroked="f">
                <v:textbox>
                  <w:txbxContent>
                    <w:p w14:paraId="6E7061C8" w14:textId="77777777" w:rsidR="00B776EE" w:rsidRPr="001140BB" w:rsidRDefault="00B776EE" w:rsidP="00B776E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Người thực hiện </w:t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6864212D" w14:textId="77777777" w:rsidR="00B776EE" w:rsidRPr="00501C66" w:rsidRDefault="00B776EE" w:rsidP="00B776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501C66">
                        <w:rPr>
                          <w:sz w:val="28"/>
                          <w:szCs w:val="28"/>
                        </w:rPr>
                        <w:t>MSV : B23DCCN836</w:t>
                      </w:r>
                    </w:p>
                    <w:p w14:paraId="6459AE5C" w14:textId="77777777" w:rsidR="00B776EE" w:rsidRPr="00501C66" w:rsidRDefault="00B776EE" w:rsidP="00B776E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sz w:val="28"/>
                          <w:szCs w:val="28"/>
                        </w:rPr>
                      </w:pPr>
                      <w:r w:rsidRPr="00501C66">
                        <w:rPr>
                          <w:sz w:val="28"/>
                          <w:szCs w:val="28"/>
                        </w:rPr>
                        <w:t>Họ tên : Nguyễn Đình Trà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F61DF" wp14:editId="07AA72F2">
                <wp:simplePos x="0" y="0"/>
                <wp:positionH relativeFrom="margin">
                  <wp:align>center</wp:align>
                </wp:positionH>
                <wp:positionV relativeFrom="paragraph">
                  <wp:posOffset>4248150</wp:posOffset>
                </wp:positionV>
                <wp:extent cx="3474720" cy="7543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A1AD3" w14:textId="77777777" w:rsidR="00B776EE" w:rsidRPr="00501C66" w:rsidRDefault="00B776EE" w:rsidP="00B776E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01C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Môn học : An toàn bảo mật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61DF" id="Text Box 2" o:spid="_x0000_s1027" type="#_x0000_t202" style="position:absolute;margin-left:0;margin-top:334.5pt;width:273.6pt;height:59.4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" filled="f" stroked="f">
                <v:textbox>
                  <w:txbxContent>
                    <w:p w14:paraId="3E8A1AD3" w14:textId="77777777" w:rsidR="00B776EE" w:rsidRPr="00501C66" w:rsidRDefault="00B776EE" w:rsidP="00B776EE">
                      <w:pPr>
                        <w:rPr>
                          <w:sz w:val="32"/>
                          <w:szCs w:val="32"/>
                        </w:rPr>
                      </w:pPr>
                      <w:r w:rsidRPr="00501C66">
                        <w:rPr>
                          <w:b/>
                          <w:bCs/>
                          <w:sz w:val="32"/>
                          <w:szCs w:val="32"/>
                        </w:rPr>
                        <w:t>Môn học : An toàn bảo mật thông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08539B" wp14:editId="277C22CC">
                <wp:simplePos x="0" y="0"/>
                <wp:positionH relativeFrom="margin">
                  <wp:align>center</wp:align>
                </wp:positionH>
                <wp:positionV relativeFrom="paragraph">
                  <wp:posOffset>3821430</wp:posOffset>
                </wp:positionV>
                <wp:extent cx="3169920" cy="53340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816DF" w14:textId="48F46A9D" w:rsidR="00B776EE" w:rsidRPr="001140BB" w:rsidRDefault="00B776EE" w:rsidP="00B776E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140B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BÁO CÁO BÀI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THỰC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539B" id="Text Box 118" o:spid="_x0000_s1028" type="#_x0000_t202" style="position:absolute;margin-left:0;margin-top:300.9pt;width:249.6pt;height:4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" filled="f" stroked="f">
                <v:textbox>
                  <w:txbxContent>
                    <w:p w14:paraId="099816DF" w14:textId="48F46A9D" w:rsidR="00B776EE" w:rsidRPr="001140BB" w:rsidRDefault="00B776EE" w:rsidP="00B776EE">
                      <w:pPr>
                        <w:rPr>
                          <w:sz w:val="32"/>
                          <w:szCs w:val="32"/>
                        </w:rPr>
                      </w:pPr>
                      <w:r w:rsidRPr="001140BB">
                        <w:rPr>
                          <w:b/>
                          <w:bCs/>
                          <w:sz w:val="32"/>
                          <w:szCs w:val="32"/>
                        </w:rPr>
                        <w:t xml:space="preserve">BÁO CÁO BÀI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THỰC HÀNH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4FBC81" wp14:editId="6DFF9D3E">
                <wp:simplePos x="0" y="0"/>
                <wp:positionH relativeFrom="column">
                  <wp:posOffset>641985</wp:posOffset>
                </wp:positionH>
                <wp:positionV relativeFrom="paragraph">
                  <wp:posOffset>727710</wp:posOffset>
                </wp:positionV>
                <wp:extent cx="4564380" cy="175260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5CDD5" w14:textId="77777777" w:rsidR="00B776EE" w:rsidRPr="001140BB" w:rsidRDefault="00B776EE" w:rsidP="00B776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140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HỌC VIỆN CÔNG NGHỆ BƯU CHÍNH VIỄN THÔNG</w:t>
                            </w:r>
                          </w:p>
                          <w:p w14:paraId="06E63083" w14:textId="77777777" w:rsidR="00B776EE" w:rsidRPr="001140BB" w:rsidRDefault="00B776EE" w:rsidP="00B776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140B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KHOA CÔNG NGHỆ THÔNG TIN</w:t>
                            </w:r>
                          </w:p>
                          <w:p w14:paraId="47DFB3AF" w14:textId="77777777" w:rsidR="00B776EE" w:rsidRPr="001140BB" w:rsidRDefault="00B776EE" w:rsidP="00B776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140BB">
                              <w:rPr>
                                <w:sz w:val="28"/>
                                <w:szCs w:val="28"/>
                              </w:rPr>
                              <w:t>-----</w:t>
                            </w:r>
                            <w:r w:rsidRPr="001140BB">
                              <w:rPr>
                                <w:rFonts w:ascii="Segoe UI Symbol" w:hAnsi="Segoe UI Symbol" w:cs="Segoe UI Symbol"/>
                                <w:sz w:val="28"/>
                                <w:szCs w:val="28"/>
                              </w:rPr>
                              <w:t>🙞🙜🕮🙞🙜</w:t>
                            </w:r>
                            <w:r w:rsidRPr="001140BB">
                              <w:rPr>
                                <w:sz w:val="28"/>
                                <w:szCs w:val="28"/>
                              </w:rPr>
                              <w:t>-----</w:t>
                            </w:r>
                          </w:p>
                          <w:p w14:paraId="6BFD0CD9" w14:textId="77777777" w:rsidR="00B776EE" w:rsidRPr="001140BB" w:rsidRDefault="00B776EE" w:rsidP="00B776E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4FBC81" id="Text Box 117" o:spid="_x0000_s1029" type="#_x0000_t202" style="position:absolute;margin-left:50.55pt;margin-top:57.3pt;width:359.4pt;height:13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" filled="f" stroked="f">
                <v:textbox>
                  <w:txbxContent>
                    <w:p w14:paraId="0EF5CDD5" w14:textId="77777777" w:rsidR="00B776EE" w:rsidRPr="001140BB" w:rsidRDefault="00B776EE" w:rsidP="00B776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140BB">
                        <w:rPr>
                          <w:b/>
                          <w:bCs/>
                          <w:sz w:val="28"/>
                          <w:szCs w:val="28"/>
                        </w:rPr>
                        <w:t>HỌC VIỆN CÔNG NGHỆ BƯU CHÍNH VIỄN THÔNG</w:t>
                      </w:r>
                    </w:p>
                    <w:p w14:paraId="06E63083" w14:textId="77777777" w:rsidR="00B776EE" w:rsidRPr="001140BB" w:rsidRDefault="00B776EE" w:rsidP="00B776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140BB">
                        <w:rPr>
                          <w:b/>
                          <w:bCs/>
                          <w:sz w:val="28"/>
                          <w:szCs w:val="28"/>
                        </w:rPr>
                        <w:t>KHOA CÔNG NGHỆ THÔNG TIN</w:t>
                      </w:r>
                    </w:p>
                    <w:p w14:paraId="47DFB3AF" w14:textId="77777777" w:rsidR="00B776EE" w:rsidRPr="001140BB" w:rsidRDefault="00B776EE" w:rsidP="00B776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140BB">
                        <w:rPr>
                          <w:sz w:val="28"/>
                          <w:szCs w:val="28"/>
                        </w:rPr>
                        <w:t>-----</w:t>
                      </w:r>
                      <w:r w:rsidRPr="001140BB">
                        <w:rPr>
                          <w:rFonts w:ascii="Segoe UI Symbol" w:hAnsi="Segoe UI Symbol" w:cs="Segoe UI Symbol"/>
                          <w:sz w:val="28"/>
                          <w:szCs w:val="28"/>
                        </w:rPr>
                        <w:t>🙞🙜🕮🙞🙜</w:t>
                      </w:r>
                      <w:r w:rsidRPr="001140BB">
                        <w:rPr>
                          <w:sz w:val="28"/>
                          <w:szCs w:val="28"/>
                        </w:rPr>
                        <w:t>-----</w:t>
                      </w:r>
                    </w:p>
                    <w:p w14:paraId="6BFD0CD9" w14:textId="77777777" w:rsidR="00B776EE" w:rsidRPr="001140BB" w:rsidRDefault="00B776EE" w:rsidP="00B776E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04173" wp14:editId="761B77DF">
                <wp:simplePos x="0" y="0"/>
                <wp:positionH relativeFrom="margin">
                  <wp:align>center</wp:align>
                </wp:positionH>
                <wp:positionV relativeFrom="paragraph">
                  <wp:posOffset>1847850</wp:posOffset>
                </wp:positionV>
                <wp:extent cx="1440180" cy="1744980"/>
                <wp:effectExtent l="0" t="0" r="0" b="762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74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BADF7" w14:textId="77777777" w:rsidR="00B776EE" w:rsidRDefault="00B776EE" w:rsidP="00B776EE">
                            <w:r>
                              <w:rPr>
                                <w:b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5065A957" wp14:editId="671E4346">
                                  <wp:extent cx="1257300" cy="1634490"/>
                                  <wp:effectExtent l="0" t="0" r="0" b="3810"/>
                                  <wp:docPr id="116" name="Picture 116" descr="A red circle with a yellow star in the midd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7" descr="A red circle with a yellow star in the middle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7300" cy="1634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04173" id="Text Box 114" o:spid="_x0000_s1030" type="#_x0000_t202" style="position:absolute;margin-left:0;margin-top:145.5pt;width:113.4pt;height:137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" filled="f" stroked="f">
                <v:textbox>
                  <w:txbxContent>
                    <w:p w14:paraId="4B5BADF7" w14:textId="77777777" w:rsidR="00B776EE" w:rsidRDefault="00B776EE" w:rsidP="00B776EE">
                      <w:r>
                        <w:rPr>
                          <w:b/>
                          <w:bCs/>
                          <w:noProof/>
                          <w:color w:val="000000"/>
                          <w:sz w:val="22"/>
                          <w:szCs w:val="22"/>
                          <w:bdr w:val="none" w:sz="0" w:space="0" w:color="auto" w:frame="1"/>
                        </w:rPr>
                        <w:drawing>
                          <wp:inline distT="0" distB="0" distL="0" distR="0" wp14:anchorId="5065A957" wp14:editId="671E4346">
                            <wp:extent cx="1257300" cy="1634490"/>
                            <wp:effectExtent l="0" t="0" r="0" b="3810"/>
                            <wp:docPr id="116" name="Picture 116" descr="A red circle with a yellow star in the midd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7" descr="A red circle with a yellow star in the middle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57300" cy="1634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bdr w:val="single" w:sz="2" w:space="0" w:color="0000FF" w:frame="1"/>
        </w:rPr>
        <w:drawing>
          <wp:inline distT="0" distB="0" distL="0" distR="0" wp14:anchorId="16D28E78" wp14:editId="26B03DBA">
            <wp:extent cx="5760720" cy="8049895"/>
            <wp:effectExtent l="0" t="0" r="0" b="8255"/>
            <wp:docPr id="110" name="Picture 110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khung do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04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0DED" w14:textId="77777777" w:rsidR="00B776EE" w:rsidRPr="00C945CF" w:rsidRDefault="00B776EE" w:rsidP="00B776EE">
      <w:pPr>
        <w:rPr>
          <w:rFonts w:cs="Times New Roman"/>
          <w:sz w:val="26"/>
          <w:szCs w:val="26"/>
        </w:rPr>
      </w:pPr>
    </w:p>
    <w:p w14:paraId="2CC217D6" w14:textId="77777777" w:rsidR="00B776EE" w:rsidRPr="00C945CF" w:rsidRDefault="00B776EE" w:rsidP="00B776EE">
      <w:pPr>
        <w:rPr>
          <w:rFonts w:cs="Times New Roman"/>
          <w:sz w:val="26"/>
          <w:szCs w:val="26"/>
        </w:rPr>
      </w:pPr>
    </w:p>
    <w:p w14:paraId="20ACC083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1E622720" w14:textId="77777777" w:rsidR="00B776EE" w:rsidRPr="00C945CF" w:rsidRDefault="00B776EE" w:rsidP="00BA0F74">
      <w:pPr>
        <w:pStyle w:val="Heading1"/>
        <w:spacing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5C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Bài thực hành seblab</w:t>
      </w:r>
    </w:p>
    <w:p w14:paraId="3683BFAE" w14:textId="77777777" w:rsidR="00B776EE" w:rsidRPr="00C945CF" w:rsidRDefault="00B776EE" w:rsidP="00BA0F74">
      <w:pPr>
        <w:pStyle w:val="Heading2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5CF">
        <w:rPr>
          <w:rFonts w:ascii="Times New Roman" w:hAnsi="Times New Roman" w:cs="Times New Roman"/>
          <w:b/>
          <w:bCs/>
          <w:sz w:val="28"/>
          <w:szCs w:val="28"/>
        </w:rPr>
        <w:t>2.1. Bài 1</w:t>
      </w:r>
    </w:p>
    <w:p w14:paraId="775D53DE" w14:textId="30608D2A" w:rsidR="00B776EE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Ping sw 2 :</w:t>
      </w:r>
    </w:p>
    <w:p w14:paraId="3C59FA0F" w14:textId="62DAF75A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i/>
          <w:noProof/>
          <w:sz w:val="28"/>
          <w:szCs w:val="28"/>
        </w:rPr>
        <w:drawing>
          <wp:inline distT="0" distB="0" distL="0" distR="0" wp14:anchorId="055029BD" wp14:editId="3B61A426">
            <wp:extent cx="5760720" cy="9847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FA11" w14:textId="11AFEF47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257B2EB1" wp14:editId="3A6696B1">
            <wp:extent cx="5760720" cy="162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79"/>
                    <a:stretch/>
                  </pic:blipFill>
                  <pic:spPr bwMode="auto"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06C22" w14:textId="77777777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003F55FE" w14:textId="78A5BD5E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Ping sw 3 :</w:t>
      </w:r>
    </w:p>
    <w:p w14:paraId="6246BF99" w14:textId="77777777" w:rsidR="005E677D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0F3D2C31" wp14:editId="5D64A1F3">
            <wp:extent cx="5760720" cy="2304626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33" b="853"/>
                    <a:stretch/>
                  </pic:blipFill>
                  <pic:spPr bwMode="auto">
                    <a:xfrm>
                      <a:off x="0" y="0"/>
                      <a:ext cx="5760720" cy="2304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3BC74" w14:textId="77777777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7848B4D2" w14:textId="09772E5D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Quan sát lưu lượng mạng :</w:t>
      </w:r>
    </w:p>
    <w:p w14:paraId="64C6BDCA" w14:textId="3A5A2234" w:rsidR="005E677D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E9A9C13" wp14:editId="112DA4E6">
            <wp:extent cx="5760720" cy="3415665"/>
            <wp:effectExtent l="0" t="0" r="0" b="0"/>
            <wp:docPr id="36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FFB" w14:textId="14A53408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Kiểm tra tên miền không tồn tại, ping sw 3 :</w:t>
      </w:r>
    </w:p>
    <w:p w14:paraId="705EE771" w14:textId="0F378836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noProof/>
          <w:sz w:val="28"/>
          <w:szCs w:val="28"/>
        </w:rPr>
        <w:drawing>
          <wp:inline distT="0" distB="0" distL="0" distR="0" wp14:anchorId="60714214" wp14:editId="557D134C">
            <wp:extent cx="3776134" cy="4218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7920"/>
                    <a:stretch/>
                  </pic:blipFill>
                  <pic:spPr bwMode="auto">
                    <a:xfrm>
                      <a:off x="0" y="0"/>
                      <a:ext cx="3867931" cy="43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9F48C" w14:textId="789CD0DA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Cấu hình DNS cho sw 3 :</w:t>
      </w:r>
    </w:p>
    <w:p w14:paraId="675AB11D" w14:textId="1B064FD3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Ping sw 3</w:t>
      </w:r>
    </w:p>
    <w:p w14:paraId="0A620A96" w14:textId="4EB0840D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i/>
          <w:noProof/>
          <w:sz w:val="28"/>
          <w:szCs w:val="28"/>
        </w:rPr>
        <w:drawing>
          <wp:inline distT="0" distB="0" distL="0" distR="0" wp14:anchorId="1992C5EF" wp14:editId="34D446E5">
            <wp:extent cx="4119823" cy="3471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-3499" r="48294"/>
                    <a:stretch/>
                  </pic:blipFill>
                  <pic:spPr bwMode="auto">
                    <a:xfrm>
                      <a:off x="0" y="0"/>
                      <a:ext cx="4204439" cy="354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33F8E" w14:textId="67ACD730" w:rsid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sz w:val="28"/>
          <w:szCs w:val="28"/>
        </w:rPr>
        <w:t xml:space="preserve">Trên ws3 chỉnh sửa file </w:t>
      </w:r>
      <w:r w:rsidRPr="0067049D">
        <w:rPr>
          <w:rFonts w:cs="Times New Roman"/>
          <w:i/>
          <w:color w:val="00B050"/>
          <w:sz w:val="28"/>
          <w:szCs w:val="28"/>
        </w:rPr>
        <w:t>nano /etc/resolv.conf</w:t>
      </w:r>
    </w:p>
    <w:p w14:paraId="52676DCC" w14:textId="60046000" w:rsidR="00B776EE" w:rsidRPr="00C945CF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i/>
          <w:noProof/>
          <w:sz w:val="28"/>
          <w:szCs w:val="28"/>
        </w:rPr>
        <w:drawing>
          <wp:inline distT="0" distB="0" distL="0" distR="0" wp14:anchorId="22E3BC8A" wp14:editId="08741EAB">
            <wp:extent cx="5760720" cy="66962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1894" w14:textId="78A0E9B7" w:rsidR="00B776EE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ping lại </w:t>
      </w:r>
    </w:p>
    <w:p w14:paraId="50D8A827" w14:textId="4A5BEFC7" w:rsidR="005E677D" w:rsidRPr="005E677D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i/>
          <w:noProof/>
          <w:sz w:val="28"/>
          <w:szCs w:val="28"/>
        </w:rPr>
        <w:drawing>
          <wp:inline distT="0" distB="0" distL="0" distR="0" wp14:anchorId="440A747E" wp14:editId="199662C5">
            <wp:extent cx="5760720" cy="989662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CE11" w14:textId="77777777" w:rsidR="00B776EE" w:rsidRPr="00C945CF" w:rsidRDefault="00B776EE" w:rsidP="00BA0F74">
      <w:pPr>
        <w:spacing w:line="288" w:lineRule="auto"/>
        <w:jc w:val="both"/>
        <w:rPr>
          <w:rFonts w:cs="Times New Roman"/>
          <w:b/>
          <w:bCs/>
          <w:sz w:val="26"/>
          <w:szCs w:val="26"/>
        </w:rPr>
      </w:pPr>
    </w:p>
    <w:p w14:paraId="1F293606" w14:textId="77777777" w:rsidR="00B776EE" w:rsidRPr="00C945CF" w:rsidRDefault="00B776EE" w:rsidP="00BA0F74">
      <w:pPr>
        <w:pStyle w:val="Heading2"/>
        <w:spacing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5CF">
        <w:rPr>
          <w:rFonts w:ascii="Times New Roman" w:hAnsi="Times New Roman" w:cs="Times New Roman"/>
          <w:b/>
          <w:bCs/>
          <w:sz w:val="28"/>
          <w:szCs w:val="28"/>
        </w:rPr>
        <w:t>2.2. Bài 2</w:t>
      </w:r>
    </w:p>
    <w:p w14:paraId="0B0A4179" w14:textId="77777777" w:rsidR="00B776EE" w:rsidRPr="00C945CF" w:rsidRDefault="00B776EE" w:rsidP="00BA0F74">
      <w:pPr>
        <w:spacing w:line="288" w:lineRule="auto"/>
        <w:jc w:val="both"/>
        <w:rPr>
          <w:rFonts w:cs="Times New Roman"/>
          <w:b/>
          <w:bCs/>
          <w:sz w:val="26"/>
          <w:szCs w:val="26"/>
        </w:rPr>
      </w:pPr>
    </w:p>
    <w:p w14:paraId="237E88C3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4370E55" wp14:editId="7F2DD207">
            <wp:extent cx="5760720" cy="338836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7775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78609C71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1BDF6030" wp14:editId="6379DED6">
            <wp:extent cx="5760720" cy="3350895"/>
            <wp:effectExtent l="0" t="0" r="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8C32" w14:textId="77777777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566A9EF" wp14:editId="5E9208C5">
            <wp:extent cx="5760720" cy="254571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2C6" w14:textId="3D4AAE79" w:rsidR="00F86AC8" w:rsidRPr="00C945CF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file txt</w:t>
      </w:r>
    </w:p>
    <w:p w14:paraId="1F35186F" w14:textId="7C8BF064" w:rsidR="00B776EE" w:rsidRDefault="005E677D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drawing>
          <wp:inline distT="0" distB="0" distL="0" distR="0" wp14:anchorId="1F921CF3" wp14:editId="514901FC">
            <wp:extent cx="5760720" cy="5951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FDE9" w14:textId="5174A321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Tạo khóa SHA256</w:t>
      </w:r>
    </w:p>
    <w:p w14:paraId="41296247" w14:textId="6BAC0832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drawing>
          <wp:inline distT="0" distB="0" distL="0" distR="0" wp14:anchorId="41C3652B" wp14:editId="79A92E69">
            <wp:extent cx="5760720" cy="3458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7B34" w14:textId="2689DC11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drawing>
          <wp:inline distT="0" distB="0" distL="0" distR="0" wp14:anchorId="11CC36EE" wp14:editId="626413E0">
            <wp:extent cx="5696745" cy="4191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D7F4" w14:textId="7CC817F4" w:rsidR="005E677D" w:rsidRPr="00C945CF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Sửa thành</w:t>
      </w:r>
    </w:p>
    <w:p w14:paraId="52F70BA0" w14:textId="77777777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23674A54" wp14:editId="4C9B4D69">
            <wp:extent cx="3927668" cy="1405467"/>
            <wp:effectExtent l="0" t="0" r="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0694"/>
                    <a:stretch/>
                  </pic:blipFill>
                  <pic:spPr bwMode="auto">
                    <a:xfrm>
                      <a:off x="0" y="0"/>
                      <a:ext cx="3937608" cy="1409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5E6E5" w14:textId="77777777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2DF7BD01" w14:textId="610A3EFC" w:rsidR="00B776EE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SHA256 phát hiện tài liệu đã bị sửa</w:t>
      </w:r>
    </w:p>
    <w:p w14:paraId="06F8AC76" w14:textId="0CFCEA2F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drawing>
          <wp:inline distT="0" distB="0" distL="0" distR="0" wp14:anchorId="5DB0D335" wp14:editId="71F92587">
            <wp:extent cx="5760720" cy="374816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3650" w14:textId="77777777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41E68B33" w14:textId="6C641572" w:rsidR="00F86AC8" w:rsidRDefault="00F86AC8" w:rsidP="00F86AC8">
      <w:pPr>
        <w:pStyle w:val="Heading2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2.3. Bài 3</w:t>
      </w:r>
    </w:p>
    <w:p w14:paraId="14D2A252" w14:textId="2ACC7B0A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Cài đặt máy attacker</w:t>
      </w:r>
    </w:p>
    <w:p w14:paraId="66B8DDB2" w14:textId="5D1DEAA0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lastRenderedPageBreak/>
        <w:drawing>
          <wp:inline distT="0" distB="0" distL="0" distR="0" wp14:anchorId="5FBEF62E" wp14:editId="717B4D95">
            <wp:extent cx="5760520" cy="1405466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4611"/>
                    <a:stretch/>
                  </pic:blipFill>
                  <pic:spPr bwMode="auto">
                    <a:xfrm>
                      <a:off x="0" y="0"/>
                      <a:ext cx="5760720" cy="140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44B69" w14:textId="77777777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641323F8" w14:textId="05795CE9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Cài đặt máy victim</w:t>
      </w:r>
    </w:p>
    <w:p w14:paraId="15606070" w14:textId="13212895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noProof/>
        </w:rPr>
        <w:drawing>
          <wp:inline distT="0" distB="0" distL="0" distR="0" wp14:anchorId="7A1E8AF5" wp14:editId="13A7B1D1">
            <wp:extent cx="5760720" cy="227105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5AF4" w14:textId="77777777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21D929F7" w14:textId="0FD1C394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Ping kiểm tra kết nối giữa 2 máy</w:t>
      </w:r>
    </w:p>
    <w:p w14:paraId="6838C68F" w14:textId="5635E6C6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cs="Times New Roman"/>
          <w:noProof/>
        </w:rPr>
        <w:drawing>
          <wp:inline distT="0" distB="0" distL="0" distR="0" wp14:anchorId="6CE32D18" wp14:editId="724A0BEC">
            <wp:extent cx="5760720" cy="2180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D88" w14:textId="77777777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67FE824E" w14:textId="2E751E93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Thử trinh sát mạng bằng nmap</w:t>
      </w:r>
    </w:p>
    <w:p w14:paraId="72B91B71" w14:textId="425EA6BA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67049D">
        <w:rPr>
          <w:rFonts w:eastAsia="Times New Roman" w:cs="Times New Roman"/>
          <w:noProof/>
          <w:color w:val="1F1F1F"/>
          <w:sz w:val="21"/>
          <w:szCs w:val="21"/>
        </w:rPr>
        <w:lastRenderedPageBreak/>
        <w:drawing>
          <wp:inline distT="0" distB="0" distL="0" distR="0" wp14:anchorId="442EFDF8" wp14:editId="7E3AE61D">
            <wp:extent cx="5760720" cy="227659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01EF" w14:textId="77777777" w:rsidR="00F86AC8" w:rsidRP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24EB44ED" w14:textId="77777777" w:rsidR="00F86AC8" w:rsidRPr="00C945CF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141A92BA" w14:textId="69AEA5D6" w:rsidR="00B776EE" w:rsidRPr="00C945CF" w:rsidRDefault="00B776EE" w:rsidP="00BA0F74">
      <w:pPr>
        <w:pStyle w:val="Heading2"/>
        <w:spacing w:line="28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5C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86AC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945CF">
        <w:rPr>
          <w:rFonts w:ascii="Times New Roman" w:hAnsi="Times New Roman" w:cs="Times New Roman"/>
          <w:b/>
          <w:bCs/>
          <w:sz w:val="28"/>
          <w:szCs w:val="28"/>
        </w:rPr>
        <w:t>. Bài 4</w:t>
      </w:r>
    </w:p>
    <w:p w14:paraId="36368AF6" w14:textId="4837CC2E" w:rsidR="00F86AC8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Xác định địa chỉ IP và mạng LAN</w:t>
      </w:r>
    </w:p>
    <w:p w14:paraId="5A7BA85C" w14:textId="349AEB02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7CF58743" wp14:editId="72531889">
            <wp:extent cx="5367867" cy="3337712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0115" cy="33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B381" w14:textId="77777777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7ADB8EA6" w14:textId="5AE910E7" w:rsidR="00F86AC8" w:rsidRPr="00C945CF" w:rsidRDefault="00F86AC8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Sử dụng nmap để tìm địa chỉ IP máy victim</w:t>
      </w:r>
    </w:p>
    <w:p w14:paraId="17512CCA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8E14211" wp14:editId="74B08194">
            <wp:extent cx="5943600" cy="29102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FB74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32681143" wp14:editId="5D6B12FA">
            <wp:extent cx="4740910" cy="30734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0228" b="19286"/>
                    <a:stretch/>
                  </pic:blipFill>
                  <pic:spPr bwMode="auto">
                    <a:xfrm>
                      <a:off x="0" y="0"/>
                      <a:ext cx="4741334" cy="307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E6236" w14:textId="6C1CE652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  <w:r w:rsidRPr="00C945CF">
        <w:rPr>
          <w:rFonts w:cs="Times New Roman"/>
          <w:noProof/>
          <w:sz w:val="26"/>
          <w:szCs w:val="26"/>
        </w:rPr>
        <w:drawing>
          <wp:inline distT="0" distB="0" distL="0" distR="0" wp14:anchorId="6FC3E047" wp14:editId="487FED5E">
            <wp:extent cx="5943600" cy="17272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18048"/>
                    <a:stretch/>
                  </pic:blipFill>
                  <pic:spPr bwMode="auto"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A9FFC" w14:textId="77777777" w:rsidR="00B776EE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76A1ACDE" w14:textId="3189E044" w:rsidR="00F86AC8" w:rsidRPr="00F86AC8" w:rsidRDefault="00F86AC8" w:rsidP="00F86AC8">
      <w:pPr>
        <w:pStyle w:val="Heading2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2.5. Câu 5</w:t>
      </w:r>
    </w:p>
    <w:p w14:paraId="31F875D1" w14:textId="77777777" w:rsidR="00B776EE" w:rsidRPr="00C945CF" w:rsidRDefault="00B776EE" w:rsidP="00BA0F74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1C5DDC72" w14:textId="77777777" w:rsidR="00560740" w:rsidRDefault="00560740" w:rsidP="00BA0F74">
      <w:pPr>
        <w:spacing w:line="288" w:lineRule="auto"/>
        <w:jc w:val="both"/>
      </w:pP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19B0"/>
    <w:multiLevelType w:val="multilevel"/>
    <w:tmpl w:val="46B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23AC"/>
    <w:multiLevelType w:val="multilevel"/>
    <w:tmpl w:val="8BE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499"/>
    <w:multiLevelType w:val="hybridMultilevel"/>
    <w:tmpl w:val="187E1644"/>
    <w:lvl w:ilvl="0" w:tplc="71E6E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E1654"/>
    <w:multiLevelType w:val="multilevel"/>
    <w:tmpl w:val="A91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80B67"/>
    <w:multiLevelType w:val="multilevel"/>
    <w:tmpl w:val="58CC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666DA"/>
    <w:multiLevelType w:val="multilevel"/>
    <w:tmpl w:val="176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F5EEE"/>
    <w:multiLevelType w:val="multilevel"/>
    <w:tmpl w:val="1CC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E4F9D"/>
    <w:multiLevelType w:val="multilevel"/>
    <w:tmpl w:val="F06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9174">
    <w:abstractNumId w:val="7"/>
  </w:num>
  <w:num w:numId="2" w16cid:durableId="1479569709">
    <w:abstractNumId w:val="4"/>
  </w:num>
  <w:num w:numId="3" w16cid:durableId="1889220224">
    <w:abstractNumId w:val="5"/>
  </w:num>
  <w:num w:numId="4" w16cid:durableId="1276331304">
    <w:abstractNumId w:val="0"/>
  </w:num>
  <w:num w:numId="5" w16cid:durableId="1531532311">
    <w:abstractNumId w:val="6"/>
  </w:num>
  <w:num w:numId="6" w16cid:durableId="1456407542">
    <w:abstractNumId w:val="3"/>
  </w:num>
  <w:num w:numId="7" w16cid:durableId="297034147">
    <w:abstractNumId w:val="1"/>
  </w:num>
  <w:num w:numId="8" w16cid:durableId="1216816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34"/>
    <w:rsid w:val="00121236"/>
    <w:rsid w:val="00560740"/>
    <w:rsid w:val="005E677D"/>
    <w:rsid w:val="005F43B1"/>
    <w:rsid w:val="006D097B"/>
    <w:rsid w:val="00801814"/>
    <w:rsid w:val="009F65DA"/>
    <w:rsid w:val="00A570E3"/>
    <w:rsid w:val="00B776EE"/>
    <w:rsid w:val="00BA0F74"/>
    <w:rsid w:val="00D201A6"/>
    <w:rsid w:val="00DE1A34"/>
    <w:rsid w:val="00F8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5755F"/>
  <w15:chartTrackingRefBased/>
  <w15:docId w15:val="{F7A2FBA0-513A-4229-97CA-F9FEB2CA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EE"/>
  </w:style>
  <w:style w:type="paragraph" w:styleId="Heading1">
    <w:name w:val="heading 1"/>
    <w:basedOn w:val="Normal"/>
    <w:next w:val="Normal"/>
    <w:link w:val="Heading1Char"/>
    <w:uiPriority w:val="9"/>
    <w:qFormat/>
    <w:rsid w:val="00DE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A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A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A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A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A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A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A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A3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A3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A3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A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A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A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A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A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A3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A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10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2026-05-05T00:17:00Z</dcterms:created>
  <dcterms:modified xsi:type="dcterms:W3CDTF">2026-05-05T01:01:00Z</dcterms:modified>
</cp:coreProperties>
</file>