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6633E" w14:textId="77777777" w:rsidR="008959C9" w:rsidRPr="008959C9" w:rsidRDefault="008959C9" w:rsidP="008959C9">
      <w:r w:rsidRPr="008959C9">
        <w:t xml:space="preserve">Bạn hỏi rất đúng </w:t>
      </w:r>
      <w:r w:rsidRPr="008959C9">
        <w:rPr>
          <w:rFonts w:ascii="Segoe UI Emoji" w:hAnsi="Segoe UI Emoji" w:cs="Segoe UI Emoji"/>
        </w:rPr>
        <w:t>👌</w:t>
      </w:r>
      <w:r w:rsidRPr="008959C9">
        <w:t xml:space="preserve">. Mình giải thích rõ hơn để bạn thấy sự khác biệt giữa </w:t>
      </w:r>
      <w:r w:rsidRPr="008959C9">
        <w:rPr>
          <w:b/>
          <w:bCs/>
        </w:rPr>
        <w:t>thư mục code khi lập trình</w:t>
      </w:r>
      <w:r w:rsidRPr="008959C9">
        <w:t xml:space="preserve"> và </w:t>
      </w:r>
      <w:r w:rsidRPr="008959C9">
        <w:rPr>
          <w:b/>
          <w:bCs/>
        </w:rPr>
        <w:t>thư mục build khi deploy</w:t>
      </w:r>
      <w:r w:rsidRPr="008959C9">
        <w:t>:</w:t>
      </w:r>
    </w:p>
    <w:p w14:paraId="72CA34FC" w14:textId="77777777" w:rsidR="008959C9" w:rsidRPr="008959C9" w:rsidRDefault="008959C9" w:rsidP="008959C9">
      <w:r w:rsidRPr="008959C9">
        <w:pict w14:anchorId="1C349E80">
          <v:rect id="_x0000_i1055" style="width:0;height:1.5pt" o:hralign="center" o:hrstd="t" o:hr="t" fillcolor="#a0a0a0" stroked="f"/>
        </w:pict>
      </w:r>
    </w:p>
    <w:p w14:paraId="525FA43A" w14:textId="77777777" w:rsidR="008959C9" w:rsidRPr="008959C9" w:rsidRDefault="008959C9" w:rsidP="008959C9">
      <w:pPr>
        <w:rPr>
          <w:b/>
          <w:bCs/>
        </w:rPr>
      </w:pPr>
      <w:r w:rsidRPr="008959C9">
        <w:rPr>
          <w:b/>
          <w:bCs/>
        </w:rPr>
        <w:t>1. Thư mục code khi lập trình</w:t>
      </w:r>
    </w:p>
    <w:p w14:paraId="3A2C2880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 xml:space="preserve">Đây là nơi bạn viết code bằng </w:t>
      </w:r>
      <w:r w:rsidRPr="008959C9">
        <w:rPr>
          <w:b/>
          <w:bCs/>
        </w:rPr>
        <w:t>framework/thư viện</w:t>
      </w:r>
      <w:r w:rsidRPr="008959C9">
        <w:t xml:space="preserve"> (React, Angular, Vue, Svelte…).</w:t>
      </w:r>
    </w:p>
    <w:p w14:paraId="4B1A91C3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 xml:space="preserve">Thư mục thường có: </w:t>
      </w:r>
    </w:p>
    <w:p w14:paraId="5556C8D2" w14:textId="77777777" w:rsidR="008959C9" w:rsidRPr="008959C9" w:rsidRDefault="008959C9" w:rsidP="008959C9">
      <w:pPr>
        <w:numPr>
          <w:ilvl w:val="1"/>
          <w:numId w:val="1"/>
        </w:numPr>
      </w:pPr>
      <w:r w:rsidRPr="008959C9">
        <w:t>src/ → chứa code gốc (JSX, TS, component, template).</w:t>
      </w:r>
    </w:p>
    <w:p w14:paraId="7D62F81A" w14:textId="77777777" w:rsidR="008959C9" w:rsidRPr="008959C9" w:rsidRDefault="008959C9" w:rsidP="008959C9">
      <w:pPr>
        <w:numPr>
          <w:ilvl w:val="1"/>
          <w:numId w:val="1"/>
        </w:numPr>
      </w:pPr>
      <w:r w:rsidRPr="008959C9">
        <w:t>node_modules/ → chứa toàn bộ thư viện bạn cài bằng npm install.</w:t>
      </w:r>
    </w:p>
    <w:p w14:paraId="58D4F927" w14:textId="77777777" w:rsidR="008959C9" w:rsidRPr="008959C9" w:rsidRDefault="008959C9" w:rsidP="008959C9">
      <w:pPr>
        <w:numPr>
          <w:ilvl w:val="1"/>
          <w:numId w:val="1"/>
        </w:numPr>
      </w:pPr>
      <w:proofErr w:type="gramStart"/>
      <w:r w:rsidRPr="008959C9">
        <w:t>package.json</w:t>
      </w:r>
      <w:proofErr w:type="gramEnd"/>
      <w:r w:rsidRPr="008959C9">
        <w:t xml:space="preserve"> → ghi danh sách thư viện.</w:t>
      </w:r>
    </w:p>
    <w:p w14:paraId="7D6722CF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 xml:space="preserve">Ví dụ React: </w:t>
      </w:r>
    </w:p>
    <w:p w14:paraId="78AF50A3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>my-app/</w:t>
      </w:r>
    </w:p>
    <w:p w14:paraId="78B57DB7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>├── src/</w:t>
      </w:r>
    </w:p>
    <w:p w14:paraId="65A4C319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>│   ├── App.jsx</w:t>
      </w:r>
    </w:p>
    <w:p w14:paraId="7CDD8C64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>│   └── index.js</w:t>
      </w:r>
    </w:p>
    <w:p w14:paraId="5A5FD143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>├── node_modules/</w:t>
      </w:r>
    </w:p>
    <w:p w14:paraId="28EBD7C6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 xml:space="preserve">├── </w:t>
      </w:r>
      <w:proofErr w:type="gramStart"/>
      <w:r w:rsidRPr="008959C9">
        <w:t>package.json</w:t>
      </w:r>
      <w:proofErr w:type="gramEnd"/>
    </w:p>
    <w:p w14:paraId="7AC19800" w14:textId="77777777" w:rsidR="008959C9" w:rsidRPr="008959C9" w:rsidRDefault="008959C9" w:rsidP="008959C9">
      <w:pPr>
        <w:numPr>
          <w:ilvl w:val="0"/>
          <w:numId w:val="1"/>
        </w:numPr>
      </w:pPr>
      <w:r w:rsidRPr="008959C9">
        <w:t>└── ...</w:t>
      </w:r>
    </w:p>
    <w:p w14:paraId="6FF1265E" w14:textId="77777777" w:rsidR="008959C9" w:rsidRPr="008959C9" w:rsidRDefault="008959C9" w:rsidP="008959C9">
      <w:r w:rsidRPr="008959C9">
        <w:rPr>
          <w:rFonts w:ascii="Segoe UI Emoji" w:hAnsi="Segoe UI Emoji" w:cs="Segoe UI Emoji"/>
        </w:rPr>
        <w:t>👉</w:t>
      </w:r>
      <w:r w:rsidRPr="008959C9">
        <w:t xml:space="preserve"> Trình duyệt </w:t>
      </w:r>
      <w:r w:rsidRPr="008959C9">
        <w:rPr>
          <w:b/>
          <w:bCs/>
        </w:rPr>
        <w:t>không hiểu trực tiếp</w:t>
      </w:r>
      <w:r w:rsidRPr="008959C9">
        <w:t xml:space="preserve"> JSX, TypeScript, hay framework. Đây chỉ là môi trường để bạn phát triển.</w:t>
      </w:r>
    </w:p>
    <w:p w14:paraId="1159D36C" w14:textId="77777777" w:rsidR="008959C9" w:rsidRPr="008959C9" w:rsidRDefault="008959C9" w:rsidP="008959C9">
      <w:r w:rsidRPr="008959C9">
        <w:pict w14:anchorId="29B15205">
          <v:rect id="_x0000_i1056" style="width:0;height:1.5pt" o:hralign="center" o:hrstd="t" o:hr="t" fillcolor="#a0a0a0" stroked="f"/>
        </w:pict>
      </w:r>
    </w:p>
    <w:p w14:paraId="3E107FAC" w14:textId="77777777" w:rsidR="008959C9" w:rsidRPr="008959C9" w:rsidRDefault="008959C9" w:rsidP="008959C9">
      <w:pPr>
        <w:rPr>
          <w:b/>
          <w:bCs/>
        </w:rPr>
      </w:pPr>
      <w:r w:rsidRPr="008959C9">
        <w:rPr>
          <w:b/>
          <w:bCs/>
        </w:rPr>
        <w:t>2. Thư mục build khi deploy</w:t>
      </w:r>
    </w:p>
    <w:p w14:paraId="19FEAE1F" w14:textId="77777777" w:rsidR="008959C9" w:rsidRPr="008959C9" w:rsidRDefault="008959C9" w:rsidP="008959C9">
      <w:pPr>
        <w:numPr>
          <w:ilvl w:val="0"/>
          <w:numId w:val="2"/>
        </w:numPr>
      </w:pPr>
      <w:r w:rsidRPr="008959C9">
        <w:t xml:space="preserve">Khi bạn chạy npm run build, công cụ (Webpack, Vite, Angular CLI…) sẽ: </w:t>
      </w:r>
    </w:p>
    <w:p w14:paraId="5A6A9D6C" w14:textId="77777777" w:rsidR="008959C9" w:rsidRPr="008959C9" w:rsidRDefault="008959C9" w:rsidP="008959C9">
      <w:pPr>
        <w:numPr>
          <w:ilvl w:val="1"/>
          <w:numId w:val="2"/>
        </w:numPr>
      </w:pPr>
      <w:r w:rsidRPr="008959C9">
        <w:rPr>
          <w:b/>
          <w:bCs/>
        </w:rPr>
        <w:t>Biên dịch</w:t>
      </w:r>
      <w:r w:rsidRPr="008959C9">
        <w:t xml:space="preserve"> JSX/TS/template thành </w:t>
      </w:r>
      <w:r w:rsidRPr="008959C9">
        <w:rPr>
          <w:b/>
          <w:bCs/>
        </w:rPr>
        <w:t>JavaScript thuần</w:t>
      </w:r>
      <w:r w:rsidRPr="008959C9">
        <w:t>.</w:t>
      </w:r>
    </w:p>
    <w:p w14:paraId="472620FC" w14:textId="77777777" w:rsidR="008959C9" w:rsidRPr="008959C9" w:rsidRDefault="008959C9" w:rsidP="008959C9">
      <w:pPr>
        <w:numPr>
          <w:ilvl w:val="1"/>
          <w:numId w:val="2"/>
        </w:numPr>
      </w:pPr>
      <w:r w:rsidRPr="008959C9">
        <w:rPr>
          <w:b/>
          <w:bCs/>
        </w:rPr>
        <w:t>Bundle</w:t>
      </w:r>
      <w:r w:rsidRPr="008959C9">
        <w:t xml:space="preserve"> tất cả thư viện ngoài (React, Vue, CKEditor…) vào file JS duy nhất hoặc vài file JS.</w:t>
      </w:r>
    </w:p>
    <w:p w14:paraId="1CCC3AD7" w14:textId="77777777" w:rsidR="008959C9" w:rsidRPr="008959C9" w:rsidRDefault="008959C9" w:rsidP="008959C9">
      <w:pPr>
        <w:numPr>
          <w:ilvl w:val="1"/>
          <w:numId w:val="2"/>
        </w:numPr>
      </w:pPr>
      <w:r w:rsidRPr="008959C9">
        <w:t xml:space="preserve">Sinh ra thư mục build/ hoặc dist/ chứa: </w:t>
      </w:r>
    </w:p>
    <w:p w14:paraId="61FA1508" w14:textId="77777777" w:rsidR="008959C9" w:rsidRPr="008959C9" w:rsidRDefault="008959C9" w:rsidP="008959C9">
      <w:pPr>
        <w:numPr>
          <w:ilvl w:val="2"/>
          <w:numId w:val="2"/>
        </w:numPr>
      </w:pPr>
      <w:r w:rsidRPr="008959C9">
        <w:t>index.html</w:t>
      </w:r>
    </w:p>
    <w:p w14:paraId="5205C652" w14:textId="77777777" w:rsidR="008959C9" w:rsidRPr="008959C9" w:rsidRDefault="008959C9" w:rsidP="008959C9">
      <w:pPr>
        <w:numPr>
          <w:ilvl w:val="2"/>
          <w:numId w:val="2"/>
        </w:numPr>
      </w:pPr>
      <w:r w:rsidRPr="008959C9">
        <w:t>style.css</w:t>
      </w:r>
    </w:p>
    <w:p w14:paraId="42961FA4" w14:textId="77777777" w:rsidR="008959C9" w:rsidRPr="008959C9" w:rsidRDefault="008959C9" w:rsidP="008959C9">
      <w:pPr>
        <w:numPr>
          <w:ilvl w:val="2"/>
          <w:numId w:val="2"/>
        </w:numPr>
      </w:pPr>
      <w:r w:rsidRPr="008959C9">
        <w:t>bundle.js (JS thuần mà trình duyệt hiểu)</w:t>
      </w:r>
    </w:p>
    <w:p w14:paraId="1448A6FB" w14:textId="77777777" w:rsidR="008959C9" w:rsidRPr="008959C9" w:rsidRDefault="008959C9" w:rsidP="008959C9">
      <w:r w:rsidRPr="008959C9">
        <w:t>Ví dụ React sau khi build:</w:t>
      </w:r>
    </w:p>
    <w:p w14:paraId="423A9AD7" w14:textId="77777777" w:rsidR="008959C9" w:rsidRPr="008959C9" w:rsidRDefault="008959C9" w:rsidP="008959C9">
      <w:r w:rsidRPr="008959C9">
        <w:t>build/</w:t>
      </w:r>
    </w:p>
    <w:p w14:paraId="5D52F1A9" w14:textId="77777777" w:rsidR="008959C9" w:rsidRPr="008959C9" w:rsidRDefault="008959C9" w:rsidP="008959C9">
      <w:r w:rsidRPr="008959C9">
        <w:lastRenderedPageBreak/>
        <w:t>├── index.html</w:t>
      </w:r>
    </w:p>
    <w:p w14:paraId="520DCC24" w14:textId="77777777" w:rsidR="008959C9" w:rsidRPr="008959C9" w:rsidRDefault="008959C9" w:rsidP="008959C9">
      <w:r w:rsidRPr="008959C9">
        <w:t>├── static/</w:t>
      </w:r>
    </w:p>
    <w:p w14:paraId="765D628F" w14:textId="77777777" w:rsidR="008959C9" w:rsidRPr="008959C9" w:rsidRDefault="008959C9" w:rsidP="008959C9">
      <w:r w:rsidRPr="008959C9">
        <w:t>│   ├── js/</w:t>
      </w:r>
    </w:p>
    <w:p w14:paraId="779AEDD9" w14:textId="77777777" w:rsidR="008959C9" w:rsidRPr="008959C9" w:rsidRDefault="008959C9" w:rsidP="008959C9">
      <w:r w:rsidRPr="008959C9">
        <w:t>│   │   └── main.abc123.js</w:t>
      </w:r>
    </w:p>
    <w:p w14:paraId="0DA39F3D" w14:textId="77777777" w:rsidR="008959C9" w:rsidRPr="008959C9" w:rsidRDefault="008959C9" w:rsidP="008959C9">
      <w:r w:rsidRPr="008959C9">
        <w:t>│   └── css/</w:t>
      </w:r>
    </w:p>
    <w:p w14:paraId="59208EF2" w14:textId="77777777" w:rsidR="008959C9" w:rsidRPr="008959C9" w:rsidRDefault="008959C9" w:rsidP="008959C9">
      <w:r w:rsidRPr="008959C9">
        <w:t>│       └── main.def456.css</w:t>
      </w:r>
    </w:p>
    <w:p w14:paraId="5118C510" w14:textId="77777777" w:rsidR="008959C9" w:rsidRPr="008959C9" w:rsidRDefault="008959C9" w:rsidP="008959C9">
      <w:r w:rsidRPr="008959C9">
        <w:rPr>
          <w:rFonts w:ascii="Segoe UI Emoji" w:hAnsi="Segoe UI Emoji" w:cs="Segoe UI Emoji"/>
        </w:rPr>
        <w:t>👉</w:t>
      </w:r>
      <w:r w:rsidRPr="008959C9">
        <w:t xml:space="preserve"> Đây chính là </w:t>
      </w:r>
      <w:r w:rsidRPr="008959C9">
        <w:rPr>
          <w:b/>
          <w:bCs/>
        </w:rPr>
        <w:t>HTML, CSS, JS thuần</w:t>
      </w:r>
      <w:r w:rsidRPr="008959C9">
        <w:t xml:space="preserve"> mà trình duyệt tải và chạy.</w:t>
      </w:r>
      <w:r w:rsidRPr="008959C9">
        <w:br/>
      </w:r>
      <w:r w:rsidRPr="008959C9">
        <w:rPr>
          <w:rFonts w:ascii="Segoe UI Emoji" w:hAnsi="Segoe UI Emoji" w:cs="Segoe UI Emoji"/>
        </w:rPr>
        <w:t>👉</w:t>
      </w:r>
      <w:r w:rsidRPr="008959C9">
        <w:t xml:space="preserve"> Các thư viện/framework bạn dùng đã được “đóng gói” vào file JS này, nên trình duyệt không cần cài đặt gì thêm.</w:t>
      </w:r>
    </w:p>
    <w:p w14:paraId="3E4CC6E9" w14:textId="77777777" w:rsidR="008959C9" w:rsidRPr="008959C9" w:rsidRDefault="008959C9" w:rsidP="008959C9">
      <w:r w:rsidRPr="008959C9">
        <w:pict w14:anchorId="12A4422A">
          <v:rect id="_x0000_i1057" style="width:0;height:1.5pt" o:hralign="center" o:hrstd="t" o:hr="t" fillcolor="#a0a0a0" stroked="f"/>
        </w:pict>
      </w:r>
    </w:p>
    <w:p w14:paraId="2277B928" w14:textId="77777777" w:rsidR="008959C9" w:rsidRPr="008959C9" w:rsidRDefault="008959C9" w:rsidP="008959C9">
      <w:pPr>
        <w:rPr>
          <w:b/>
          <w:bCs/>
        </w:rPr>
      </w:pPr>
      <w:r w:rsidRPr="008959C9">
        <w:rPr>
          <w:b/>
          <w:bCs/>
        </w:rPr>
        <w:t>3. Tóm lại</w:t>
      </w:r>
    </w:p>
    <w:p w14:paraId="6606E535" w14:textId="77777777" w:rsidR="008959C9" w:rsidRPr="008959C9" w:rsidRDefault="008959C9" w:rsidP="008959C9">
      <w:pPr>
        <w:numPr>
          <w:ilvl w:val="0"/>
          <w:numId w:val="3"/>
        </w:numPr>
      </w:pPr>
      <w:r w:rsidRPr="008959C9">
        <w:rPr>
          <w:b/>
          <w:bCs/>
        </w:rPr>
        <w:t>Thư mục code (src, node_modules)</w:t>
      </w:r>
      <w:r w:rsidRPr="008959C9">
        <w:t>: dành cho lập trình viên, chứa framework và thư viện gốc.</w:t>
      </w:r>
    </w:p>
    <w:p w14:paraId="31940C81" w14:textId="77777777" w:rsidR="008959C9" w:rsidRPr="008959C9" w:rsidRDefault="008959C9" w:rsidP="008959C9">
      <w:pPr>
        <w:numPr>
          <w:ilvl w:val="0"/>
          <w:numId w:val="3"/>
        </w:numPr>
      </w:pPr>
      <w:r w:rsidRPr="008959C9">
        <w:rPr>
          <w:b/>
          <w:bCs/>
        </w:rPr>
        <w:t>Thư mục build (dist/build)</w:t>
      </w:r>
      <w:r w:rsidRPr="008959C9">
        <w:t>: dành cho trình duyệt, chỉ có HTML, CSS, JS thuần.</w:t>
      </w:r>
    </w:p>
    <w:p w14:paraId="17B07A12" w14:textId="77777777" w:rsidR="008959C9" w:rsidRPr="008959C9" w:rsidRDefault="008959C9" w:rsidP="008959C9">
      <w:pPr>
        <w:numPr>
          <w:ilvl w:val="0"/>
          <w:numId w:val="3"/>
        </w:numPr>
      </w:pPr>
      <w:r w:rsidRPr="008959C9">
        <w:t xml:space="preserve">Khi deploy, bạn </w:t>
      </w:r>
      <w:r w:rsidRPr="008959C9">
        <w:rPr>
          <w:b/>
          <w:bCs/>
        </w:rPr>
        <w:t>chỉ đưa thư mục build lên server</w:t>
      </w:r>
      <w:r w:rsidRPr="008959C9">
        <w:t>, không cần đưa cả node_modules hay src.</w:t>
      </w:r>
    </w:p>
    <w:p w14:paraId="6847C9C5" w14:textId="77777777" w:rsidR="008959C9" w:rsidRPr="008959C9" w:rsidRDefault="008959C9" w:rsidP="008959C9">
      <w:r w:rsidRPr="008959C9">
        <w:pict w14:anchorId="428B0F83">
          <v:rect id="_x0000_i1058" style="width:0;height:1.5pt" o:hralign="center" o:hrstd="t" o:hr="t" fillcolor="#a0a0a0" stroked="f"/>
        </w:pict>
      </w:r>
    </w:p>
    <w:p w14:paraId="2514847A" w14:textId="77777777" w:rsidR="008959C9" w:rsidRPr="008959C9" w:rsidRDefault="008959C9" w:rsidP="008959C9">
      <w:r w:rsidRPr="008959C9">
        <w:rPr>
          <w:rFonts w:ascii="Segoe UI Emoji" w:hAnsi="Segoe UI Emoji" w:cs="Segoe UI Emoji"/>
        </w:rPr>
        <w:t>✅</w:t>
      </w:r>
      <w:r w:rsidRPr="008959C9">
        <w:t xml:space="preserve"> Kết luận: Dù bạn dùng thư viện ngoài, sau khi build thì tất cả đã được dịch và gói thành </w:t>
      </w:r>
      <w:r w:rsidRPr="008959C9">
        <w:rPr>
          <w:b/>
          <w:bCs/>
        </w:rPr>
        <w:t>JS thuần</w:t>
      </w:r>
      <w:r w:rsidRPr="008959C9">
        <w:t>. Trình duyệt chỉ cần chạy file đó, không cần biết đến framework hay thư viện gốc.</w:t>
      </w:r>
    </w:p>
    <w:p w14:paraId="1F2B041B" w14:textId="77777777" w:rsidR="008959C9" w:rsidRPr="008959C9" w:rsidRDefault="008959C9" w:rsidP="008959C9">
      <w:r w:rsidRPr="008959C9">
        <w:pict w14:anchorId="6BDEEEA7">
          <v:rect id="_x0000_i1059" style="width:0;height:1.5pt" o:hralign="center" o:hrstd="t" o:hr="t" fillcolor="#a0a0a0" stroked="f"/>
        </w:pict>
      </w:r>
    </w:p>
    <w:p w14:paraId="504933BC" w14:textId="77777777" w:rsidR="008959C9" w:rsidRPr="008959C9" w:rsidRDefault="008959C9" w:rsidP="008959C9">
      <w:r w:rsidRPr="008959C9">
        <w:t xml:space="preserve">Bạn có muốn mình minh họa bằng </w:t>
      </w:r>
      <w:r w:rsidRPr="008959C9">
        <w:rPr>
          <w:b/>
          <w:bCs/>
        </w:rPr>
        <w:t>sơ đồ luồng: Code gốc (src + node_modules) → Build → HTML/CSS/JS thuần → Deploy lên server → Trình duyệt chạy</w:t>
      </w:r>
      <w:r w:rsidRPr="008959C9">
        <w:t xml:space="preserve"> để hình dung trực quan hơn không?</w:t>
      </w:r>
    </w:p>
    <w:p w14:paraId="59D9CCF2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3C41"/>
    <w:multiLevelType w:val="multilevel"/>
    <w:tmpl w:val="7ED4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C16B0"/>
    <w:multiLevelType w:val="multilevel"/>
    <w:tmpl w:val="35A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D6085"/>
    <w:multiLevelType w:val="multilevel"/>
    <w:tmpl w:val="2DF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5575">
    <w:abstractNumId w:val="2"/>
  </w:num>
  <w:num w:numId="2" w16cid:durableId="291834824">
    <w:abstractNumId w:val="0"/>
  </w:num>
  <w:num w:numId="3" w16cid:durableId="32887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D7"/>
    <w:rsid w:val="00121236"/>
    <w:rsid w:val="00560740"/>
    <w:rsid w:val="006D097B"/>
    <w:rsid w:val="00801814"/>
    <w:rsid w:val="008959C9"/>
    <w:rsid w:val="009852D7"/>
    <w:rsid w:val="00A570E3"/>
    <w:rsid w:val="00D201A6"/>
    <w:rsid w:val="00EB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FA7DCC0-554D-4D6B-86DE-FC19673E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7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2026-02-02T11:13:00Z</dcterms:created>
  <dcterms:modified xsi:type="dcterms:W3CDTF">2026-02-02T11:20:00Z</dcterms:modified>
</cp:coreProperties>
</file>