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5B6F9" w14:textId="664F44EC" w:rsidR="00925B26" w:rsidRDefault="00925B26">
      <w:r>
        <w:t>17047711_Thái Văn Thắng</w:t>
      </w:r>
      <w:bookmarkStart w:id="0" w:name="_GoBack"/>
      <w:bookmarkEnd w:id="0"/>
    </w:p>
    <w:p w14:paraId="61564800" w14:textId="121491B0" w:rsidR="006F1B06" w:rsidRDefault="00D45252">
      <w:r>
        <w:t>Hướng dẫn sử dụng:</w:t>
      </w:r>
    </w:p>
    <w:p w14:paraId="580CB49F" w14:textId="77777777" w:rsidR="00D45252" w:rsidRDefault="00D45252">
      <w:r>
        <w:t>Đầu tiên chạy chương trình-&gt;xuất hiện màn hình Đăng nhập/Đăng ký tài khoản</w:t>
      </w:r>
    </w:p>
    <w:p w14:paraId="7A1C55A7" w14:textId="68CE9CD9" w:rsidR="00D45252" w:rsidRDefault="00D45252">
      <w:r>
        <w:rPr>
          <w:noProof/>
        </w:rPr>
        <w:drawing>
          <wp:inline distT="0" distB="0" distL="0" distR="0" wp14:anchorId="46B4AC61" wp14:editId="3E7DCAEC">
            <wp:extent cx="1666875" cy="2759700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307" cy="27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A27A7D" w14:textId="5964323B" w:rsidR="00D45252" w:rsidRDefault="00D45252">
      <w:r>
        <w:t>Nhập đúng thông tin theo: tên email (</w:t>
      </w:r>
      <w:hyperlink r:id="rId5" w:history="1">
        <w:r w:rsidRPr="00EF0076">
          <w:rPr>
            <w:rStyle w:val="Siuktni"/>
          </w:rPr>
          <w:t>abc@gmail.com</w:t>
        </w:r>
      </w:hyperlink>
      <w:r>
        <w:t>), mật khẩu (6 kí tự trở lên).</w:t>
      </w:r>
    </w:p>
    <w:p w14:paraId="73E7F5DF" w14:textId="42CFE219" w:rsidR="00D45252" w:rsidRDefault="00D45252">
      <w:r>
        <w:rPr>
          <w:noProof/>
        </w:rPr>
        <w:drawing>
          <wp:anchor distT="0" distB="0" distL="114300" distR="114300" simplePos="0" relativeHeight="251658240" behindDoc="0" locked="0" layoutInCell="1" allowOverlap="1" wp14:anchorId="66A13C18" wp14:editId="277EB419">
            <wp:simplePos x="914400" y="4648200"/>
            <wp:positionH relativeFrom="column">
              <wp:align>left</wp:align>
            </wp:positionH>
            <wp:positionV relativeFrom="paragraph">
              <wp:align>top</wp:align>
            </wp:positionV>
            <wp:extent cx="1655366" cy="2771775"/>
            <wp:effectExtent l="0" t="0" r="254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6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5DF">
        <w:br w:type="textWrapping" w:clear="all"/>
      </w:r>
    </w:p>
    <w:p w14:paraId="3076CB4B" w14:textId="091FD82C" w:rsidR="00D45252" w:rsidRDefault="00D45252">
      <w:r>
        <w:t>Chọn đăng ký-&gt;xuất hiện thông báo đăng ký thành công.</w:t>
      </w:r>
    </w:p>
    <w:p w14:paraId="25B4D692" w14:textId="0ECB211F" w:rsidR="00D45252" w:rsidRDefault="00571F9D">
      <w:r>
        <w:rPr>
          <w:noProof/>
        </w:rPr>
        <w:lastRenderedPageBreak/>
        <w:drawing>
          <wp:inline distT="0" distB="0" distL="0" distR="0" wp14:anchorId="6A3FF5A0" wp14:editId="449FD99A">
            <wp:extent cx="1838325" cy="3878981"/>
            <wp:effectExtent l="0" t="0" r="0" b="762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24" cy="390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D8CA" w14:textId="4DC81C5C" w:rsidR="00D45252" w:rsidRDefault="00D45252">
      <w:r>
        <w:t xml:space="preserve">Chọn đăng nhập-&gt; </w:t>
      </w:r>
      <w:r w:rsidR="001B6BE3">
        <w:t>xuất hiện thông báo đăng nhập thành công-&gt;</w:t>
      </w:r>
      <w:r>
        <w:t>vào giao diện trang chủ.</w:t>
      </w:r>
    </w:p>
    <w:p w14:paraId="10F4CEAA" w14:textId="2BE0F5D8" w:rsidR="001B6BE3" w:rsidRDefault="00571F9D">
      <w:r>
        <w:rPr>
          <w:noProof/>
        </w:rPr>
        <w:drawing>
          <wp:anchor distT="0" distB="0" distL="114300" distR="114300" simplePos="0" relativeHeight="251660288" behindDoc="0" locked="0" layoutInCell="1" allowOverlap="1" wp14:anchorId="70441A49" wp14:editId="64252A5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348230" cy="3932555"/>
            <wp:effectExtent l="0" t="0" r="0" b="0"/>
            <wp:wrapSquare wrapText="bothSides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370674" wp14:editId="26EEF9AB">
            <wp:extent cx="1847850" cy="3900984"/>
            <wp:effectExtent l="0" t="0" r="0" b="444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95" cy="393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705A" w14:textId="448D9634" w:rsidR="001B6BE3" w:rsidRDefault="001B6BE3">
      <w:r>
        <w:lastRenderedPageBreak/>
        <w:t>Chức năng trang chủ: Xem, Thêm, Xóa, Sửa. Mỗi lần thực hiện chức năng Thêm, Xóa, Sửa vui lòng chọn lại vào nút xem.</w:t>
      </w:r>
    </w:p>
    <w:p w14:paraId="06C83457" w14:textId="73A1ED72" w:rsidR="001B6BE3" w:rsidRDefault="001B6BE3">
      <w:r>
        <w:t>Demo chức năng Xem:</w:t>
      </w:r>
    </w:p>
    <w:p w14:paraId="261F1B70" w14:textId="7B263EE6" w:rsidR="001B6BE3" w:rsidRDefault="006975DF">
      <w:r>
        <w:rPr>
          <w:noProof/>
        </w:rPr>
        <w:drawing>
          <wp:inline distT="0" distB="0" distL="0" distR="0" wp14:anchorId="2DF4C6A0" wp14:editId="52B31C1F">
            <wp:extent cx="1685925" cy="3559145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012" cy="360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E16F" w14:textId="3E7233FC" w:rsidR="001B6BE3" w:rsidRDefault="001B6BE3" w:rsidP="001B6BE3">
      <w:r>
        <w:t xml:space="preserve">Demo chức năng </w:t>
      </w:r>
      <w:r>
        <w:t>Thêm</w:t>
      </w:r>
      <w:r>
        <w:t>:</w:t>
      </w:r>
      <w:r>
        <w:t xml:space="preserve"> Nhập thông tin trên form và chọn Thêm-&gt;xuất hiện thông báo thêm thành công.</w:t>
      </w:r>
    </w:p>
    <w:p w14:paraId="629937A0" w14:textId="0217C456" w:rsidR="001B6BE3" w:rsidRDefault="006975DF" w:rsidP="001B6BE3">
      <w:r>
        <w:rPr>
          <w:noProof/>
        </w:rPr>
        <w:drawing>
          <wp:inline distT="0" distB="0" distL="0" distR="0" wp14:anchorId="05D2922A" wp14:editId="0300EEAB">
            <wp:extent cx="1609725" cy="3398279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73" cy="34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5DF">
        <w:t xml:space="preserve"> </w:t>
      </w:r>
      <w:r>
        <w:rPr>
          <w:noProof/>
        </w:rPr>
        <w:drawing>
          <wp:inline distT="0" distB="0" distL="0" distR="0" wp14:anchorId="6C6B00F9" wp14:editId="7EF2DA2A">
            <wp:extent cx="1609725" cy="3398278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540" cy="348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325A" w14:textId="7C7333DA" w:rsidR="001B6BE3" w:rsidRDefault="001B6BE3" w:rsidP="001B6BE3">
      <w:r>
        <w:lastRenderedPageBreak/>
        <w:t xml:space="preserve">Demo chức năng </w:t>
      </w:r>
      <w:r>
        <w:t>Xóa</w:t>
      </w:r>
      <w:r>
        <w:t xml:space="preserve">: </w:t>
      </w:r>
      <w:r>
        <w:t>Chọn dòng cần xóa, thông tin đối tượng cần xóa sẽ được đưa lên form</w:t>
      </w:r>
      <w:r>
        <w:t xml:space="preserve"> và chọn </w:t>
      </w:r>
      <w:r>
        <w:t>Xóa</w:t>
      </w:r>
      <w:r>
        <w:t xml:space="preserve">-&gt;xuất hiện thông báo </w:t>
      </w:r>
      <w:r>
        <w:t>xóa</w:t>
      </w:r>
      <w:r>
        <w:t xml:space="preserve"> thành công</w:t>
      </w:r>
      <w:r>
        <w:t>.</w:t>
      </w:r>
    </w:p>
    <w:p w14:paraId="0EFC25C4" w14:textId="3A8ED9A6" w:rsidR="001B6BE3" w:rsidRDefault="006975DF" w:rsidP="001B6BE3">
      <w:r>
        <w:rPr>
          <w:noProof/>
        </w:rPr>
        <w:drawing>
          <wp:inline distT="0" distB="0" distL="0" distR="0" wp14:anchorId="6300FFD1" wp14:editId="6F770421">
            <wp:extent cx="1752600" cy="3699902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75" cy="371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F9D">
        <w:rPr>
          <w:noProof/>
        </w:rPr>
        <w:drawing>
          <wp:inline distT="0" distB="0" distL="0" distR="0" wp14:anchorId="15408F4C" wp14:editId="72508CE8">
            <wp:extent cx="1758649" cy="3712673"/>
            <wp:effectExtent l="0" t="0" r="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315" cy="3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5DF">
        <w:t xml:space="preserve"> </w:t>
      </w:r>
      <w:r>
        <w:rPr>
          <w:noProof/>
        </w:rPr>
        <w:drawing>
          <wp:inline distT="0" distB="0" distL="0" distR="0" wp14:anchorId="0FEADF5C" wp14:editId="7F1B6C33">
            <wp:extent cx="1741586" cy="367665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15" cy="372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F9D" w:rsidRPr="00571F9D">
        <w:t xml:space="preserve"> </w:t>
      </w:r>
    </w:p>
    <w:p w14:paraId="214AAEB8" w14:textId="77777777" w:rsidR="00571F9D" w:rsidRDefault="00571F9D" w:rsidP="001B6BE3"/>
    <w:p w14:paraId="0D818D15" w14:textId="77777777" w:rsidR="00571F9D" w:rsidRDefault="00571F9D" w:rsidP="001B6BE3"/>
    <w:p w14:paraId="3D46A291" w14:textId="77777777" w:rsidR="00571F9D" w:rsidRDefault="00571F9D" w:rsidP="001B6BE3"/>
    <w:p w14:paraId="382D95D5" w14:textId="77777777" w:rsidR="00571F9D" w:rsidRDefault="00571F9D" w:rsidP="001B6BE3"/>
    <w:p w14:paraId="0E367A73" w14:textId="77777777" w:rsidR="00571F9D" w:rsidRDefault="00571F9D" w:rsidP="001B6BE3"/>
    <w:p w14:paraId="4D81A9B3" w14:textId="77777777" w:rsidR="00571F9D" w:rsidRDefault="00571F9D" w:rsidP="001B6BE3"/>
    <w:p w14:paraId="06C68DEE" w14:textId="77777777" w:rsidR="00571F9D" w:rsidRDefault="00571F9D" w:rsidP="001B6BE3"/>
    <w:p w14:paraId="43636B4E" w14:textId="77777777" w:rsidR="00571F9D" w:rsidRDefault="00571F9D" w:rsidP="001B6BE3"/>
    <w:p w14:paraId="38CE4868" w14:textId="77777777" w:rsidR="00571F9D" w:rsidRDefault="00571F9D" w:rsidP="001B6BE3"/>
    <w:p w14:paraId="4A7EBB85" w14:textId="77777777" w:rsidR="00571F9D" w:rsidRDefault="00571F9D" w:rsidP="001B6BE3"/>
    <w:p w14:paraId="65B15169" w14:textId="77777777" w:rsidR="00571F9D" w:rsidRDefault="00571F9D" w:rsidP="001B6BE3"/>
    <w:p w14:paraId="6392C563" w14:textId="77777777" w:rsidR="00571F9D" w:rsidRDefault="00571F9D" w:rsidP="001B6BE3"/>
    <w:p w14:paraId="199EF9EF" w14:textId="77777777" w:rsidR="00571F9D" w:rsidRDefault="00571F9D" w:rsidP="001B6BE3"/>
    <w:p w14:paraId="27D38668" w14:textId="10AB606D" w:rsidR="001B6BE3" w:rsidRDefault="001B6BE3" w:rsidP="001B6BE3">
      <w:r>
        <w:lastRenderedPageBreak/>
        <w:t xml:space="preserve">Demo chức năng </w:t>
      </w:r>
      <w:r>
        <w:t>Sửa</w:t>
      </w:r>
      <w:r>
        <w:t xml:space="preserve">: Chọn dòng cần </w:t>
      </w:r>
      <w:r>
        <w:t>sửa</w:t>
      </w:r>
      <w:r>
        <w:t xml:space="preserve">, thông tin đối tượng cần </w:t>
      </w:r>
      <w:r>
        <w:t>sửa</w:t>
      </w:r>
      <w:r>
        <w:t xml:space="preserve"> sẽ được đưa lên form</w:t>
      </w:r>
      <w:r>
        <w:t>, sửa thông tin bạn muốn</w:t>
      </w:r>
      <w:r>
        <w:t xml:space="preserve"> và chọn </w:t>
      </w:r>
      <w:r>
        <w:t>Sửa</w:t>
      </w:r>
      <w:r>
        <w:t xml:space="preserve">-&gt;xuất hiện thông báo </w:t>
      </w:r>
      <w:r>
        <w:t>sửa</w:t>
      </w:r>
      <w:r>
        <w:t xml:space="preserve"> thành công</w:t>
      </w:r>
      <w:r>
        <w:t>.</w:t>
      </w:r>
    </w:p>
    <w:p w14:paraId="3FC14C3C" w14:textId="01B88690" w:rsidR="001B6BE3" w:rsidRDefault="00571F9D" w:rsidP="001B6BE3">
      <w:r>
        <w:rPr>
          <w:noProof/>
        </w:rPr>
        <w:drawing>
          <wp:inline distT="0" distB="0" distL="0" distR="0" wp14:anchorId="67F484B3" wp14:editId="5E7405CA">
            <wp:extent cx="1838325" cy="3880875"/>
            <wp:effectExtent l="0" t="0" r="0" b="571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35" cy="39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9D">
        <w:t xml:space="preserve"> </w:t>
      </w:r>
      <w:r>
        <w:rPr>
          <w:noProof/>
        </w:rPr>
        <w:drawing>
          <wp:inline distT="0" distB="0" distL="0" distR="0" wp14:anchorId="6F91256A" wp14:editId="54550F53">
            <wp:extent cx="1836336" cy="387667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58" cy="39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9D">
        <w:t xml:space="preserve"> </w:t>
      </w:r>
      <w:r>
        <w:rPr>
          <w:noProof/>
        </w:rPr>
        <w:drawing>
          <wp:inline distT="0" distB="0" distL="0" distR="0" wp14:anchorId="00D38515" wp14:editId="5679936D">
            <wp:extent cx="1838325" cy="3880875"/>
            <wp:effectExtent l="0" t="0" r="0" b="571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594" cy="39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A015" w14:textId="77777777" w:rsidR="001B6BE3" w:rsidRDefault="001B6BE3" w:rsidP="001B6BE3"/>
    <w:p w14:paraId="6423FEA4" w14:textId="77777777" w:rsidR="001B6BE3" w:rsidRDefault="001B6BE3" w:rsidP="001B6BE3"/>
    <w:p w14:paraId="6135C8CA" w14:textId="77777777" w:rsidR="001B6BE3" w:rsidRDefault="001B6BE3"/>
    <w:p w14:paraId="066C4EB0" w14:textId="77777777" w:rsidR="001B6BE3" w:rsidRDefault="001B6BE3"/>
    <w:p w14:paraId="3BA039C0" w14:textId="77777777" w:rsidR="00D45252" w:rsidRDefault="00D45252"/>
    <w:p w14:paraId="208767E0" w14:textId="77777777" w:rsidR="00D45252" w:rsidRDefault="00D45252"/>
    <w:sectPr w:rsidR="00D4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88"/>
    <w:rsid w:val="00143288"/>
    <w:rsid w:val="001B6BE3"/>
    <w:rsid w:val="00571F9D"/>
    <w:rsid w:val="006975DF"/>
    <w:rsid w:val="006F1B06"/>
    <w:rsid w:val="00925B26"/>
    <w:rsid w:val="00D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AEEF"/>
  <w15:chartTrackingRefBased/>
  <w15:docId w15:val="{0B13C82E-FDD7-47B7-8D72-622F02C7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4525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45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abc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deleon</dc:creator>
  <cp:keywords/>
  <dc:description/>
  <cp:lastModifiedBy>carlos deleon</cp:lastModifiedBy>
  <cp:revision>3</cp:revision>
  <dcterms:created xsi:type="dcterms:W3CDTF">2020-12-12T06:01:00Z</dcterms:created>
  <dcterms:modified xsi:type="dcterms:W3CDTF">2020-12-12T07:15:00Z</dcterms:modified>
</cp:coreProperties>
</file>