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957AA" w14:textId="77777777" w:rsidR="00DD02E1" w:rsidRDefault="00DD02E1" w:rsidP="00DD02E1">
      <w:pPr>
        <w:jc w:val="center"/>
      </w:pPr>
      <w:r>
        <w:t>Nhóm 8</w:t>
      </w:r>
    </w:p>
    <w:p w14:paraId="71C4CE86" w14:textId="032DC3AF" w:rsidR="00DD02E1" w:rsidRDefault="00DD02E1" w:rsidP="00DD02E1">
      <w:pPr>
        <w:jc w:val="center"/>
      </w:pPr>
      <w:bookmarkStart w:id="0" w:name="_Toc271753775"/>
      <w:r>
        <w:t xml:space="preserve">Lab 2.2 </w:t>
      </w:r>
      <w:bookmarkEnd w:id="0"/>
      <w:r>
        <w:t>Conditional Statements</w:t>
      </w:r>
    </w:p>
    <w:p w14:paraId="2633EC9B" w14:textId="77777777" w:rsidR="00DD02E1" w:rsidRDefault="00DD02E1" w:rsidP="00DD02E1">
      <w:pPr>
        <w:jc w:val="center"/>
      </w:pPr>
      <w:r>
        <w:t>Bài làm:</w:t>
      </w:r>
    </w:p>
    <w:p w14:paraId="359DE2BA" w14:textId="6C36034A" w:rsidR="00E360A0" w:rsidRDefault="0044451E" w:rsidP="0044451E">
      <w:pPr>
        <w:pStyle w:val="ListParagraph"/>
        <w:numPr>
          <w:ilvl w:val="1"/>
          <w:numId w:val="1"/>
        </w:numPr>
      </w:pPr>
      <w:r>
        <w:t>Create a PHP Project</w:t>
      </w:r>
    </w:p>
    <w:p w14:paraId="607E66AE" w14:textId="3DC2DB1C" w:rsidR="0044451E" w:rsidRDefault="0044451E" w:rsidP="0044451E">
      <w:pPr>
        <w:pStyle w:val="ListParagraph"/>
        <w:ind w:left="360"/>
      </w:pPr>
      <w:r w:rsidRPr="0044451E">
        <w:rPr>
          <w:noProof/>
        </w:rPr>
        <w:drawing>
          <wp:inline distT="0" distB="0" distL="0" distR="0" wp14:anchorId="3182D92B" wp14:editId="29CD22F5">
            <wp:extent cx="5943600" cy="382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8FFC" w14:textId="79286DB8" w:rsidR="0044451E" w:rsidRDefault="0044451E" w:rsidP="0044451E">
      <w:r>
        <w:t>1.2. Conditional Test Example</w:t>
      </w:r>
    </w:p>
    <w:p w14:paraId="1F061E90" w14:textId="61C1FBCF" w:rsidR="0044451E" w:rsidRDefault="003771CB" w:rsidP="0044451E">
      <w:r>
        <w:t>Step1. Create ConditionalTest.html</w:t>
      </w:r>
    </w:p>
    <w:p w14:paraId="69E61F7F" w14:textId="4989913C" w:rsidR="00A646AB" w:rsidRDefault="00A646AB" w:rsidP="0044451E">
      <w:r w:rsidRPr="00A646AB">
        <w:rPr>
          <w:noProof/>
        </w:rPr>
        <w:lastRenderedPageBreak/>
        <w:drawing>
          <wp:inline distT="0" distB="0" distL="0" distR="0" wp14:anchorId="54FE8D5E" wp14:editId="4063A3A4">
            <wp:extent cx="5943600" cy="3991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8FA7" w14:textId="21686410" w:rsidR="00A646AB" w:rsidRDefault="00A646AB" w:rsidP="0044451E">
      <w:r>
        <w:t>Step2. Create ConditionalTest.php</w:t>
      </w:r>
    </w:p>
    <w:p w14:paraId="3CD388DD" w14:textId="04103091" w:rsidR="00A646AB" w:rsidRDefault="00A646AB" w:rsidP="0044451E">
      <w:r w:rsidRPr="00A646AB">
        <w:rPr>
          <w:noProof/>
        </w:rPr>
        <w:lastRenderedPageBreak/>
        <w:drawing>
          <wp:inline distT="0" distB="0" distL="0" distR="0" wp14:anchorId="6C3E915A" wp14:editId="04EFF17E">
            <wp:extent cx="5943600" cy="4357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CA38" w14:textId="6FC07191" w:rsidR="00A646AB" w:rsidRDefault="00A646AB" w:rsidP="0044451E">
      <w:r>
        <w:t>Step3. Run the ConditionalTest.html</w:t>
      </w:r>
    </w:p>
    <w:p w14:paraId="44D1C8DA" w14:textId="3ED6BAFF" w:rsidR="00BB5833" w:rsidRDefault="00BB5833" w:rsidP="0044451E">
      <w:r w:rsidRPr="00BB5833">
        <w:rPr>
          <w:noProof/>
        </w:rPr>
        <w:drawing>
          <wp:inline distT="0" distB="0" distL="0" distR="0" wp14:anchorId="41CEE7B8" wp14:editId="399C5E34">
            <wp:extent cx="5849166" cy="317226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94C3" w14:textId="7EAB33C1" w:rsidR="00BB5833" w:rsidRDefault="00BB5833" w:rsidP="0044451E">
      <w:r w:rsidRPr="00BB5833">
        <w:rPr>
          <w:noProof/>
        </w:rPr>
        <w:lastRenderedPageBreak/>
        <w:drawing>
          <wp:inline distT="0" distB="0" distL="0" distR="0" wp14:anchorId="02AC0D9A" wp14:editId="254CB3F6">
            <wp:extent cx="5943600" cy="1687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727F" w14:textId="4A0AE03B" w:rsidR="004038C4" w:rsidRDefault="004038C4" w:rsidP="0044451E">
      <w:r>
        <w:t>1.3. Using switch statement</w:t>
      </w:r>
    </w:p>
    <w:p w14:paraId="1E491F96" w14:textId="3F08B2ED" w:rsidR="005003AA" w:rsidRDefault="005003AA" w:rsidP="0044451E">
      <w:r w:rsidRPr="005003AA">
        <w:rPr>
          <w:noProof/>
        </w:rPr>
        <w:drawing>
          <wp:inline distT="0" distB="0" distL="0" distR="0" wp14:anchorId="3FACC089" wp14:editId="42FB556B">
            <wp:extent cx="5943600" cy="4946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0BC2" w14:textId="53109A53" w:rsidR="005003AA" w:rsidRDefault="005003AA" w:rsidP="0044451E">
      <w:r w:rsidRPr="005003AA">
        <w:rPr>
          <w:noProof/>
        </w:rPr>
        <w:lastRenderedPageBreak/>
        <w:drawing>
          <wp:inline distT="0" distB="0" distL="0" distR="0" wp14:anchorId="09CAC775" wp14:editId="43529AFC">
            <wp:extent cx="4906060" cy="30484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8478" w14:textId="3120258A" w:rsidR="00A14B30" w:rsidRDefault="005003AA" w:rsidP="0044451E">
      <w:r w:rsidRPr="005003AA">
        <w:rPr>
          <w:noProof/>
        </w:rPr>
        <w:drawing>
          <wp:inline distT="0" distB="0" distL="0" distR="0" wp14:anchorId="5F3D301C" wp14:editId="496B83CE">
            <wp:extent cx="4763165" cy="281026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FBAC" w14:textId="50F09EAE" w:rsidR="00A14B30" w:rsidRDefault="00A14B30" w:rsidP="0044451E">
      <w:r>
        <w:t>1.4. Square and Cube</w:t>
      </w:r>
    </w:p>
    <w:p w14:paraId="3A045898" w14:textId="0539D61D" w:rsidR="00A70CDB" w:rsidRDefault="00A70CDB" w:rsidP="0044451E">
      <w:r>
        <w:t>Step1. Create a SquareCube.php file to generate square and cube values.</w:t>
      </w:r>
    </w:p>
    <w:p w14:paraId="16D7D3D5" w14:textId="31F1B28F" w:rsidR="00A70CDB" w:rsidRDefault="00A70CDB" w:rsidP="0044451E">
      <w:r w:rsidRPr="00A70CDB">
        <w:rPr>
          <w:noProof/>
        </w:rPr>
        <w:lastRenderedPageBreak/>
        <w:drawing>
          <wp:inline distT="0" distB="0" distL="0" distR="0" wp14:anchorId="4AA2BA86" wp14:editId="1F3E3E88">
            <wp:extent cx="5943600" cy="5293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F8E9" w14:textId="42FD9C61" w:rsidR="00A70CDB" w:rsidRDefault="00A70CDB" w:rsidP="0044451E">
      <w:r>
        <w:t xml:space="preserve">Step2. Run and observe the </w:t>
      </w:r>
      <w:r w:rsidR="00901B3E">
        <w:t>result</w:t>
      </w:r>
    </w:p>
    <w:p w14:paraId="1665172C" w14:textId="1B46F6B6" w:rsidR="00530BD7" w:rsidRDefault="00530BD7" w:rsidP="0044451E">
      <w:r w:rsidRPr="00530BD7">
        <w:lastRenderedPageBreak/>
        <w:drawing>
          <wp:inline distT="0" distB="0" distL="0" distR="0" wp14:anchorId="07B94BAA" wp14:editId="031E588A">
            <wp:extent cx="5943600" cy="38455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6708" w14:textId="3ADDE2F0" w:rsidR="00A80042" w:rsidRDefault="00A80042" w:rsidP="0044451E">
      <w:r>
        <w:t>Step3. Modify the SquareCube.php to remain selection values</w:t>
      </w:r>
    </w:p>
    <w:p w14:paraId="6D57E7CD" w14:textId="388B8B85" w:rsidR="00ED12B1" w:rsidRDefault="00ED12B1" w:rsidP="0044451E">
      <w:r w:rsidRPr="00ED12B1">
        <w:lastRenderedPageBreak/>
        <w:drawing>
          <wp:inline distT="0" distB="0" distL="0" distR="0" wp14:anchorId="78499392" wp14:editId="486A7EB4">
            <wp:extent cx="5943600" cy="5321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35C5" w14:textId="326CDFA2" w:rsidR="00ED12B1" w:rsidRDefault="00ED12B1" w:rsidP="0044451E">
      <w:r w:rsidRPr="00ED12B1">
        <w:lastRenderedPageBreak/>
        <w:drawing>
          <wp:inline distT="0" distB="0" distL="0" distR="0" wp14:anchorId="15CC1887" wp14:editId="51D5C23E">
            <wp:extent cx="5391902" cy="38486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F6C7" w14:textId="6B774DCA" w:rsidR="00901B3E" w:rsidRDefault="006F5AE9" w:rsidP="0044451E">
      <w:r>
        <w:t>1.5 Date Time Processing Exercise</w:t>
      </w:r>
    </w:p>
    <w:p w14:paraId="5AF03D3C" w14:textId="2525199E" w:rsidR="006F5AE9" w:rsidRDefault="006F5AE9" w:rsidP="0044451E">
      <w:r>
        <w:t>Sourcode trong file đính kèm. Kết quả bài làm:</w:t>
      </w:r>
    </w:p>
    <w:p w14:paraId="1B548BE8" w14:textId="7BDAE318" w:rsidR="006F5AE9" w:rsidRDefault="006F5AE9" w:rsidP="0044451E">
      <w:r w:rsidRPr="006F5AE9">
        <w:rPr>
          <w:noProof/>
        </w:rPr>
        <w:lastRenderedPageBreak/>
        <w:drawing>
          <wp:inline distT="0" distB="0" distL="0" distR="0" wp14:anchorId="4C466001" wp14:editId="78A8B955">
            <wp:extent cx="5943600" cy="41865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FB3E" w14:textId="4F8C69FA" w:rsidR="006F5AE9" w:rsidRDefault="006F5AE9" w:rsidP="0044451E">
      <w:r>
        <w:t>Năm nhuận:</w:t>
      </w:r>
    </w:p>
    <w:p w14:paraId="58CA7EF3" w14:textId="0CCBED8D" w:rsidR="006F5AE9" w:rsidRDefault="006F5AE9" w:rsidP="0044451E">
      <w:r w:rsidRPr="006F5AE9">
        <w:rPr>
          <w:noProof/>
        </w:rPr>
        <w:lastRenderedPageBreak/>
        <w:drawing>
          <wp:inline distT="0" distB="0" distL="0" distR="0" wp14:anchorId="0664EB4E" wp14:editId="78227706">
            <wp:extent cx="5943600" cy="5258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281883"/>
    <w:multiLevelType w:val="multilevel"/>
    <w:tmpl w:val="537E92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78"/>
    <w:rsid w:val="000F4978"/>
    <w:rsid w:val="003771CB"/>
    <w:rsid w:val="004038C4"/>
    <w:rsid w:val="0044451E"/>
    <w:rsid w:val="005003AA"/>
    <w:rsid w:val="00530BD7"/>
    <w:rsid w:val="006F5AE9"/>
    <w:rsid w:val="00901B3E"/>
    <w:rsid w:val="00A14B30"/>
    <w:rsid w:val="00A646AB"/>
    <w:rsid w:val="00A70CDB"/>
    <w:rsid w:val="00A80042"/>
    <w:rsid w:val="00BB5833"/>
    <w:rsid w:val="00DD02E1"/>
    <w:rsid w:val="00E360A0"/>
    <w:rsid w:val="00ED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12CD"/>
  <w15:chartTrackingRefBased/>
  <w15:docId w15:val="{6E12FDEB-07A4-4AB8-B849-92F77A02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NGOC THANG LONG 20183581</dc:creator>
  <cp:keywords/>
  <dc:description/>
  <cp:lastModifiedBy>LAI NGOC THANG LONG 20183581</cp:lastModifiedBy>
  <cp:revision>55</cp:revision>
  <dcterms:created xsi:type="dcterms:W3CDTF">2021-03-26T01:05:00Z</dcterms:created>
  <dcterms:modified xsi:type="dcterms:W3CDTF">2021-03-28T11:56:00Z</dcterms:modified>
</cp:coreProperties>
</file>