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C4EA" w14:textId="37A7A0EC" w:rsidR="002745AC" w:rsidRDefault="00F66891" w:rsidP="00F66891">
      <w:pPr>
        <w:jc w:val="center"/>
      </w:pPr>
      <w:r>
        <w:t>Nhóm 8</w:t>
      </w:r>
    </w:p>
    <w:p w14:paraId="34D55C38" w14:textId="0544C62D" w:rsidR="00F66891" w:rsidRDefault="00F66891" w:rsidP="00F66891">
      <w:pPr>
        <w:jc w:val="center"/>
      </w:pPr>
      <w:r>
        <w:t>Bài làm:</w:t>
      </w:r>
    </w:p>
    <w:p w14:paraId="3A7362BF" w14:textId="182904AF" w:rsidR="00F66891" w:rsidRDefault="00F66891" w:rsidP="00F66891">
      <w:r>
        <w:t>11.1. Array</w:t>
      </w:r>
    </w:p>
    <w:p w14:paraId="78A56FF5" w14:textId="6F76C5E9" w:rsidR="00F66891" w:rsidRDefault="00F66891" w:rsidP="00F66891">
      <w:r w:rsidRPr="00F66891">
        <w:rPr>
          <w:noProof/>
        </w:rPr>
        <w:drawing>
          <wp:inline distT="0" distB="0" distL="0" distR="0" wp14:anchorId="02455862" wp14:editId="482FDE7A">
            <wp:extent cx="5943600" cy="592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6272" w14:textId="37974E56" w:rsidR="00F66891" w:rsidRDefault="001C72FE" w:rsidP="00F66891">
      <w:r w:rsidRPr="001C72FE">
        <w:rPr>
          <w:noProof/>
        </w:rPr>
        <w:lastRenderedPageBreak/>
        <w:drawing>
          <wp:inline distT="0" distB="0" distL="0" distR="0" wp14:anchorId="03555FEF" wp14:editId="7D4E1562">
            <wp:extent cx="4363059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FBDB" w14:textId="4EFDB502" w:rsidR="001C72FE" w:rsidRDefault="00345220" w:rsidP="00F66891">
      <w:r>
        <w:t>11.2. Open new window</w:t>
      </w:r>
    </w:p>
    <w:p w14:paraId="7615E551" w14:textId="408C7487" w:rsidR="00345220" w:rsidRDefault="00345220" w:rsidP="00F66891">
      <w:r w:rsidRPr="00345220">
        <w:rPr>
          <w:noProof/>
        </w:rPr>
        <w:drawing>
          <wp:inline distT="0" distB="0" distL="0" distR="0" wp14:anchorId="15144B39" wp14:editId="0C01EA76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39B4" w14:textId="656572C9" w:rsidR="00345220" w:rsidRDefault="00345220" w:rsidP="00F66891">
      <w:r w:rsidRPr="00345220">
        <w:rPr>
          <w:noProof/>
        </w:rPr>
        <w:lastRenderedPageBreak/>
        <w:drawing>
          <wp:inline distT="0" distB="0" distL="0" distR="0" wp14:anchorId="7C0AD04F" wp14:editId="72984697">
            <wp:extent cx="594360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66FA" w14:textId="01FAD401" w:rsidR="00345220" w:rsidRDefault="00345220" w:rsidP="00F66891">
      <w:r>
        <w:t>11.3. Count the Function calls</w:t>
      </w:r>
    </w:p>
    <w:p w14:paraId="0EA3E6D5" w14:textId="5AD4F1FE" w:rsidR="00345220" w:rsidRDefault="00345220" w:rsidP="00F66891">
      <w:r w:rsidRPr="00345220">
        <w:rPr>
          <w:noProof/>
        </w:rPr>
        <w:drawing>
          <wp:inline distT="0" distB="0" distL="0" distR="0" wp14:anchorId="57D6F373" wp14:editId="1F46E0D8">
            <wp:extent cx="5943600" cy="2773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8E8" w14:textId="57C4E5CF" w:rsidR="00345220" w:rsidRDefault="0080428D" w:rsidP="00F66891">
      <w:r w:rsidRPr="0080428D">
        <w:rPr>
          <w:noProof/>
        </w:rPr>
        <w:lastRenderedPageBreak/>
        <w:drawing>
          <wp:inline distT="0" distB="0" distL="0" distR="0" wp14:anchorId="0E93D75A" wp14:editId="58B94CD1">
            <wp:extent cx="5630061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A7D" w14:textId="37B12804" w:rsidR="00345220" w:rsidRDefault="00345220" w:rsidP="00F66891">
      <w:r>
        <w:t>11.4. Set controls’ attributes</w:t>
      </w:r>
    </w:p>
    <w:p w14:paraId="2258F7EC" w14:textId="272CEE0F" w:rsidR="0080428D" w:rsidRDefault="00413024" w:rsidP="00F66891">
      <w:r w:rsidRPr="00413024">
        <w:rPr>
          <w:noProof/>
        </w:rPr>
        <w:drawing>
          <wp:inline distT="0" distB="0" distL="0" distR="0" wp14:anchorId="01B57704" wp14:editId="3056F4DB">
            <wp:extent cx="594360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C845" w14:textId="1A0F2FFC" w:rsidR="0080428D" w:rsidRDefault="00413024" w:rsidP="00F66891">
      <w:r w:rsidRPr="00413024">
        <w:rPr>
          <w:noProof/>
        </w:rPr>
        <w:drawing>
          <wp:inline distT="0" distB="0" distL="0" distR="0" wp14:anchorId="53B086A6" wp14:editId="362A7FAC">
            <wp:extent cx="4667901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6CD" w14:textId="70E41945" w:rsidR="00345220" w:rsidRDefault="00345220" w:rsidP="00F66891">
      <w:r>
        <w:t>11.5. Add text fields</w:t>
      </w:r>
    </w:p>
    <w:p w14:paraId="79AA5B1B" w14:textId="1C0FC9FD" w:rsidR="0080428D" w:rsidRDefault="00771942" w:rsidP="00F66891">
      <w:r w:rsidRPr="00771942">
        <w:rPr>
          <w:noProof/>
        </w:rPr>
        <w:lastRenderedPageBreak/>
        <w:drawing>
          <wp:inline distT="0" distB="0" distL="0" distR="0" wp14:anchorId="23C69F59" wp14:editId="4E7EE853">
            <wp:extent cx="5943600" cy="4547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B652" w14:textId="02905A14" w:rsidR="00816FE9" w:rsidRDefault="00816FE9" w:rsidP="00F66891">
      <w:r w:rsidRPr="00816FE9">
        <w:rPr>
          <w:noProof/>
        </w:rPr>
        <w:drawing>
          <wp:inline distT="0" distB="0" distL="0" distR="0" wp14:anchorId="76DC7320" wp14:editId="023985DF">
            <wp:extent cx="4420217" cy="242921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DD0" w14:textId="0DB3E06F" w:rsidR="00345220" w:rsidRDefault="00345220" w:rsidP="00F66891">
      <w:r>
        <w:t>11.6. Validate PostalCode and Money (Regular Expression)</w:t>
      </w:r>
    </w:p>
    <w:p w14:paraId="48B5C1DD" w14:textId="209460AB" w:rsidR="00E3407C" w:rsidRDefault="00E3407C" w:rsidP="00F66891">
      <w:r w:rsidRPr="00E3407C">
        <w:rPr>
          <w:noProof/>
        </w:rPr>
        <w:lastRenderedPageBreak/>
        <w:drawing>
          <wp:inline distT="0" distB="0" distL="0" distR="0" wp14:anchorId="64DEC6C0" wp14:editId="432C9672">
            <wp:extent cx="5943600" cy="3498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3E02" w14:textId="3EC42C26" w:rsidR="00E3407C" w:rsidRDefault="00E3407C" w:rsidP="00F66891">
      <w:r w:rsidRPr="00E3407C">
        <w:rPr>
          <w:noProof/>
        </w:rPr>
        <w:drawing>
          <wp:inline distT="0" distB="0" distL="0" distR="0" wp14:anchorId="06DE8733" wp14:editId="21F55764">
            <wp:extent cx="5458587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35A6" w14:textId="37C42831" w:rsidR="00345220" w:rsidRDefault="00345220" w:rsidP="00F66891">
      <w:r>
        <w:t>11.7. Exercise 1 – Event Handling</w:t>
      </w:r>
    </w:p>
    <w:p w14:paraId="7B46A8A1" w14:textId="1AFCCF09" w:rsidR="00FC789D" w:rsidRDefault="00FC789D" w:rsidP="00F66891">
      <w:r w:rsidRPr="00FC789D">
        <w:rPr>
          <w:noProof/>
        </w:rPr>
        <w:lastRenderedPageBreak/>
        <w:drawing>
          <wp:inline distT="0" distB="0" distL="0" distR="0" wp14:anchorId="5C4C8582" wp14:editId="4D178958">
            <wp:extent cx="5943600" cy="3618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4C7B" w14:textId="057810A8" w:rsidR="00FC789D" w:rsidRDefault="00FC789D" w:rsidP="00F66891">
      <w:r w:rsidRPr="00FC789D">
        <w:rPr>
          <w:noProof/>
        </w:rPr>
        <w:drawing>
          <wp:inline distT="0" distB="0" distL="0" distR="0" wp14:anchorId="6A23B7FF" wp14:editId="3B92B79A">
            <wp:extent cx="5943600" cy="86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BF13" w14:textId="16DDF22F" w:rsidR="00345220" w:rsidRDefault="00345220" w:rsidP="00F66891">
      <w:r>
        <w:t>11.8. Exercise 3 – DOM</w:t>
      </w:r>
    </w:p>
    <w:p w14:paraId="5BA0B6C9" w14:textId="0686997A" w:rsidR="00A22778" w:rsidRDefault="00A22778" w:rsidP="00F66891">
      <w:r>
        <w:t>Index.html</w:t>
      </w:r>
    </w:p>
    <w:p w14:paraId="228C1683" w14:textId="74BA98E3" w:rsidR="0015334C" w:rsidRDefault="00A22778" w:rsidP="00F66891">
      <w:r w:rsidRPr="00A22778">
        <w:drawing>
          <wp:inline distT="0" distB="0" distL="0" distR="0" wp14:anchorId="3908696C" wp14:editId="2C92CD62">
            <wp:extent cx="5943600" cy="2917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25D1" w14:textId="6789E1BF" w:rsidR="00A22778" w:rsidRDefault="00A22778" w:rsidP="00F66891">
      <w:r>
        <w:lastRenderedPageBreak/>
        <w:t>Right.html</w:t>
      </w:r>
    </w:p>
    <w:p w14:paraId="2FA64FB4" w14:textId="7836A027" w:rsidR="00A22778" w:rsidRDefault="00A22778" w:rsidP="00F66891">
      <w:r w:rsidRPr="00A22778">
        <w:drawing>
          <wp:inline distT="0" distB="0" distL="0" distR="0" wp14:anchorId="1F4516EB" wp14:editId="2494B6D4">
            <wp:extent cx="5943600" cy="171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0C3" w14:textId="5621A4B4" w:rsidR="00A22778" w:rsidRDefault="00A22778" w:rsidP="00F66891">
      <w:r>
        <w:t>Left.html</w:t>
      </w:r>
    </w:p>
    <w:p w14:paraId="63B87FA8" w14:textId="6CCFF44C" w:rsidR="00FB3187" w:rsidRDefault="00FB3187" w:rsidP="00F66891">
      <w:r w:rsidRPr="00FB3187">
        <w:drawing>
          <wp:inline distT="0" distB="0" distL="0" distR="0" wp14:anchorId="33FA4B3E" wp14:editId="7BC26CAC">
            <wp:extent cx="5943600" cy="1915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485" w14:textId="1C9C3485" w:rsidR="00FB3187" w:rsidRDefault="00FB3187" w:rsidP="00F66891">
      <w:r>
        <w:t>Kết quả:</w:t>
      </w:r>
    </w:p>
    <w:p w14:paraId="2F9798C0" w14:textId="1DBD4514" w:rsidR="00FB3187" w:rsidRDefault="00FB3187" w:rsidP="00F66891">
      <w:r w:rsidRPr="00FB3187">
        <w:drawing>
          <wp:inline distT="0" distB="0" distL="0" distR="0" wp14:anchorId="010FD2A8" wp14:editId="2573C576">
            <wp:extent cx="5943600" cy="20554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5CF" w14:textId="6410241E" w:rsidR="00345220" w:rsidRDefault="00345220" w:rsidP="00F66891">
      <w:r>
        <w:t>11.9. Exercise 4 – Validate inputs</w:t>
      </w:r>
    </w:p>
    <w:p w14:paraId="5A468EFA" w14:textId="29F9E809" w:rsidR="0015334C" w:rsidRDefault="0015334C" w:rsidP="00F66891">
      <w:r>
        <w:t>File code trong src đính kèm</w:t>
      </w:r>
    </w:p>
    <w:p w14:paraId="5F6E6C44" w14:textId="73477869" w:rsidR="00345220" w:rsidRDefault="0015334C" w:rsidP="00F66891">
      <w:r w:rsidRPr="0015334C">
        <w:rPr>
          <w:noProof/>
        </w:rPr>
        <w:lastRenderedPageBreak/>
        <w:drawing>
          <wp:inline distT="0" distB="0" distL="0" distR="0" wp14:anchorId="33B96913" wp14:editId="43671151">
            <wp:extent cx="5943600" cy="35998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3781" w14:textId="45B74090" w:rsidR="0015334C" w:rsidRDefault="0015334C" w:rsidP="00F66891">
      <w:r w:rsidRPr="0015334C">
        <w:rPr>
          <w:noProof/>
        </w:rPr>
        <w:lastRenderedPageBreak/>
        <w:drawing>
          <wp:inline distT="0" distB="0" distL="0" distR="0" wp14:anchorId="2234B858" wp14:editId="453A97B9">
            <wp:extent cx="5943600" cy="5189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4"/>
    <w:rsid w:val="0015334C"/>
    <w:rsid w:val="001C72FE"/>
    <w:rsid w:val="002745AC"/>
    <w:rsid w:val="00345220"/>
    <w:rsid w:val="00413024"/>
    <w:rsid w:val="00771164"/>
    <w:rsid w:val="00771942"/>
    <w:rsid w:val="0080428D"/>
    <w:rsid w:val="00816FE9"/>
    <w:rsid w:val="00A22778"/>
    <w:rsid w:val="00E3407C"/>
    <w:rsid w:val="00F66891"/>
    <w:rsid w:val="00FB3187"/>
    <w:rsid w:val="00F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7F1D"/>
  <w15:chartTrackingRefBased/>
  <w15:docId w15:val="{53F22B7B-EB87-4A5D-8BF3-3235E5A1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21</cp:revision>
  <dcterms:created xsi:type="dcterms:W3CDTF">2021-04-04T02:00:00Z</dcterms:created>
  <dcterms:modified xsi:type="dcterms:W3CDTF">2021-04-07T09:25:00Z</dcterms:modified>
</cp:coreProperties>
</file>