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C4EA" w14:textId="37A7A0EC" w:rsidR="002745AC" w:rsidRDefault="00F66891" w:rsidP="00F66891">
      <w:pPr>
        <w:jc w:val="center"/>
      </w:pPr>
      <w:r>
        <w:t>Nhóm 8</w:t>
      </w:r>
    </w:p>
    <w:p w14:paraId="34D55C38" w14:textId="0544C62D" w:rsidR="00F66891" w:rsidRDefault="00F66891" w:rsidP="00F66891">
      <w:pPr>
        <w:jc w:val="center"/>
      </w:pPr>
      <w:r>
        <w:t>Bài làm:</w:t>
      </w:r>
    </w:p>
    <w:p w14:paraId="2003C808" w14:textId="77777777" w:rsidR="00FE14F3" w:rsidRDefault="00FE14F3" w:rsidP="00FE14F3">
      <w:pPr>
        <w:pStyle w:val="Heading1"/>
        <w:numPr>
          <w:ilvl w:val="0"/>
          <w:numId w:val="0"/>
        </w:numPr>
        <w:ind w:left="1134" w:hanging="1134"/>
      </w:pPr>
      <w:bookmarkStart w:id="0" w:name="_Toc40170152"/>
      <w:r>
        <w:t>Lab 10 MVC Architecture and PHP Framework</w:t>
      </w:r>
      <w:bookmarkEnd w:id="0"/>
    </w:p>
    <w:p w14:paraId="4C1DA5FC" w14:textId="77777777" w:rsidR="00FE14F3" w:rsidRPr="00C46D9A" w:rsidRDefault="00FE14F3" w:rsidP="00FE14F3">
      <w:pPr>
        <w:pStyle w:val="TOC1"/>
        <w:tabs>
          <w:tab w:val="right" w:leader="dot" w:pos="9629"/>
        </w:tabs>
        <w:rPr>
          <w:rFonts w:eastAsia="Yu Mincho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170152" w:history="1">
        <w:r w:rsidRPr="007F0522">
          <w:rPr>
            <w:rStyle w:val="Hyperlink"/>
            <w:noProof/>
          </w:rPr>
          <w:t>Lab 10 MVC Architecture and PHP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_Toc40170152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758E8A" w14:textId="77777777" w:rsidR="00FE14F3" w:rsidRPr="00C46D9A" w:rsidRDefault="00DD4DA4" w:rsidP="00FE14F3">
      <w:pPr>
        <w:pStyle w:val="TOC2"/>
        <w:tabs>
          <w:tab w:val="left" w:pos="960"/>
          <w:tab w:val="right" w:leader="dot" w:pos="9629"/>
        </w:tabs>
        <w:rPr>
          <w:rFonts w:eastAsia="Yu Mincho"/>
          <w:noProof/>
          <w:sz w:val="24"/>
          <w:szCs w:val="24"/>
          <w:lang w:eastAsia="ja-JP"/>
        </w:rPr>
      </w:pPr>
      <w:hyperlink w:anchor="_Toc40170153" w:history="1">
        <w:r w:rsidR="00FE14F3" w:rsidRPr="007F0522">
          <w:rPr>
            <w:rStyle w:val="Hyperlink"/>
            <w:noProof/>
          </w:rPr>
          <w:t>10.1</w:t>
        </w:r>
        <w:r w:rsidR="00FE14F3" w:rsidRPr="00C46D9A">
          <w:rPr>
            <w:rFonts w:eastAsia="Yu Mincho"/>
            <w:noProof/>
            <w:sz w:val="24"/>
            <w:szCs w:val="24"/>
            <w:lang w:eastAsia="ja-JP"/>
          </w:rPr>
          <w:tab/>
        </w:r>
        <w:r w:rsidR="00FE14F3" w:rsidRPr="007F0522">
          <w:rPr>
            <w:rStyle w:val="Hyperlink"/>
            <w:noProof/>
          </w:rPr>
          <w:t>A simple MVC project in PHP</w:t>
        </w:r>
        <w:r w:rsidR="00FE14F3">
          <w:rPr>
            <w:noProof/>
            <w:webHidden/>
          </w:rPr>
          <w:tab/>
        </w:r>
        <w:r w:rsidR="00FE14F3">
          <w:rPr>
            <w:noProof/>
            <w:webHidden/>
          </w:rPr>
          <w:fldChar w:fldCharType="begin"/>
        </w:r>
        <w:r w:rsidR="00FE14F3">
          <w:rPr>
            <w:noProof/>
            <w:webHidden/>
          </w:rPr>
          <w:instrText xml:space="preserve"> PAGEREF _Toc40170153 \h </w:instrText>
        </w:r>
        <w:r w:rsidR="00FE14F3">
          <w:rPr>
            <w:noProof/>
            <w:webHidden/>
          </w:rPr>
        </w:r>
        <w:r w:rsidR="00FE14F3">
          <w:rPr>
            <w:noProof/>
            <w:webHidden/>
          </w:rPr>
          <w:fldChar w:fldCharType="separate"/>
        </w:r>
        <w:r w:rsidR="00FE14F3">
          <w:rPr>
            <w:noProof/>
            <w:webHidden/>
          </w:rPr>
          <w:t>2</w:t>
        </w:r>
        <w:r w:rsidR="00FE14F3">
          <w:rPr>
            <w:noProof/>
            <w:webHidden/>
          </w:rPr>
          <w:fldChar w:fldCharType="end"/>
        </w:r>
      </w:hyperlink>
    </w:p>
    <w:p w14:paraId="40E9FD61" w14:textId="77777777" w:rsidR="00FE14F3" w:rsidRPr="00C46D9A" w:rsidRDefault="00DD4DA4" w:rsidP="00FE14F3">
      <w:pPr>
        <w:pStyle w:val="TOC2"/>
        <w:tabs>
          <w:tab w:val="left" w:pos="960"/>
          <w:tab w:val="right" w:leader="dot" w:pos="9629"/>
        </w:tabs>
        <w:rPr>
          <w:rFonts w:eastAsia="Yu Mincho"/>
          <w:noProof/>
          <w:sz w:val="24"/>
          <w:szCs w:val="24"/>
          <w:lang w:eastAsia="ja-JP"/>
        </w:rPr>
      </w:pPr>
      <w:hyperlink w:anchor="_Toc40170154" w:history="1">
        <w:r w:rsidR="00FE14F3" w:rsidRPr="007F0522">
          <w:rPr>
            <w:rStyle w:val="Hyperlink"/>
            <w:noProof/>
          </w:rPr>
          <w:t>10.2</w:t>
        </w:r>
        <w:r w:rsidR="00FE14F3" w:rsidRPr="00C46D9A">
          <w:rPr>
            <w:rFonts w:eastAsia="Yu Mincho"/>
            <w:noProof/>
            <w:sz w:val="24"/>
            <w:szCs w:val="24"/>
            <w:lang w:eastAsia="ja-JP"/>
          </w:rPr>
          <w:tab/>
        </w:r>
        <w:r w:rsidR="00FE14F3" w:rsidRPr="007F0522">
          <w:rPr>
            <w:rStyle w:val="Hyperlink"/>
            <w:noProof/>
          </w:rPr>
          <w:t>Build your own PHP MVC Framework</w:t>
        </w:r>
        <w:r w:rsidR="00FE14F3">
          <w:rPr>
            <w:noProof/>
            <w:webHidden/>
          </w:rPr>
          <w:tab/>
        </w:r>
        <w:r w:rsidR="00FE14F3">
          <w:rPr>
            <w:noProof/>
            <w:webHidden/>
          </w:rPr>
          <w:fldChar w:fldCharType="begin"/>
        </w:r>
        <w:r w:rsidR="00FE14F3">
          <w:rPr>
            <w:noProof/>
            <w:webHidden/>
          </w:rPr>
          <w:instrText xml:space="preserve"> PAGEREF _Toc40170154 \h </w:instrText>
        </w:r>
        <w:r w:rsidR="00FE14F3">
          <w:rPr>
            <w:noProof/>
            <w:webHidden/>
          </w:rPr>
        </w:r>
        <w:r w:rsidR="00FE14F3">
          <w:rPr>
            <w:noProof/>
            <w:webHidden/>
          </w:rPr>
          <w:fldChar w:fldCharType="separate"/>
        </w:r>
        <w:r w:rsidR="00FE14F3">
          <w:rPr>
            <w:noProof/>
            <w:webHidden/>
          </w:rPr>
          <w:t>6</w:t>
        </w:r>
        <w:r w:rsidR="00FE14F3">
          <w:rPr>
            <w:noProof/>
            <w:webHidden/>
          </w:rPr>
          <w:fldChar w:fldCharType="end"/>
        </w:r>
      </w:hyperlink>
    </w:p>
    <w:p w14:paraId="17E33781" w14:textId="1658FE67" w:rsidR="0015334C" w:rsidRDefault="00FE14F3" w:rsidP="00FE14F3">
      <w:pPr>
        <w:pStyle w:val="Heading2"/>
        <w:numPr>
          <w:ilvl w:val="1"/>
          <w:numId w:val="2"/>
        </w:numPr>
      </w:pPr>
      <w:r>
        <w:fldChar w:fldCharType="end"/>
      </w:r>
      <w:r w:rsidRPr="00FE14F3">
        <w:t xml:space="preserve"> </w:t>
      </w:r>
      <w:bookmarkStart w:id="1" w:name="_Toc40170153"/>
      <w:r>
        <w:t>A simple MVC project in PHP</w:t>
      </w:r>
      <w:bookmarkEnd w:id="1"/>
    </w:p>
    <w:p w14:paraId="6F247B19" w14:textId="44CB37AA" w:rsidR="00FE14F3" w:rsidRDefault="00FE14F3" w:rsidP="00FE14F3">
      <w:r w:rsidRPr="00FE14F3">
        <w:rPr>
          <w:noProof/>
        </w:rPr>
        <w:drawing>
          <wp:inline distT="0" distB="0" distL="0" distR="0" wp14:anchorId="745F6804" wp14:editId="0B2665DB">
            <wp:extent cx="2781688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5D48" w14:textId="7EBAEBC8" w:rsidR="00A86B6F" w:rsidRDefault="00A86B6F" w:rsidP="00FE14F3">
      <w:r w:rsidRPr="00A86B6F">
        <w:rPr>
          <w:noProof/>
        </w:rPr>
        <w:lastRenderedPageBreak/>
        <w:drawing>
          <wp:inline distT="0" distB="0" distL="0" distR="0" wp14:anchorId="76E1E7F1" wp14:editId="5E3051B1">
            <wp:extent cx="5943600" cy="2799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ADB" w14:textId="3AE9780C" w:rsidR="00A86B6F" w:rsidRPr="00FE14F3" w:rsidRDefault="00A86B6F" w:rsidP="00FE14F3">
      <w:r w:rsidRPr="00A86B6F">
        <w:rPr>
          <w:noProof/>
        </w:rPr>
        <w:drawing>
          <wp:inline distT="0" distB="0" distL="0" distR="0" wp14:anchorId="29AF417F" wp14:editId="75F19F91">
            <wp:extent cx="5943600" cy="2192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56E2" w14:textId="77777777" w:rsidR="00B95AFA" w:rsidRDefault="00B95AFA" w:rsidP="00B95AFA">
      <w:pPr>
        <w:pStyle w:val="Heading2"/>
        <w:numPr>
          <w:ilvl w:val="1"/>
          <w:numId w:val="2"/>
        </w:numPr>
      </w:pPr>
      <w:bookmarkStart w:id="2" w:name="_Toc40170154"/>
      <w:r>
        <w:t xml:space="preserve">Build </w:t>
      </w:r>
      <w:r w:rsidRPr="00152605">
        <w:t>your own PHP MVC Framework</w:t>
      </w:r>
      <w:bookmarkEnd w:id="2"/>
    </w:p>
    <w:p w14:paraId="73AB1BED" w14:textId="77777777" w:rsidR="00B95AFA" w:rsidRDefault="00B95AFA" w:rsidP="00B95AFA">
      <w:pPr>
        <w:pStyle w:val="Heading3"/>
        <w:numPr>
          <w:ilvl w:val="2"/>
          <w:numId w:val="2"/>
        </w:numPr>
      </w:pPr>
      <w:r>
        <w:t>Part 1 – Some basic components</w:t>
      </w:r>
    </w:p>
    <w:p w14:paraId="3C379CF3" w14:textId="0DB94B03" w:rsidR="00FE14F3" w:rsidRDefault="00A94DCA" w:rsidP="00FE14F3">
      <w:r>
        <w:t>Database</w:t>
      </w:r>
    </w:p>
    <w:p w14:paraId="2F581D7F" w14:textId="7FBC5DA9" w:rsidR="00A94DCA" w:rsidRDefault="00A94DCA" w:rsidP="00FE14F3">
      <w:r w:rsidRPr="00A94DCA">
        <w:rPr>
          <w:noProof/>
        </w:rPr>
        <w:drawing>
          <wp:inline distT="0" distB="0" distL="0" distR="0" wp14:anchorId="7748B628" wp14:editId="709E30A0">
            <wp:extent cx="5943600" cy="1544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031" w14:textId="71EC0554" w:rsidR="00A94DCA" w:rsidRDefault="000B24BA" w:rsidP="00FE14F3">
      <w:r w:rsidRPr="000B24BA">
        <w:rPr>
          <w:noProof/>
        </w:rPr>
        <w:lastRenderedPageBreak/>
        <w:drawing>
          <wp:inline distT="0" distB="0" distL="0" distR="0" wp14:anchorId="5469EF50" wp14:editId="7F0EB2BD">
            <wp:extent cx="3248478" cy="5096586"/>
            <wp:effectExtent l="0" t="0" r="952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D59" w14:textId="545A2A2F" w:rsidR="000B24BA" w:rsidRDefault="000B24BA" w:rsidP="00FE14F3">
      <w:r w:rsidRPr="000B24BA">
        <w:rPr>
          <w:noProof/>
        </w:rPr>
        <w:lastRenderedPageBreak/>
        <w:drawing>
          <wp:inline distT="0" distB="0" distL="0" distR="0" wp14:anchorId="1BB2F7FA" wp14:editId="6091CC5E">
            <wp:extent cx="5943600" cy="314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677" w14:textId="635D56DC" w:rsidR="000B24BA" w:rsidRDefault="000B24BA" w:rsidP="00FE14F3">
      <w:pPr>
        <w:rPr>
          <w:noProof/>
        </w:rPr>
      </w:pPr>
      <w:r w:rsidRPr="000B24BA">
        <w:rPr>
          <w:noProof/>
        </w:rPr>
        <w:lastRenderedPageBreak/>
        <w:drawing>
          <wp:inline distT="0" distB="0" distL="0" distR="0" wp14:anchorId="62F220C6" wp14:editId="7DE03B6B">
            <wp:extent cx="4982270" cy="3686689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4BA">
        <w:rPr>
          <w:noProof/>
        </w:rPr>
        <w:t xml:space="preserve"> </w:t>
      </w:r>
      <w:r w:rsidRPr="000B24BA">
        <w:rPr>
          <w:noProof/>
        </w:rPr>
        <w:drawing>
          <wp:inline distT="0" distB="0" distL="0" distR="0" wp14:anchorId="231F6B1E" wp14:editId="6BB1D286">
            <wp:extent cx="5943600" cy="2562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4BA">
        <w:rPr>
          <w:noProof/>
        </w:rPr>
        <w:t xml:space="preserve"> </w:t>
      </w:r>
      <w:r w:rsidRPr="000B24BA">
        <w:rPr>
          <w:noProof/>
        </w:rPr>
        <w:lastRenderedPageBreak/>
        <w:drawing>
          <wp:inline distT="0" distB="0" distL="0" distR="0" wp14:anchorId="78D28EB3" wp14:editId="40B96AA7">
            <wp:extent cx="4572638" cy="416300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2964" w14:textId="5AB96589" w:rsidR="000B24BA" w:rsidRDefault="000B24BA" w:rsidP="00FE14F3">
      <w:r w:rsidRPr="000B24BA">
        <w:rPr>
          <w:noProof/>
        </w:rPr>
        <w:drawing>
          <wp:inline distT="0" distB="0" distL="0" distR="0" wp14:anchorId="10571137" wp14:editId="773C2DE3">
            <wp:extent cx="5249008" cy="335326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D37" w14:textId="71CF8FAB" w:rsidR="000B24BA" w:rsidRDefault="000B24BA" w:rsidP="00FE14F3">
      <w:r w:rsidRPr="000B24BA">
        <w:rPr>
          <w:noProof/>
        </w:rPr>
        <w:lastRenderedPageBreak/>
        <w:drawing>
          <wp:inline distT="0" distB="0" distL="0" distR="0" wp14:anchorId="1E91F763" wp14:editId="60CC4A5C">
            <wp:extent cx="4591691" cy="3943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09E" w14:textId="77777777" w:rsidR="00722DD5" w:rsidRDefault="00722DD5" w:rsidP="00722DD5">
      <w:pPr>
        <w:pStyle w:val="Heading3"/>
        <w:numPr>
          <w:ilvl w:val="2"/>
          <w:numId w:val="2"/>
        </w:numPr>
        <w:jc w:val="both"/>
      </w:pPr>
      <w:r>
        <w:t>Part 2 – Simple e-commerce website</w:t>
      </w:r>
    </w:p>
    <w:p w14:paraId="42C7981E" w14:textId="3F93C675" w:rsidR="00722DD5" w:rsidRDefault="004C3937" w:rsidP="00FE14F3">
      <w:r>
        <w:t>Tạo database:</w:t>
      </w:r>
    </w:p>
    <w:p w14:paraId="15C25D2A" w14:textId="5B2CBF8A" w:rsidR="004C3937" w:rsidRDefault="004C3937" w:rsidP="00FE14F3">
      <w:r w:rsidRPr="004C3937">
        <w:drawing>
          <wp:inline distT="0" distB="0" distL="0" distR="0" wp14:anchorId="494F3C89" wp14:editId="00FE7089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066" w14:textId="347CA3BE" w:rsidR="004C3937" w:rsidRDefault="004C3937" w:rsidP="00FE14F3">
      <w:r>
        <w:t>Cấu trúc:</w:t>
      </w:r>
    </w:p>
    <w:p w14:paraId="2CA287EA" w14:textId="6E1C7AD7" w:rsidR="004C3937" w:rsidRDefault="004C3937" w:rsidP="00FE14F3">
      <w:r w:rsidRPr="004C3937">
        <w:lastRenderedPageBreak/>
        <w:drawing>
          <wp:inline distT="0" distB="0" distL="0" distR="0" wp14:anchorId="5957D961" wp14:editId="1A3B403F">
            <wp:extent cx="2762636" cy="2829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EA9" w14:textId="20D7C121" w:rsidR="004C3937" w:rsidRDefault="00E74CEF" w:rsidP="00FE14F3">
      <w:r>
        <w:t>Kết quả chạy:</w:t>
      </w:r>
    </w:p>
    <w:p w14:paraId="1018D31A" w14:textId="546219D9" w:rsidR="00E74CEF" w:rsidRDefault="001D4CD0" w:rsidP="00FE14F3">
      <w:r w:rsidRPr="001D4CD0">
        <w:drawing>
          <wp:inline distT="0" distB="0" distL="0" distR="0" wp14:anchorId="32BD54B6" wp14:editId="10DB9EA7">
            <wp:extent cx="5943600" cy="428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87FA" w14:textId="35FC1E49" w:rsidR="001D4CD0" w:rsidRDefault="001D4CD0" w:rsidP="00FE14F3">
      <w:r w:rsidRPr="001D4CD0">
        <w:lastRenderedPageBreak/>
        <w:drawing>
          <wp:inline distT="0" distB="0" distL="0" distR="0" wp14:anchorId="49874471" wp14:editId="655982CF">
            <wp:extent cx="5582429" cy="39724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D41" w14:textId="562F9FBB" w:rsidR="001D4CD0" w:rsidRDefault="001D4CD0" w:rsidP="00FE14F3">
      <w:r w:rsidRPr="001D4CD0">
        <w:drawing>
          <wp:inline distT="0" distB="0" distL="0" distR="0" wp14:anchorId="3D63F9D2" wp14:editId="3F73BD3D">
            <wp:extent cx="5363323" cy="40105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937" w14:textId="57259244" w:rsidR="001D4CD0" w:rsidRDefault="001D4CD0" w:rsidP="00FE14F3">
      <w:r w:rsidRPr="001D4CD0">
        <w:lastRenderedPageBreak/>
        <w:drawing>
          <wp:inline distT="0" distB="0" distL="0" distR="0" wp14:anchorId="776DC37C" wp14:editId="48F15D43">
            <wp:extent cx="5220429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EA8" w14:textId="62C6269F" w:rsidR="00DD4DA4" w:rsidRPr="00FE14F3" w:rsidRDefault="00DD4DA4" w:rsidP="00FE14F3">
      <w:r w:rsidRPr="00DD4DA4">
        <w:drawing>
          <wp:inline distT="0" distB="0" distL="0" distR="0" wp14:anchorId="66C49899" wp14:editId="1F1F0292">
            <wp:extent cx="5439534" cy="428684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DA4" w:rsidRPr="00FE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1A43"/>
    <w:multiLevelType w:val="multilevel"/>
    <w:tmpl w:val="4C027C20"/>
    <w:lvl w:ilvl="0">
      <w:start w:val="12"/>
      <w:numFmt w:val="decimal"/>
      <w:pStyle w:val="Heading1"/>
      <w:lvlText w:val="Lab %1.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Step 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27617DB"/>
    <w:multiLevelType w:val="multilevel"/>
    <w:tmpl w:val="A04AB1A6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4"/>
    <w:rsid w:val="000B24BA"/>
    <w:rsid w:val="0015334C"/>
    <w:rsid w:val="00191BC4"/>
    <w:rsid w:val="001C72FE"/>
    <w:rsid w:val="001D4CD0"/>
    <w:rsid w:val="002745AC"/>
    <w:rsid w:val="00345220"/>
    <w:rsid w:val="00413024"/>
    <w:rsid w:val="004C3937"/>
    <w:rsid w:val="005240E3"/>
    <w:rsid w:val="00722DD5"/>
    <w:rsid w:val="00771164"/>
    <w:rsid w:val="00771942"/>
    <w:rsid w:val="0080428D"/>
    <w:rsid w:val="00816FE9"/>
    <w:rsid w:val="00A22778"/>
    <w:rsid w:val="00A86B6F"/>
    <w:rsid w:val="00A94DCA"/>
    <w:rsid w:val="00B95AFA"/>
    <w:rsid w:val="00DD4DA4"/>
    <w:rsid w:val="00E3407C"/>
    <w:rsid w:val="00E74CEF"/>
    <w:rsid w:val="00F66891"/>
    <w:rsid w:val="00FB3187"/>
    <w:rsid w:val="00FC789D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7F1D"/>
  <w15:chartTrackingRefBased/>
  <w15:docId w15:val="{53F22B7B-EB87-4A5D-8BF3-3235E5A1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4F3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4F3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4F3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4F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4F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14F3"/>
    <w:rPr>
      <w:rFonts w:ascii="Cambria" w:eastAsia="Times New Roman" w:hAnsi="Cambria" w:cs="Times New Roman"/>
      <w:b/>
      <w:bCs/>
      <w:szCs w:val="26"/>
    </w:rPr>
  </w:style>
  <w:style w:type="character" w:styleId="Hyperlink">
    <w:name w:val="Hyperlink"/>
    <w:uiPriority w:val="99"/>
    <w:unhideWhenUsed/>
    <w:rsid w:val="00FE1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14F3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FE14F3"/>
    <w:pPr>
      <w:spacing w:after="200" w:line="276" w:lineRule="auto"/>
      <w:ind w:left="220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67</cp:revision>
  <dcterms:created xsi:type="dcterms:W3CDTF">2021-04-04T02:00:00Z</dcterms:created>
  <dcterms:modified xsi:type="dcterms:W3CDTF">2021-04-26T16:03:00Z</dcterms:modified>
</cp:coreProperties>
</file>