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D6962" w14:textId="1D67AD37" w:rsidR="00FF78BF" w:rsidRPr="00E04145" w:rsidRDefault="00B91556" w:rsidP="00B91556">
      <w:pPr>
        <w:jc w:val="center"/>
        <w:rPr>
          <w:sz w:val="28"/>
          <w:szCs w:val="28"/>
        </w:rPr>
      </w:pPr>
      <w:r w:rsidRPr="00E04145">
        <w:rPr>
          <w:sz w:val="28"/>
          <w:szCs w:val="28"/>
        </w:rPr>
        <w:t>Nhóm 8</w:t>
      </w:r>
    </w:p>
    <w:p w14:paraId="2D6CCB48" w14:textId="1F8209AA" w:rsidR="00B91556" w:rsidRPr="00E04145" w:rsidRDefault="00B91556" w:rsidP="00B91556">
      <w:pPr>
        <w:jc w:val="center"/>
        <w:rPr>
          <w:sz w:val="28"/>
          <w:szCs w:val="28"/>
        </w:rPr>
      </w:pPr>
      <w:r w:rsidRPr="00E04145">
        <w:rPr>
          <w:sz w:val="28"/>
          <w:szCs w:val="28"/>
        </w:rPr>
        <w:t>Bài làm:</w:t>
      </w:r>
    </w:p>
    <w:p w14:paraId="68FF13BC" w14:textId="2B2216E8" w:rsidR="00C80DDD" w:rsidRDefault="00C80DDD" w:rsidP="00C80DDD">
      <w:pPr>
        <w:pStyle w:val="Heading1"/>
        <w:numPr>
          <w:ilvl w:val="0"/>
          <w:numId w:val="0"/>
        </w:numPr>
      </w:pPr>
      <w:bookmarkStart w:id="0" w:name="_Toc69300129"/>
      <w:r>
        <w:t>Lab 6</w:t>
      </w:r>
      <w:r w:rsidR="00F64821">
        <w:t>.2</w:t>
      </w:r>
      <w:r>
        <w:t xml:space="preserve">: </w:t>
      </w:r>
      <w:bookmarkEnd w:id="0"/>
      <w:r w:rsidR="00F64821">
        <w:t>Layout with CSS</w:t>
      </w:r>
    </w:p>
    <w:p w14:paraId="475C6B9D" w14:textId="546E38DE" w:rsidR="00C80DDD" w:rsidRPr="00C80DDD" w:rsidRDefault="00C80DDD" w:rsidP="00A62AFE">
      <w:pPr>
        <w:pStyle w:val="Heading2"/>
        <w:numPr>
          <w:ilvl w:val="1"/>
          <w:numId w:val="11"/>
        </w:numPr>
      </w:pPr>
      <w:bookmarkStart w:id="1" w:name="_Toc69300130"/>
      <w:r>
        <w:t>Prepare</w:t>
      </w:r>
      <w:bookmarkEnd w:id="1"/>
    </w:p>
    <w:p w14:paraId="51FB7ABD" w14:textId="677E42AC" w:rsidR="00B15946" w:rsidRDefault="00A46040" w:rsidP="00C80DDD">
      <w:pPr>
        <w:pStyle w:val="TOC2"/>
        <w:tabs>
          <w:tab w:val="left" w:pos="960"/>
          <w:tab w:val="right" w:leader="dot" w:pos="9629"/>
        </w:tabs>
        <w:rPr>
          <w:rStyle w:val="Hyperlink"/>
          <w:noProof/>
        </w:rPr>
      </w:pPr>
      <w:r w:rsidRPr="00A46040">
        <w:rPr>
          <w:rStyle w:val="Hyperlink"/>
          <w:noProof/>
        </w:rPr>
        <w:drawing>
          <wp:inline distT="0" distB="0" distL="0" distR="0" wp14:anchorId="71D0BB97" wp14:editId="6FB97A67">
            <wp:extent cx="2772162" cy="905001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9593" w14:textId="7BC90372" w:rsidR="000704B6" w:rsidRDefault="00A62AFE" w:rsidP="00A46040">
      <w:pPr>
        <w:pStyle w:val="Heading2"/>
        <w:numPr>
          <w:ilvl w:val="0"/>
          <w:numId w:val="0"/>
        </w:numPr>
      </w:pPr>
      <w:bookmarkStart w:id="2" w:name="_Toc38349423"/>
      <w:r>
        <w:t>6.2</w:t>
      </w:r>
      <w:r w:rsidR="00A46040">
        <w:tab/>
        <w:t>Layout with style</w:t>
      </w:r>
      <w:bookmarkEnd w:id="2"/>
    </w:p>
    <w:p w14:paraId="69129EBD" w14:textId="677C129B" w:rsidR="000704B6" w:rsidRDefault="00DF6441" w:rsidP="00C80DDD">
      <w:r>
        <w:t>The end results:</w:t>
      </w:r>
    </w:p>
    <w:p w14:paraId="7F7607A4" w14:textId="242C123A" w:rsidR="00DF6441" w:rsidRDefault="00CC6857" w:rsidP="00C80DDD">
      <w:r w:rsidRPr="00CC6857">
        <w:rPr>
          <w:noProof/>
        </w:rPr>
        <w:drawing>
          <wp:inline distT="0" distB="0" distL="0" distR="0" wp14:anchorId="2AC64B9E" wp14:editId="2E12D96E">
            <wp:extent cx="5943600" cy="2061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39A9" w14:textId="06B7103D" w:rsidR="00A62AFE" w:rsidRDefault="00A62AFE" w:rsidP="009D351E">
      <w:pPr>
        <w:pStyle w:val="Heading2"/>
        <w:numPr>
          <w:ilvl w:val="1"/>
          <w:numId w:val="12"/>
        </w:numPr>
      </w:pPr>
      <w:bookmarkStart w:id="3" w:name="_Toc38349424"/>
      <w:r>
        <w:t>Layout with DIV tag</w:t>
      </w:r>
      <w:bookmarkEnd w:id="3"/>
    </w:p>
    <w:p w14:paraId="4E079152" w14:textId="46C56070" w:rsidR="009D351E" w:rsidRDefault="009D351E" w:rsidP="009D351E">
      <w:pPr>
        <w:pStyle w:val="Heading3"/>
        <w:numPr>
          <w:ilvl w:val="2"/>
          <w:numId w:val="13"/>
        </w:numPr>
      </w:pPr>
      <w:r>
        <w:t>The table-based approach</w:t>
      </w:r>
    </w:p>
    <w:p w14:paraId="41920C9A" w14:textId="47D3123A" w:rsidR="00A62AFE" w:rsidRDefault="009D351E" w:rsidP="00A62AFE">
      <w:r w:rsidRPr="009D351E">
        <w:rPr>
          <w:noProof/>
        </w:rPr>
        <w:drawing>
          <wp:inline distT="0" distB="0" distL="0" distR="0" wp14:anchorId="006EB269" wp14:editId="7D3A7CCF">
            <wp:extent cx="5943600" cy="1670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6670" w14:textId="5D08D45A" w:rsidR="009D351E" w:rsidRPr="008D6070" w:rsidRDefault="009D351E" w:rsidP="009D351E">
      <w:pPr>
        <w:pStyle w:val="Heading3"/>
        <w:numPr>
          <w:ilvl w:val="2"/>
          <w:numId w:val="14"/>
        </w:numPr>
        <w:rPr>
          <w:color w:val="FF0000"/>
        </w:rPr>
      </w:pPr>
      <w:r w:rsidRPr="008D6070">
        <w:rPr>
          <w:color w:val="FF0000"/>
        </w:rPr>
        <w:lastRenderedPageBreak/>
        <w:t>Fixed layout design with fixed boxes</w:t>
      </w:r>
    </w:p>
    <w:p w14:paraId="4542DA36" w14:textId="00179DF5" w:rsidR="009D351E" w:rsidRDefault="003917A2" w:rsidP="009D351E">
      <w:r w:rsidRPr="003917A2">
        <w:rPr>
          <w:noProof/>
        </w:rPr>
        <w:drawing>
          <wp:inline distT="0" distB="0" distL="0" distR="0" wp14:anchorId="473AE198" wp14:editId="31FDABDE">
            <wp:extent cx="5943600" cy="46208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FBF9" w14:textId="1EAD07CE" w:rsidR="00421992" w:rsidRDefault="00421992" w:rsidP="00421992">
      <w:pPr>
        <w:pStyle w:val="Heading3"/>
        <w:numPr>
          <w:ilvl w:val="2"/>
          <w:numId w:val="14"/>
        </w:numPr>
      </w:pPr>
      <w:r>
        <w:lastRenderedPageBreak/>
        <w:t>Three-column fixed layout</w:t>
      </w:r>
    </w:p>
    <w:p w14:paraId="6F11234E" w14:textId="69846B8C" w:rsidR="00421992" w:rsidRDefault="003770EA" w:rsidP="00421992">
      <w:r w:rsidRPr="003770EA">
        <w:rPr>
          <w:noProof/>
        </w:rPr>
        <w:drawing>
          <wp:inline distT="0" distB="0" distL="0" distR="0" wp14:anchorId="3DB975C7" wp14:editId="38B3EC7E">
            <wp:extent cx="5943600" cy="5001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29D2" w14:textId="792946B5" w:rsidR="002D6C5B" w:rsidRDefault="002D6C5B" w:rsidP="002D6C5B">
      <w:pPr>
        <w:pStyle w:val="Heading3"/>
        <w:numPr>
          <w:ilvl w:val="2"/>
          <w:numId w:val="14"/>
        </w:numPr>
      </w:pPr>
      <w:r>
        <w:lastRenderedPageBreak/>
        <w:t>Fixed layout design with floating boxes</w:t>
      </w:r>
    </w:p>
    <w:p w14:paraId="3F8A8F9B" w14:textId="200B65B7" w:rsidR="002D6C5B" w:rsidRDefault="002D6C5B" w:rsidP="002D6C5B">
      <w:r w:rsidRPr="002D6C5B">
        <w:rPr>
          <w:noProof/>
        </w:rPr>
        <w:drawing>
          <wp:inline distT="0" distB="0" distL="0" distR="0" wp14:anchorId="2C6E7AEE" wp14:editId="043FD642">
            <wp:extent cx="5943600" cy="5498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02DE" w14:textId="10D29FFF" w:rsidR="005424BD" w:rsidRDefault="005424BD" w:rsidP="005424BD">
      <w:pPr>
        <w:pStyle w:val="Heading3"/>
        <w:numPr>
          <w:ilvl w:val="2"/>
          <w:numId w:val="14"/>
        </w:numPr>
      </w:pPr>
      <w:r>
        <w:lastRenderedPageBreak/>
        <w:t>Adding a right column</w:t>
      </w:r>
    </w:p>
    <w:p w14:paraId="7049D8BF" w14:textId="425F3B09" w:rsidR="002D6C5B" w:rsidRDefault="00AD0656" w:rsidP="002D6C5B">
      <w:r w:rsidRPr="00AD0656">
        <w:rPr>
          <w:noProof/>
        </w:rPr>
        <w:drawing>
          <wp:inline distT="0" distB="0" distL="0" distR="0" wp14:anchorId="17D97094" wp14:editId="19BEA8D2">
            <wp:extent cx="5943600" cy="5852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2478" w14:textId="366F5F38" w:rsidR="00D60E5C" w:rsidRDefault="00D60E5C" w:rsidP="00D60E5C">
      <w:pPr>
        <w:pStyle w:val="Heading3"/>
        <w:numPr>
          <w:ilvl w:val="2"/>
          <w:numId w:val="14"/>
        </w:numPr>
      </w:pPr>
      <w:r>
        <w:t>Liquid design with floating boxes</w:t>
      </w:r>
    </w:p>
    <w:p w14:paraId="69A4C0CE" w14:textId="77777777" w:rsidR="00D60E5C" w:rsidRPr="00D60E5C" w:rsidRDefault="00D60E5C" w:rsidP="00D60E5C"/>
    <w:p w14:paraId="181ED3FF" w14:textId="0592F08B" w:rsidR="003770EA" w:rsidRDefault="000C34E2" w:rsidP="00421992">
      <w:r w:rsidRPr="000C34E2">
        <w:rPr>
          <w:noProof/>
        </w:rPr>
        <w:lastRenderedPageBreak/>
        <w:drawing>
          <wp:inline distT="0" distB="0" distL="0" distR="0" wp14:anchorId="4F5B005C" wp14:editId="71654699">
            <wp:extent cx="5943600" cy="2371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AD5" w14:textId="786B3CCE" w:rsidR="000C34E2" w:rsidRDefault="000C34E2" w:rsidP="000C34E2">
      <w:pPr>
        <w:pStyle w:val="Heading3"/>
        <w:numPr>
          <w:ilvl w:val="2"/>
          <w:numId w:val="14"/>
        </w:numPr>
      </w:pPr>
      <w:r>
        <w:t>Three-column liquid layout with floating boxes</w:t>
      </w:r>
    </w:p>
    <w:p w14:paraId="4508B587" w14:textId="710A21EC" w:rsidR="000C34E2" w:rsidRDefault="003872BF" w:rsidP="000C34E2">
      <w:r w:rsidRPr="003872BF">
        <w:rPr>
          <w:noProof/>
        </w:rPr>
        <w:drawing>
          <wp:inline distT="0" distB="0" distL="0" distR="0" wp14:anchorId="7CFE0C06" wp14:editId="103C36AC">
            <wp:extent cx="5943600" cy="2222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37BA" w14:textId="368C3070" w:rsidR="00CB4CED" w:rsidRDefault="00CB4CED" w:rsidP="00CB4CED">
      <w:pPr>
        <w:pStyle w:val="Heading2"/>
        <w:numPr>
          <w:ilvl w:val="1"/>
          <w:numId w:val="14"/>
        </w:numPr>
      </w:pPr>
      <w:bookmarkStart w:id="4" w:name="_Toc38349425"/>
      <w:r>
        <w:t>Exercise 1: Modify 8.1 using DIV tag</w:t>
      </w:r>
      <w:bookmarkEnd w:id="4"/>
    </w:p>
    <w:p w14:paraId="3B2B0F9B" w14:textId="42330CBC" w:rsidR="00FD5B20" w:rsidRPr="00FD5B20" w:rsidRDefault="00FD5B20" w:rsidP="00FD5B20">
      <w:r>
        <w:t>Xem code trên github</w:t>
      </w:r>
      <w:r w:rsidR="00F21F32">
        <w:t xml:space="preserve"> folder 6.4</w:t>
      </w:r>
    </w:p>
    <w:p w14:paraId="25D69220" w14:textId="0DF0DB06" w:rsidR="00CB4CED" w:rsidRDefault="00FD5B20" w:rsidP="00CB4CED">
      <w:r w:rsidRPr="00FD5B20">
        <w:rPr>
          <w:noProof/>
        </w:rPr>
        <w:drawing>
          <wp:inline distT="0" distB="0" distL="0" distR="0" wp14:anchorId="3F70FAA3" wp14:editId="1390D6C6">
            <wp:extent cx="5943600" cy="2237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E1DE" w14:textId="591E4977" w:rsidR="00650FA3" w:rsidRDefault="00650FA3" w:rsidP="00650FA3">
      <w:pPr>
        <w:pStyle w:val="Heading2"/>
        <w:numPr>
          <w:ilvl w:val="1"/>
          <w:numId w:val="14"/>
        </w:numPr>
      </w:pPr>
      <w:bookmarkStart w:id="5" w:name="_Toc38349426"/>
      <w:r>
        <w:lastRenderedPageBreak/>
        <w:t>Exercise 2: CSS Box Model</w:t>
      </w:r>
      <w:bookmarkEnd w:id="5"/>
    </w:p>
    <w:p w14:paraId="79F546F3" w14:textId="17B37C23" w:rsidR="00625A6C" w:rsidRPr="00625A6C" w:rsidRDefault="00625A6C" w:rsidP="00625A6C">
      <w:r>
        <w:t>Layout and style:</w:t>
      </w:r>
    </w:p>
    <w:p w14:paraId="5C3C1D4C" w14:textId="5F134D73" w:rsidR="00650FA3" w:rsidRDefault="00625A6C" w:rsidP="00650FA3">
      <w:r w:rsidRPr="00625A6C">
        <w:rPr>
          <w:noProof/>
        </w:rPr>
        <w:drawing>
          <wp:inline distT="0" distB="0" distL="0" distR="0" wp14:anchorId="7A1FD7E5" wp14:editId="05D1B520">
            <wp:extent cx="5943600" cy="3201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21BA" w14:textId="302ACD6D" w:rsidR="000E08A1" w:rsidRDefault="000E08A1" w:rsidP="00650FA3">
      <w:r>
        <w:t>Web phim:</w:t>
      </w:r>
    </w:p>
    <w:p w14:paraId="75179999" w14:textId="1902D990" w:rsidR="000E08A1" w:rsidRPr="00650FA3" w:rsidRDefault="000E08A1" w:rsidP="00650FA3">
      <w:r w:rsidRPr="000E08A1">
        <w:drawing>
          <wp:inline distT="0" distB="0" distL="0" distR="0" wp14:anchorId="1D6116B9" wp14:editId="048DF0BA">
            <wp:extent cx="5943600" cy="31730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20EF" w14:textId="77777777" w:rsidR="00650FA3" w:rsidRPr="00CB4CED" w:rsidRDefault="00650FA3" w:rsidP="00CB4CED"/>
    <w:p w14:paraId="7122C3A8" w14:textId="50CEC536" w:rsidR="000C34E2" w:rsidRDefault="006021D5" w:rsidP="00421992">
      <w:r>
        <w:t>Web nhạc:</w:t>
      </w:r>
    </w:p>
    <w:p w14:paraId="27707E30" w14:textId="497E34E6" w:rsidR="006021D5" w:rsidRPr="00421992" w:rsidRDefault="006021D5" w:rsidP="00421992">
      <w:r w:rsidRPr="006021D5">
        <w:lastRenderedPageBreak/>
        <w:drawing>
          <wp:inline distT="0" distB="0" distL="0" distR="0" wp14:anchorId="09C03B9E" wp14:editId="69015CDB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7A13" w14:textId="77777777" w:rsidR="00421992" w:rsidRPr="009D351E" w:rsidRDefault="00421992" w:rsidP="009D351E"/>
    <w:p w14:paraId="076F0CD2" w14:textId="77777777" w:rsidR="009D351E" w:rsidRPr="00A62AFE" w:rsidRDefault="009D351E" w:rsidP="00A62AFE"/>
    <w:p w14:paraId="49C3F690" w14:textId="77777777" w:rsidR="00CC6857" w:rsidRDefault="00CC6857" w:rsidP="00C80DDD"/>
    <w:p w14:paraId="36FDA756" w14:textId="77777777" w:rsidR="00DF6441" w:rsidRPr="00C80DDD" w:rsidRDefault="00DF6441" w:rsidP="00C80DDD"/>
    <w:sectPr w:rsidR="00DF6441" w:rsidRPr="00C80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F6161"/>
    <w:multiLevelType w:val="multilevel"/>
    <w:tmpl w:val="182C93D4"/>
    <w:lvl w:ilvl="0">
      <w:start w:val="6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C263D58"/>
    <w:multiLevelType w:val="multilevel"/>
    <w:tmpl w:val="50AE8C34"/>
    <w:lvl w:ilvl="0">
      <w:start w:val="6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D114683"/>
    <w:multiLevelType w:val="multilevel"/>
    <w:tmpl w:val="91004066"/>
    <w:lvl w:ilvl="0">
      <w:start w:val="6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3884624"/>
    <w:multiLevelType w:val="multilevel"/>
    <w:tmpl w:val="2916765A"/>
    <w:lvl w:ilvl="0">
      <w:start w:val="6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6181A43"/>
    <w:multiLevelType w:val="multilevel"/>
    <w:tmpl w:val="393AB594"/>
    <w:lvl w:ilvl="0">
      <w:start w:val="6"/>
      <w:numFmt w:val="decimal"/>
      <w:pStyle w:val="Heading1"/>
      <w:lvlText w:val="Lab %1-1. "/>
      <w:lvlJc w:val="left"/>
      <w:pPr>
        <w:ind w:left="1134" w:hanging="1134"/>
      </w:pPr>
    </w:lvl>
    <w:lvl w:ilvl="1">
      <w:start w:val="1"/>
      <w:numFmt w:val="decimal"/>
      <w:pStyle w:val="Heading2"/>
      <w:lvlText w:val="%1.%2."/>
      <w:lvlJc w:val="left"/>
      <w:pPr>
        <w:ind w:left="567" w:hanging="567"/>
      </w:pPr>
    </w:lvl>
    <w:lvl w:ilvl="2">
      <w:start w:val="1"/>
      <w:numFmt w:val="decimal"/>
      <w:pStyle w:val="Heading3"/>
      <w:lvlText w:val="Step %3."/>
      <w:lvlJc w:val="left"/>
      <w:pPr>
        <w:ind w:left="907" w:hanging="90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6C61AF3"/>
    <w:multiLevelType w:val="multilevel"/>
    <w:tmpl w:val="4AEE13F0"/>
    <w:lvl w:ilvl="0">
      <w:start w:val="6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7F60ABB"/>
    <w:multiLevelType w:val="multilevel"/>
    <w:tmpl w:val="8F2ABA9E"/>
    <w:lvl w:ilvl="0">
      <w:start w:val="6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6236094"/>
    <w:multiLevelType w:val="multilevel"/>
    <w:tmpl w:val="9D4A9A28"/>
    <w:lvl w:ilvl="0">
      <w:start w:val="5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AB2597F"/>
    <w:multiLevelType w:val="multilevel"/>
    <w:tmpl w:val="C1BE430A"/>
    <w:lvl w:ilvl="0">
      <w:start w:val="7"/>
      <w:numFmt w:val="decimal"/>
      <w:lvlText w:val="%1"/>
      <w:lvlJc w:val="left"/>
      <w:pPr>
        <w:ind w:left="360" w:hanging="360"/>
      </w:pPr>
      <w:rPr>
        <w:rFonts w:eastAsia="Calibri" w:hint="default"/>
        <w:color w:val="0000FF"/>
        <w:sz w:val="22"/>
        <w:u w:val="single"/>
      </w:rPr>
    </w:lvl>
    <w:lvl w:ilvl="1">
      <w:start w:val="4"/>
      <w:numFmt w:val="decimal"/>
      <w:lvlText w:val="%1.%2"/>
      <w:lvlJc w:val="left"/>
      <w:pPr>
        <w:ind w:left="940" w:hanging="720"/>
      </w:pPr>
      <w:rPr>
        <w:rFonts w:eastAsia="Calibri" w:hint="default"/>
        <w:color w:val="0000FF"/>
        <w:sz w:val="22"/>
        <w:u w:val="single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eastAsia="Calibri" w:hint="default"/>
        <w:color w:val="0000FF"/>
        <w:sz w:val="22"/>
        <w:u w:val="single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eastAsia="Calibri" w:hint="default"/>
        <w:color w:val="0000FF"/>
        <w:sz w:val="22"/>
        <w:u w:val="single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eastAsia="Calibri" w:hint="default"/>
        <w:color w:val="0000FF"/>
        <w:sz w:val="22"/>
        <w:u w:val="single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eastAsia="Calibri" w:hint="default"/>
        <w:color w:val="0000FF"/>
        <w:sz w:val="22"/>
        <w:u w:val="single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eastAsia="Calibri" w:hint="default"/>
        <w:color w:val="0000FF"/>
        <w:sz w:val="22"/>
        <w:u w:val="single"/>
      </w:rPr>
    </w:lvl>
    <w:lvl w:ilvl="7">
      <w:start w:val="1"/>
      <w:numFmt w:val="decimal"/>
      <w:lvlText w:val="%1.%2.%3.%4.%5.%6.%7.%8"/>
      <w:lvlJc w:val="left"/>
      <w:pPr>
        <w:ind w:left="3340" w:hanging="1800"/>
      </w:pPr>
      <w:rPr>
        <w:rFonts w:eastAsia="Calibri" w:hint="default"/>
        <w:color w:val="0000FF"/>
        <w:sz w:val="22"/>
        <w:u w:val="single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eastAsia="Calibri" w:hint="default"/>
        <w:color w:val="0000FF"/>
        <w:sz w:val="22"/>
        <w:u w:val="single"/>
      </w:rPr>
    </w:lvl>
  </w:abstractNum>
  <w:abstractNum w:abstractNumId="9" w15:restartNumberingAfterBreak="0">
    <w:nsid w:val="69216B27"/>
    <w:multiLevelType w:val="multilevel"/>
    <w:tmpl w:val="E600360E"/>
    <w:lvl w:ilvl="0">
      <w:start w:val="6"/>
      <w:numFmt w:val="decimal"/>
      <w:lvlText w:val="%1"/>
      <w:lvlJc w:val="left"/>
      <w:pPr>
        <w:ind w:left="360" w:hanging="360"/>
      </w:pPr>
      <w:rPr>
        <w:rFonts w:eastAsia="Calibri" w:hint="default"/>
        <w:color w:val="0000FF"/>
        <w:sz w:val="22"/>
        <w:u w:val="single"/>
      </w:rPr>
    </w:lvl>
    <w:lvl w:ilvl="1">
      <w:start w:val="3"/>
      <w:numFmt w:val="decimal"/>
      <w:lvlText w:val="%1.%2"/>
      <w:lvlJc w:val="left"/>
      <w:pPr>
        <w:ind w:left="580" w:hanging="360"/>
      </w:pPr>
      <w:rPr>
        <w:rFonts w:eastAsia="Calibri" w:hint="default"/>
        <w:color w:val="0000FF"/>
        <w:sz w:val="22"/>
        <w:u w:val="single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eastAsia="Calibri" w:hint="default"/>
        <w:color w:val="0000FF"/>
        <w:sz w:val="22"/>
        <w:u w:val="single"/>
      </w:rPr>
    </w:lvl>
    <w:lvl w:ilvl="3">
      <w:start w:val="1"/>
      <w:numFmt w:val="decimal"/>
      <w:lvlText w:val="%1.%2.%3.%4"/>
      <w:lvlJc w:val="left"/>
      <w:pPr>
        <w:ind w:left="1380" w:hanging="720"/>
      </w:pPr>
      <w:rPr>
        <w:rFonts w:eastAsia="Calibri" w:hint="default"/>
        <w:color w:val="0000FF"/>
        <w:sz w:val="22"/>
        <w:u w:val="single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eastAsia="Calibri" w:hint="default"/>
        <w:color w:val="0000FF"/>
        <w:sz w:val="22"/>
        <w:u w:val="single"/>
      </w:rPr>
    </w:lvl>
    <w:lvl w:ilvl="5">
      <w:start w:val="1"/>
      <w:numFmt w:val="decimal"/>
      <w:lvlText w:val="%1.%2.%3.%4.%5.%6"/>
      <w:lvlJc w:val="left"/>
      <w:pPr>
        <w:ind w:left="2180" w:hanging="1080"/>
      </w:pPr>
      <w:rPr>
        <w:rFonts w:eastAsia="Calibri" w:hint="default"/>
        <w:color w:val="0000FF"/>
        <w:sz w:val="22"/>
        <w:u w:val="single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eastAsia="Calibri" w:hint="default"/>
        <w:color w:val="0000FF"/>
        <w:sz w:val="22"/>
        <w:u w:val="single"/>
      </w:rPr>
    </w:lvl>
    <w:lvl w:ilvl="7">
      <w:start w:val="1"/>
      <w:numFmt w:val="decimal"/>
      <w:lvlText w:val="%1.%2.%3.%4.%5.%6.%7.%8"/>
      <w:lvlJc w:val="left"/>
      <w:pPr>
        <w:ind w:left="2980" w:hanging="1440"/>
      </w:pPr>
      <w:rPr>
        <w:rFonts w:eastAsia="Calibri" w:hint="default"/>
        <w:color w:val="0000FF"/>
        <w:sz w:val="22"/>
        <w:u w:val="single"/>
      </w:rPr>
    </w:lvl>
    <w:lvl w:ilvl="8">
      <w:start w:val="1"/>
      <w:numFmt w:val="decimal"/>
      <w:lvlText w:val="%1.%2.%3.%4.%5.%6.%7.%8.%9"/>
      <w:lvlJc w:val="left"/>
      <w:pPr>
        <w:ind w:left="3560" w:hanging="1800"/>
      </w:pPr>
      <w:rPr>
        <w:rFonts w:eastAsia="Calibri" w:hint="default"/>
        <w:color w:val="0000FF"/>
        <w:sz w:val="22"/>
        <w:u w:val="single"/>
      </w:rPr>
    </w:lvl>
  </w:abstractNum>
  <w:abstractNum w:abstractNumId="10" w15:restartNumberingAfterBreak="0">
    <w:nsid w:val="70C92179"/>
    <w:multiLevelType w:val="multilevel"/>
    <w:tmpl w:val="A4BC6798"/>
    <w:lvl w:ilvl="0">
      <w:start w:val="6"/>
      <w:numFmt w:val="decimal"/>
      <w:lvlText w:val="%1"/>
      <w:lvlJc w:val="left"/>
      <w:pPr>
        <w:ind w:left="380" w:hanging="38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8"/>
  </w:num>
  <w:num w:numId="4">
    <w:abstractNumId w:val="9"/>
  </w:num>
  <w:num w:numId="5">
    <w:abstractNumId w:val="1"/>
  </w:num>
  <w:num w:numId="6">
    <w:abstractNumId w:val="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10"/>
  </w:num>
  <w:num w:numId="11">
    <w:abstractNumId w:val="3"/>
  </w:num>
  <w:num w:numId="12">
    <w:abstractNumId w:val="6"/>
  </w:num>
  <w:num w:numId="13">
    <w:abstractNumId w:val="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BF0"/>
    <w:rsid w:val="000704B6"/>
    <w:rsid w:val="000C34E2"/>
    <w:rsid w:val="000E08A1"/>
    <w:rsid w:val="00107A47"/>
    <w:rsid w:val="0017114A"/>
    <w:rsid w:val="001C5B14"/>
    <w:rsid w:val="001E2FA9"/>
    <w:rsid w:val="00247D40"/>
    <w:rsid w:val="002D6C5B"/>
    <w:rsid w:val="003770EA"/>
    <w:rsid w:val="00381E63"/>
    <w:rsid w:val="003872BF"/>
    <w:rsid w:val="003917A2"/>
    <w:rsid w:val="003D0A81"/>
    <w:rsid w:val="00421992"/>
    <w:rsid w:val="00457AE7"/>
    <w:rsid w:val="005424BD"/>
    <w:rsid w:val="005F4BF0"/>
    <w:rsid w:val="006021D5"/>
    <w:rsid w:val="00625A6C"/>
    <w:rsid w:val="00650FA3"/>
    <w:rsid w:val="006B6FA9"/>
    <w:rsid w:val="006D6C22"/>
    <w:rsid w:val="007131EA"/>
    <w:rsid w:val="007633BE"/>
    <w:rsid w:val="007E53C7"/>
    <w:rsid w:val="008260F2"/>
    <w:rsid w:val="00842B9E"/>
    <w:rsid w:val="008D6684"/>
    <w:rsid w:val="009D351E"/>
    <w:rsid w:val="00A46040"/>
    <w:rsid w:val="00A62AFE"/>
    <w:rsid w:val="00AA6E84"/>
    <w:rsid w:val="00AD0656"/>
    <w:rsid w:val="00B15946"/>
    <w:rsid w:val="00B21877"/>
    <w:rsid w:val="00B91556"/>
    <w:rsid w:val="00C80DDD"/>
    <w:rsid w:val="00CB4CED"/>
    <w:rsid w:val="00CC6857"/>
    <w:rsid w:val="00CD15AF"/>
    <w:rsid w:val="00CD76DC"/>
    <w:rsid w:val="00D60E5C"/>
    <w:rsid w:val="00DF6441"/>
    <w:rsid w:val="00E04145"/>
    <w:rsid w:val="00E36277"/>
    <w:rsid w:val="00EF127F"/>
    <w:rsid w:val="00F21F32"/>
    <w:rsid w:val="00F563A4"/>
    <w:rsid w:val="00F64821"/>
    <w:rsid w:val="00FD5B20"/>
    <w:rsid w:val="00FF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6773D"/>
  <w15:chartTrackingRefBased/>
  <w15:docId w15:val="{277A6F55-B743-4EB7-870A-10E895295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556"/>
    <w:pPr>
      <w:keepNext/>
      <w:numPr>
        <w:numId w:val="1"/>
      </w:numPr>
      <w:spacing w:before="240" w:after="60" w:line="276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1556"/>
    <w:pPr>
      <w:keepNext/>
      <w:numPr>
        <w:ilvl w:val="1"/>
        <w:numId w:val="1"/>
      </w:numPr>
      <w:spacing w:before="240" w:after="60" w:line="276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556"/>
    <w:pPr>
      <w:keepNext/>
      <w:numPr>
        <w:ilvl w:val="2"/>
        <w:numId w:val="1"/>
      </w:numPr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556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155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91556"/>
    <w:rPr>
      <w:rFonts w:ascii="Cambria" w:eastAsia="Times New Roman" w:hAnsi="Cambria" w:cs="Times New Roman"/>
      <w:b/>
      <w:bCs/>
      <w:szCs w:val="26"/>
    </w:rPr>
  </w:style>
  <w:style w:type="character" w:styleId="Hyperlink">
    <w:name w:val="Hyperlink"/>
    <w:uiPriority w:val="99"/>
    <w:unhideWhenUsed/>
    <w:rsid w:val="00C80DDD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0DDD"/>
    <w:pPr>
      <w:spacing w:after="200" w:line="276" w:lineRule="auto"/>
    </w:pPr>
    <w:rPr>
      <w:rFonts w:ascii="Calibri" w:eastAsia="Calibri" w:hAnsi="Calibri" w:cs="Times New Roman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C80DDD"/>
    <w:pPr>
      <w:spacing w:after="200" w:line="276" w:lineRule="auto"/>
      <w:ind w:left="220"/>
    </w:pPr>
    <w:rPr>
      <w:rFonts w:ascii="Calibri" w:eastAsia="Calibri" w:hAnsi="Calibri" w:cs="Times New Roman"/>
      <w:sz w:val="22"/>
    </w:rPr>
  </w:style>
  <w:style w:type="paragraph" w:styleId="ListParagraph">
    <w:name w:val="List Paragraph"/>
    <w:basedOn w:val="Normal"/>
    <w:uiPriority w:val="34"/>
    <w:qFormat/>
    <w:rsid w:val="009D35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2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NGOC THANG LONG 20183581</dc:creator>
  <cp:keywords/>
  <dc:description/>
  <cp:lastModifiedBy>LAI NGOC THANG LONG 20183581</cp:lastModifiedBy>
  <cp:revision>207</cp:revision>
  <dcterms:created xsi:type="dcterms:W3CDTF">2021-04-28T14:42:00Z</dcterms:created>
  <dcterms:modified xsi:type="dcterms:W3CDTF">2021-05-07T03:45:00Z</dcterms:modified>
</cp:coreProperties>
</file>