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01219" w14:textId="78048D7E" w:rsidR="006A4275" w:rsidRDefault="005701A5" w:rsidP="005701A5">
      <w:pPr>
        <w:jc w:val="center"/>
      </w:pPr>
      <w:r>
        <w:t>Bài làm:</w:t>
      </w:r>
    </w:p>
    <w:p w14:paraId="61B50ACA" w14:textId="796BD680" w:rsidR="005701A5" w:rsidRDefault="005701A5" w:rsidP="005701A5">
      <w:pPr>
        <w:pStyle w:val="Heading2"/>
      </w:pPr>
      <w:bookmarkStart w:id="0" w:name="_Toc270532695"/>
      <w:r>
        <w:t xml:space="preserve">1.1. HTML </w:t>
      </w:r>
      <w:r w:rsidRPr="005701A5">
        <w:t>Elements</w:t>
      </w:r>
      <w:bookmarkEnd w:id="0"/>
    </w:p>
    <w:p w14:paraId="54D2C4D6" w14:textId="77777777" w:rsidR="005701A5" w:rsidRPr="009D20EE" w:rsidRDefault="005701A5" w:rsidP="005701A5">
      <w:pPr>
        <w:pStyle w:val="Heading3"/>
      </w:pPr>
      <w:bookmarkStart w:id="1" w:name="_Toc270532699"/>
      <w:r>
        <w:t xml:space="preserve">1.1.4. </w:t>
      </w:r>
      <w:r w:rsidRPr="009D20EE">
        <w:t>HTML Document Example</w:t>
      </w:r>
      <w:bookmarkEnd w:id="1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701A5" w:rsidRPr="009D20EE" w14:paraId="5A18DB80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34D63503" w14:textId="77777777" w:rsidR="005701A5" w:rsidRPr="009D20EE" w:rsidRDefault="005701A5" w:rsidP="00FB3821">
            <w:pPr>
              <w:spacing w:before="100" w:beforeAutospacing="1" w:after="100" w:afterAutospacing="1"/>
              <w:rPr>
                <w:szCs w:val="24"/>
              </w:rPr>
            </w:pPr>
            <w:r w:rsidRPr="009D20EE">
              <w:rPr>
                <w:szCs w:val="24"/>
              </w:rPr>
              <w:t>&lt;html&gt;</w:t>
            </w:r>
          </w:p>
          <w:p w14:paraId="18BC83D1" w14:textId="77777777" w:rsidR="005701A5" w:rsidRPr="009D20EE" w:rsidRDefault="005701A5" w:rsidP="00FB3821">
            <w:pPr>
              <w:spacing w:before="100" w:beforeAutospacing="1" w:after="100" w:afterAutospacing="1"/>
              <w:rPr>
                <w:szCs w:val="24"/>
              </w:rPr>
            </w:pPr>
            <w:r w:rsidRPr="009D20EE">
              <w:rPr>
                <w:szCs w:val="24"/>
              </w:rPr>
              <w:t>&lt;body&gt;</w:t>
            </w:r>
            <w:r w:rsidRPr="009D20EE">
              <w:rPr>
                <w:szCs w:val="24"/>
              </w:rPr>
              <w:br/>
              <w:t>&lt;p&gt;This is my first paragraph&lt;/p&gt;</w:t>
            </w:r>
            <w:r w:rsidRPr="009D20EE">
              <w:rPr>
                <w:szCs w:val="24"/>
              </w:rPr>
              <w:br/>
              <w:t>&lt;/body&gt;</w:t>
            </w:r>
          </w:p>
          <w:p w14:paraId="1319A698" w14:textId="77777777" w:rsidR="005701A5" w:rsidRPr="009D20EE" w:rsidRDefault="005701A5" w:rsidP="00FB3821">
            <w:pPr>
              <w:spacing w:before="100" w:beforeAutospacing="1" w:after="100" w:afterAutospacing="1"/>
              <w:rPr>
                <w:szCs w:val="24"/>
              </w:rPr>
            </w:pPr>
            <w:r w:rsidRPr="009D20EE">
              <w:rPr>
                <w:szCs w:val="24"/>
              </w:rPr>
              <w:t>&lt;/html&gt;</w:t>
            </w:r>
          </w:p>
        </w:tc>
      </w:tr>
    </w:tbl>
    <w:p w14:paraId="6E3DC0B4" w14:textId="5659DAA3" w:rsidR="005701A5" w:rsidRDefault="005701A5" w:rsidP="005701A5">
      <w:r>
        <w:t>Kết quả chạy:</w:t>
      </w:r>
    </w:p>
    <w:p w14:paraId="5FFDA0B0" w14:textId="19C7C4B2" w:rsidR="005701A5" w:rsidRDefault="005701A5" w:rsidP="005701A5">
      <w:r w:rsidRPr="005701A5">
        <w:drawing>
          <wp:inline distT="0" distB="0" distL="0" distR="0" wp14:anchorId="53536072" wp14:editId="40A7E01D">
            <wp:extent cx="3566469" cy="1585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F81B" w14:textId="77777777" w:rsidR="005701A5" w:rsidRDefault="005701A5" w:rsidP="005701A5">
      <w:pPr>
        <w:pStyle w:val="Heading2"/>
      </w:pPr>
      <w:bookmarkStart w:id="2" w:name="_Toc270532700"/>
      <w:r>
        <w:t>1.2. HTML Basic</w:t>
      </w:r>
      <w:bookmarkEnd w:id="2"/>
      <w:r>
        <w:t xml:space="preserve"> </w:t>
      </w:r>
    </w:p>
    <w:p w14:paraId="49E41220" w14:textId="1B822DE6" w:rsidR="005701A5" w:rsidRDefault="005701A5" w:rsidP="005701A5">
      <w:pPr>
        <w:pStyle w:val="Heading3"/>
      </w:pPr>
      <w:bookmarkStart w:id="3" w:name="_Toc270532701"/>
      <w:r>
        <w:t xml:space="preserve">1.2.1. </w:t>
      </w:r>
      <w:r w:rsidRPr="00234A40">
        <w:t>HTML Headings</w:t>
      </w:r>
      <w:bookmarkEnd w:id="3"/>
    </w:p>
    <w:p w14:paraId="6C279AA8" w14:textId="77777777" w:rsidR="005701A5" w:rsidRPr="005701A5" w:rsidRDefault="005701A5" w:rsidP="005701A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701A5" w:rsidRPr="00234A40" w14:paraId="6D6A292D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4D9837DB" w14:textId="77777777" w:rsidR="005701A5" w:rsidRPr="00930014" w:rsidRDefault="005701A5" w:rsidP="00FB3821">
            <w:r w:rsidRPr="00930014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5701A5" w:rsidRPr="00234A40" w14:paraId="18F40010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63A3AB6A" w14:textId="77777777" w:rsidR="005701A5" w:rsidRPr="00234A40" w:rsidRDefault="005701A5" w:rsidP="00FB3821">
                  <w:pPr>
                    <w:rPr>
                      <w:szCs w:val="24"/>
                    </w:rPr>
                  </w:pPr>
                  <w:r w:rsidRPr="00234A40">
                    <w:rPr>
                      <w:szCs w:val="24"/>
                    </w:rPr>
                    <w:t>&lt;h1&gt;This is a heading&lt;/h1&gt;</w:t>
                  </w:r>
                  <w:r w:rsidRPr="00234A40">
                    <w:rPr>
                      <w:szCs w:val="24"/>
                    </w:rPr>
                    <w:br/>
                    <w:t>&lt;h2&gt;This is a heading&lt;/h2&gt;</w:t>
                  </w:r>
                  <w:r w:rsidRPr="00234A40">
                    <w:rPr>
                      <w:szCs w:val="24"/>
                    </w:rPr>
                    <w:br/>
                    <w:t xml:space="preserve">&lt;h3&gt;This is a heading&lt;/h3&gt; </w:t>
                  </w:r>
                </w:p>
              </w:tc>
            </w:tr>
          </w:tbl>
          <w:p w14:paraId="63B337A2" w14:textId="77777777" w:rsidR="005701A5" w:rsidRPr="00234A40" w:rsidRDefault="005701A5" w:rsidP="00FB3821">
            <w:pPr>
              <w:rPr>
                <w:szCs w:val="24"/>
              </w:rPr>
            </w:pPr>
          </w:p>
        </w:tc>
      </w:tr>
    </w:tbl>
    <w:p w14:paraId="2E5E0A23" w14:textId="209248E5" w:rsidR="005701A5" w:rsidRDefault="005701A5" w:rsidP="005701A5">
      <w:r>
        <w:t>Kết quả chạy:</w:t>
      </w:r>
    </w:p>
    <w:p w14:paraId="45F6412E" w14:textId="191D18E7" w:rsidR="005701A5" w:rsidRDefault="005701A5" w:rsidP="005701A5">
      <w:r w:rsidRPr="005701A5">
        <w:drawing>
          <wp:inline distT="0" distB="0" distL="0" distR="0" wp14:anchorId="4276BD4F" wp14:editId="1711DC70">
            <wp:extent cx="3082636" cy="1709642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524" cy="17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E103" w14:textId="0C4FEC57" w:rsidR="00517D01" w:rsidRPr="00517D01" w:rsidRDefault="00517D01" w:rsidP="00517D01">
      <w:r w:rsidRPr="00D55860">
        <w:lastRenderedPageBreak/>
        <w:t>* HTML Rules (Lines)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17D01" w:rsidRPr="00D55860" w14:paraId="6C9FDABD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15D30A15" w14:textId="77777777" w:rsidR="00517D01" w:rsidRPr="00D55860" w:rsidRDefault="00517D01" w:rsidP="00FB3821">
            <w:r w:rsidRPr="00D55860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517D01" w:rsidRPr="00D55860" w14:paraId="31FAE286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5C3680DF" w14:textId="77777777" w:rsidR="00517D01" w:rsidRPr="00D55860" w:rsidRDefault="00517D01" w:rsidP="00FB3821">
                  <w:pPr>
                    <w:rPr>
                      <w:szCs w:val="24"/>
                    </w:rPr>
                  </w:pPr>
                  <w:r w:rsidRPr="00D55860">
                    <w:rPr>
                      <w:szCs w:val="24"/>
                    </w:rPr>
                    <w:t>&lt;p&gt;This is a paragraph&lt;/p&gt;</w:t>
                  </w:r>
                  <w:r w:rsidRPr="00D55860">
                    <w:rPr>
                      <w:szCs w:val="24"/>
                    </w:rPr>
                    <w:br/>
                    <w:t>&lt;hr /&gt;</w:t>
                  </w:r>
                  <w:r w:rsidRPr="00D55860">
                    <w:rPr>
                      <w:szCs w:val="24"/>
                    </w:rPr>
                    <w:br/>
                    <w:t>&lt;p&gt;This is a paragraph&lt;/p&gt;</w:t>
                  </w:r>
                  <w:r w:rsidRPr="00D55860">
                    <w:rPr>
                      <w:szCs w:val="24"/>
                    </w:rPr>
                    <w:br/>
                    <w:t>&lt;hr /&gt;</w:t>
                  </w:r>
                  <w:r w:rsidRPr="00D55860">
                    <w:rPr>
                      <w:szCs w:val="24"/>
                    </w:rPr>
                    <w:br/>
                    <w:t>&lt;p&gt;This is a paragraph&lt;/p&gt;</w:t>
                  </w:r>
                </w:p>
              </w:tc>
            </w:tr>
          </w:tbl>
          <w:p w14:paraId="00D0FDA9" w14:textId="77777777" w:rsidR="00517D01" w:rsidRPr="00D55860" w:rsidRDefault="00517D01" w:rsidP="00FB3821">
            <w:pPr>
              <w:rPr>
                <w:szCs w:val="24"/>
              </w:rPr>
            </w:pPr>
          </w:p>
        </w:tc>
      </w:tr>
    </w:tbl>
    <w:p w14:paraId="0C512592" w14:textId="6B828C38" w:rsidR="005701A5" w:rsidRDefault="00517D01" w:rsidP="005701A5">
      <w:r>
        <w:t>Kết quả chạy:</w:t>
      </w:r>
    </w:p>
    <w:p w14:paraId="0A4A3995" w14:textId="03CDFE8F" w:rsidR="00517D01" w:rsidRDefault="00517D01" w:rsidP="005701A5">
      <w:r w:rsidRPr="00517D01">
        <w:drawing>
          <wp:inline distT="0" distB="0" distL="0" distR="0" wp14:anchorId="537E004B" wp14:editId="5E85CACF">
            <wp:extent cx="5943600" cy="1383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3025" w14:textId="77777777" w:rsidR="00517D01" w:rsidRPr="00D55860" w:rsidRDefault="00517D01" w:rsidP="00517D01">
      <w:r w:rsidRPr="00D55860">
        <w:t>* HTML Comments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17D01" w:rsidRPr="00D55860" w14:paraId="456F9C01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6FFFB45C" w14:textId="77777777" w:rsidR="00517D01" w:rsidRPr="00D55860" w:rsidRDefault="00517D01" w:rsidP="00FB3821">
            <w:r w:rsidRPr="00D55860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517D01" w:rsidRPr="00D55860" w14:paraId="6E2540FD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3FB7181F" w14:textId="77777777" w:rsidR="00517D01" w:rsidRPr="00D55860" w:rsidRDefault="00517D01" w:rsidP="00FB3821">
                  <w:pPr>
                    <w:rPr>
                      <w:szCs w:val="24"/>
                    </w:rPr>
                  </w:pPr>
                  <w:r w:rsidRPr="00D55860">
                    <w:rPr>
                      <w:szCs w:val="24"/>
                    </w:rPr>
                    <w:t xml:space="preserve">&lt;!-- This is a comment --&gt; </w:t>
                  </w:r>
                </w:p>
              </w:tc>
            </w:tr>
          </w:tbl>
          <w:p w14:paraId="263B210C" w14:textId="77777777" w:rsidR="00517D01" w:rsidRPr="00D55860" w:rsidRDefault="00517D01" w:rsidP="00FB3821">
            <w:pPr>
              <w:rPr>
                <w:szCs w:val="24"/>
              </w:rPr>
            </w:pPr>
          </w:p>
        </w:tc>
      </w:tr>
    </w:tbl>
    <w:p w14:paraId="10AB66AE" w14:textId="135F7675" w:rsidR="00517D01" w:rsidRDefault="00517D01" w:rsidP="005701A5">
      <w:r>
        <w:t>Kết quả chạy:</w:t>
      </w:r>
    </w:p>
    <w:p w14:paraId="505031BB" w14:textId="2CA9A0A1" w:rsidR="00517D01" w:rsidRDefault="00517D01" w:rsidP="005701A5">
      <w:r w:rsidRPr="00517D01">
        <w:drawing>
          <wp:inline distT="0" distB="0" distL="0" distR="0" wp14:anchorId="1C3F7734" wp14:editId="43DA66E1">
            <wp:extent cx="5943600" cy="133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916" w14:textId="5250AEA9" w:rsidR="00517D01" w:rsidRPr="00517D01" w:rsidRDefault="00517D01" w:rsidP="00517D01">
      <w:pPr>
        <w:pStyle w:val="Heading3"/>
      </w:pPr>
      <w:bookmarkStart w:id="4" w:name="_Toc270532702"/>
      <w:r>
        <w:t xml:space="preserve">1.2.2. </w:t>
      </w:r>
      <w:r w:rsidRPr="00234A40">
        <w:t>HTML Paragraphs</w:t>
      </w:r>
      <w:bookmarkEnd w:id="4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17D01" w:rsidRPr="00234A40" w14:paraId="3EE4BB60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2D3A3C5F" w14:textId="77777777" w:rsidR="00517D01" w:rsidRPr="00930014" w:rsidRDefault="00517D01" w:rsidP="00FB3821">
            <w:r w:rsidRPr="00930014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517D01" w:rsidRPr="00234A40" w14:paraId="3CADBA37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2E2AD803" w14:textId="77777777" w:rsidR="00517D01" w:rsidRPr="00234A40" w:rsidRDefault="00517D01" w:rsidP="00FB3821">
                  <w:pPr>
                    <w:rPr>
                      <w:szCs w:val="24"/>
                    </w:rPr>
                  </w:pPr>
                  <w:r w:rsidRPr="00234A40">
                    <w:rPr>
                      <w:szCs w:val="24"/>
                    </w:rPr>
                    <w:t>&lt;p&gt;This is a paragraph&lt;/p&gt;</w:t>
                  </w:r>
                  <w:r w:rsidRPr="00234A40">
                    <w:rPr>
                      <w:szCs w:val="24"/>
                    </w:rPr>
                    <w:br/>
                    <w:t xml:space="preserve">&lt;p&gt;This is another paragraph&lt;/p&gt; </w:t>
                  </w:r>
                </w:p>
              </w:tc>
            </w:tr>
          </w:tbl>
          <w:p w14:paraId="6FCDA2A0" w14:textId="77777777" w:rsidR="00517D01" w:rsidRPr="00234A40" w:rsidRDefault="00517D01" w:rsidP="00FB3821">
            <w:pPr>
              <w:rPr>
                <w:szCs w:val="24"/>
              </w:rPr>
            </w:pPr>
          </w:p>
        </w:tc>
      </w:tr>
    </w:tbl>
    <w:p w14:paraId="67F53767" w14:textId="22434FF7" w:rsidR="00517D01" w:rsidRDefault="00517D01" w:rsidP="00517D01">
      <w:r>
        <w:t>Kết quả chạy:</w:t>
      </w:r>
    </w:p>
    <w:p w14:paraId="0B5F7E97" w14:textId="7E04A16E" w:rsidR="00517D01" w:rsidRDefault="00517D01" w:rsidP="00517D01">
      <w:r w:rsidRPr="00517D01">
        <w:lastRenderedPageBreak/>
        <w:drawing>
          <wp:inline distT="0" distB="0" distL="0" distR="0" wp14:anchorId="12B1F9D7" wp14:editId="50CA70C4">
            <wp:extent cx="3642676" cy="11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48FA" w14:textId="77777777" w:rsidR="00517D01" w:rsidRPr="001C3F09" w:rsidRDefault="00517D01" w:rsidP="00517D01">
      <w:r w:rsidRPr="001C3F09">
        <w:t>* Don't Forget the End Tag</w:t>
      </w:r>
    </w:p>
    <w:p w14:paraId="5A0B8180" w14:textId="77777777" w:rsidR="00517D01" w:rsidRPr="001C3F09" w:rsidRDefault="00517D01" w:rsidP="00517D01">
      <w:pPr>
        <w:spacing w:before="100" w:beforeAutospacing="1" w:after="100" w:afterAutospacing="1"/>
        <w:rPr>
          <w:szCs w:val="24"/>
        </w:rPr>
      </w:pPr>
      <w:r w:rsidRPr="001C3F09">
        <w:rPr>
          <w:szCs w:val="24"/>
        </w:rPr>
        <w:t>Most browsers will display HTML correctly even if you forget the end tag: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17D01" w:rsidRPr="001C3F09" w14:paraId="71979C7E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0673EDCF" w14:textId="77777777" w:rsidR="00517D01" w:rsidRPr="001C3F09" w:rsidRDefault="00517D01" w:rsidP="00FB3821">
            <w:r w:rsidRPr="001C3F09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517D01" w:rsidRPr="001C3F09" w14:paraId="732296D3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2876DDAA" w14:textId="77777777" w:rsidR="00517D01" w:rsidRPr="001C3F09" w:rsidRDefault="00517D01" w:rsidP="00FB3821">
                  <w:pPr>
                    <w:rPr>
                      <w:szCs w:val="24"/>
                    </w:rPr>
                  </w:pPr>
                  <w:r w:rsidRPr="001C3F09">
                    <w:rPr>
                      <w:szCs w:val="24"/>
                    </w:rPr>
                    <w:t>&lt;p&gt;This is a paragraph</w:t>
                  </w:r>
                  <w:r w:rsidRPr="001C3F09">
                    <w:rPr>
                      <w:szCs w:val="24"/>
                    </w:rPr>
                    <w:br/>
                    <w:t xml:space="preserve">&lt;p&gt;This is another paragraph </w:t>
                  </w:r>
                </w:p>
              </w:tc>
            </w:tr>
          </w:tbl>
          <w:p w14:paraId="11011537" w14:textId="77777777" w:rsidR="00517D01" w:rsidRPr="001C3F09" w:rsidRDefault="00517D01" w:rsidP="00FB3821">
            <w:pPr>
              <w:rPr>
                <w:szCs w:val="24"/>
              </w:rPr>
            </w:pPr>
          </w:p>
        </w:tc>
      </w:tr>
    </w:tbl>
    <w:p w14:paraId="028400A2" w14:textId="2DADFAF5" w:rsidR="00517D01" w:rsidRDefault="00517D01" w:rsidP="005701A5">
      <w:r>
        <w:t>Kết quả chạy:</w:t>
      </w:r>
    </w:p>
    <w:p w14:paraId="068149AC" w14:textId="27026516" w:rsidR="00517D01" w:rsidRDefault="00517D01" w:rsidP="005701A5">
      <w:r w:rsidRPr="00517D01">
        <w:drawing>
          <wp:inline distT="0" distB="0" distL="0" distR="0" wp14:anchorId="5BB7E9F7" wp14:editId="39979A3F">
            <wp:extent cx="3589331" cy="11964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37B3" w14:textId="77777777" w:rsidR="00AD1458" w:rsidRPr="003048AA" w:rsidRDefault="00AD1458" w:rsidP="00AD1458">
      <w:r w:rsidRPr="003048AA">
        <w:t>* HTML Line Breaks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AD1458" w:rsidRPr="003048AA" w14:paraId="57E3493D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58F945C1" w14:textId="77777777" w:rsidR="00AD1458" w:rsidRPr="003048AA" w:rsidRDefault="00AD1458" w:rsidP="00FB3821">
            <w:r w:rsidRPr="003048AA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AD1458" w:rsidRPr="003048AA" w14:paraId="0AFF236B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6DF5D527" w14:textId="77777777" w:rsidR="00AD1458" w:rsidRPr="003048AA" w:rsidRDefault="00AD1458" w:rsidP="00FB3821">
                  <w:pPr>
                    <w:rPr>
                      <w:szCs w:val="24"/>
                    </w:rPr>
                  </w:pPr>
                  <w:r w:rsidRPr="003048AA">
                    <w:rPr>
                      <w:szCs w:val="24"/>
                    </w:rPr>
                    <w:t xml:space="preserve">&lt;p&gt;This is&lt;br /&gt;a para&lt;br /&gt;graph with line breaks&lt;/p&gt; </w:t>
                  </w:r>
                </w:p>
              </w:tc>
            </w:tr>
          </w:tbl>
          <w:p w14:paraId="78FE8939" w14:textId="77777777" w:rsidR="00AD1458" w:rsidRPr="003048AA" w:rsidRDefault="00AD1458" w:rsidP="00FB3821">
            <w:pPr>
              <w:rPr>
                <w:szCs w:val="24"/>
              </w:rPr>
            </w:pPr>
          </w:p>
        </w:tc>
      </w:tr>
    </w:tbl>
    <w:p w14:paraId="21ECBA5D" w14:textId="507CEF57" w:rsidR="00AD1458" w:rsidRDefault="00AD1458" w:rsidP="005701A5">
      <w:r>
        <w:t>Kết quả chạy:</w:t>
      </w:r>
    </w:p>
    <w:p w14:paraId="63F6AFC6" w14:textId="7B3F4467" w:rsidR="00AD1458" w:rsidRDefault="00AD1458" w:rsidP="005701A5">
      <w:r w:rsidRPr="00AD1458">
        <w:drawing>
          <wp:inline distT="0" distB="0" distL="0" distR="0" wp14:anchorId="18D50882" wp14:editId="3FB41966">
            <wp:extent cx="3581710" cy="998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D1FD" w14:textId="377569A7" w:rsidR="00AD1458" w:rsidRPr="00AD1458" w:rsidRDefault="00AD1458" w:rsidP="00AD1458">
      <w:pPr>
        <w:pStyle w:val="Heading3"/>
      </w:pPr>
      <w:bookmarkStart w:id="5" w:name="_Toc270532703"/>
      <w:r>
        <w:t xml:space="preserve">1.2.3. </w:t>
      </w:r>
      <w:r w:rsidRPr="00234A40">
        <w:t>HTML Links</w:t>
      </w:r>
      <w:bookmarkEnd w:id="5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AD1458" w:rsidRPr="00234A40" w14:paraId="144F3D2A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5215B458" w14:textId="77777777" w:rsidR="00AD1458" w:rsidRPr="00930014" w:rsidRDefault="00AD1458" w:rsidP="00FB3821">
            <w:r w:rsidRPr="00930014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AD1458" w:rsidRPr="00234A40" w14:paraId="18CDEE61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25B48137" w14:textId="77777777" w:rsidR="00AD1458" w:rsidRPr="00234A40" w:rsidRDefault="00AD1458" w:rsidP="00FB3821">
                  <w:pPr>
                    <w:rPr>
                      <w:szCs w:val="24"/>
                    </w:rPr>
                  </w:pPr>
                  <w:r w:rsidRPr="00234A40">
                    <w:rPr>
                      <w:szCs w:val="24"/>
                    </w:rPr>
                    <w:t xml:space="preserve">&lt;a href="http://www.w3schools.com"&gt;This is a link&lt;/a&gt; </w:t>
                  </w:r>
                </w:p>
              </w:tc>
            </w:tr>
          </w:tbl>
          <w:p w14:paraId="2F3EB916" w14:textId="402031A8" w:rsidR="00AD1458" w:rsidRPr="00234A40" w:rsidRDefault="00AD1458" w:rsidP="00FB3821">
            <w:pPr>
              <w:rPr>
                <w:szCs w:val="24"/>
              </w:rPr>
            </w:pPr>
          </w:p>
        </w:tc>
      </w:tr>
    </w:tbl>
    <w:p w14:paraId="7D39BAE1" w14:textId="0EDBBD43" w:rsidR="00AD1458" w:rsidRPr="00AD1458" w:rsidRDefault="00AD1458" w:rsidP="00AD1458">
      <w:bookmarkStart w:id="6" w:name="_Toc270532704"/>
      <w:r w:rsidRPr="00AD1458">
        <w:t>Kết quả chạy:</w:t>
      </w:r>
    </w:p>
    <w:p w14:paraId="1EF87069" w14:textId="66E53A37" w:rsidR="00AD1458" w:rsidRPr="00AD1458" w:rsidRDefault="00AD1458" w:rsidP="00AD1458">
      <w:r w:rsidRPr="00AD1458">
        <w:lastRenderedPageBreak/>
        <w:drawing>
          <wp:inline distT="0" distB="0" distL="0" distR="0" wp14:anchorId="02F73510" wp14:editId="60BB5B8F">
            <wp:extent cx="3604572" cy="89161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5269" w14:textId="57300261" w:rsidR="00AD1458" w:rsidRPr="00E107FC" w:rsidRDefault="00AD1458" w:rsidP="00E107FC">
      <w:pPr>
        <w:pStyle w:val="Heading3"/>
      </w:pPr>
      <w:r>
        <w:t xml:space="preserve">1.2.4. </w:t>
      </w:r>
      <w:r w:rsidRPr="00234A40">
        <w:t>HTML Images</w:t>
      </w:r>
      <w:bookmarkEnd w:id="6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AD1458" w:rsidRPr="00234A40" w14:paraId="5B014838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7A335976" w14:textId="77777777" w:rsidR="00AD1458" w:rsidRPr="00930014" w:rsidRDefault="00AD1458" w:rsidP="00FB3821">
            <w:r w:rsidRPr="00930014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AD1458" w:rsidRPr="00234A40" w14:paraId="451DF952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1EFC0379" w14:textId="77777777" w:rsidR="00AD1458" w:rsidRPr="00234A40" w:rsidRDefault="00AD1458" w:rsidP="00FB3821">
                  <w:pPr>
                    <w:rPr>
                      <w:szCs w:val="24"/>
                    </w:rPr>
                  </w:pPr>
                  <w:r w:rsidRPr="00234A40">
                    <w:rPr>
                      <w:szCs w:val="24"/>
                    </w:rPr>
                    <w:t xml:space="preserve">&lt;img src="w3schools.jpg" width="104" height="142" /&gt; </w:t>
                  </w:r>
                </w:p>
              </w:tc>
            </w:tr>
          </w:tbl>
          <w:p w14:paraId="29F299C1" w14:textId="77777777" w:rsidR="00AD1458" w:rsidRPr="00234A40" w:rsidRDefault="00AD1458" w:rsidP="00FB3821">
            <w:pPr>
              <w:rPr>
                <w:szCs w:val="24"/>
              </w:rPr>
            </w:pPr>
          </w:p>
        </w:tc>
      </w:tr>
    </w:tbl>
    <w:p w14:paraId="45302844" w14:textId="23F7AF9B" w:rsidR="00AD1458" w:rsidRDefault="00E107FC" w:rsidP="005701A5">
      <w:r>
        <w:t>Kết quả chạy:</w:t>
      </w:r>
    </w:p>
    <w:p w14:paraId="70189889" w14:textId="0BFB4BCC" w:rsidR="00E107FC" w:rsidRDefault="00E107FC" w:rsidP="005701A5">
      <w:r w:rsidRPr="00E107FC">
        <w:drawing>
          <wp:inline distT="0" distB="0" distL="0" distR="0" wp14:anchorId="559237CA" wp14:editId="65731BB8">
            <wp:extent cx="3558848" cy="1516511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CB45" w14:textId="77777777" w:rsidR="00E107FC" w:rsidRDefault="00E107FC" w:rsidP="00E107FC">
      <w:pPr>
        <w:pStyle w:val="Heading2"/>
      </w:pPr>
      <w:bookmarkStart w:id="7" w:name="_Toc270532705"/>
      <w:r>
        <w:t xml:space="preserve">1.3. HTML </w:t>
      </w:r>
      <w:r>
        <w:rPr>
          <w:rStyle w:val="colorh1"/>
        </w:rPr>
        <w:t>Attributes</w:t>
      </w:r>
      <w:bookmarkEnd w:id="7"/>
    </w:p>
    <w:p w14:paraId="66EE0C9A" w14:textId="77777777" w:rsidR="00E107FC" w:rsidRPr="003952FC" w:rsidRDefault="00E107FC" w:rsidP="00E107FC">
      <w:pPr>
        <w:pStyle w:val="Heading3"/>
      </w:pPr>
      <w:bookmarkStart w:id="8" w:name="_Toc270532706"/>
      <w:r>
        <w:t xml:space="preserve">1.3.1. </w:t>
      </w:r>
      <w:r w:rsidRPr="003952FC">
        <w:t>HTML Attributes</w:t>
      </w:r>
      <w:bookmarkEnd w:id="8"/>
    </w:p>
    <w:p w14:paraId="338F7123" w14:textId="72E023B8" w:rsidR="00E107FC" w:rsidRPr="00E107FC" w:rsidRDefault="00E107FC" w:rsidP="00E107FC">
      <w:r w:rsidRPr="003952FC">
        <w:t>Attribute Example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E107FC" w:rsidRPr="003952FC" w14:paraId="20E0E34E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20F408DC" w14:textId="77777777" w:rsidR="00E107FC" w:rsidRPr="003952FC" w:rsidRDefault="00E107FC" w:rsidP="00FB3821">
            <w:r w:rsidRPr="003952FC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E107FC" w:rsidRPr="003952FC" w14:paraId="44D9733E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4D049BCA" w14:textId="77777777" w:rsidR="00E107FC" w:rsidRPr="003952FC" w:rsidRDefault="00E107FC" w:rsidP="00FB3821">
                  <w:pPr>
                    <w:rPr>
                      <w:szCs w:val="24"/>
                    </w:rPr>
                  </w:pPr>
                  <w:r w:rsidRPr="003952FC">
                    <w:rPr>
                      <w:szCs w:val="24"/>
                    </w:rPr>
                    <w:t xml:space="preserve">&lt;a href="http://www.w3schools.com"&gt;This is a link&lt;/a&gt; </w:t>
                  </w:r>
                </w:p>
              </w:tc>
            </w:tr>
          </w:tbl>
          <w:p w14:paraId="6526E9B6" w14:textId="77777777" w:rsidR="00E107FC" w:rsidRPr="003952FC" w:rsidRDefault="00E107FC" w:rsidP="00FB3821">
            <w:pPr>
              <w:rPr>
                <w:szCs w:val="24"/>
              </w:rPr>
            </w:pPr>
          </w:p>
        </w:tc>
      </w:tr>
    </w:tbl>
    <w:p w14:paraId="42977E71" w14:textId="6E5E8B6F" w:rsidR="00E107FC" w:rsidRDefault="00E107FC" w:rsidP="005701A5">
      <w:r>
        <w:t>Kết quả chạy:</w:t>
      </w:r>
    </w:p>
    <w:p w14:paraId="3C1814CA" w14:textId="39947299" w:rsidR="00E107FC" w:rsidRDefault="00E107FC" w:rsidP="005701A5">
      <w:r w:rsidRPr="00E107FC">
        <w:drawing>
          <wp:inline distT="0" distB="0" distL="0" distR="0" wp14:anchorId="26B21C0D" wp14:editId="19EAF498">
            <wp:extent cx="3596952" cy="93734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B4BC" w14:textId="071E6BE5" w:rsidR="005E171D" w:rsidRPr="005E171D" w:rsidRDefault="005E171D" w:rsidP="005E171D">
      <w:pPr>
        <w:pStyle w:val="Heading3"/>
      </w:pPr>
      <w:r>
        <w:t>1</w:t>
      </w:r>
      <w:r>
        <w:t xml:space="preserve">.4.4. </w:t>
      </w:r>
      <w:r w:rsidRPr="009032CA">
        <w:t>The target Attribute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E171D" w:rsidRPr="009032CA" w14:paraId="36990F9C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01B48590" w14:textId="77777777" w:rsidR="005E171D" w:rsidRPr="009032CA" w:rsidRDefault="005E171D" w:rsidP="00FB3821">
            <w:r w:rsidRPr="009032CA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5E171D" w:rsidRPr="009032CA" w14:paraId="66A01D56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0574A30F" w14:textId="77777777" w:rsidR="005E171D" w:rsidRPr="009032CA" w:rsidRDefault="005E171D" w:rsidP="00FB3821">
                  <w:pPr>
                    <w:rPr>
                      <w:szCs w:val="24"/>
                    </w:rPr>
                  </w:pPr>
                  <w:r w:rsidRPr="009032CA">
                    <w:rPr>
                      <w:szCs w:val="24"/>
                    </w:rPr>
                    <w:t>&lt;a href="http://www.w3schools.com/"</w:t>
                  </w:r>
                  <w:r w:rsidRPr="009032CA">
                    <w:rPr>
                      <w:szCs w:val="24"/>
                    </w:rPr>
                    <w:br/>
                    <w:t>target="_blank"&gt;Visit W3Schools!&lt;/a&gt;</w:t>
                  </w:r>
                </w:p>
              </w:tc>
            </w:tr>
          </w:tbl>
          <w:p w14:paraId="2792677E" w14:textId="77777777" w:rsidR="005E171D" w:rsidRPr="009032CA" w:rsidRDefault="005E171D" w:rsidP="00FB3821">
            <w:pPr>
              <w:rPr>
                <w:szCs w:val="24"/>
              </w:rPr>
            </w:pPr>
          </w:p>
        </w:tc>
      </w:tr>
    </w:tbl>
    <w:p w14:paraId="0EFD322C" w14:textId="0FB9AFD3" w:rsidR="005E171D" w:rsidRDefault="005E171D" w:rsidP="005701A5">
      <w:r w:rsidRPr="005E171D">
        <w:lastRenderedPageBreak/>
        <w:drawing>
          <wp:inline distT="0" distB="0" distL="0" distR="0" wp14:anchorId="61CE37AC" wp14:editId="72750E7C">
            <wp:extent cx="5943600" cy="3501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A91B" w14:textId="77777777" w:rsidR="005E171D" w:rsidRDefault="005E171D" w:rsidP="005E171D">
      <w:pPr>
        <w:pStyle w:val="Heading2"/>
      </w:pPr>
      <w:bookmarkStart w:id="9" w:name="_Toc238427849"/>
      <w:bookmarkStart w:id="10" w:name="_Toc270532715"/>
      <w:r>
        <w:t xml:space="preserve">1.5. HTML </w:t>
      </w:r>
      <w:r>
        <w:rPr>
          <w:rStyle w:val="colorh1"/>
        </w:rPr>
        <w:t>Tables</w:t>
      </w:r>
      <w:bookmarkEnd w:id="9"/>
      <w:bookmarkEnd w:id="10"/>
    </w:p>
    <w:p w14:paraId="0652CC05" w14:textId="1DB350F3" w:rsidR="005E171D" w:rsidRPr="005E171D" w:rsidRDefault="005E171D" w:rsidP="005E171D">
      <w:pPr>
        <w:pStyle w:val="Heading3"/>
      </w:pPr>
      <w:bookmarkStart w:id="11" w:name="_Toc238427850"/>
      <w:bookmarkStart w:id="12" w:name="_Toc270532716"/>
      <w:r>
        <w:t xml:space="preserve">1.5.1. </w:t>
      </w:r>
      <w:r w:rsidRPr="006107FC">
        <w:t>Tables</w:t>
      </w:r>
      <w:bookmarkEnd w:id="11"/>
      <w:bookmarkEnd w:id="12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E171D" w:rsidRPr="006107FC" w14:paraId="387D2F7F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3169876D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&lt;table border="1"&gt;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1, cell 1&lt;/td&gt;</w:t>
            </w:r>
            <w:r w:rsidRPr="006107FC">
              <w:rPr>
                <w:szCs w:val="24"/>
              </w:rPr>
              <w:br/>
              <w:t>&lt;td&gt;row 1,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2, cell 1&lt;/td&gt;</w:t>
            </w:r>
            <w:r w:rsidRPr="006107FC">
              <w:rPr>
                <w:szCs w:val="24"/>
              </w:rPr>
              <w:br/>
              <w:t>&lt;td&gt;row 2,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 xml:space="preserve">&lt;/table&gt; </w:t>
            </w:r>
          </w:p>
        </w:tc>
      </w:tr>
    </w:tbl>
    <w:p w14:paraId="3593FF3E" w14:textId="69976320" w:rsidR="005E171D" w:rsidRPr="006107FC" w:rsidRDefault="005E171D" w:rsidP="005E171D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</w:t>
      </w:r>
      <w:r w:rsidRPr="006107FC">
        <w:rPr>
          <w:szCs w:val="24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5E171D" w:rsidRPr="006107FC" w14:paraId="5F594043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B3BAC7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11222F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2</w:t>
            </w:r>
          </w:p>
        </w:tc>
      </w:tr>
      <w:tr w:rsidR="005E171D" w:rsidRPr="006107FC" w14:paraId="7A4DE9E4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32659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2,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326A2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2, cell 2</w:t>
            </w:r>
          </w:p>
        </w:tc>
      </w:tr>
    </w:tbl>
    <w:p w14:paraId="1A12D641" w14:textId="77777777" w:rsidR="005E171D" w:rsidRPr="006107FC" w:rsidRDefault="005E171D" w:rsidP="005E171D">
      <w:pPr>
        <w:rPr>
          <w:szCs w:val="24"/>
        </w:rPr>
      </w:pPr>
    </w:p>
    <w:p w14:paraId="5FB229FE" w14:textId="77777777" w:rsidR="005E171D" w:rsidRPr="006107FC" w:rsidRDefault="005E171D" w:rsidP="005E171D">
      <w:pPr>
        <w:rPr>
          <w:szCs w:val="24"/>
        </w:rPr>
      </w:pPr>
      <w:r w:rsidRPr="006107FC">
        <w:rPr>
          <w:szCs w:val="24"/>
        </w:rPr>
        <w:pict w14:anchorId="67C47648">
          <v:rect id="_x0000_i1076" style="width:0;height:1.5pt" o:hralign="center" o:hrstd="t" o:hr="t" fillcolor="gray" stroked="f"/>
        </w:pict>
      </w:r>
    </w:p>
    <w:p w14:paraId="6D21D142" w14:textId="6D60D6F5" w:rsidR="005E171D" w:rsidRPr="005E171D" w:rsidRDefault="005E171D" w:rsidP="005E171D">
      <w:pPr>
        <w:pStyle w:val="Heading3"/>
      </w:pPr>
      <w:bookmarkStart w:id="13" w:name="_Toc238427851"/>
      <w:bookmarkStart w:id="14" w:name="_Toc270532717"/>
      <w:r>
        <w:lastRenderedPageBreak/>
        <w:t xml:space="preserve">1.5.2. </w:t>
      </w:r>
      <w:r w:rsidRPr="006107FC">
        <w:t>Tables and the Border Attribute</w:t>
      </w:r>
      <w:bookmarkEnd w:id="13"/>
      <w:bookmarkEnd w:id="14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E171D" w:rsidRPr="006107FC" w14:paraId="6D5EABBB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4565CC62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&lt;table border="1"&gt;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1, cell 1&lt;/td&gt;</w:t>
            </w:r>
            <w:r w:rsidRPr="006107FC">
              <w:rPr>
                <w:szCs w:val="24"/>
              </w:rPr>
              <w:br/>
              <w:t>&lt;td&gt;Row 1,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 xml:space="preserve">&lt;/table&gt; </w:t>
            </w:r>
          </w:p>
        </w:tc>
      </w:tr>
    </w:tbl>
    <w:p w14:paraId="0BE4E5F1" w14:textId="0F336C52" w:rsidR="00F60B09" w:rsidRPr="00F60B09" w:rsidRDefault="00F60B09" w:rsidP="00F60B09">
      <w:pPr>
        <w:spacing w:before="100" w:beforeAutospacing="1" w:after="100" w:afterAutospacing="1"/>
      </w:pPr>
      <w:bookmarkStart w:id="15" w:name="_Toc238427852"/>
      <w:bookmarkStart w:id="16" w:name="_Toc270532718"/>
      <w:r w:rsidRPr="00F60B09">
        <w:rPr>
          <w:szCs w:val="24"/>
        </w:rPr>
        <w:t>Kết quả chạy:</w:t>
      </w:r>
    </w:p>
    <w:p w14:paraId="42CF43E8" w14:textId="58631056" w:rsidR="00F60B09" w:rsidRPr="00F60B09" w:rsidRDefault="00F60B09" w:rsidP="00F60B09">
      <w:r w:rsidRPr="00F60B09">
        <w:drawing>
          <wp:inline distT="0" distB="0" distL="0" distR="0" wp14:anchorId="6B768E81" wp14:editId="3E45CDD8">
            <wp:extent cx="3558848" cy="82303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9E8F" w14:textId="43E03884" w:rsidR="005E171D" w:rsidRPr="005E171D" w:rsidRDefault="005E171D" w:rsidP="005E171D">
      <w:pPr>
        <w:pStyle w:val="Heading3"/>
      </w:pPr>
      <w:r>
        <w:t xml:space="preserve">1.5.3. </w:t>
      </w:r>
      <w:r w:rsidRPr="006107FC">
        <w:t>Headings in a Table</w:t>
      </w:r>
      <w:bookmarkEnd w:id="15"/>
      <w:bookmarkEnd w:id="16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E171D" w:rsidRPr="006107FC" w14:paraId="071D55BC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2779CF95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&lt;table border="1"&gt;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&lt;th&gt;Heading&lt;/th&gt;</w:t>
            </w:r>
            <w:r w:rsidRPr="006107FC">
              <w:rPr>
                <w:szCs w:val="24"/>
              </w:rPr>
              <w:br/>
              <w:t>&lt;th&gt;Another Heading&lt;/th&gt;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1, cell 1&lt;/td&gt;</w:t>
            </w:r>
            <w:r w:rsidRPr="006107FC">
              <w:rPr>
                <w:szCs w:val="24"/>
              </w:rPr>
              <w:br/>
              <w:t>&lt;td&gt;row 1,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2, cell 1&lt;/td&gt;</w:t>
            </w:r>
            <w:r w:rsidRPr="006107FC">
              <w:rPr>
                <w:szCs w:val="24"/>
              </w:rPr>
              <w:br/>
              <w:t>&lt;td&gt;row 2,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 xml:space="preserve">&lt;/table&gt; </w:t>
            </w:r>
          </w:p>
        </w:tc>
      </w:tr>
    </w:tbl>
    <w:p w14:paraId="0B6EAF2B" w14:textId="1D8FC97B" w:rsidR="005E171D" w:rsidRPr="006107FC" w:rsidRDefault="005E171D" w:rsidP="005E171D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</w:t>
      </w:r>
      <w:r w:rsidRPr="006107FC">
        <w:rPr>
          <w:szCs w:val="24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5"/>
        <w:gridCol w:w="1886"/>
      </w:tblGrid>
      <w:tr w:rsidR="005E171D" w:rsidRPr="006107FC" w14:paraId="3A160FD1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BBFF" w14:textId="77777777" w:rsidR="005E171D" w:rsidRPr="006107FC" w:rsidRDefault="005E171D" w:rsidP="00FB3821">
            <w:pPr>
              <w:jc w:val="center"/>
              <w:rPr>
                <w:b/>
                <w:bCs/>
                <w:szCs w:val="24"/>
              </w:rPr>
            </w:pPr>
            <w:r w:rsidRPr="006107FC">
              <w:rPr>
                <w:b/>
                <w:bCs/>
                <w:szCs w:val="24"/>
              </w:rPr>
              <w:t>Heading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2E208" w14:textId="77777777" w:rsidR="005E171D" w:rsidRPr="006107FC" w:rsidRDefault="005E171D" w:rsidP="00FB3821">
            <w:pPr>
              <w:jc w:val="center"/>
              <w:rPr>
                <w:b/>
                <w:bCs/>
                <w:szCs w:val="24"/>
              </w:rPr>
            </w:pPr>
            <w:r w:rsidRPr="006107FC">
              <w:rPr>
                <w:b/>
                <w:bCs/>
                <w:szCs w:val="24"/>
              </w:rPr>
              <w:t>Another Heading</w:t>
            </w:r>
          </w:p>
        </w:tc>
      </w:tr>
      <w:tr w:rsidR="005E171D" w:rsidRPr="006107FC" w14:paraId="3916575C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9A6A1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A694C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2</w:t>
            </w:r>
          </w:p>
        </w:tc>
      </w:tr>
      <w:tr w:rsidR="005E171D" w:rsidRPr="006107FC" w14:paraId="1131A1D7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23A97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2,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E885A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2, cell 2</w:t>
            </w:r>
          </w:p>
        </w:tc>
      </w:tr>
    </w:tbl>
    <w:p w14:paraId="696CDF50" w14:textId="2610A1C2" w:rsidR="005E171D" w:rsidRPr="005E171D" w:rsidRDefault="005E171D" w:rsidP="005E171D">
      <w:pPr>
        <w:pStyle w:val="Heading3"/>
      </w:pPr>
      <w:bookmarkStart w:id="17" w:name="_Toc238427853"/>
      <w:bookmarkStart w:id="18" w:name="_Toc270532719"/>
      <w:r>
        <w:lastRenderedPageBreak/>
        <w:t xml:space="preserve">1.5.4. </w:t>
      </w:r>
      <w:r w:rsidRPr="006107FC">
        <w:t>Empty Cells in a Table</w:t>
      </w:r>
      <w:bookmarkEnd w:id="17"/>
      <w:bookmarkEnd w:id="18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E171D" w:rsidRPr="006107FC" w14:paraId="3097C539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10BFFE9F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&lt;table border="1"&gt;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1, cell 1&lt;/td&gt;</w:t>
            </w:r>
            <w:r w:rsidRPr="006107FC">
              <w:rPr>
                <w:szCs w:val="24"/>
              </w:rPr>
              <w:br/>
              <w:t>&lt;td&gt;row 1,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2, cell 1&lt;/td&gt;</w:t>
            </w:r>
            <w:r w:rsidRPr="006107FC">
              <w:rPr>
                <w:szCs w:val="24"/>
              </w:rPr>
              <w:br/>
              <w:t>&lt;td&gt;&lt;/td&gt;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 xml:space="preserve">&lt;/table&gt; </w:t>
            </w:r>
          </w:p>
        </w:tc>
      </w:tr>
    </w:tbl>
    <w:p w14:paraId="4975DCAB" w14:textId="6AEC1675" w:rsidR="005E171D" w:rsidRPr="006107FC" w:rsidRDefault="005E171D" w:rsidP="005E171D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</w:t>
      </w:r>
      <w:r w:rsidRPr="006107FC">
        <w:rPr>
          <w:szCs w:val="24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5E171D" w:rsidRPr="006107FC" w14:paraId="18BC6405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F7878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DD6019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2</w:t>
            </w:r>
          </w:p>
        </w:tc>
      </w:tr>
      <w:tr w:rsidR="005E171D" w:rsidRPr="006107FC" w14:paraId="32AC8FA4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5CB7E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2,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C52AE" w14:textId="77777777" w:rsidR="005E171D" w:rsidRPr="006107FC" w:rsidRDefault="005E171D" w:rsidP="00FB3821">
            <w:pPr>
              <w:rPr>
                <w:szCs w:val="24"/>
              </w:rPr>
            </w:pPr>
          </w:p>
        </w:tc>
      </w:tr>
    </w:tbl>
    <w:p w14:paraId="619A4C97" w14:textId="3AA9D5F2" w:rsidR="005E171D" w:rsidRPr="006107FC" w:rsidRDefault="005E171D" w:rsidP="005E171D">
      <w:pPr>
        <w:spacing w:before="100" w:beforeAutospacing="1" w:after="100" w:afterAutospacing="1"/>
        <w:rPr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E171D" w:rsidRPr="006107FC" w14:paraId="7EA17737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77792C32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&lt;table border="1"&gt;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1, cell 1&lt;/td&gt;</w:t>
            </w:r>
            <w:r w:rsidRPr="006107FC">
              <w:rPr>
                <w:szCs w:val="24"/>
              </w:rPr>
              <w:br/>
              <w:t>&lt;td&gt;row 1,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2, cell 1&lt;/td&gt;</w:t>
            </w:r>
            <w:r w:rsidRPr="006107FC">
              <w:rPr>
                <w:szCs w:val="24"/>
              </w:rPr>
              <w:br/>
              <w:t>&lt;td&gt;&amp;nbsp;&lt;/td&gt;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 xml:space="preserve">&lt;/table&gt; </w:t>
            </w:r>
          </w:p>
        </w:tc>
      </w:tr>
    </w:tbl>
    <w:p w14:paraId="13677F54" w14:textId="7F4FFD00" w:rsidR="005E171D" w:rsidRPr="006107FC" w:rsidRDefault="005E171D" w:rsidP="005E171D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5E171D" w:rsidRPr="006107FC" w14:paraId="20546C0A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C8738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C30AF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2</w:t>
            </w:r>
          </w:p>
        </w:tc>
      </w:tr>
      <w:tr w:rsidR="005E171D" w:rsidRPr="006107FC" w14:paraId="41DADD68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17387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2,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79EF36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 </w:t>
            </w:r>
          </w:p>
        </w:tc>
      </w:tr>
    </w:tbl>
    <w:p w14:paraId="1F1E5F45" w14:textId="77777777" w:rsidR="00A525FE" w:rsidRDefault="00A525FE" w:rsidP="00A525FE">
      <w:pPr>
        <w:pStyle w:val="Heading2"/>
      </w:pPr>
      <w:bookmarkStart w:id="19" w:name="_Toc238427854"/>
      <w:bookmarkStart w:id="20" w:name="_Toc270532720"/>
      <w:r>
        <w:lastRenderedPageBreak/>
        <w:t xml:space="preserve">1.6. HTML </w:t>
      </w:r>
      <w:r>
        <w:rPr>
          <w:rStyle w:val="colorh1"/>
        </w:rPr>
        <w:t>Styles</w:t>
      </w:r>
      <w:bookmarkEnd w:id="19"/>
      <w:bookmarkEnd w:id="20"/>
    </w:p>
    <w:p w14:paraId="6B399A5A" w14:textId="77777777" w:rsidR="00A525FE" w:rsidRDefault="00A525FE" w:rsidP="00A525FE">
      <w:pPr>
        <w:pStyle w:val="Heading3"/>
      </w:pPr>
      <w:bookmarkStart w:id="21" w:name="_Toc238427855"/>
      <w:bookmarkStart w:id="22" w:name="_Toc270532721"/>
      <w:r>
        <w:t>1.6.1. The HTML Style Attribute</w:t>
      </w:r>
      <w:bookmarkEnd w:id="21"/>
      <w:bookmarkEnd w:id="22"/>
    </w:p>
    <w:p w14:paraId="44AB13E4" w14:textId="77777777" w:rsidR="00A525FE" w:rsidRDefault="00A525FE" w:rsidP="00A525FE">
      <w:pPr>
        <w:pStyle w:val="Heading3"/>
      </w:pPr>
      <w:bookmarkStart w:id="23" w:name="_Toc238427856"/>
      <w:bookmarkStart w:id="24" w:name="_Toc270532722"/>
      <w:r>
        <w:t>1.6.2. HTML Style Examples</w:t>
      </w:r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525FE" w14:paraId="6629D85C" w14:textId="77777777" w:rsidTr="00FB3821">
        <w:tc>
          <w:tcPr>
            <w:tcW w:w="9855" w:type="dxa"/>
          </w:tcPr>
          <w:p w14:paraId="7226FC99" w14:textId="77777777" w:rsidR="00A525FE" w:rsidRDefault="00A525FE" w:rsidP="00FB3821">
            <w:pPr>
              <w:pStyle w:val="NormalWeb"/>
            </w:pPr>
            <w:r>
              <w:t>&lt;html&gt;</w:t>
            </w:r>
          </w:p>
          <w:p w14:paraId="5CB57390" w14:textId="77777777" w:rsidR="00A525FE" w:rsidRDefault="00A525FE" w:rsidP="00FB3821">
            <w:pPr>
              <w:pStyle w:val="NormalWeb"/>
            </w:pPr>
            <w:r>
              <w:t>&lt;body style="background-color:PowderBlue;"&gt;</w:t>
            </w:r>
          </w:p>
          <w:p w14:paraId="381F506D" w14:textId="77777777" w:rsidR="00A525FE" w:rsidRDefault="00A525FE" w:rsidP="00FB3821">
            <w:pPr>
              <w:pStyle w:val="NormalWeb"/>
            </w:pPr>
            <w:r>
              <w:t>&lt;h1&gt;Look! Styles and colors&lt;/h1&gt;</w:t>
            </w:r>
          </w:p>
          <w:p w14:paraId="245D3BC4" w14:textId="77777777" w:rsidR="00A525FE" w:rsidRDefault="00A525FE" w:rsidP="00FB3821">
            <w:pPr>
              <w:pStyle w:val="NormalWeb"/>
            </w:pPr>
            <w:r>
              <w:t>&lt;p style="font-family:verdana;color:red"&gt;</w:t>
            </w:r>
          </w:p>
          <w:p w14:paraId="27CAA3B3" w14:textId="77777777" w:rsidR="00A525FE" w:rsidRDefault="00A525FE" w:rsidP="00FB3821">
            <w:pPr>
              <w:pStyle w:val="NormalWeb"/>
            </w:pPr>
            <w:r>
              <w:t>This text is in Verdana and red&lt;/p&gt;</w:t>
            </w:r>
          </w:p>
          <w:p w14:paraId="23F6C72C" w14:textId="77777777" w:rsidR="00A525FE" w:rsidRDefault="00A525FE" w:rsidP="00FB3821">
            <w:pPr>
              <w:pStyle w:val="NormalWeb"/>
            </w:pPr>
            <w:r>
              <w:t>&lt;p style="font-family:times;color:green"&gt;</w:t>
            </w:r>
          </w:p>
          <w:p w14:paraId="4D439EDA" w14:textId="77777777" w:rsidR="00A525FE" w:rsidRDefault="00A525FE" w:rsidP="00FB3821">
            <w:pPr>
              <w:pStyle w:val="NormalWeb"/>
            </w:pPr>
            <w:r>
              <w:t>This text is in Times and green&lt;/p&gt;</w:t>
            </w:r>
          </w:p>
          <w:p w14:paraId="3631F00E" w14:textId="77777777" w:rsidR="00A525FE" w:rsidRDefault="00A525FE" w:rsidP="00FB3821">
            <w:pPr>
              <w:pStyle w:val="NormalWeb"/>
            </w:pPr>
            <w:r>
              <w:t>&lt;p style="font-size:30px"&gt;This text is 30 pixels high&lt;/p&gt;</w:t>
            </w:r>
          </w:p>
          <w:p w14:paraId="34D32147" w14:textId="77777777" w:rsidR="00A525FE" w:rsidRDefault="00A525FE" w:rsidP="00FB3821">
            <w:pPr>
              <w:pStyle w:val="NormalWeb"/>
            </w:pPr>
            <w:r>
              <w:t>&lt;/body&gt;</w:t>
            </w:r>
          </w:p>
          <w:p w14:paraId="22B0729E" w14:textId="77777777" w:rsidR="00A525FE" w:rsidRDefault="00A525FE" w:rsidP="00FB3821">
            <w:pPr>
              <w:pStyle w:val="NormalWeb"/>
            </w:pPr>
            <w:r>
              <w:t>&lt;/html&gt;</w:t>
            </w:r>
          </w:p>
        </w:tc>
      </w:tr>
    </w:tbl>
    <w:p w14:paraId="619AE008" w14:textId="640532A3" w:rsidR="005E171D" w:rsidRDefault="00A525FE" w:rsidP="005701A5">
      <w:r>
        <w:t>Kết quả chạy:</w:t>
      </w:r>
    </w:p>
    <w:p w14:paraId="36747699" w14:textId="27EE268F" w:rsidR="00A525FE" w:rsidRDefault="00A525FE" w:rsidP="005701A5">
      <w:r w:rsidRPr="00A525FE">
        <w:drawing>
          <wp:inline distT="0" distB="0" distL="0" distR="0" wp14:anchorId="1CB86D66" wp14:editId="6A49AFE7">
            <wp:extent cx="3612193" cy="2415749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1694" w14:textId="77777777" w:rsidR="007F6DE5" w:rsidRDefault="007F6DE5" w:rsidP="007F6DE5">
      <w:pPr>
        <w:pStyle w:val="Heading2"/>
      </w:pPr>
      <w:bookmarkStart w:id="25" w:name="_Toc238427858"/>
      <w:bookmarkStart w:id="26" w:name="_Toc270532724"/>
      <w:r>
        <w:t xml:space="preserve">1.7. HTML </w:t>
      </w:r>
      <w:r>
        <w:rPr>
          <w:rStyle w:val="colorh1"/>
        </w:rPr>
        <w:t>Lists</w:t>
      </w:r>
      <w:bookmarkEnd w:id="25"/>
      <w:bookmarkEnd w:id="26"/>
    </w:p>
    <w:p w14:paraId="171819EA" w14:textId="77777777" w:rsidR="007F6DE5" w:rsidRPr="004D2F68" w:rsidRDefault="007F6DE5" w:rsidP="007F6DE5">
      <w:pPr>
        <w:pStyle w:val="Heading3"/>
      </w:pPr>
      <w:bookmarkStart w:id="27" w:name="_Toc238427859"/>
      <w:bookmarkStart w:id="28" w:name="_Toc270532725"/>
      <w:r>
        <w:t xml:space="preserve">1.7.1. </w:t>
      </w:r>
      <w:r w:rsidRPr="004D2F68">
        <w:t>Unordered Lists</w:t>
      </w:r>
      <w:bookmarkEnd w:id="27"/>
      <w:bookmarkEnd w:id="28"/>
    </w:p>
    <w:p w14:paraId="26037AF2" w14:textId="583110D4" w:rsidR="007F6DE5" w:rsidRPr="004D2F68" w:rsidRDefault="007F6DE5" w:rsidP="007F6DE5">
      <w:pPr>
        <w:spacing w:before="100" w:beforeAutospacing="1" w:after="100" w:afterAutospacing="1"/>
        <w:rPr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7F6DE5" w:rsidRPr="004D2F68" w14:paraId="32563C3D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6E905693" w14:textId="77777777" w:rsidR="007F6DE5" w:rsidRPr="004D2F68" w:rsidRDefault="007F6DE5" w:rsidP="00FB3821">
            <w:pPr>
              <w:rPr>
                <w:szCs w:val="24"/>
              </w:rPr>
            </w:pPr>
            <w:r w:rsidRPr="004D2F68">
              <w:rPr>
                <w:szCs w:val="24"/>
              </w:rPr>
              <w:lastRenderedPageBreak/>
              <w:t>&lt;ul&gt;</w:t>
            </w:r>
            <w:r w:rsidRPr="004D2F68">
              <w:rPr>
                <w:szCs w:val="24"/>
              </w:rPr>
              <w:br/>
              <w:t>&lt;li&gt;Coffee&lt;/li&gt;</w:t>
            </w:r>
            <w:r w:rsidRPr="004D2F68">
              <w:rPr>
                <w:szCs w:val="24"/>
              </w:rPr>
              <w:br/>
              <w:t>&lt;li&gt;Milk&lt;/li&gt;</w:t>
            </w:r>
            <w:r w:rsidRPr="004D2F68">
              <w:rPr>
                <w:szCs w:val="24"/>
              </w:rPr>
              <w:br/>
              <w:t xml:space="preserve">&lt;/ul&gt; </w:t>
            </w:r>
          </w:p>
        </w:tc>
      </w:tr>
    </w:tbl>
    <w:p w14:paraId="41B3F686" w14:textId="1A0C7242" w:rsidR="007F6DE5" w:rsidRDefault="007F6DE5" w:rsidP="007F6DE5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chạy:</w:t>
      </w:r>
    </w:p>
    <w:p w14:paraId="6A88008D" w14:textId="4D84A2CF" w:rsidR="007F6DE5" w:rsidRPr="004D2F68" w:rsidRDefault="007F6DE5" w:rsidP="007F6DE5">
      <w:pPr>
        <w:spacing w:before="100" w:beforeAutospacing="1" w:after="100" w:afterAutospacing="1"/>
        <w:rPr>
          <w:szCs w:val="24"/>
        </w:rPr>
      </w:pPr>
      <w:r w:rsidRPr="007F6DE5">
        <w:rPr>
          <w:szCs w:val="24"/>
        </w:rPr>
        <w:drawing>
          <wp:inline distT="0" distB="0" distL="0" distR="0" wp14:anchorId="7466BD88" wp14:editId="2481FE8C">
            <wp:extent cx="3619814" cy="86875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90C" w14:textId="1DE534B5" w:rsidR="007F6DE5" w:rsidRPr="007F6DE5" w:rsidRDefault="007F6DE5" w:rsidP="007F6DE5">
      <w:pPr>
        <w:pStyle w:val="Heading3"/>
      </w:pPr>
      <w:bookmarkStart w:id="29" w:name="_Toc238427860"/>
      <w:bookmarkStart w:id="30" w:name="_Toc270532726"/>
      <w:r>
        <w:t xml:space="preserve">1.7.2. </w:t>
      </w:r>
      <w:r w:rsidRPr="004D2F68">
        <w:t>Ordered Lists</w:t>
      </w:r>
      <w:bookmarkEnd w:id="29"/>
      <w:bookmarkEnd w:id="3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7F6DE5" w:rsidRPr="004D2F68" w14:paraId="5EE24D87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09AD7807" w14:textId="77777777" w:rsidR="007F6DE5" w:rsidRPr="004D2F68" w:rsidRDefault="007F6DE5" w:rsidP="00FB3821">
            <w:pPr>
              <w:rPr>
                <w:szCs w:val="24"/>
              </w:rPr>
            </w:pPr>
            <w:r w:rsidRPr="004D2F68">
              <w:rPr>
                <w:szCs w:val="24"/>
              </w:rPr>
              <w:t>&lt;ol&gt;</w:t>
            </w:r>
            <w:r w:rsidRPr="004D2F68">
              <w:rPr>
                <w:szCs w:val="24"/>
              </w:rPr>
              <w:br/>
              <w:t>&lt;li&gt;Coffee&lt;/li&gt;</w:t>
            </w:r>
            <w:r w:rsidRPr="004D2F68">
              <w:rPr>
                <w:szCs w:val="24"/>
              </w:rPr>
              <w:br/>
              <w:t>&lt;li&gt;Milk&lt;/li&gt;</w:t>
            </w:r>
            <w:r w:rsidRPr="004D2F68">
              <w:rPr>
                <w:szCs w:val="24"/>
              </w:rPr>
              <w:br/>
              <w:t xml:space="preserve">&lt;/ol&gt; </w:t>
            </w:r>
          </w:p>
        </w:tc>
      </w:tr>
    </w:tbl>
    <w:p w14:paraId="03B26620" w14:textId="7B7ECFC0" w:rsidR="007F6DE5" w:rsidRDefault="007F6DE5" w:rsidP="007F6DE5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chạy:</w:t>
      </w:r>
    </w:p>
    <w:p w14:paraId="4AF4FAE6" w14:textId="174B5F00" w:rsidR="007F6DE5" w:rsidRPr="004D2F68" w:rsidRDefault="007F6DE5" w:rsidP="007F6DE5">
      <w:pPr>
        <w:spacing w:before="100" w:beforeAutospacing="1" w:after="100" w:afterAutospacing="1"/>
        <w:rPr>
          <w:szCs w:val="24"/>
        </w:rPr>
      </w:pPr>
      <w:r w:rsidRPr="007F6DE5">
        <w:rPr>
          <w:szCs w:val="24"/>
        </w:rPr>
        <w:drawing>
          <wp:inline distT="0" distB="0" distL="0" distR="0" wp14:anchorId="41883594" wp14:editId="217C398C">
            <wp:extent cx="3604572" cy="998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FB7" w14:textId="73769A39" w:rsidR="007F6DE5" w:rsidRPr="00292C98" w:rsidRDefault="007F6DE5" w:rsidP="00292C98">
      <w:pPr>
        <w:pStyle w:val="Heading3"/>
      </w:pPr>
      <w:bookmarkStart w:id="31" w:name="_Toc238427861"/>
      <w:bookmarkStart w:id="32" w:name="_Toc270532727"/>
      <w:r>
        <w:t xml:space="preserve">1.7.3. </w:t>
      </w:r>
      <w:r w:rsidRPr="004D2F68">
        <w:t>Definition Lists</w:t>
      </w:r>
      <w:bookmarkEnd w:id="31"/>
      <w:bookmarkEnd w:id="32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7F6DE5" w:rsidRPr="004D2F68" w14:paraId="4DE1716B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55E85A6A" w14:textId="77777777" w:rsidR="007F6DE5" w:rsidRPr="004D2F68" w:rsidRDefault="007F6DE5" w:rsidP="00FB3821">
            <w:pPr>
              <w:rPr>
                <w:szCs w:val="24"/>
              </w:rPr>
            </w:pPr>
            <w:r w:rsidRPr="004D2F68">
              <w:rPr>
                <w:szCs w:val="24"/>
              </w:rPr>
              <w:t>&lt;dl&gt;</w:t>
            </w:r>
            <w:r w:rsidRPr="004D2F68">
              <w:rPr>
                <w:szCs w:val="24"/>
              </w:rPr>
              <w:br/>
              <w:t>&lt;dt&gt;Coffee&lt;/dt&gt;</w:t>
            </w:r>
            <w:r w:rsidRPr="004D2F68">
              <w:rPr>
                <w:szCs w:val="24"/>
              </w:rPr>
              <w:br/>
              <w:t>&lt;dd&gt;Black hot drink&lt;/dd&gt;</w:t>
            </w:r>
            <w:r w:rsidRPr="004D2F68">
              <w:rPr>
                <w:szCs w:val="24"/>
              </w:rPr>
              <w:br/>
              <w:t>&lt;dt&gt;Milk&lt;/dt&gt;</w:t>
            </w:r>
            <w:r w:rsidRPr="004D2F68">
              <w:rPr>
                <w:szCs w:val="24"/>
              </w:rPr>
              <w:br/>
              <w:t>&lt;dd&gt;White cold drink&lt;/dd&gt;</w:t>
            </w:r>
            <w:r w:rsidRPr="004D2F68">
              <w:rPr>
                <w:szCs w:val="24"/>
              </w:rPr>
              <w:br/>
              <w:t xml:space="preserve">&lt;/dl&gt; </w:t>
            </w:r>
          </w:p>
        </w:tc>
      </w:tr>
    </w:tbl>
    <w:p w14:paraId="5CC8F8B3" w14:textId="4EF07742" w:rsidR="007F6DE5" w:rsidRPr="004D2F68" w:rsidRDefault="00292C98" w:rsidP="007F6DE5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</w:t>
      </w:r>
      <w:r w:rsidR="007F6DE5" w:rsidRPr="004D2F68">
        <w:rPr>
          <w:szCs w:val="24"/>
        </w:rPr>
        <w:t>:</w:t>
      </w:r>
    </w:p>
    <w:p w14:paraId="24F9DB46" w14:textId="77777777" w:rsidR="007F6DE5" w:rsidRPr="004D2F68" w:rsidRDefault="007F6DE5" w:rsidP="007F6DE5">
      <w:pPr>
        <w:rPr>
          <w:szCs w:val="24"/>
        </w:rPr>
      </w:pPr>
      <w:r w:rsidRPr="004D2F68">
        <w:rPr>
          <w:szCs w:val="24"/>
        </w:rPr>
        <w:t>Coffee</w:t>
      </w:r>
    </w:p>
    <w:p w14:paraId="205DC3A7" w14:textId="77777777" w:rsidR="007F6DE5" w:rsidRPr="004D2F68" w:rsidRDefault="007F6DE5" w:rsidP="007F6DE5">
      <w:pPr>
        <w:ind w:left="720"/>
        <w:rPr>
          <w:szCs w:val="24"/>
        </w:rPr>
      </w:pPr>
      <w:r w:rsidRPr="004D2F68">
        <w:rPr>
          <w:szCs w:val="24"/>
        </w:rPr>
        <w:t>Black hot drink</w:t>
      </w:r>
    </w:p>
    <w:p w14:paraId="4827B27D" w14:textId="77777777" w:rsidR="007F6DE5" w:rsidRPr="004D2F68" w:rsidRDefault="007F6DE5" w:rsidP="007F6DE5">
      <w:pPr>
        <w:rPr>
          <w:szCs w:val="24"/>
        </w:rPr>
      </w:pPr>
      <w:r w:rsidRPr="004D2F68">
        <w:rPr>
          <w:szCs w:val="24"/>
        </w:rPr>
        <w:t>Milk</w:t>
      </w:r>
    </w:p>
    <w:p w14:paraId="35F73090" w14:textId="77777777" w:rsidR="007F6DE5" w:rsidRPr="004D2F68" w:rsidRDefault="007F6DE5" w:rsidP="007F6DE5">
      <w:pPr>
        <w:ind w:left="720"/>
        <w:rPr>
          <w:szCs w:val="24"/>
        </w:rPr>
      </w:pPr>
      <w:r w:rsidRPr="004D2F68">
        <w:rPr>
          <w:szCs w:val="24"/>
        </w:rPr>
        <w:lastRenderedPageBreak/>
        <w:t>White cold drink</w:t>
      </w:r>
    </w:p>
    <w:p w14:paraId="5EB4E265" w14:textId="4A13174C" w:rsidR="009F0DC7" w:rsidRPr="009F0DC7" w:rsidRDefault="009F0DC7" w:rsidP="009F0DC7">
      <w:r w:rsidRPr="0001512C">
        <w:t>* HTML &lt;q&gt; Tag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9F0DC7" w:rsidRPr="0001512C" w14:paraId="4F9C070A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9F0DC7" w:rsidRPr="0001512C" w14:paraId="22F1B5CB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5C5E2657" w14:textId="77777777" w:rsidR="009F0DC7" w:rsidRPr="0001512C" w:rsidRDefault="009F0DC7" w:rsidP="00FB3821">
                  <w:pPr>
                    <w:rPr>
                      <w:szCs w:val="24"/>
                    </w:rPr>
                  </w:pPr>
                  <w:r w:rsidRPr="0001512C">
                    <w:rPr>
                      <w:szCs w:val="24"/>
                    </w:rPr>
                    <w:t>&lt;q&gt;</w:t>
                  </w:r>
                  <w:r w:rsidRPr="0001512C">
                    <w:rPr>
                      <w:szCs w:val="24"/>
                    </w:rPr>
                    <w:br/>
                    <w:t>Here is a short quotation here is a short quotation</w:t>
                  </w:r>
                  <w:r w:rsidRPr="0001512C">
                    <w:rPr>
                      <w:szCs w:val="24"/>
                    </w:rPr>
                    <w:br/>
                    <w:t>&lt;/q&gt;</w:t>
                  </w:r>
                </w:p>
              </w:tc>
            </w:tr>
          </w:tbl>
          <w:p w14:paraId="2DD7EC96" w14:textId="77777777" w:rsidR="009F0DC7" w:rsidRPr="0001512C" w:rsidRDefault="009F0DC7" w:rsidP="00FB3821">
            <w:pPr>
              <w:rPr>
                <w:szCs w:val="24"/>
              </w:rPr>
            </w:pPr>
          </w:p>
        </w:tc>
      </w:tr>
    </w:tbl>
    <w:p w14:paraId="2FC6EE97" w14:textId="77777777" w:rsidR="009F0DC7" w:rsidRDefault="009F0DC7" w:rsidP="009F0DC7"/>
    <w:p w14:paraId="7649F62A" w14:textId="373E6C09" w:rsidR="00A525FE" w:rsidRDefault="009F0DC7" w:rsidP="005701A5">
      <w:r>
        <w:t>Kết quả chạy:</w:t>
      </w:r>
    </w:p>
    <w:p w14:paraId="70C375D9" w14:textId="25644CF4" w:rsidR="009F0DC7" w:rsidRDefault="009F0DC7" w:rsidP="005701A5">
      <w:r w:rsidRPr="009F0DC7">
        <w:drawing>
          <wp:inline distT="0" distB="0" distL="0" distR="0" wp14:anchorId="39FE1823" wp14:editId="63F0BBDF">
            <wp:extent cx="3581710" cy="807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FFBB" w14:textId="331FDFB8" w:rsidR="00FD2F57" w:rsidRPr="00FD2F57" w:rsidRDefault="00FD2F57" w:rsidP="00FD2F57">
      <w:r w:rsidRPr="0001512C">
        <w:t>* HTML &lt;blockquote&gt; Tag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FD2F57" w:rsidRPr="0001512C" w14:paraId="1A499568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1C0F840D" w14:textId="77777777" w:rsidR="00FD2F57" w:rsidRPr="0001512C" w:rsidRDefault="00FD2F57" w:rsidP="00FB3821">
            <w:pPr>
              <w:rPr>
                <w:szCs w:val="24"/>
              </w:rPr>
            </w:pPr>
            <w:r w:rsidRPr="0001512C">
              <w:rPr>
                <w:szCs w:val="24"/>
              </w:rPr>
              <w:t>&lt;blockquote&gt;</w:t>
            </w:r>
            <w:r w:rsidRPr="0001512C">
              <w:rPr>
                <w:szCs w:val="24"/>
              </w:rPr>
              <w:br/>
              <w:t>Here is a long quotation here is a long quotation here is a long quotation here is a long quotation here is a long quotation here is a long quotation here is a long quotation here is a long quotation here is a long quotation.</w:t>
            </w:r>
            <w:r w:rsidRPr="0001512C">
              <w:rPr>
                <w:szCs w:val="24"/>
              </w:rPr>
              <w:br/>
              <w:t>&lt;/blockquote&gt;</w:t>
            </w:r>
          </w:p>
        </w:tc>
      </w:tr>
    </w:tbl>
    <w:p w14:paraId="13E8F88C" w14:textId="4C06094B" w:rsidR="009F0DC7" w:rsidRDefault="00FD2F57" w:rsidP="005701A5">
      <w:r>
        <w:t>Kết quả chạy:</w:t>
      </w:r>
    </w:p>
    <w:p w14:paraId="1E9F4E73" w14:textId="379C6B41" w:rsidR="00FD2F57" w:rsidRDefault="00FD2F57" w:rsidP="005701A5">
      <w:r w:rsidRPr="00FD2F57">
        <w:drawing>
          <wp:inline distT="0" distB="0" distL="0" distR="0" wp14:anchorId="3FB6733E" wp14:editId="556FF417">
            <wp:extent cx="3574090" cy="1539373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7CE7" w14:textId="77777777" w:rsidR="00FB7D10" w:rsidRDefault="00FB7D10" w:rsidP="00FB7D10">
      <w:pPr>
        <w:pStyle w:val="Heading2"/>
      </w:pPr>
      <w:bookmarkStart w:id="33" w:name="_Toc238427866"/>
      <w:bookmarkStart w:id="34" w:name="_Toc270532732"/>
      <w:r>
        <w:t>1.9. Exercise</w:t>
      </w:r>
      <w:bookmarkEnd w:id="33"/>
      <w:r>
        <w:t>s</w:t>
      </w:r>
      <w:bookmarkEnd w:id="34"/>
    </w:p>
    <w:p w14:paraId="7F4F0C2E" w14:textId="2B9E1234" w:rsidR="00FB7D10" w:rsidRDefault="00FB7D10" w:rsidP="00FB7D10">
      <w:r>
        <w:rPr>
          <w:b/>
        </w:rPr>
        <w:t>Ex1.</w:t>
      </w:r>
      <w:r w:rsidRPr="00FB7D10">
        <w:t xml:space="preserve"> </w:t>
      </w:r>
      <w:r w:rsidRPr="00F027A6">
        <w:t xml:space="preserve">Create a simple HTML page as </w:t>
      </w:r>
      <w:r>
        <w:t>this below webpage:</w:t>
      </w:r>
    </w:p>
    <w:p w14:paraId="0FF9C0EC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&lt;html&gt;</w:t>
      </w:r>
    </w:p>
    <w:p w14:paraId="7B6ADC72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&lt;body style="background-color:PowderBlue"&gt;</w:t>
      </w:r>
    </w:p>
    <w:p w14:paraId="4D9802E4" w14:textId="77777777" w:rsidR="00FB7D10" w:rsidRPr="00FB7D10" w:rsidRDefault="00FB7D10" w:rsidP="00FB7D10">
      <w:pPr>
        <w:rPr>
          <w:b/>
        </w:rPr>
      </w:pPr>
    </w:p>
    <w:p w14:paraId="5BB3B9DF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&lt;h1 style="text-align:center"&gt;Lý lịch trích ngang&lt;/h1&gt;</w:t>
      </w:r>
    </w:p>
    <w:p w14:paraId="18EE8013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&lt;hr /&gt;</w:t>
      </w:r>
    </w:p>
    <w:p w14:paraId="10B40723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lastRenderedPageBreak/>
        <w:t>&lt;p&gt;Chào mừng bạn đến với trang web của Lại Ngọc Thăng Long. Đây là trang giới thiệu những thông tin cơ bản về ông - một bậc vĩ nhân của thế giới đương đại&lt;/p&gt;</w:t>
      </w:r>
    </w:p>
    <w:p w14:paraId="65827FF6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&lt;hr /&gt;</w:t>
      </w:r>
    </w:p>
    <w:p w14:paraId="5A73EDB0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&lt;p&gt;</w:t>
      </w:r>
    </w:p>
    <w:p w14:paraId="2C72534D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Họ và tên: Lại Ngọc Thăng Long &lt;/br&gt;</w:t>
      </w:r>
    </w:p>
    <w:p w14:paraId="38F28D0F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Ngày sinh: 19/10/2000 &lt;/br&gt;</w:t>
      </w:r>
    </w:p>
    <w:p w14:paraId="4C1A5B5B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Quê quán: Hà Tĩnh &lt;/br&gt;</w:t>
      </w:r>
    </w:p>
    <w:p w14:paraId="2A2F82E8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Lớp: IT1-01 K63 &lt;/br&gt;</w:t>
      </w:r>
    </w:p>
    <w:p w14:paraId="7BBDD7BE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Nơi công tác hiện tại: Viện CNTT và TT - Đại học Bách Khoa Hà Nội</w:t>
      </w:r>
    </w:p>
    <w:p w14:paraId="3D0A8F95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&lt;/p&gt;</w:t>
      </w:r>
    </w:p>
    <w:p w14:paraId="59330ED6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&lt;hr /&gt;</w:t>
      </w:r>
    </w:p>
    <w:p w14:paraId="16CCFB11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&lt;p&gt;</w:t>
      </w:r>
    </w:p>
    <w:p w14:paraId="50C86E0D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Một bậc thầy fullstack, có khả năng lập trình mọi ngôn ngữ, mọi lĩnh vực</w:t>
      </w:r>
    </w:p>
    <w:p w14:paraId="3432CF60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&lt;/p&gt;</w:t>
      </w:r>
    </w:p>
    <w:p w14:paraId="1C4A69DF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&lt;hr /&gt;</w:t>
      </w:r>
    </w:p>
    <w:p w14:paraId="6DCC5B3D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&lt;h5 style="text-align:center"&gt;Cảm ơn bạn đã ghé thăm trang web của tôi&lt;/h5&gt;</w:t>
      </w:r>
    </w:p>
    <w:p w14:paraId="53D51B16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&lt;hr /&gt;</w:t>
      </w:r>
    </w:p>
    <w:p w14:paraId="317CF26F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&lt;h6 style="text-align:center"&gt;LẠI NGỌC THĂNG LONG&lt;/h6&gt;</w:t>
      </w:r>
    </w:p>
    <w:p w14:paraId="216D6531" w14:textId="77777777" w:rsidR="00FB7D10" w:rsidRPr="00FB7D10" w:rsidRDefault="00FB7D10" w:rsidP="00FB7D10">
      <w:pPr>
        <w:rPr>
          <w:b/>
        </w:rPr>
      </w:pPr>
    </w:p>
    <w:p w14:paraId="7CCFCC9C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&lt;/body&gt;</w:t>
      </w:r>
    </w:p>
    <w:p w14:paraId="1E5F5A66" w14:textId="4AE96545" w:rsidR="00FB7D10" w:rsidRPr="00C43232" w:rsidRDefault="00FB7D10" w:rsidP="00FB7D10">
      <w:pPr>
        <w:rPr>
          <w:b/>
        </w:rPr>
      </w:pPr>
      <w:r w:rsidRPr="00FB7D10">
        <w:rPr>
          <w:b/>
        </w:rPr>
        <w:t>&lt;/html&gt;</w:t>
      </w:r>
    </w:p>
    <w:p w14:paraId="35AEF0C5" w14:textId="2D1F1529" w:rsidR="00FB7D10" w:rsidRDefault="00FB7D10" w:rsidP="005701A5">
      <w:r>
        <w:t>Kết quả chạy:</w:t>
      </w:r>
    </w:p>
    <w:p w14:paraId="3000C9B9" w14:textId="16D400F5" w:rsidR="00FB7D10" w:rsidRDefault="00FB7D10" w:rsidP="005701A5">
      <w:r w:rsidRPr="00FB7D10">
        <w:lastRenderedPageBreak/>
        <w:drawing>
          <wp:inline distT="0" distB="0" distL="0" distR="0" wp14:anchorId="76934AB1" wp14:editId="5B0C1857">
            <wp:extent cx="5943600" cy="42983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8DA5" w14:textId="77777777" w:rsidR="00C63623" w:rsidRPr="00C43232" w:rsidRDefault="00C63623" w:rsidP="00C63623">
      <w:pPr>
        <w:rPr>
          <w:b/>
        </w:rPr>
      </w:pPr>
      <w:r>
        <w:rPr>
          <w:b/>
        </w:rPr>
        <w:t>Ex2.</w:t>
      </w:r>
    </w:p>
    <w:p w14:paraId="2173C644" w14:textId="77777777" w:rsidR="00C63623" w:rsidRDefault="00C63623" w:rsidP="00C63623">
      <w:r w:rsidRPr="00F027A6">
        <w:t xml:space="preserve"> - Create a simple HTML page as your personal webpage.</w:t>
      </w:r>
    </w:p>
    <w:p w14:paraId="7189D194" w14:textId="77777777" w:rsidR="00C63623" w:rsidRDefault="00C63623" w:rsidP="00C63623">
      <w:r>
        <w:t xml:space="preserve"> - Below are the suggested layout:</w:t>
      </w:r>
    </w:p>
    <w:p w14:paraId="5E357DE2" w14:textId="441C1ABA" w:rsidR="00C63623" w:rsidRDefault="00C63623" w:rsidP="005701A5">
      <w:r>
        <w:t>Bài làm:</w:t>
      </w:r>
    </w:p>
    <w:p w14:paraId="70FFCFCA" w14:textId="77777777" w:rsidR="004827EF" w:rsidRDefault="004827EF" w:rsidP="004827EF">
      <w:r>
        <w:t>&lt;html&gt;</w:t>
      </w:r>
    </w:p>
    <w:p w14:paraId="20D36ED9" w14:textId="77777777" w:rsidR="004827EF" w:rsidRDefault="004827EF" w:rsidP="004827EF">
      <w:r>
        <w:t xml:space="preserve">    &lt;meta charset="UTF-8"&gt;</w:t>
      </w:r>
    </w:p>
    <w:p w14:paraId="6A50350D" w14:textId="77777777" w:rsidR="004827EF" w:rsidRDefault="004827EF" w:rsidP="004827EF">
      <w:r>
        <w:t>&lt;body style="background-color:PowderBlue"&gt;</w:t>
      </w:r>
    </w:p>
    <w:p w14:paraId="221012BC" w14:textId="77777777" w:rsidR="004827EF" w:rsidRDefault="004827EF" w:rsidP="004827EF">
      <w:r>
        <w:t>&lt;h1 style="text-align:center"&gt;Personal WEB&lt;/h1&gt;</w:t>
      </w:r>
    </w:p>
    <w:p w14:paraId="5DAB760F" w14:textId="77777777" w:rsidR="004827EF" w:rsidRDefault="004827EF" w:rsidP="004827EF">
      <w:r>
        <w:t>&lt;hr /&gt;</w:t>
      </w:r>
    </w:p>
    <w:p w14:paraId="15DD0D65" w14:textId="77777777" w:rsidR="004827EF" w:rsidRDefault="004827EF" w:rsidP="004827EF">
      <w:r>
        <w:t>&lt;p&gt;Chào mừng bạn đến với trang web của Lại Ngọc Thăng Long. Đây là trang giới thiệu những thông tin cơ bản về ông - một bậc vĩ nhân của thế giới đương đại&lt;/p&gt;</w:t>
      </w:r>
    </w:p>
    <w:p w14:paraId="5C579D67" w14:textId="77777777" w:rsidR="004827EF" w:rsidRDefault="004827EF" w:rsidP="004827EF">
      <w:r>
        <w:t>&lt;hr /&gt;</w:t>
      </w:r>
    </w:p>
    <w:p w14:paraId="283E5DB9" w14:textId="77777777" w:rsidR="004827EF" w:rsidRDefault="004827EF" w:rsidP="004827EF">
      <w:r>
        <w:t>&lt;table border="2"&gt;</w:t>
      </w:r>
    </w:p>
    <w:p w14:paraId="7B9E4BDC" w14:textId="77777777" w:rsidR="004827EF" w:rsidRDefault="004827EF" w:rsidP="004827EF">
      <w:r>
        <w:lastRenderedPageBreak/>
        <w:t xml:space="preserve">    &lt;th&gt;Thông tin chi tiết&lt;/th&gt;</w:t>
      </w:r>
    </w:p>
    <w:p w14:paraId="02D125F8" w14:textId="77777777" w:rsidR="004827EF" w:rsidRDefault="004827EF" w:rsidP="004827EF">
      <w:r>
        <w:t xml:space="preserve">    &lt;tr&gt;&lt;td&gt;Họ và tên&lt;/td&gt; &lt;td&gt;Lại Ngọc Thăng Long &lt;/td&gt; &lt;/tr&gt;&gt;&lt;img src="20183581.jpg" width="157.3" height="236.3" align = "right"/&gt;</w:t>
      </w:r>
    </w:p>
    <w:p w14:paraId="2CAA5610" w14:textId="77777777" w:rsidR="004827EF" w:rsidRDefault="004827EF" w:rsidP="004827EF">
      <w:r>
        <w:t>&lt;tr&gt;&lt;td&gt;Ngày sinh&lt;/td&gt; &lt;td&gt; 19/10/2000 &lt;/td&gt; &lt;/tr&gt;&gt;</w:t>
      </w:r>
    </w:p>
    <w:p w14:paraId="1DB47BC8" w14:textId="77777777" w:rsidR="004827EF" w:rsidRDefault="004827EF" w:rsidP="004827EF">
      <w:r>
        <w:t>&lt;tr&gt;&lt;td&gt;Quê quán&lt;/td&gt; &lt;td&gt; Hà Tĩnh&lt;/td&gt; &lt;/tr&gt;&gt;</w:t>
      </w:r>
    </w:p>
    <w:p w14:paraId="2FFD7B94" w14:textId="77777777" w:rsidR="004827EF" w:rsidRDefault="004827EF" w:rsidP="004827EF">
      <w:r>
        <w:t>&lt;tr&gt;&lt;td&gt;Lớp&lt;/td&gt; &lt;td&gt; IT1-01 K63 &lt;/td&gt; &lt;/tr&gt;&gt;</w:t>
      </w:r>
    </w:p>
    <w:p w14:paraId="2A7AA107" w14:textId="77777777" w:rsidR="004827EF" w:rsidRDefault="004827EF" w:rsidP="004827EF">
      <w:r>
        <w:t>&lt;tr&gt;&lt;td&gt;Nơi công tác hiện tại&lt;/td&gt; &lt;td&gt; Viện CNTT và TT - Đại học Bách Khoa Hà Nội&lt;/td&gt; &lt;/tr&gt;&gt;</w:t>
      </w:r>
    </w:p>
    <w:p w14:paraId="3D804F3A" w14:textId="77777777" w:rsidR="004827EF" w:rsidRDefault="004827EF" w:rsidP="004827EF">
      <w:r>
        <w:t>&lt;/table&gt;</w:t>
      </w:r>
    </w:p>
    <w:p w14:paraId="7E6C3B0F" w14:textId="77777777" w:rsidR="004827EF" w:rsidRDefault="004827EF" w:rsidP="004827EF">
      <w:r>
        <w:t>&lt;hr /&gt;</w:t>
      </w:r>
    </w:p>
    <w:p w14:paraId="1922AA3C" w14:textId="77777777" w:rsidR="004827EF" w:rsidRDefault="004827EF" w:rsidP="004827EF">
      <w:r>
        <w:t>&lt;p&gt;</w:t>
      </w:r>
    </w:p>
    <w:p w14:paraId="61E975F8" w14:textId="77777777" w:rsidR="004827EF" w:rsidRDefault="004827EF" w:rsidP="004827EF">
      <w:r>
        <w:t>Một bậc thầy fullstack, có khả năng lập trình mọi ngôn ngữ, mọi lĩnh vực</w:t>
      </w:r>
    </w:p>
    <w:p w14:paraId="545F9172" w14:textId="77777777" w:rsidR="004827EF" w:rsidRDefault="004827EF" w:rsidP="004827EF">
      <w:r>
        <w:t>&lt;/p&gt;</w:t>
      </w:r>
    </w:p>
    <w:p w14:paraId="715BA0E5" w14:textId="77777777" w:rsidR="004827EF" w:rsidRDefault="004827EF" w:rsidP="004827EF">
      <w:r>
        <w:t>&lt;hr /&gt;</w:t>
      </w:r>
    </w:p>
    <w:p w14:paraId="63387344" w14:textId="77777777" w:rsidR="004827EF" w:rsidRDefault="004827EF" w:rsidP="004827EF">
      <w:r>
        <w:t>&lt;h5 style="text-align:center"&gt;Cảm ơn bạn đã ghé thăm trang web của tôi&lt;/h5&gt;</w:t>
      </w:r>
    </w:p>
    <w:p w14:paraId="07AADE22" w14:textId="77777777" w:rsidR="004827EF" w:rsidRDefault="004827EF" w:rsidP="004827EF">
      <w:r>
        <w:t>&lt;hr /&gt;</w:t>
      </w:r>
    </w:p>
    <w:p w14:paraId="41187D71" w14:textId="77777777" w:rsidR="004827EF" w:rsidRDefault="004827EF" w:rsidP="004827EF">
      <w:r>
        <w:t>&lt;h6 style="text-align:center"&gt;Copyright by LẠI NGỌC THĂNG LONG&lt;/h6&gt;</w:t>
      </w:r>
    </w:p>
    <w:p w14:paraId="63912FA4" w14:textId="77777777" w:rsidR="004827EF" w:rsidRDefault="004827EF" w:rsidP="004827EF"/>
    <w:p w14:paraId="53DD8D61" w14:textId="77777777" w:rsidR="004827EF" w:rsidRDefault="004827EF" w:rsidP="004827EF">
      <w:r>
        <w:t>&lt;/body&gt;</w:t>
      </w:r>
    </w:p>
    <w:p w14:paraId="053A2831" w14:textId="22F7EEF9" w:rsidR="004827EF" w:rsidRDefault="004827EF" w:rsidP="004827EF">
      <w:r>
        <w:t>&lt;/html&gt;</w:t>
      </w:r>
    </w:p>
    <w:p w14:paraId="1C9788EC" w14:textId="5511C02C" w:rsidR="004827EF" w:rsidRDefault="004827EF" w:rsidP="004827EF">
      <w:r>
        <w:t>Kết quả chạy:</w:t>
      </w:r>
    </w:p>
    <w:p w14:paraId="286614AF" w14:textId="0EA3447C" w:rsidR="00C63623" w:rsidRDefault="004827EF" w:rsidP="005701A5">
      <w:r w:rsidRPr="004827EF">
        <w:lastRenderedPageBreak/>
        <w:drawing>
          <wp:inline distT="0" distB="0" distL="0" distR="0" wp14:anchorId="288709B6" wp14:editId="78767309">
            <wp:extent cx="5943600" cy="33280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53B54"/>
    <w:multiLevelType w:val="multilevel"/>
    <w:tmpl w:val="A10C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24436"/>
    <w:multiLevelType w:val="multilevel"/>
    <w:tmpl w:val="0C4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524EA"/>
    <w:multiLevelType w:val="multilevel"/>
    <w:tmpl w:val="AE6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C2"/>
    <w:rsid w:val="00292C98"/>
    <w:rsid w:val="004827EF"/>
    <w:rsid w:val="00517D01"/>
    <w:rsid w:val="005701A5"/>
    <w:rsid w:val="005E171D"/>
    <w:rsid w:val="006A4275"/>
    <w:rsid w:val="007F6DE5"/>
    <w:rsid w:val="009F0DC7"/>
    <w:rsid w:val="00A525FE"/>
    <w:rsid w:val="00AD1458"/>
    <w:rsid w:val="00C63623"/>
    <w:rsid w:val="00E107FC"/>
    <w:rsid w:val="00E32DC2"/>
    <w:rsid w:val="00F60B09"/>
    <w:rsid w:val="00FB7D10"/>
    <w:rsid w:val="00F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DD0F"/>
  <w15:chartTrackingRefBased/>
  <w15:docId w15:val="{4A48544F-51A1-4933-83CE-C4851AEC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701A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7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7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701A5"/>
    <w:rPr>
      <w:rFonts w:ascii="Arial" w:eastAsia="Times New Roman" w:hAnsi="Arial" w:cs="Arial"/>
      <w:b/>
      <w:bCs/>
      <w:sz w:val="26"/>
      <w:szCs w:val="26"/>
    </w:rPr>
  </w:style>
  <w:style w:type="character" w:customStyle="1" w:styleId="colorh1">
    <w:name w:val="color_h1"/>
    <w:basedOn w:val="DefaultParagraphFont"/>
    <w:rsid w:val="005701A5"/>
  </w:style>
  <w:style w:type="character" w:customStyle="1" w:styleId="Heading2Char">
    <w:name w:val="Heading 2 Char"/>
    <w:basedOn w:val="DefaultParagraphFont"/>
    <w:link w:val="Heading2"/>
    <w:uiPriority w:val="9"/>
    <w:semiHidden/>
    <w:rsid w:val="00570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rsid w:val="00A525F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2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7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7E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NGOC THANG LONG 20183581</dc:creator>
  <cp:keywords/>
  <dc:description/>
  <cp:lastModifiedBy>LAI NGOC THANG LONG 20183581</cp:lastModifiedBy>
  <cp:revision>69</cp:revision>
  <dcterms:created xsi:type="dcterms:W3CDTF">2021-03-13T07:00:00Z</dcterms:created>
  <dcterms:modified xsi:type="dcterms:W3CDTF">2021-03-13T10:09:00Z</dcterms:modified>
</cp:coreProperties>
</file>