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75BA1" w14:textId="1698FEB9" w:rsidR="004952B5" w:rsidRPr="002E0BB2" w:rsidRDefault="004952B5" w:rsidP="00590980">
      <w:pPr>
        <w:ind w:left="1080" w:hanging="720"/>
        <w:rPr>
          <w:b/>
          <w:bCs/>
          <w:sz w:val="40"/>
          <w:szCs w:val="40"/>
        </w:rPr>
      </w:pPr>
      <w:r w:rsidRPr="002E0BB2">
        <w:rPr>
          <w:b/>
          <w:bCs/>
          <w:sz w:val="40"/>
          <w:szCs w:val="40"/>
        </w:rPr>
        <w:t>BÁO CÁO LAB1 LƯU TRỮ XỬ LÝ DỮ LIỆU LỚN : HDFS</w:t>
      </w:r>
    </w:p>
    <w:p w14:paraId="0670B7B5" w14:textId="4471F0A6" w:rsidR="004952B5" w:rsidRDefault="002E0BB2" w:rsidP="00590980">
      <w:pPr>
        <w:ind w:left="1080" w:hanging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Nhóm: squad game</w:t>
      </w:r>
    </w:p>
    <w:p w14:paraId="6229E62C" w14:textId="2CE575CD" w:rsidR="002E0BB2" w:rsidRDefault="002E0BB2" w:rsidP="00590980">
      <w:pPr>
        <w:ind w:left="1080" w:hanging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Thành viên: Lại Ngọc Thăng Long  20183581</w:t>
      </w:r>
    </w:p>
    <w:p w14:paraId="78BF9D59" w14:textId="77777777" w:rsidR="002E0BB2" w:rsidRDefault="002E0BB2" w:rsidP="00590980">
      <w:pPr>
        <w:ind w:left="1080" w:hanging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Nguyễn Đình Dũng     20183506</w:t>
      </w:r>
    </w:p>
    <w:p w14:paraId="6801D3EC" w14:textId="77777777" w:rsidR="002E0BB2" w:rsidRDefault="002E0BB2" w:rsidP="00590980">
      <w:pPr>
        <w:ind w:left="1080" w:hanging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Nguyễn Thành Long   20183586</w:t>
      </w:r>
    </w:p>
    <w:p w14:paraId="79E509F1" w14:textId="1FD7F444" w:rsidR="002E0BB2" w:rsidRDefault="002E0BB2" w:rsidP="00590980">
      <w:pPr>
        <w:ind w:left="1080" w:hanging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Nguyễn Khương Duy 20183513   </w:t>
      </w:r>
    </w:p>
    <w:p w14:paraId="3D7C659D" w14:textId="1F92E308" w:rsidR="002E0BB2" w:rsidRPr="004952B5" w:rsidRDefault="002E0BB2" w:rsidP="002E0BB2">
      <w:pPr>
        <w:ind w:left="1080" w:hanging="72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BÀI LÀM:</w:t>
      </w:r>
    </w:p>
    <w:p w14:paraId="227FB655" w14:textId="2F31069C" w:rsidR="00590980" w:rsidRPr="00590980" w:rsidRDefault="00590980" w:rsidP="00590980">
      <w:pPr>
        <w:pStyle w:val="ListParagraph"/>
        <w:numPr>
          <w:ilvl w:val="0"/>
          <w:numId w:val="1"/>
        </w:numPr>
        <w:rPr>
          <w:b/>
          <w:color w:val="C00000"/>
          <w:sz w:val="52"/>
          <w:u w:val="single"/>
        </w:rPr>
      </w:pPr>
      <w:r w:rsidRPr="00FB52AC">
        <w:rPr>
          <w:b/>
          <w:color w:val="C00000"/>
          <w:sz w:val="52"/>
          <w:u w:val="single"/>
        </w:rPr>
        <w:t>Trên toàn bộ máy</w:t>
      </w:r>
    </w:p>
    <w:p w14:paraId="2BC07BF9" w14:textId="7F48AF72" w:rsidR="009202FC" w:rsidRDefault="009202FC" w:rsidP="009202FC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r w:rsidRPr="007F2D4D">
        <w:rPr>
          <w:rFonts w:ascii="Helvetica" w:hAnsi="Helvetica" w:cs="Helvetica"/>
          <w:bCs w:val="0"/>
          <w:color w:val="292929"/>
          <w:sz w:val="45"/>
          <w:szCs w:val="45"/>
        </w:rPr>
        <w:t>1</w:t>
      </w:r>
      <w:r>
        <w:rPr>
          <w:rFonts w:ascii="Helvetica" w:hAnsi="Helvetica" w:cs="Helvetica"/>
          <w:bCs w:val="0"/>
          <w:color w:val="292929"/>
          <w:sz w:val="45"/>
          <w:szCs w:val="45"/>
        </w:rPr>
        <w:t>st</w:t>
      </w:r>
      <w:r w:rsidRPr="007F2D4D">
        <w:rPr>
          <w:rFonts w:ascii="Helvetica" w:hAnsi="Helvetica" w:cs="Helvetica"/>
          <w:bCs w:val="0"/>
          <w:color w:val="292929"/>
          <w:sz w:val="45"/>
          <w:szCs w:val="45"/>
        </w:rPr>
        <w:t xml:space="preserve"> Step</w:t>
      </w:r>
      <w:r w:rsidRPr="001F7877">
        <w:rPr>
          <w:rFonts w:ascii="Helvetica" w:hAnsi="Helvetica" w:cs="Helvetica"/>
          <w:bCs w:val="0"/>
          <w:color w:val="292929"/>
          <w:sz w:val="45"/>
          <w:szCs w:val="45"/>
        </w:rPr>
        <w:t>: Cài đặt SSH, PDSH</w:t>
      </w:r>
    </w:p>
    <w:p w14:paraId="161E8427" w14:textId="77777777" w:rsidR="009202FC" w:rsidRDefault="009202FC"/>
    <w:p w14:paraId="3CBBD4C3" w14:textId="1231A89F" w:rsidR="00A55F96" w:rsidRDefault="005C3507">
      <w:r>
        <w:t>Cài đặt thành công SSH, PDSH</w:t>
      </w:r>
    </w:p>
    <w:p w14:paraId="36EA72D8" w14:textId="4C1D64A7" w:rsidR="006856D0" w:rsidRDefault="006856D0">
      <w:r w:rsidRPr="006856D0">
        <w:rPr>
          <w:noProof/>
        </w:rPr>
        <w:lastRenderedPageBreak/>
        <w:drawing>
          <wp:inline distT="0" distB="0" distL="0" distR="0" wp14:anchorId="4C6EAE38" wp14:editId="13EF07EE">
            <wp:extent cx="5943600" cy="504698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113D" w14:textId="77777777" w:rsidR="009202FC" w:rsidRPr="001F7877" w:rsidRDefault="009202FC" w:rsidP="009202FC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 w:cs="Helvetica"/>
          <w:bCs w:val="0"/>
          <w:color w:val="292929"/>
          <w:sz w:val="45"/>
          <w:szCs w:val="45"/>
        </w:rPr>
      </w:pPr>
      <w:r w:rsidRPr="001F7877">
        <w:rPr>
          <w:rFonts w:ascii="Helvetica" w:hAnsi="Helvetica" w:cs="Helvetica"/>
          <w:bCs w:val="0"/>
          <w:color w:val="292929"/>
          <w:sz w:val="45"/>
          <w:szCs w:val="45"/>
        </w:rPr>
        <w:t>2nd Step: Cài đặt Java 8</w:t>
      </w:r>
    </w:p>
    <w:p w14:paraId="099A7414" w14:textId="50E85EF3" w:rsidR="008B614B" w:rsidRDefault="008B614B"/>
    <w:p w14:paraId="7D8F67F1" w14:textId="6AA64868" w:rsidR="008B614B" w:rsidRDefault="008B614B">
      <w:r>
        <w:t>Cài thành công Java</w:t>
      </w:r>
    </w:p>
    <w:p w14:paraId="0834A809" w14:textId="60B4C0AF" w:rsidR="008B614B" w:rsidRDefault="008B614B">
      <w:r w:rsidRPr="008B614B">
        <w:rPr>
          <w:noProof/>
        </w:rPr>
        <w:lastRenderedPageBreak/>
        <w:drawing>
          <wp:inline distT="0" distB="0" distL="0" distR="0" wp14:anchorId="45CBDD38" wp14:editId="4981E2E4">
            <wp:extent cx="5943600" cy="50107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F5E2" w14:textId="314E7525" w:rsidR="008B614B" w:rsidRDefault="008B614B"/>
    <w:p w14:paraId="0026F7F7" w14:textId="77777777" w:rsidR="008B614B" w:rsidRPr="001F7877" w:rsidRDefault="008B614B" w:rsidP="008B614B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 w:cs="Helvetica"/>
          <w:bCs w:val="0"/>
          <w:color w:val="292929"/>
          <w:sz w:val="45"/>
          <w:szCs w:val="45"/>
        </w:rPr>
      </w:pPr>
      <w:r w:rsidRPr="001F7877">
        <w:rPr>
          <w:rFonts w:ascii="Helvetica" w:hAnsi="Helvetica" w:cs="Helvetica"/>
          <w:bCs w:val="0"/>
          <w:color w:val="292929"/>
          <w:sz w:val="45"/>
          <w:szCs w:val="45"/>
        </w:rPr>
        <w:t>3rd Step: Tải Hadoop</w:t>
      </w:r>
    </w:p>
    <w:p w14:paraId="29F0DB58" w14:textId="72036E3B" w:rsidR="008B614B" w:rsidRDefault="008B614B"/>
    <w:p w14:paraId="66D08AC5" w14:textId="77777777" w:rsidR="000006CE" w:rsidRPr="001F7877" w:rsidRDefault="000006CE" w:rsidP="000006CE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 w:cs="Helvetica"/>
          <w:bCs w:val="0"/>
          <w:color w:val="292929"/>
          <w:sz w:val="45"/>
          <w:szCs w:val="45"/>
        </w:rPr>
      </w:pPr>
      <w:r w:rsidRPr="001F7877">
        <w:rPr>
          <w:rFonts w:ascii="Helvetica" w:hAnsi="Helvetica" w:cs="Helvetica"/>
          <w:bCs w:val="0"/>
          <w:color w:val="292929"/>
          <w:sz w:val="45"/>
          <w:szCs w:val="45"/>
        </w:rPr>
        <w:t>4th Step: Tạo 1 user hadoopuser mới trên các máy</w:t>
      </w:r>
    </w:p>
    <w:p w14:paraId="7401145E" w14:textId="41655081" w:rsidR="001C1505" w:rsidRDefault="000006CE">
      <w:r w:rsidRPr="000006CE">
        <w:rPr>
          <w:noProof/>
        </w:rPr>
        <w:lastRenderedPageBreak/>
        <w:drawing>
          <wp:inline distT="0" distB="0" distL="0" distR="0" wp14:anchorId="4A429882" wp14:editId="2DAA08F4">
            <wp:extent cx="5943600" cy="500570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2C91" w14:textId="52AD8878" w:rsidR="0098483C" w:rsidRDefault="0098483C">
      <w:r>
        <w:t>Setup network</w:t>
      </w:r>
    </w:p>
    <w:p w14:paraId="665938C9" w14:textId="17EBBA33" w:rsidR="0098483C" w:rsidRDefault="0098483C">
      <w:r w:rsidRPr="0098483C">
        <w:t>https://www.youtube.com/watch?v=ADmgVT4ovak</w:t>
      </w:r>
    </w:p>
    <w:p w14:paraId="16BC58F6" w14:textId="326D7F96" w:rsidR="0098483C" w:rsidRDefault="00F26B00">
      <w:r>
        <w:t>Cấu hình các node</w:t>
      </w:r>
    </w:p>
    <w:p w14:paraId="2DC46041" w14:textId="1FDE15FF" w:rsidR="00F26B00" w:rsidRDefault="00F26B00">
      <w:r w:rsidRPr="00F26B00">
        <w:rPr>
          <w:noProof/>
        </w:rPr>
        <w:lastRenderedPageBreak/>
        <w:drawing>
          <wp:inline distT="0" distB="0" distL="0" distR="0" wp14:anchorId="132ED5F6" wp14:editId="6A51BF61">
            <wp:extent cx="5943600" cy="511365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2ACA" w14:textId="2A0C329E" w:rsidR="00590980" w:rsidRPr="00590980" w:rsidRDefault="00590980" w:rsidP="00590980">
      <w:pPr>
        <w:pStyle w:val="ListParagraph"/>
        <w:numPr>
          <w:ilvl w:val="0"/>
          <w:numId w:val="1"/>
        </w:numPr>
        <w:rPr>
          <w:b/>
          <w:color w:val="C00000"/>
          <w:sz w:val="52"/>
          <w:u w:val="single"/>
        </w:rPr>
      </w:pPr>
      <w:r w:rsidRPr="00590980">
        <w:rPr>
          <w:b/>
          <w:color w:val="C00000"/>
          <w:sz w:val="52"/>
          <w:u w:val="single"/>
        </w:rPr>
        <w:t>Trên máy hadoop-master</w:t>
      </w:r>
    </w:p>
    <w:p w14:paraId="21A8439C" w14:textId="77777777" w:rsidR="00FA34C9" w:rsidRPr="001F7877" w:rsidRDefault="00FA34C9" w:rsidP="00FA34C9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 w:cs="Helvetica"/>
          <w:bCs w:val="0"/>
          <w:color w:val="292929"/>
          <w:sz w:val="45"/>
          <w:szCs w:val="45"/>
        </w:rPr>
      </w:pPr>
      <w:r w:rsidRPr="007F2D4D">
        <w:rPr>
          <w:rFonts w:ascii="Helvetica" w:hAnsi="Helvetica" w:cs="Helvetica"/>
          <w:bCs w:val="0"/>
          <w:color w:val="292929"/>
          <w:sz w:val="45"/>
          <w:szCs w:val="45"/>
        </w:rPr>
        <w:t>1</w:t>
      </w:r>
      <w:r>
        <w:rPr>
          <w:rFonts w:ascii="Helvetica" w:hAnsi="Helvetica" w:cs="Helvetica"/>
          <w:bCs w:val="0"/>
          <w:color w:val="292929"/>
          <w:sz w:val="45"/>
          <w:szCs w:val="45"/>
        </w:rPr>
        <w:t>st</w:t>
      </w:r>
      <w:r w:rsidRPr="007F2D4D">
        <w:rPr>
          <w:rFonts w:ascii="Helvetica" w:hAnsi="Helvetica" w:cs="Helvetica"/>
          <w:bCs w:val="0"/>
          <w:color w:val="292929"/>
          <w:sz w:val="45"/>
          <w:szCs w:val="45"/>
        </w:rPr>
        <w:t xml:space="preserve"> Step</w:t>
      </w:r>
      <w:r w:rsidRPr="001F7877">
        <w:rPr>
          <w:rFonts w:ascii="Helvetica" w:hAnsi="Helvetica" w:cs="Helvetica"/>
          <w:bCs w:val="0"/>
          <w:color w:val="292929"/>
          <w:sz w:val="45"/>
          <w:szCs w:val="45"/>
        </w:rPr>
        <w:t>: Dùng SSH để kết nối từ hadoop-master tới hadoop-slave1, hadoop-slave2</w:t>
      </w:r>
    </w:p>
    <w:p w14:paraId="6730A27D" w14:textId="77777777" w:rsidR="00AB1DD4" w:rsidRPr="001F7877" w:rsidRDefault="00AB1DD4" w:rsidP="00AB1DD4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 w:cs="Helvetica"/>
          <w:bCs w:val="0"/>
          <w:color w:val="292929"/>
          <w:sz w:val="45"/>
          <w:szCs w:val="45"/>
        </w:rPr>
      </w:pPr>
      <w:r w:rsidRPr="001F7877">
        <w:rPr>
          <w:rFonts w:ascii="Helvetica" w:hAnsi="Helvetica" w:cs="Helvetica"/>
          <w:bCs w:val="0"/>
          <w:color w:val="292929"/>
          <w:sz w:val="45"/>
          <w:szCs w:val="45"/>
        </w:rPr>
        <w:t>2nd Step: Config các file</w:t>
      </w:r>
    </w:p>
    <w:p w14:paraId="25FE9378" w14:textId="37388A5A" w:rsidR="00590980" w:rsidRDefault="00590980"/>
    <w:p w14:paraId="0F20717F" w14:textId="1282C32F" w:rsidR="00AB1DD4" w:rsidRDefault="00AB1DD4">
      <w:r>
        <w:t>Cấu hình 2 bản sao:</w:t>
      </w:r>
    </w:p>
    <w:p w14:paraId="3D8698B3" w14:textId="0F0EE442" w:rsidR="00AB1DD4" w:rsidRDefault="00AB1DD4">
      <w:r w:rsidRPr="00AB1DD4">
        <w:rPr>
          <w:noProof/>
        </w:rPr>
        <w:lastRenderedPageBreak/>
        <w:drawing>
          <wp:inline distT="0" distB="0" distL="0" distR="0" wp14:anchorId="0D2797E3" wp14:editId="53A279D9">
            <wp:extent cx="5943600" cy="50933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60AA" w14:textId="38242570" w:rsidR="00B16A46" w:rsidRDefault="00B16A46"/>
    <w:p w14:paraId="3683D7AB" w14:textId="77777777" w:rsidR="00B16A46" w:rsidRPr="001F7877" w:rsidRDefault="00B16A46" w:rsidP="00B16A46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 w:cs="Helvetica"/>
          <w:bCs w:val="0"/>
          <w:color w:val="292929"/>
          <w:sz w:val="45"/>
          <w:szCs w:val="45"/>
        </w:rPr>
      </w:pPr>
      <w:r w:rsidRPr="001F7877">
        <w:rPr>
          <w:rFonts w:ascii="Helvetica" w:hAnsi="Helvetica" w:cs="Helvetica"/>
          <w:bCs w:val="0"/>
          <w:color w:val="292929"/>
          <w:sz w:val="45"/>
          <w:szCs w:val="45"/>
        </w:rPr>
        <w:t>3rd Step:</w:t>
      </w:r>
    </w:p>
    <w:p w14:paraId="7AF58F43" w14:textId="77777777" w:rsidR="00B16A46" w:rsidRDefault="00B16A46" w:rsidP="00B16A46">
      <w:pPr>
        <w:pStyle w:val="ListParagraph"/>
        <w:numPr>
          <w:ilvl w:val="0"/>
          <w:numId w:val="3"/>
        </w:numPr>
      </w:pPr>
      <w:r>
        <w:t>Gửi các file đã config sang các máy slave</w:t>
      </w:r>
    </w:p>
    <w:p w14:paraId="6F6A5D7A" w14:textId="77777777" w:rsidR="005F10A3" w:rsidRPr="001F7877" w:rsidRDefault="005F10A3" w:rsidP="005F10A3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 w:cs="Helvetica"/>
          <w:bCs w:val="0"/>
          <w:color w:val="292929"/>
          <w:sz w:val="45"/>
          <w:szCs w:val="45"/>
        </w:rPr>
      </w:pPr>
      <w:r w:rsidRPr="001F7877">
        <w:rPr>
          <w:rFonts w:ascii="Helvetica" w:hAnsi="Helvetica" w:cs="Helvetica"/>
          <w:bCs w:val="0"/>
          <w:color w:val="292929"/>
          <w:sz w:val="45"/>
          <w:szCs w:val="45"/>
        </w:rPr>
        <w:t>4th Step: Format HDFS file system</w:t>
      </w:r>
    </w:p>
    <w:p w14:paraId="492FC570" w14:textId="77777777" w:rsidR="005F10A3" w:rsidRDefault="005F10A3" w:rsidP="005F10A3">
      <w:pPr>
        <w:pStyle w:val="ListParagraph"/>
        <w:numPr>
          <w:ilvl w:val="0"/>
          <w:numId w:val="3"/>
        </w:numPr>
      </w:pPr>
      <w:r>
        <w:t>Format HDFS file system:</w:t>
      </w:r>
    </w:p>
    <w:p w14:paraId="48B6364C" w14:textId="77777777" w:rsidR="005F10A3" w:rsidRPr="00AD74AE" w:rsidRDefault="005F10A3" w:rsidP="005F10A3">
      <w:pPr>
        <w:ind w:left="360"/>
        <w:rPr>
          <w:rFonts w:ascii="Courier New" w:hAnsi="Courier New" w:cs="Courier New"/>
          <w:color w:val="292929"/>
          <w:spacing w:val="-5"/>
          <w:sz w:val="28"/>
          <w:szCs w:val="28"/>
          <w:shd w:val="clear" w:color="auto" w:fill="F2F2F2"/>
        </w:rPr>
      </w:pPr>
      <w:r w:rsidRPr="00AD74AE">
        <w:rPr>
          <w:rFonts w:ascii="Courier New" w:hAnsi="Courier New" w:cs="Courier New"/>
          <w:color w:val="292929"/>
          <w:spacing w:val="-5"/>
          <w:sz w:val="28"/>
          <w:szCs w:val="28"/>
          <w:shd w:val="clear" w:color="auto" w:fill="F2F2F2"/>
        </w:rPr>
        <w:t>source /etc/environment</w:t>
      </w:r>
      <w:r w:rsidRPr="00AD74AE">
        <w:rPr>
          <w:rFonts w:ascii="Courier New" w:hAnsi="Courier New" w:cs="Courier New"/>
          <w:color w:val="292929"/>
          <w:spacing w:val="-5"/>
          <w:sz w:val="28"/>
          <w:szCs w:val="28"/>
          <w:shd w:val="clear" w:color="auto" w:fill="F2F2F2"/>
        </w:rPr>
        <w:br/>
        <w:t>hdfs namenode –format</w:t>
      </w:r>
    </w:p>
    <w:p w14:paraId="114DEEEF" w14:textId="77777777" w:rsidR="005F10A3" w:rsidRDefault="005F10A3" w:rsidP="005F10A3">
      <w:pPr>
        <w:ind w:left="36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5D3FAD2" wp14:editId="604A4CBD">
            <wp:extent cx="5537200" cy="398145"/>
            <wp:effectExtent l="0" t="0" r="6350" b="1905"/>
            <wp:docPr id="36" name="Picture 36" descr="https://lh6.googleusercontent.com/1Cclfmu4FShPnJwZ5m6lRFk3SFi25SU0cA15ClVkxn_BFrifZCx4DsHbz9cq8DI-FY9PgDtMFj9ly1LBmWXEknQy-bLH544RK8yH1VO0UsBKNYPWOxyPWqgV5kwMK289QLaRoa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6.googleusercontent.com/1Cclfmu4FShPnJwZ5m6lRFk3SFi25SU0cA15ClVkxn_BFrifZCx4DsHbz9cq8DI-FY9PgDtMFj9ly1LBmWXEknQy-bLH544RK8yH1VO0UsBKNYPWOxyPWqgV5kwMK289QLaRoat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F873" w14:textId="77777777" w:rsidR="005F10A3" w:rsidRPr="001F7877" w:rsidRDefault="005F10A3" w:rsidP="005F10A3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 w:cs="Helvetica"/>
          <w:bCs w:val="0"/>
          <w:color w:val="292929"/>
          <w:sz w:val="45"/>
          <w:szCs w:val="45"/>
        </w:rPr>
      </w:pPr>
      <w:r w:rsidRPr="001F7877">
        <w:rPr>
          <w:rFonts w:ascii="Helvetica" w:hAnsi="Helvetica" w:cs="Helvetica"/>
          <w:bCs w:val="0"/>
          <w:color w:val="292929"/>
          <w:sz w:val="45"/>
          <w:szCs w:val="45"/>
        </w:rPr>
        <w:lastRenderedPageBreak/>
        <w:t>5th Step: Start HDFS</w:t>
      </w:r>
    </w:p>
    <w:p w14:paraId="43D05886" w14:textId="77777777" w:rsidR="005F10A3" w:rsidRDefault="005F10A3" w:rsidP="005F10A3">
      <w:pPr>
        <w:pStyle w:val="ListParagraph"/>
        <w:numPr>
          <w:ilvl w:val="0"/>
          <w:numId w:val="3"/>
        </w:numPr>
      </w:pPr>
      <w:r>
        <w:t>Start HDFS</w:t>
      </w:r>
    </w:p>
    <w:p w14:paraId="2AE0E7CB" w14:textId="77777777" w:rsidR="005F10A3" w:rsidRPr="00AD74AE" w:rsidRDefault="005F10A3" w:rsidP="005F10A3">
      <w:pPr>
        <w:ind w:left="360"/>
        <w:rPr>
          <w:rFonts w:ascii="Courier New" w:hAnsi="Courier New" w:cs="Courier New"/>
          <w:color w:val="292929"/>
          <w:spacing w:val="-5"/>
          <w:sz w:val="28"/>
          <w:szCs w:val="28"/>
          <w:shd w:val="clear" w:color="auto" w:fill="F2F2F2"/>
        </w:rPr>
      </w:pPr>
      <w:r w:rsidRPr="00AD74AE">
        <w:rPr>
          <w:rFonts w:ascii="Courier New" w:hAnsi="Courier New" w:cs="Courier New"/>
          <w:color w:val="292929"/>
          <w:spacing w:val="-5"/>
          <w:sz w:val="28"/>
          <w:szCs w:val="28"/>
          <w:shd w:val="clear" w:color="auto" w:fill="F2F2F2"/>
        </w:rPr>
        <w:t>start-dfs.sh</w:t>
      </w:r>
    </w:p>
    <w:p w14:paraId="11292BCB" w14:textId="4FC1BF5C" w:rsidR="005F10A3" w:rsidRDefault="00DD2ADF" w:rsidP="005F10A3">
      <w:pPr>
        <w:ind w:left="360"/>
      </w:pPr>
      <w:r w:rsidRPr="00DD2ADF">
        <w:rPr>
          <w:noProof/>
        </w:rPr>
        <w:drawing>
          <wp:inline distT="0" distB="0" distL="0" distR="0" wp14:anchorId="56D71851" wp14:editId="78B02052">
            <wp:extent cx="5943600" cy="8826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C470" w14:textId="77777777" w:rsidR="005F10A3" w:rsidRDefault="005F10A3" w:rsidP="005F10A3">
      <w:pPr>
        <w:ind w:left="360"/>
      </w:pPr>
    </w:p>
    <w:p w14:paraId="5459F7A5" w14:textId="77777777" w:rsidR="005F10A3" w:rsidRDefault="005F10A3" w:rsidP="005F10A3">
      <w:pPr>
        <w:pStyle w:val="ListParagraph"/>
        <w:numPr>
          <w:ilvl w:val="0"/>
          <w:numId w:val="3"/>
        </w:numPr>
      </w:pPr>
      <w:r>
        <w:t>Trên máy master, kiểm tra:</w:t>
      </w:r>
    </w:p>
    <w:p w14:paraId="1A7E51A1" w14:textId="0481C47C" w:rsidR="005F10A3" w:rsidRDefault="00DD2ADF" w:rsidP="005F10A3">
      <w:pPr>
        <w:ind w:left="360"/>
      </w:pPr>
      <w:r w:rsidRPr="00DD2ADF">
        <w:rPr>
          <w:noProof/>
        </w:rPr>
        <w:drawing>
          <wp:inline distT="0" distB="0" distL="0" distR="0" wp14:anchorId="015B8093" wp14:editId="56858C22">
            <wp:extent cx="5943600" cy="82232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5B69" w14:textId="77777777" w:rsidR="005F10A3" w:rsidRDefault="005F10A3" w:rsidP="005F10A3">
      <w:pPr>
        <w:ind w:left="360"/>
      </w:pPr>
    </w:p>
    <w:p w14:paraId="70D5C7BF" w14:textId="77777777" w:rsidR="005F10A3" w:rsidRDefault="005F10A3" w:rsidP="005F10A3">
      <w:pPr>
        <w:pStyle w:val="ListParagraph"/>
        <w:numPr>
          <w:ilvl w:val="0"/>
          <w:numId w:val="3"/>
        </w:numPr>
      </w:pPr>
      <w:r>
        <w:t>Trên máy slave1 và slave2</w:t>
      </w:r>
    </w:p>
    <w:p w14:paraId="545CED49" w14:textId="17D4F17D" w:rsidR="005F10A3" w:rsidRDefault="005F10A3" w:rsidP="005F10A3">
      <w:pPr>
        <w:ind w:left="360"/>
      </w:pPr>
    </w:p>
    <w:p w14:paraId="0C07EFF3" w14:textId="4BDA47FE" w:rsidR="005F10A3" w:rsidRDefault="00DD2ADF" w:rsidP="005F10A3">
      <w:pPr>
        <w:ind w:left="360"/>
      </w:pPr>
      <w:r w:rsidRPr="00DD2ADF">
        <w:rPr>
          <w:noProof/>
        </w:rPr>
        <w:drawing>
          <wp:inline distT="0" distB="0" distL="0" distR="0" wp14:anchorId="31CDEF2F" wp14:editId="1978D6EF">
            <wp:extent cx="5943600" cy="13722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CBD2" w14:textId="77777777" w:rsidR="00DD2ADF" w:rsidRDefault="00DD2ADF" w:rsidP="005F10A3">
      <w:pPr>
        <w:ind w:left="360"/>
      </w:pPr>
    </w:p>
    <w:p w14:paraId="5DBCFEB2" w14:textId="4840A235" w:rsidR="00B16A46" w:rsidRDefault="00DD2ADF" w:rsidP="00DD2ADF">
      <w:pPr>
        <w:ind w:left="360"/>
      </w:pPr>
      <w:r>
        <w:t xml:space="preserve">       </w:t>
      </w:r>
      <w:r w:rsidRPr="00DD2ADF">
        <w:rPr>
          <w:noProof/>
        </w:rPr>
        <w:drawing>
          <wp:inline distT="0" distB="0" distL="0" distR="0" wp14:anchorId="1F0EE041" wp14:editId="1B9B622D">
            <wp:extent cx="5943600" cy="132651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9ECC" w14:textId="52CBCADA" w:rsidR="00FE7A3D" w:rsidRDefault="00FE7A3D" w:rsidP="00DD2ADF">
      <w:pPr>
        <w:ind w:left="360"/>
      </w:pPr>
      <w:r>
        <w:t>Check trên web:</w:t>
      </w:r>
    </w:p>
    <w:p w14:paraId="6F31EAB4" w14:textId="6F2A8BF1" w:rsidR="00FE7A3D" w:rsidRDefault="00FE7A3D" w:rsidP="00DD2ADF">
      <w:pPr>
        <w:ind w:left="360"/>
      </w:pPr>
      <w:r w:rsidRPr="00FE7A3D">
        <w:rPr>
          <w:noProof/>
        </w:rPr>
        <w:lastRenderedPageBreak/>
        <w:drawing>
          <wp:inline distT="0" distB="0" distL="0" distR="0" wp14:anchorId="5AF8A20D" wp14:editId="20F8C92A">
            <wp:extent cx="5943600" cy="4625340"/>
            <wp:effectExtent l="0" t="0" r="0" b="381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8753" w14:textId="03FB7DA9" w:rsidR="00C50EE1" w:rsidRDefault="00C50EE1" w:rsidP="00DD2ADF">
      <w:pPr>
        <w:ind w:left="360"/>
      </w:pPr>
      <w:r w:rsidRPr="00C50EE1">
        <w:rPr>
          <w:noProof/>
        </w:rPr>
        <w:lastRenderedPageBreak/>
        <w:drawing>
          <wp:inline distT="0" distB="0" distL="0" distR="0" wp14:anchorId="53E425B7" wp14:editId="4745B369">
            <wp:extent cx="5943600" cy="4620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CBC0" w14:textId="77777777" w:rsidR="00A92251" w:rsidRPr="001F7877" w:rsidRDefault="00A92251" w:rsidP="00A92251">
      <w:pPr>
        <w:pStyle w:val="ListParagraph"/>
        <w:numPr>
          <w:ilvl w:val="0"/>
          <w:numId w:val="1"/>
        </w:numPr>
        <w:rPr>
          <w:b/>
          <w:color w:val="C00000"/>
          <w:sz w:val="52"/>
          <w:u w:val="single"/>
        </w:rPr>
      </w:pPr>
      <w:r w:rsidRPr="001F7877">
        <w:rPr>
          <w:b/>
          <w:color w:val="C00000"/>
          <w:sz w:val="52"/>
          <w:u w:val="single"/>
        </w:rPr>
        <w:t>Đẩy dữ liệu lên cụm HDFS</w:t>
      </w:r>
    </w:p>
    <w:p w14:paraId="62105F9C" w14:textId="4338FA7F" w:rsidR="00A92251" w:rsidRDefault="00C80DFD" w:rsidP="00DD2ADF">
      <w:pPr>
        <w:ind w:left="360"/>
      </w:pPr>
      <w:r>
        <w:t>Đẩy 1GB dữ liệu lưu trữ trên HDFS, replication=2</w:t>
      </w:r>
    </w:p>
    <w:p w14:paraId="7BEEB10D" w14:textId="0E1201D3" w:rsidR="00C80DFD" w:rsidRDefault="00C80DFD" w:rsidP="00DD2ADF">
      <w:pPr>
        <w:ind w:left="360"/>
      </w:pPr>
      <w:r w:rsidRPr="00C80DFD">
        <w:rPr>
          <w:noProof/>
        </w:rPr>
        <w:lastRenderedPageBreak/>
        <w:drawing>
          <wp:inline distT="0" distB="0" distL="0" distR="0" wp14:anchorId="63DCA2B0" wp14:editId="3249E889">
            <wp:extent cx="5943600" cy="511238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7A441F"/>
    <w:multiLevelType w:val="hybridMultilevel"/>
    <w:tmpl w:val="6046F58A"/>
    <w:lvl w:ilvl="0" w:tplc="FC9211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B12578"/>
    <w:multiLevelType w:val="hybridMultilevel"/>
    <w:tmpl w:val="6046F58A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13280A"/>
    <w:multiLevelType w:val="hybridMultilevel"/>
    <w:tmpl w:val="1AF0D6E0"/>
    <w:lvl w:ilvl="0" w:tplc="8342DF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E04"/>
    <w:rsid w:val="000006CE"/>
    <w:rsid w:val="0005268B"/>
    <w:rsid w:val="001819EB"/>
    <w:rsid w:val="001C1505"/>
    <w:rsid w:val="002E0BB2"/>
    <w:rsid w:val="004952B5"/>
    <w:rsid w:val="00590980"/>
    <w:rsid w:val="005C3507"/>
    <w:rsid w:val="005F10A3"/>
    <w:rsid w:val="006856D0"/>
    <w:rsid w:val="008B614B"/>
    <w:rsid w:val="009202FC"/>
    <w:rsid w:val="0098483C"/>
    <w:rsid w:val="00A55F96"/>
    <w:rsid w:val="00A92251"/>
    <w:rsid w:val="00AB1DD4"/>
    <w:rsid w:val="00B16A46"/>
    <w:rsid w:val="00C50EE1"/>
    <w:rsid w:val="00C67A70"/>
    <w:rsid w:val="00C80DFD"/>
    <w:rsid w:val="00DD2ADF"/>
    <w:rsid w:val="00DD3E04"/>
    <w:rsid w:val="00F26B00"/>
    <w:rsid w:val="00FA34C9"/>
    <w:rsid w:val="00FE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D4A8A"/>
  <w15:chartTrackingRefBased/>
  <w15:docId w15:val="{A434E16A-6F43-4207-874F-11956F1E0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02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2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909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177</Words>
  <Characters>797</Characters>
  <Application>Microsoft Office Word</Application>
  <DocSecurity>0</DocSecurity>
  <Lines>61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NGOC THANG LONG 20183581</dc:creator>
  <cp:keywords/>
  <dc:description/>
  <cp:lastModifiedBy>LAI NGOC THANG LONG 20183581</cp:lastModifiedBy>
  <cp:revision>80</cp:revision>
  <cp:lastPrinted>2021-10-17T14:45:00Z</cp:lastPrinted>
  <dcterms:created xsi:type="dcterms:W3CDTF">2021-10-11T02:18:00Z</dcterms:created>
  <dcterms:modified xsi:type="dcterms:W3CDTF">2021-10-17T14:46:00Z</dcterms:modified>
</cp:coreProperties>
</file>