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2E13B8" w14:paraId="7A32CF3C" w14:textId="77777777">
        <w:tc>
          <w:tcPr>
            <w:tcW w:w="3823" w:type="dxa"/>
          </w:tcPr>
          <w:p w14:paraId="05302BD9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AA722E2" wp14:editId="08F20B5A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72.95pt;margin-top:38.7pt;height:0.6pt;width:61.2pt;z-index:251660288;mso-width-relative:page;mso-height-relative:page;" filled="f" stroked="t" coordsize="21600,21600" o:gfxdata="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EnvDH9cAAAAJAQAA&#10;DwAAAAAAAAABACAAAAAiAAAAZHJzL2Rvd25yZXYueG1sUEsBAhQAFAAAAAgAh07iQIlnozzhAQAA&#10;xwMAAA4AAAAAAAAAAQAgAAAAJgEAAGRycy9lMm9Eb2MueG1sUEsFBgAAAAAGAAYAWQEAAHkFAAAA&#10;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40EDD01" w14:textId="77777777" w:rsidR="002E13B8" w:rsidRDefault="00000000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6941398A" w14:textId="77777777" w:rsidR="002E13B8" w:rsidRDefault="00000000" w:rsidP="00110622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06495C98" w14:textId="77777777" w:rsidR="002E13B8" w:rsidRDefault="00000000" w:rsidP="00110622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8AA279A" wp14:editId="42BE29B8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1317048493" name="Straight Connector 13170484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flip:y;margin-left:80.55pt;margin-top:17.6pt;height:0pt;width:147pt;z-index:251659264;mso-width-relative:page;mso-height-relative:page;" filled="f" stroked="t" coordsize="21600,21600" o:gfxdata="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1+RV31QAA&#10;AAkBAAAPAAAAAAAAAAEAIAAAACIAAABkcnMvZG93bnJldi54bWxQSwECFAAUAAAACACHTuJA4ydI&#10;M+gBAADXAwAADgAAAAAAAAABACAAAAAkAQAAZHJzL2Uyb0RvYy54bWxQSwUGAAAAAAYABgBZAQAA&#10;fg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4771F78E" w14:textId="7974A6C7" w:rsidR="002E13B8" w:rsidRDefault="00110622" w:rsidP="00110622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{{</w:t>
            </w:r>
            <w:r w:rsidRPr="00110622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hkd_province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000000"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>, ngày … tháng … năm 202</w:t>
            </w:r>
            <w:r w:rsidR="00000000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0A452A09" w14:textId="77777777" w:rsidR="002E13B8" w:rsidRDefault="002E13B8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1A6A4ADA" w14:textId="77777777" w:rsidR="002E13B8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7AC64DC8" w14:textId="2DF14CC9" w:rsidR="002E13B8" w:rsidRPr="00C96880" w:rsidRDefault="00000000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Kính gửi: </w:t>
      </w:r>
      <w:r w:rsidR="00643CC9" w:rsidRPr="00643CC9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24A2E187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7B2B2DD" w14:textId="28AD0EE0" w:rsidR="002E13B8" w:rsidRDefault="005562F2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NGÔ ĐỨC TÚ  </w:t>
      </w:r>
    </w:p>
    <w:p w14:paraId="3D849251" w14:textId="6A9F726F" w:rsidR="002E13B8" w:rsidRDefault="00000000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 w:rsidR="005562F2">
        <w:rPr>
          <w:sz w:val="26"/>
          <w:szCs w:val="26"/>
          <w:lang w:val="en-US"/>
        </w:rPr>
        <w:t>21/05/2005</w:t>
      </w:r>
    </w:p>
    <w:p w14:paraId="21EDF296" w14:textId="04A12682" w:rsidR="002E13B8" w:rsidRPr="005562F2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</w:t>
      </w:r>
      <w:r w:rsidR="005562F2">
        <w:rPr>
          <w:rFonts w:ascii="Times New Roman" w:hAnsi="Times New Roman" w:cs="Times New Roman"/>
          <w:sz w:val="26"/>
          <w:szCs w:val="26"/>
        </w:rPr>
        <w:t>08205007849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</w:t>
      </w:r>
      <w:r w:rsidR="005562F2">
        <w:rPr>
          <w:rFonts w:ascii="Times New Roman" w:eastAsia="Times New Roman" w:hAnsi="Times New Roman" w:cs="Times New Roman"/>
          <w:sz w:val="26"/>
          <w:szCs w:val="26"/>
        </w:rPr>
        <w:t>am</w:t>
      </w:r>
    </w:p>
    <w:p w14:paraId="4080311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10E74B72" w14:textId="449F0A40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Tổ dân phố 15 số nhà 36 Trung Văn, Phường Đại Mỗ, Thành phố Hà Nội</w:t>
      </w:r>
      <w:r>
        <w:rPr>
          <w:rFonts w:ascii="Times New Roman" w:hAnsi="Times New Roman" w:cs="Times New Roman"/>
          <w:sz w:val="26"/>
          <w:szCs w:val="26"/>
        </w:rPr>
        <w:t>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144607F8" w14:textId="301EC32A" w:rsidR="002E13B8" w:rsidRDefault="00000000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 w:rsidR="005562F2">
        <w:rPr>
          <w:rFonts w:ascii="Times New Roman" w:hAnsi="Times New Roman" w:cs="Times New Roman"/>
          <w:sz w:val="26"/>
          <w:szCs w:val="26"/>
        </w:rPr>
        <w:t>ductuz113tq</w:t>
      </w:r>
      <w:r>
        <w:rPr>
          <w:rFonts w:ascii="Times New Roman" w:hAnsi="Times New Roman" w:cs="Times New Roman"/>
          <w:sz w:val="26"/>
          <w:szCs w:val="26"/>
        </w:rPr>
        <w:t xml:space="preserve">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="005562F2">
        <w:rPr>
          <w:rFonts w:ascii="Times New Roman" w:hAnsi="Times New Roman" w:cs="Times New Roman"/>
          <w:sz w:val="26"/>
          <w:szCs w:val="26"/>
        </w:rPr>
        <w:t>0397276347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DAC675F" w14:textId="67CF3A6B" w:rsidR="002E13B8" w:rsidRDefault="00000000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 w:rsidR="00643CC9" w:rsidRPr="00643CC9">
        <w:rPr>
          <w:rFonts w:ascii="Times New Roman" w:eastAsia="Times New Roman" w:hAnsi="Times New Roman"/>
          <w:sz w:val="26"/>
          <w:szCs w:val="26"/>
        </w:rPr>
        <w:t>Điểm phục vụ hành chính công</w:t>
      </w:r>
      <w:r w:rsidR="00643CC9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>để n</w:t>
      </w:r>
      <w:r w:rsidR="00FE4180">
        <w:rPr>
          <w:rFonts w:ascii="Times New Roman" w:eastAsia="Times New Roman" w:hAnsi="Times New Roman"/>
          <w:sz w:val="26"/>
          <w:szCs w:val="26"/>
        </w:rPr>
        <w:t>hận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</w:t>
      </w:r>
      <w:r w:rsidR="00E20B24">
        <w:rPr>
          <w:rFonts w:ascii="Times New Roman" w:eastAsia="Times New Roman" w:hAnsi="Times New Roman"/>
          <w:sz w:val="26"/>
          <w:szCs w:val="26"/>
        </w:rPr>
        <w:t>kết quả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 w:rsidR="00C96880"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 w:rsidR="00C96880">
        <w:rPr>
          <w:rFonts w:ascii="Times New Roman" w:eastAsia="Times New Roman" w:hAnsi="Times New Roman"/>
          <w:sz w:val="26"/>
          <w:szCs w:val="26"/>
        </w:rPr>
        <w:t>{{</w:t>
      </w:r>
      <w:r w:rsidR="00C96880" w:rsidRPr="00C96880">
        <w:rPr>
          <w:rFonts w:ascii="Times New Roman" w:eastAsia="Times New Roman" w:hAnsi="Times New Roman"/>
          <w:sz w:val="26"/>
          <w:szCs w:val="26"/>
        </w:rPr>
        <w:t>hkd_address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tại </w:t>
      </w:r>
      <w:r w:rsidR="00604B96" w:rsidRPr="00604B96">
        <w:rPr>
          <w:rFonts w:ascii="Times New Roman" w:eastAsia="Times New Roman" w:hAnsi="Times New Roman"/>
          <w:sz w:val="26"/>
          <w:szCs w:val="26"/>
        </w:rPr>
        <w:t>Điểm phục vụ hành chính công</w:t>
      </w:r>
      <w:r w:rsidR="00C96880">
        <w:rPr>
          <w:rFonts w:ascii="Times New Roman" w:eastAsia="Times New Roman" w:hAnsi="Times New Roman"/>
          <w:sz w:val="26"/>
          <w:szCs w:val="26"/>
        </w:rPr>
        <w:t xml:space="preserve"> 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3A067CC8" w14:textId="070E44CE" w:rsidR="002E13B8" w:rsidRDefault="00000000" w:rsidP="00E20B24">
      <w:pPr>
        <w:spacing w:after="0" w:line="360" w:lineRule="auto"/>
        <w:ind w:right="-812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Đề nghị </w:t>
      </w:r>
      <w:r w:rsidR="00D516E2" w:rsidRPr="00D516E2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 w:rsidR="00475DB1">
        <w:rPr>
          <w:rFonts w:ascii="Times New Roman" w:eastAsia="Times New Roman" w:hAnsi="Times New Roman" w:cs="Times New Roman"/>
          <w:sz w:val="26"/>
          <w:szCs w:val="26"/>
        </w:rPr>
        <w:t>{{hkd_ward}}</w:t>
      </w:r>
      <w:r w:rsidR="00C96880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ông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CF383D">
        <w:rPr>
          <w:rFonts w:ascii="Times New Roman" w:eastAsia="Times New Roman" w:hAnsi="Times New Roman" w:cs="Times New Roman"/>
          <w:sz w:val="26"/>
          <w:szCs w:val="26"/>
        </w:rPr>
        <w:t>NGÔ ĐỨC TÚ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5EDD342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FCE5335" w14:textId="77777777" w:rsidR="002E13B8" w:rsidRDefault="00000000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2E13B8" w14:paraId="0614C4E5" w14:textId="77777777">
        <w:tc>
          <w:tcPr>
            <w:tcW w:w="4106" w:type="dxa"/>
          </w:tcPr>
          <w:p w14:paraId="195AF5FE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519BCDAA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612DDC08" w14:textId="77777777" w:rsidR="002E13B8" w:rsidRDefault="00000000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375F009D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52A75B7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796D4C5B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7117349E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24A9174" w14:textId="77777777" w:rsidR="002E13B8" w:rsidRDefault="002E13B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1BAD2F4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3B9CE1" w14:textId="77777777" w:rsidR="002E13B8" w:rsidRDefault="002E13B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64FE2D17" w14:textId="77777777" w:rsidR="002E13B8" w:rsidRDefault="00000000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65D22A21" w14:textId="7B5481BB" w:rsidR="00A74A6C" w:rsidRDefault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401D08D" w14:textId="77777777" w:rsidR="00A74A6C" w:rsidRDefault="00A74A6C">
      <w:pPr>
        <w:spacing w:after="0" w:line="240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953"/>
      </w:tblGrid>
      <w:tr w:rsidR="00A74A6C" w14:paraId="00AA9AA3" w14:textId="77777777" w:rsidTr="00A40708">
        <w:tc>
          <w:tcPr>
            <w:tcW w:w="3823" w:type="dxa"/>
          </w:tcPr>
          <w:p w14:paraId="04AAA78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7C95B35" wp14:editId="42BCD85F">
                      <wp:simplePos x="0" y="0"/>
                      <wp:positionH relativeFrom="column">
                        <wp:posOffset>926465</wp:posOffset>
                      </wp:positionH>
                      <wp:positionV relativeFrom="paragraph">
                        <wp:posOffset>491490</wp:posOffset>
                      </wp:positionV>
                      <wp:extent cx="777240" cy="7620"/>
                      <wp:effectExtent l="0" t="0" r="22860" b="30480"/>
                      <wp:wrapNone/>
                      <wp:docPr id="803159113" name="Straight Connector 803159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777240" cy="762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13069C8" id="Straight Connector 803159113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95pt,38.7pt" to="134.15pt,3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TY CỔ PHẦN CÔNG NGHỆ CENVI LAUNCH</w:t>
            </w:r>
          </w:p>
          <w:p w14:paraId="21EA056B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              Số:...../202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/GGT</w:t>
            </w:r>
          </w:p>
        </w:tc>
        <w:tc>
          <w:tcPr>
            <w:tcW w:w="5953" w:type="dxa"/>
          </w:tcPr>
          <w:p w14:paraId="29DE9AC3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5BE3E9DA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C57F5D" wp14:editId="70B3FE3B">
                      <wp:simplePos x="0" y="0"/>
                      <wp:positionH relativeFrom="column">
                        <wp:posOffset>1022985</wp:posOffset>
                      </wp:positionH>
                      <wp:positionV relativeFrom="paragraph">
                        <wp:posOffset>223520</wp:posOffset>
                      </wp:positionV>
                      <wp:extent cx="1866900" cy="0"/>
                      <wp:effectExtent l="0" t="0" r="0" b="0"/>
                      <wp:wrapNone/>
                      <wp:docPr id="514327962" name="Straight Connector 5143279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8669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1A664CB" id="Straight Connector 514327962" o:spid="_x0000_s1026" style="position:absolute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0.55pt,17.6pt" to="227.55pt,1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"/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Độc lập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-Tự do 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 Hạnh phúc</w:t>
            </w:r>
          </w:p>
          <w:p w14:paraId="518F472E" w14:textId="1ADC7F11" w:rsidR="00A74A6C" w:rsidRDefault="00110622" w:rsidP="00110622">
            <w:pPr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{{</w:t>
            </w:r>
            <w:r w:rsidRPr="00110622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hkd_province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A74A6C"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>, ngày … tháng … năm</w:t>
            </w:r>
            <w:r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r w:rsidR="00A74A6C">
              <w:rPr>
                <w:rFonts w:ascii="Times New Roman" w:hAnsi="Times New Roman" w:cs="Times New Roman"/>
                <w:i/>
                <w:iCs/>
                <w:sz w:val="26"/>
                <w:szCs w:val="26"/>
                <w:lang w:val="vi-VN"/>
              </w:rPr>
              <w:t>202</w:t>
            </w:r>
            <w:r w:rsidR="00A74A6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6</w:t>
            </w:r>
          </w:p>
        </w:tc>
      </w:tr>
    </w:tbl>
    <w:p w14:paraId="2BFB1A69" w14:textId="77777777" w:rsidR="00A74A6C" w:rsidRDefault="00A74A6C" w:rsidP="00A74A6C">
      <w:pPr>
        <w:spacing w:after="0" w:line="360" w:lineRule="auto"/>
        <w:ind w:right="-471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14:paraId="5B30F4A7" w14:textId="77777777" w:rsidR="00A74A6C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val="vi-VN"/>
        </w:rPr>
        <w:t>GIẤY GIỚI THIỆU</w:t>
      </w:r>
    </w:p>
    <w:p w14:paraId="00268D17" w14:textId="628E2471" w:rsidR="00A74A6C" w:rsidRPr="00C96880" w:rsidRDefault="00A74A6C" w:rsidP="00A74A6C">
      <w:pPr>
        <w:spacing w:after="0" w:line="360" w:lineRule="auto"/>
        <w:ind w:right="-471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Kính gửi: </w:t>
      </w:r>
      <w:r w:rsidR="007924BD" w:rsidRPr="007924BD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 w:rsidR="007924B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</w:p>
    <w:p w14:paraId="61FF620D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Chúng tôi xin trân trọng giới thiệu: </w:t>
      </w:r>
    </w:p>
    <w:p w14:paraId="1D617D7E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Bà: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BÙI NGỌC LIÊN CHI  </w:t>
      </w:r>
    </w:p>
    <w:p w14:paraId="40181ACC" w14:textId="77777777" w:rsidR="00A74A6C" w:rsidRDefault="00A74A6C" w:rsidP="00A74A6C">
      <w:pPr>
        <w:pStyle w:val="BodyText"/>
        <w:tabs>
          <w:tab w:val="left" w:pos="4794"/>
        </w:tabs>
        <w:spacing w:line="360" w:lineRule="auto"/>
        <w:ind w:right="-471" w:firstLine="567"/>
        <w:jc w:val="both"/>
        <w:rPr>
          <w:sz w:val="26"/>
          <w:szCs w:val="26"/>
          <w:lang w:val="en-US"/>
        </w:rPr>
      </w:pPr>
      <w:r>
        <w:rPr>
          <w:sz w:val="26"/>
          <w:szCs w:val="26"/>
        </w:rPr>
        <w:t xml:space="preserve">Ngày sinh: </w:t>
      </w:r>
      <w:r>
        <w:rPr>
          <w:sz w:val="26"/>
          <w:szCs w:val="26"/>
          <w:lang w:val="en-US"/>
        </w:rPr>
        <w:t>07/03/1999</w:t>
      </w:r>
    </w:p>
    <w:p w14:paraId="77C8DDA5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 xml:space="preserve">Số định danh của cá nhân: </w:t>
      </w:r>
      <w:r>
        <w:rPr>
          <w:rFonts w:ascii="Times New Roman" w:hAnsi="Times New Roman" w:cs="Times New Roman"/>
          <w:sz w:val="26"/>
          <w:szCs w:val="26"/>
          <w:lang w:val="vi-VN"/>
        </w:rPr>
        <w:t>036199008566</w:t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color w:val="000000"/>
          <w:sz w:val="26"/>
          <w:szCs w:val="26"/>
          <w:lang w:val="vi-VN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Giới tính: Nữ</w:t>
      </w:r>
    </w:p>
    <w:p w14:paraId="6FEC0577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Chức vụ: Nhân Viên </w:t>
      </w:r>
    </w:p>
    <w:p w14:paraId="4C9A9041" w14:textId="77777777" w:rsidR="00A74A6C" w:rsidRDefault="00A74A6C" w:rsidP="007924BD">
      <w:pPr>
        <w:spacing w:after="0" w:line="360" w:lineRule="auto"/>
        <w:ind w:right="-722" w:firstLine="567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Địa chỉ liên lạc: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Số 8, Ngách 25, Ngõ 506 Kim Giang, Phường </w:t>
      </w:r>
      <w:r>
        <w:rPr>
          <w:rFonts w:ascii="Times New Roman" w:hAnsi="Times New Roman" w:cs="Times New Roman"/>
          <w:sz w:val="26"/>
          <w:szCs w:val="26"/>
          <w:lang w:val="vi-VN"/>
        </w:rPr>
        <w:t>Thanh Liệt</w:t>
      </w:r>
      <w:r>
        <w:rPr>
          <w:rFonts w:ascii="Times New Roman" w:hAnsi="Times New Roman" w:cs="Times New Roman"/>
          <w:sz w:val="26"/>
          <w:szCs w:val="26"/>
        </w:rPr>
        <w:t>, Hà Nội, Việt Nam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 </w:t>
      </w:r>
    </w:p>
    <w:p w14:paraId="609CE85A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cs="Times New Roman"/>
          <w:color w:val="000000"/>
          <w:sz w:val="26"/>
          <w:szCs w:val="26"/>
        </w:rPr>
        <w:t xml:space="preserve">Email: </w:t>
      </w:r>
      <w:r>
        <w:rPr>
          <w:rFonts w:ascii="Times New Roman" w:hAnsi="Times New Roman" w:cs="Times New Roman"/>
          <w:sz w:val="26"/>
          <w:szCs w:val="26"/>
        </w:rPr>
        <w:t xml:space="preserve">cvpl.me.cenvi@gmail.com                               </w:t>
      </w:r>
      <w:r>
        <w:rPr>
          <w:rFonts w:ascii="Times New Roman" w:hAnsi="Times New Roman" w:cs="Times New Roman"/>
          <w:color w:val="000000"/>
          <w:sz w:val="26"/>
          <w:szCs w:val="26"/>
        </w:rPr>
        <w:t>Số điện thoại: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0945207214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7E8A9D42" w14:textId="4F32ACA3" w:rsidR="00A74A6C" w:rsidRDefault="00A74A6C" w:rsidP="00A74A6C">
      <w:pPr>
        <w:spacing w:after="0" w:line="360" w:lineRule="auto"/>
        <w:ind w:right="-79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Được cử đến: </w:t>
      </w:r>
      <w:r w:rsidR="007924BD" w:rsidRPr="007924BD">
        <w:rPr>
          <w:rFonts w:ascii="Times New Roman" w:eastAsia="Times New Roman" w:hAnsi="Times New Roman"/>
          <w:sz w:val="26"/>
          <w:szCs w:val="26"/>
        </w:rPr>
        <w:t>Điểm phục vụ hành chính công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để nộp hồ sơ đăng ký thành lập 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>HỘ KINH DOANH</w:t>
      </w:r>
      <w:r>
        <w:rPr>
          <w:rFonts w:ascii="Times New Roman" w:eastAsia="Times New Roman" w:hAnsi="Times New Roman"/>
          <w:b/>
          <w:bCs/>
          <w:sz w:val="26"/>
          <w:szCs w:val="26"/>
        </w:rPr>
        <w:t xml:space="preserve"> {{hkd_name}}</w:t>
      </w:r>
      <w:r>
        <w:rPr>
          <w:rFonts w:ascii="Times New Roman" w:eastAsia="Times New Roman" w:hAnsi="Times New Roman"/>
          <w:b/>
          <w:bCs/>
          <w:sz w:val="26"/>
          <w:szCs w:val="26"/>
          <w:lang w:val="vi-VN"/>
        </w:rPr>
        <w:t xml:space="preserve">,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địa chỉ ở </w:t>
      </w:r>
      <w:r>
        <w:rPr>
          <w:rFonts w:ascii="Times New Roman" w:eastAsia="Times New Roman" w:hAnsi="Times New Roman"/>
          <w:sz w:val="26"/>
          <w:szCs w:val="26"/>
        </w:rPr>
        <w:t>{{</w:t>
      </w:r>
      <w:r w:rsidRPr="00C96880">
        <w:rPr>
          <w:rFonts w:ascii="Times New Roman" w:eastAsia="Times New Roman" w:hAnsi="Times New Roman"/>
          <w:sz w:val="26"/>
          <w:szCs w:val="26"/>
        </w:rPr>
        <w:t>hkd_address</w:t>
      </w:r>
      <w:r>
        <w:rPr>
          <w:rFonts w:ascii="Times New Roman" w:eastAsia="Times New Roman" w:hAnsi="Times New Roman"/>
          <w:sz w:val="26"/>
          <w:szCs w:val="26"/>
        </w:rPr>
        <w:t>}}</w:t>
      </w:r>
      <w:r w:rsidR="007924BD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  <w:lang w:val="vi-VN"/>
        </w:rPr>
        <w:t xml:space="preserve">tại </w:t>
      </w:r>
      <w:r w:rsidR="007924BD" w:rsidRPr="007924BD">
        <w:rPr>
          <w:rFonts w:ascii="Times New Roman" w:eastAsia="Times New Roman" w:hAnsi="Times New Roman"/>
          <w:sz w:val="26"/>
          <w:szCs w:val="26"/>
        </w:rPr>
        <w:t>Điểm phục vụ hành chính côn</w:t>
      </w:r>
      <w:r w:rsidR="007924BD">
        <w:rPr>
          <w:rFonts w:ascii="Times New Roman" w:eastAsia="Times New Roman" w:hAnsi="Times New Roman"/>
          <w:sz w:val="26"/>
          <w:szCs w:val="26"/>
        </w:rPr>
        <w:t xml:space="preserve">g </w:t>
      </w:r>
      <w:r>
        <w:rPr>
          <w:rFonts w:ascii="Times New Roman" w:eastAsia="Times New Roman" w:hAnsi="Times New Roman" w:cs="Times New Roman"/>
          <w:sz w:val="26"/>
          <w:szCs w:val="26"/>
        </w:rPr>
        <w:t>{{hkd_ward}}</w:t>
      </w:r>
      <w:r>
        <w:rPr>
          <w:rFonts w:ascii="Times New Roman" w:eastAsia="Times New Roman" w:hAnsi="Times New Roman"/>
          <w:sz w:val="26"/>
          <w:szCs w:val="26"/>
          <w:lang w:val="vi-VN"/>
        </w:rPr>
        <w:t>.</w:t>
      </w:r>
    </w:p>
    <w:p w14:paraId="26BFE1A4" w14:textId="27D36EF6" w:rsidR="00A74A6C" w:rsidRDefault="00A74A6C" w:rsidP="00E20B24">
      <w:pPr>
        <w:spacing w:after="0" w:line="360" w:lineRule="auto"/>
        <w:ind w:right="-812"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Đề nghị </w:t>
      </w:r>
      <w:r w:rsidR="007924BD" w:rsidRPr="007924BD">
        <w:rPr>
          <w:rFonts w:ascii="Times New Roman" w:eastAsia="Times New Roman" w:hAnsi="Times New Roman" w:cs="Times New Roman"/>
          <w:sz w:val="26"/>
          <w:szCs w:val="26"/>
        </w:rPr>
        <w:t>Điểm phục vụ hành chính công</w:t>
      </w:r>
      <w:r w:rsidR="007924BD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{{hkd_ward}}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hết </w:t>
      </w:r>
      <w:r>
        <w:rPr>
          <w:rFonts w:ascii="Times New Roman" w:eastAsia="Times New Roman" w:hAnsi="Times New Roman" w:cs="Times New Roman"/>
          <w:sz w:val="26"/>
          <w:szCs w:val="26"/>
        </w:rPr>
        <w:t>sức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giúp đỡ bà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BÙI NGỌC LIÊN CHI 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A402360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Giấy giới thiệu có giá trị đến khi hoàn thành nhiệm vụ</w:t>
      </w:r>
      <w:r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7999E8B2" w14:textId="77777777" w:rsidR="00A74A6C" w:rsidRDefault="00A74A6C" w:rsidP="00A74A6C">
      <w:pPr>
        <w:spacing w:after="0" w:line="360" w:lineRule="auto"/>
        <w:ind w:right="-471" w:firstLine="567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Trân trọng cảm ơn./. </w:t>
      </w:r>
    </w:p>
    <w:tbl>
      <w:tblPr>
        <w:tblStyle w:val="TableGrid"/>
        <w:tblW w:w="95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5405"/>
      </w:tblGrid>
      <w:tr w:rsidR="00A74A6C" w14:paraId="15E2D325" w14:textId="77777777" w:rsidTr="00A40708">
        <w:tc>
          <w:tcPr>
            <w:tcW w:w="4106" w:type="dxa"/>
          </w:tcPr>
          <w:p w14:paraId="2080F82A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vi-VN"/>
              </w:rPr>
              <w:t>Nơi nhận:</w:t>
            </w:r>
          </w:p>
          <w:p w14:paraId="0EBD34B5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Như trên;</w:t>
            </w:r>
          </w:p>
          <w:p w14:paraId="0B9BC83E" w14:textId="77777777" w:rsidR="00A74A6C" w:rsidRDefault="00A74A6C" w:rsidP="00A40708">
            <w:pPr>
              <w:spacing w:after="0" w:line="360" w:lineRule="auto"/>
              <w:ind w:right="-471" w:firstLine="451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i/>
                <w:lang w:val="vi-VN"/>
              </w:rPr>
              <w:t>- Lưu VP.</w:t>
            </w:r>
          </w:p>
        </w:tc>
        <w:tc>
          <w:tcPr>
            <w:tcW w:w="5405" w:type="dxa"/>
          </w:tcPr>
          <w:p w14:paraId="725DA6BF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 xml:space="preserve">CÔNG TY CỔ PHẦN </w:t>
            </w:r>
          </w:p>
          <w:p w14:paraId="0DD2DE6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CÔNG NGHỆ CENVI LAUNCH</w:t>
            </w:r>
          </w:p>
          <w:p w14:paraId="6DAA05C7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  <w:t>GIÁM ĐỐC NGHIỆP VỤ</w:t>
            </w:r>
          </w:p>
          <w:p w14:paraId="2EAC9BA1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EDB3E8A" w14:textId="77777777" w:rsidR="00A74A6C" w:rsidRDefault="00A74A6C" w:rsidP="00A40708">
            <w:pPr>
              <w:spacing w:after="0" w:line="360" w:lineRule="auto"/>
              <w:ind w:right="-471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2BFAFFD0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57349392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vi-VN"/>
              </w:rPr>
            </w:pPr>
          </w:p>
          <w:p w14:paraId="170E2D0C" w14:textId="77777777" w:rsidR="00A74A6C" w:rsidRDefault="00A74A6C" w:rsidP="00A40708">
            <w:pPr>
              <w:spacing w:after="0" w:line="360" w:lineRule="auto"/>
              <w:ind w:right="-471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NGÔ VIỆT HƯƠNG</w:t>
            </w:r>
          </w:p>
        </w:tc>
      </w:tr>
    </w:tbl>
    <w:p w14:paraId="39CAE53E" w14:textId="77777777" w:rsidR="00A74A6C" w:rsidRDefault="00A74A6C" w:rsidP="00A74A6C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p w14:paraId="71AFAB88" w14:textId="77777777" w:rsidR="002E13B8" w:rsidRDefault="002E13B8">
      <w:pPr>
        <w:spacing w:after="0" w:line="360" w:lineRule="auto"/>
        <w:ind w:right="-471"/>
        <w:rPr>
          <w:rFonts w:ascii="Times New Roman" w:hAnsi="Times New Roman" w:cs="Times New Roman"/>
          <w:sz w:val="26"/>
          <w:szCs w:val="26"/>
          <w:lang w:val="vi-VN"/>
        </w:rPr>
      </w:pPr>
    </w:p>
    <w:sectPr w:rsidR="002E13B8">
      <w:pgSz w:w="11907" w:h="16839"/>
      <w:pgMar w:top="1440" w:right="1559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E2584C" w14:textId="77777777" w:rsidR="00B126C3" w:rsidRDefault="00B126C3">
      <w:pPr>
        <w:spacing w:line="240" w:lineRule="auto"/>
      </w:pPr>
      <w:r>
        <w:separator/>
      </w:r>
    </w:p>
  </w:endnote>
  <w:endnote w:type="continuationSeparator" w:id="0">
    <w:p w14:paraId="07D92758" w14:textId="77777777" w:rsidR="00B126C3" w:rsidRDefault="00B126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903FF" w14:textId="77777777" w:rsidR="00B126C3" w:rsidRDefault="00B126C3">
      <w:pPr>
        <w:spacing w:after="0"/>
      </w:pPr>
      <w:r>
        <w:separator/>
      </w:r>
    </w:p>
  </w:footnote>
  <w:footnote w:type="continuationSeparator" w:id="0">
    <w:p w14:paraId="2190D61F" w14:textId="77777777" w:rsidR="00B126C3" w:rsidRDefault="00B126C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711"/>
    <w:rsid w:val="000714BA"/>
    <w:rsid w:val="00073F51"/>
    <w:rsid w:val="001061D8"/>
    <w:rsid w:val="00110622"/>
    <w:rsid w:val="00127813"/>
    <w:rsid w:val="00145319"/>
    <w:rsid w:val="001A570A"/>
    <w:rsid w:val="001C79FA"/>
    <w:rsid w:val="001D42D5"/>
    <w:rsid w:val="001F527D"/>
    <w:rsid w:val="002D31D7"/>
    <w:rsid w:val="002E13B8"/>
    <w:rsid w:val="003438A8"/>
    <w:rsid w:val="00386711"/>
    <w:rsid w:val="00475DB1"/>
    <w:rsid w:val="0049547C"/>
    <w:rsid w:val="004A2EC2"/>
    <w:rsid w:val="004E3267"/>
    <w:rsid w:val="0050457E"/>
    <w:rsid w:val="005562F2"/>
    <w:rsid w:val="005E0AF9"/>
    <w:rsid w:val="00604B96"/>
    <w:rsid w:val="00643CC9"/>
    <w:rsid w:val="00690074"/>
    <w:rsid w:val="007924BD"/>
    <w:rsid w:val="007E7EC5"/>
    <w:rsid w:val="0084347F"/>
    <w:rsid w:val="00850A08"/>
    <w:rsid w:val="00972D81"/>
    <w:rsid w:val="009B136F"/>
    <w:rsid w:val="009C293A"/>
    <w:rsid w:val="00A169F1"/>
    <w:rsid w:val="00A67473"/>
    <w:rsid w:val="00A74A6C"/>
    <w:rsid w:val="00AA63AE"/>
    <w:rsid w:val="00B126C3"/>
    <w:rsid w:val="00B84645"/>
    <w:rsid w:val="00BA7A9D"/>
    <w:rsid w:val="00BC5CDE"/>
    <w:rsid w:val="00BC65A2"/>
    <w:rsid w:val="00C03964"/>
    <w:rsid w:val="00C45244"/>
    <w:rsid w:val="00C753D2"/>
    <w:rsid w:val="00C96880"/>
    <w:rsid w:val="00CF383D"/>
    <w:rsid w:val="00D27642"/>
    <w:rsid w:val="00D516E2"/>
    <w:rsid w:val="00D83343"/>
    <w:rsid w:val="00DD1FED"/>
    <w:rsid w:val="00E20B24"/>
    <w:rsid w:val="00E3112E"/>
    <w:rsid w:val="00E670A1"/>
    <w:rsid w:val="00E932EB"/>
    <w:rsid w:val="00E93BB6"/>
    <w:rsid w:val="00EA6961"/>
    <w:rsid w:val="00EF3075"/>
    <w:rsid w:val="00F305D7"/>
    <w:rsid w:val="00F90B3E"/>
    <w:rsid w:val="00FE4180"/>
    <w:rsid w:val="06053358"/>
    <w:rsid w:val="10281712"/>
    <w:rsid w:val="1FF70483"/>
    <w:rsid w:val="256D567D"/>
    <w:rsid w:val="408E6B25"/>
    <w:rsid w:val="48961BB9"/>
    <w:rsid w:val="4A0A1185"/>
    <w:rsid w:val="5A104E3E"/>
    <w:rsid w:val="5F712502"/>
    <w:rsid w:val="63B55BC3"/>
    <w:rsid w:val="65D15051"/>
    <w:rsid w:val="690C0841"/>
    <w:rsid w:val="72271F06"/>
    <w:rsid w:val="79131E09"/>
    <w:rsid w:val="7E090AD3"/>
    <w:rsid w:val="7E515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352914F"/>
  <w15:docId w15:val="{F656D00A-77D6-42D4-BB32-EBC51E8EA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">
    <w:name w:val="text"/>
    <w:basedOn w:val="DefaultParagraphFont"/>
    <w:qFormat/>
  </w:style>
  <w:style w:type="character" w:customStyle="1" w:styleId="card-send-timesendtime">
    <w:name w:val="card-send-time__sendtime"/>
    <w:basedOn w:val="DefaultParagraphFont"/>
    <w:qFormat/>
  </w:style>
  <w:style w:type="character" w:customStyle="1" w:styleId="emoji-sizer">
    <w:name w:val="emoji-sizer"/>
    <w:basedOn w:val="DefaultParagraphFont"/>
    <w:qFormat/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Times New Roman" w:eastAsia="Times New Roman" w:hAnsi="Times New Roman" w:cs="Times New Roman"/>
      <w:sz w:val="24"/>
      <w:szCs w:val="24"/>
      <w:lang w:val="vi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319</Words>
  <Characters>1821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Đức Thái</cp:lastModifiedBy>
  <cp:revision>36</cp:revision>
  <cp:lastPrinted>2026-04-09T02:45:00Z</cp:lastPrinted>
  <dcterms:created xsi:type="dcterms:W3CDTF">2025-10-15T02:47:00Z</dcterms:created>
  <dcterms:modified xsi:type="dcterms:W3CDTF">2026-04-23T04:49:00Z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1BD335225B1642EFA91195B40A70E985_12</vt:lpwstr>
  </property>
</Properties>
</file>