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2E13B8" w14:paraId="7A32CF3C" w14:textId="77777777">
        <w:tc>
          <w:tcPr>
            <w:tcW w:w="3823" w:type="dxa"/>
          </w:tcPr>
          <w:p w14:paraId="05302BD9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AA722E2" wp14:editId="08F20B5A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72.95pt;margin-top:38.7pt;height:0.6pt;width:61.2pt;z-index:251660288;mso-width-relative:page;mso-height-relative:page;" filled="f" stroked="t" coordsize="21600,21600" o:gfxdata="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EnvDH9cAAAAJAQAA&#10;DwAAAAAAAAABACAAAAAiAAAAZHJzL2Rvd25yZXYueG1sUEsBAhQAFAAAAAgAh07iQIlnozzhAQAA&#10;xwMAAA4AAAAAAAAAAQAgAAAAJgEAAGRycy9lMm9Eb2MueG1sUEsFBgAAAAAGAAYAWQEAAHkFAAAA&#10;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40EDD01" w14:textId="77777777" w:rsidR="002E13B8" w:rsidRDefault="00000000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6941398A" w14:textId="77777777" w:rsidR="002E13B8" w:rsidRDefault="00000000" w:rsidP="00110622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06495C98" w14:textId="77777777" w:rsidR="002E13B8" w:rsidRDefault="00000000" w:rsidP="00110622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8AA279A" wp14:editId="42BE29B8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1317048493" name="Straight Connector 1317048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80.55pt;margin-top:17.6pt;height:0pt;width:147pt;z-index:251659264;mso-width-relative:page;mso-height-relative:page;" filled="f" stroked="t" coordsize="21600,21600" o:gfxdata="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1+RV31QAA&#10;AAkBAAAPAAAAAAAAAAEAIAAAACIAAABkcnMvZG93bnJldi54bWxQSwECFAAUAAAACACHTuJA4ydI&#10;M+gBAADXAwAADgAAAAAAAAABACAAAAAkAQAAZHJzL2Uyb0RvYy54bWxQSwUGAAAAAAYABgBZAQAA&#10;fg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4771F78E" w14:textId="7974A6C7" w:rsidR="002E13B8" w:rsidRDefault="00110622" w:rsidP="00110622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{{</w:t>
            </w:r>
            <w:r w:rsidRPr="00110622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hkd_province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}}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>, ngày … tháng … năm 202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0A452A09" w14:textId="77777777" w:rsidR="002E13B8" w:rsidRDefault="002E13B8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1A6A4ADA" w14:textId="77777777" w:rsidR="002E13B8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7AC64DC8" w14:textId="7825CF4B" w:rsidR="002E13B8" w:rsidRPr="00C96880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Kính gửi: </w:t>
      </w:r>
      <w:r w:rsidR="00164881">
        <w:rPr>
          <w:rFonts w:ascii="Times New Roman" w:eastAsia="Times New Roman" w:hAnsi="Times New Roman" w:cs="Times New Roman"/>
          <w:sz w:val="26"/>
          <w:szCs w:val="26"/>
        </w:rPr>
        <w:t>Điểm hỗ trợ dịch vụ công số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24A2E187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7B2B2DD" w14:textId="28AD0EE0" w:rsidR="002E13B8" w:rsidRDefault="005562F2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NGÔ ĐỨC TÚ  </w:t>
      </w:r>
    </w:p>
    <w:p w14:paraId="3D849251" w14:textId="6A9F726F" w:rsidR="002E13B8" w:rsidRDefault="00000000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 w:rsidR="005562F2">
        <w:rPr>
          <w:sz w:val="26"/>
          <w:szCs w:val="26"/>
          <w:lang w:val="en-US"/>
        </w:rPr>
        <w:t>21/05/2005</w:t>
      </w:r>
    </w:p>
    <w:p w14:paraId="21EDF296" w14:textId="04A12682" w:rsidR="002E13B8" w:rsidRPr="005562F2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5562F2">
        <w:rPr>
          <w:rFonts w:ascii="Times New Roman" w:hAnsi="Times New Roman" w:cs="Times New Roman"/>
          <w:sz w:val="26"/>
          <w:szCs w:val="26"/>
        </w:rPr>
        <w:t>08205007849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</w:t>
      </w:r>
      <w:r w:rsidR="005562F2">
        <w:rPr>
          <w:rFonts w:ascii="Times New Roman" w:eastAsia="Times New Roman" w:hAnsi="Times New Roman" w:cs="Times New Roman"/>
          <w:sz w:val="26"/>
          <w:szCs w:val="26"/>
        </w:rPr>
        <w:t>am</w:t>
      </w:r>
    </w:p>
    <w:p w14:paraId="4080311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10E74B72" w14:textId="449F0A40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Tổ dân phố 15 số nhà 36 Trung Văn, Phường Đại Mỗ, Thành phố Hà Nội</w:t>
      </w:r>
      <w:r>
        <w:rPr>
          <w:rFonts w:ascii="Times New Roman" w:hAnsi="Times New Roman" w:cs="Times New Roman"/>
          <w:sz w:val="26"/>
          <w:szCs w:val="26"/>
        </w:rPr>
        <w:t>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144607F8" w14:textId="301EC32A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 w:rsidR="005562F2">
        <w:rPr>
          <w:rFonts w:ascii="Times New Roman" w:hAnsi="Times New Roman" w:cs="Times New Roman"/>
          <w:sz w:val="26"/>
          <w:szCs w:val="26"/>
        </w:rPr>
        <w:t>ductuz113tq</w:t>
      </w:r>
      <w:r>
        <w:rPr>
          <w:rFonts w:ascii="Times New Roman" w:hAnsi="Times New Roman" w:cs="Times New Roman"/>
          <w:sz w:val="26"/>
          <w:szCs w:val="26"/>
        </w:rPr>
        <w:t xml:space="preserve">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0397276347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DAC675F" w14:textId="7D937BA2" w:rsidR="002E13B8" w:rsidRDefault="00000000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 w:rsidR="00164881">
        <w:rPr>
          <w:rFonts w:ascii="Times New Roman" w:eastAsia="Times New Roman" w:hAnsi="Times New Roman"/>
          <w:sz w:val="26"/>
          <w:szCs w:val="26"/>
        </w:rPr>
        <w:t>Điểm hỗ trợ dịch vụ công số</w:t>
      </w:r>
      <w:r w:rsidR="00643CC9">
        <w:rPr>
          <w:rFonts w:ascii="Times New Roman" w:eastAsia="Times New Roman" w:hAnsi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>để n</w:t>
      </w:r>
      <w:r w:rsidR="00FE4180">
        <w:rPr>
          <w:rFonts w:ascii="Times New Roman" w:eastAsia="Times New Roman" w:hAnsi="Times New Roman"/>
          <w:sz w:val="26"/>
          <w:szCs w:val="26"/>
        </w:rPr>
        <w:t>hận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</w:t>
      </w:r>
      <w:r w:rsidR="00E20B24">
        <w:rPr>
          <w:rFonts w:ascii="Times New Roman" w:eastAsia="Times New Roman" w:hAnsi="Times New Roman"/>
          <w:sz w:val="26"/>
          <w:szCs w:val="26"/>
        </w:rPr>
        <w:t>kết quả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 w:rsidR="00C96880"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 w:rsidR="00C96880">
        <w:rPr>
          <w:rFonts w:ascii="Times New Roman" w:eastAsia="Times New Roman" w:hAnsi="Times New Roman"/>
          <w:sz w:val="26"/>
          <w:szCs w:val="26"/>
        </w:rPr>
        <w:t>{{</w:t>
      </w:r>
      <w:r w:rsidR="00C96880" w:rsidRPr="00C96880">
        <w:rPr>
          <w:rFonts w:ascii="Times New Roman" w:eastAsia="Times New Roman" w:hAnsi="Times New Roman"/>
          <w:sz w:val="26"/>
          <w:szCs w:val="26"/>
        </w:rPr>
        <w:t>hkd_address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tại </w:t>
      </w:r>
      <w:r w:rsidR="00164881">
        <w:rPr>
          <w:rFonts w:ascii="Times New Roman" w:eastAsia="Times New Roman" w:hAnsi="Times New Roman"/>
          <w:sz w:val="26"/>
          <w:szCs w:val="26"/>
        </w:rPr>
        <w:t>Điểm hỗ trợ dịch vụ công số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3A067CC8" w14:textId="3FAA29AA" w:rsidR="002E13B8" w:rsidRDefault="00000000" w:rsidP="00E20B24">
      <w:pPr>
        <w:spacing w:after="0" w:line="360" w:lineRule="auto"/>
        <w:ind w:right="-812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Đề nghị </w:t>
      </w:r>
      <w:r w:rsidR="00164881">
        <w:rPr>
          <w:rFonts w:ascii="Times New Roman" w:eastAsia="Times New Roman" w:hAnsi="Times New Roman" w:cs="Times New Roman"/>
          <w:sz w:val="26"/>
          <w:szCs w:val="26"/>
        </w:rPr>
        <w:t>Điểm hỗ trợ dịch vụ công số</w:t>
      </w:r>
      <w:r w:rsidR="00662FD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NGÔ ĐỨC TÚ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5EDD34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FCE5335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2E13B8" w14:paraId="0614C4E5" w14:textId="77777777">
        <w:tc>
          <w:tcPr>
            <w:tcW w:w="4106" w:type="dxa"/>
          </w:tcPr>
          <w:p w14:paraId="195AF5FE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519BCDAA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612DDC08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375F009D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52A75B7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796D4C5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7117349E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24A9174" w14:textId="77777777" w:rsidR="002E13B8" w:rsidRDefault="002E13B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1BAD2F4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3B9CE1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64FE2D17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65D22A21" w14:textId="7B5481BB" w:rsidR="00A74A6C" w:rsidRDefault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401D08D" w14:textId="77777777" w:rsidR="00A74A6C" w:rsidRDefault="00A74A6C">
      <w:pPr>
        <w:spacing w:after="0" w:line="24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A74A6C" w14:paraId="00AA9AA3" w14:textId="77777777" w:rsidTr="00A40708">
        <w:tc>
          <w:tcPr>
            <w:tcW w:w="3823" w:type="dxa"/>
          </w:tcPr>
          <w:p w14:paraId="04AAA78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7C95B35" wp14:editId="42BCD85F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803159113" name="Straight Connector 803159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13069C8" id="Straight Connector 803159113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95pt,38.7pt" to="134.15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1EA056B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29DE9AC3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5BE3E9D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1C57F5D" wp14:editId="70B3FE3B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514327962" name="Straight Connector 5143279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1A664CB" id="Straight Connector 514327962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0.55pt,17.6pt" to="227.5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518F472E" w14:textId="1ADC7F11" w:rsidR="00A74A6C" w:rsidRDefault="00110622" w:rsidP="00110622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{{</w:t>
            </w:r>
            <w:r w:rsidRPr="00110622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hkd_province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}}</w:t>
            </w:r>
            <w:r w:rsidR="00A74A6C"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>, ngày … tháng … năm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r w:rsidR="00A74A6C"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>202</w:t>
            </w:r>
            <w:r w:rsidR="00A74A6C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2BFB1A69" w14:textId="77777777" w:rsidR="00A74A6C" w:rsidRDefault="00A74A6C" w:rsidP="00A74A6C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5B30F4A7" w14:textId="77777777" w:rsidR="00A74A6C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00268D17" w14:textId="5AC2C874" w:rsidR="00A74A6C" w:rsidRPr="00C96880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Kính gửi: </w:t>
      </w:r>
      <w:r w:rsidR="00164881">
        <w:rPr>
          <w:rFonts w:ascii="Times New Roman" w:eastAsia="Times New Roman" w:hAnsi="Times New Roman" w:cs="Times New Roman"/>
          <w:sz w:val="26"/>
          <w:szCs w:val="26"/>
        </w:rPr>
        <w:t>Điểm hỗ trợ dịch vụ công số</w:t>
      </w:r>
      <w:r w:rsidR="007924B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61FF620D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D617D7E" w14:textId="4433288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Bà: </w:t>
      </w:r>
      <w:r w:rsidR="00977A0A">
        <w:rPr>
          <w:rFonts w:ascii="Times New Roman" w:eastAsia="Times New Roman" w:hAnsi="Times New Roman" w:cs="Times New Roman"/>
          <w:sz w:val="26"/>
          <w:szCs w:val="26"/>
        </w:rPr>
        <w:t>NGÔ VIỆT HƯƠNG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</w:p>
    <w:p w14:paraId="40181ACC" w14:textId="01D9EEF8" w:rsidR="00A74A6C" w:rsidRDefault="00A74A6C" w:rsidP="00A74A6C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>
        <w:rPr>
          <w:sz w:val="26"/>
          <w:szCs w:val="26"/>
          <w:lang w:val="en-US"/>
        </w:rPr>
        <w:t>07/0</w:t>
      </w:r>
      <w:r w:rsidR="00977A0A">
        <w:rPr>
          <w:sz w:val="26"/>
          <w:szCs w:val="26"/>
          <w:lang w:val="en-US"/>
        </w:rPr>
        <w:t>2</w:t>
      </w:r>
      <w:r>
        <w:rPr>
          <w:sz w:val="26"/>
          <w:szCs w:val="26"/>
          <w:lang w:val="en-US"/>
        </w:rPr>
        <w:t>/199</w:t>
      </w:r>
      <w:r w:rsidR="00977A0A">
        <w:rPr>
          <w:sz w:val="26"/>
          <w:szCs w:val="26"/>
          <w:lang w:val="en-US"/>
        </w:rPr>
        <w:t>6</w:t>
      </w:r>
    </w:p>
    <w:p w14:paraId="77C8DDA5" w14:textId="3BDE3834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 w:rsidR="008A1278">
        <w:rPr>
          <w:rFonts w:ascii="Times New Roman" w:hAnsi="Times New Roman" w:cs="Times New Roman"/>
          <w:sz w:val="26"/>
          <w:szCs w:val="26"/>
        </w:rPr>
        <w:t>035196000164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Nữ</w:t>
      </w:r>
    </w:p>
    <w:p w14:paraId="6FEC0577" w14:textId="4AD3B18D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</w:t>
      </w:r>
      <w:r w:rsidR="009270C5">
        <w:rPr>
          <w:rFonts w:ascii="Times New Roman" w:eastAsia="Times New Roman" w:hAnsi="Times New Roman" w:cs="Times New Roman"/>
          <w:sz w:val="26"/>
          <w:szCs w:val="26"/>
        </w:rPr>
        <w:t>Giám đốc Nghiệp vụ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4C9A9041" w14:textId="56CF0FBF" w:rsidR="00A74A6C" w:rsidRDefault="00A74A6C" w:rsidP="007924BD">
      <w:pPr>
        <w:spacing w:after="0" w:line="360" w:lineRule="auto"/>
        <w:ind w:right="-722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C615F3" w:rsidRPr="00C615F3">
        <w:rPr>
          <w:rFonts w:ascii="Times New Roman" w:hAnsi="Times New Roman" w:cs="Times New Roman"/>
          <w:sz w:val="26"/>
          <w:szCs w:val="26"/>
        </w:rPr>
        <w:t>Tầng 3, M11-01 An Khang, Khu đô thị Dương Nội, Phường Dương Nội, Hà Nội, Việt Nam</w:t>
      </w:r>
    </w:p>
    <w:p w14:paraId="609CE85A" w14:textId="3688306C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 w:rsidR="00D27A65" w:rsidRPr="00D27A65">
        <w:rPr>
          <w:rFonts w:ascii="Times New Roman" w:hAnsi="Times New Roman" w:cs="Times New Roman"/>
          <w:color w:val="000000"/>
          <w:sz w:val="26"/>
          <w:szCs w:val="26"/>
        </w:rPr>
        <w:t>gdnvpl.cenvi@gmail.com</w:t>
      </w:r>
      <w:r>
        <w:rPr>
          <w:rFonts w:ascii="Times New Roman" w:hAnsi="Times New Roman" w:cs="Times New Roman"/>
          <w:sz w:val="26"/>
          <w:szCs w:val="26"/>
        </w:rPr>
        <w:t xml:space="preserve">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D27A65" w:rsidRPr="00D27A65">
        <w:rPr>
          <w:rFonts w:ascii="Times New Roman" w:hAnsi="Times New Roman" w:cs="Times New Roman"/>
          <w:sz w:val="26"/>
          <w:szCs w:val="26"/>
          <w:lang w:val="vi-VN"/>
        </w:rPr>
        <w:t>0967538685</w:t>
      </w:r>
    </w:p>
    <w:p w14:paraId="7E8A9D42" w14:textId="7C53444B" w:rsidR="00A74A6C" w:rsidRDefault="00A74A6C" w:rsidP="00A74A6C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 w:rsidR="00164881">
        <w:rPr>
          <w:rFonts w:ascii="Times New Roman" w:eastAsia="Times New Roman" w:hAnsi="Times New Roman"/>
          <w:sz w:val="26"/>
          <w:szCs w:val="26"/>
        </w:rPr>
        <w:t>Điểm hỗ trợ dịch vụ công số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{{hkd_ward}}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để nộp hồ sơ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>
        <w:rPr>
          <w:rFonts w:ascii="Times New Roman" w:eastAsia="Times New Roman" w:hAnsi="Times New Roman"/>
          <w:sz w:val="26"/>
          <w:szCs w:val="26"/>
        </w:rPr>
        <w:t>{{</w:t>
      </w:r>
      <w:r w:rsidRPr="00C96880">
        <w:rPr>
          <w:rFonts w:ascii="Times New Roman" w:eastAsia="Times New Roman" w:hAnsi="Times New Roman"/>
          <w:sz w:val="26"/>
          <w:szCs w:val="26"/>
        </w:rPr>
        <w:t>hkd_address</w:t>
      </w:r>
      <w:r>
        <w:rPr>
          <w:rFonts w:ascii="Times New Roman" w:eastAsia="Times New Roman" w:hAnsi="Times New Roman"/>
          <w:sz w:val="26"/>
          <w:szCs w:val="26"/>
        </w:rPr>
        <w:t>}}</w:t>
      </w:r>
      <w:r w:rsidR="007924BD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tại </w:t>
      </w:r>
      <w:r w:rsidR="00164881">
        <w:rPr>
          <w:rFonts w:ascii="Times New Roman" w:eastAsia="Times New Roman" w:hAnsi="Times New Roman"/>
          <w:sz w:val="26"/>
          <w:szCs w:val="26"/>
        </w:rPr>
        <w:t>Điểm hỗ trợ dịch vụ công số</w:t>
      </w:r>
      <w:r w:rsidR="00662FD1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26BFE1A4" w14:textId="5787DDA0" w:rsidR="00A74A6C" w:rsidRDefault="00A74A6C" w:rsidP="00E20B24">
      <w:pPr>
        <w:spacing w:after="0" w:line="360" w:lineRule="auto"/>
        <w:ind w:right="-812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Đề nghị </w:t>
      </w:r>
      <w:r w:rsidR="00164881">
        <w:rPr>
          <w:rFonts w:ascii="Times New Roman" w:eastAsia="Times New Roman" w:hAnsi="Times New Roman" w:cs="Times New Roman"/>
          <w:sz w:val="26"/>
          <w:szCs w:val="26"/>
        </w:rPr>
        <w:t>Điểm hỗ trợ dịch vụ công số</w:t>
      </w:r>
      <w:r w:rsidR="007924B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{{hkd_ward}}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bà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07AB" w:rsidRPr="002207AB">
        <w:rPr>
          <w:rFonts w:ascii="Times New Roman" w:eastAsia="Times New Roman" w:hAnsi="Times New Roman" w:cs="Times New Roman"/>
          <w:sz w:val="26"/>
          <w:szCs w:val="26"/>
        </w:rPr>
        <w:t>NGÔ VIỆT HƯƠNG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A402360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999E8B2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A74A6C" w14:paraId="15E2D325" w14:textId="77777777" w:rsidTr="00A40708">
        <w:tc>
          <w:tcPr>
            <w:tcW w:w="4106" w:type="dxa"/>
          </w:tcPr>
          <w:p w14:paraId="2080F82A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0EBD34B5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0B9BC83E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725DA6BF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0DD2DE6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6DAA05C7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2EAC9BA1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EDB3E8A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BFAFFD0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734939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0E2D0C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39CAE53E" w14:textId="77777777" w:rsidR="00A74A6C" w:rsidRDefault="00A74A6C" w:rsidP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1AFAB88" w14:textId="77777777" w:rsidR="002E13B8" w:rsidRDefault="002E13B8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sectPr w:rsidR="002E13B8">
      <w:pgSz w:w="11907" w:h="16839"/>
      <w:pgMar w:top="1440" w:right="1559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3AE8B" w14:textId="77777777" w:rsidR="00BE2500" w:rsidRDefault="00BE2500">
      <w:pPr>
        <w:spacing w:line="240" w:lineRule="auto"/>
      </w:pPr>
      <w:r>
        <w:separator/>
      </w:r>
    </w:p>
  </w:endnote>
  <w:endnote w:type="continuationSeparator" w:id="0">
    <w:p w14:paraId="1CA99546" w14:textId="77777777" w:rsidR="00BE2500" w:rsidRDefault="00BE25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CAA4A" w14:textId="77777777" w:rsidR="00BE2500" w:rsidRDefault="00BE2500">
      <w:pPr>
        <w:spacing w:after="0"/>
      </w:pPr>
      <w:r>
        <w:separator/>
      </w:r>
    </w:p>
  </w:footnote>
  <w:footnote w:type="continuationSeparator" w:id="0">
    <w:p w14:paraId="1092AAFF" w14:textId="77777777" w:rsidR="00BE2500" w:rsidRDefault="00BE250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711"/>
    <w:rsid w:val="000714BA"/>
    <w:rsid w:val="00073F51"/>
    <w:rsid w:val="001061D8"/>
    <w:rsid w:val="00110622"/>
    <w:rsid w:val="00127813"/>
    <w:rsid w:val="00145319"/>
    <w:rsid w:val="001611E9"/>
    <w:rsid w:val="00164881"/>
    <w:rsid w:val="001A570A"/>
    <w:rsid w:val="001C79FA"/>
    <w:rsid w:val="001D42D5"/>
    <w:rsid w:val="001F527D"/>
    <w:rsid w:val="002207AB"/>
    <w:rsid w:val="002D31D7"/>
    <w:rsid w:val="002D3CA2"/>
    <w:rsid w:val="002E13B8"/>
    <w:rsid w:val="003438A8"/>
    <w:rsid w:val="00386711"/>
    <w:rsid w:val="00475DB1"/>
    <w:rsid w:val="0049547C"/>
    <w:rsid w:val="004A2EC2"/>
    <w:rsid w:val="004E3267"/>
    <w:rsid w:val="004F1603"/>
    <w:rsid w:val="0050457E"/>
    <w:rsid w:val="005508E8"/>
    <w:rsid w:val="005562F2"/>
    <w:rsid w:val="005E0AF9"/>
    <w:rsid w:val="00604B96"/>
    <w:rsid w:val="00643CC9"/>
    <w:rsid w:val="00662FD1"/>
    <w:rsid w:val="00690074"/>
    <w:rsid w:val="007347D2"/>
    <w:rsid w:val="007924BD"/>
    <w:rsid w:val="007A70A2"/>
    <w:rsid w:val="007E7EC5"/>
    <w:rsid w:val="0084347F"/>
    <w:rsid w:val="00850A08"/>
    <w:rsid w:val="008A1278"/>
    <w:rsid w:val="008C685E"/>
    <w:rsid w:val="008F185B"/>
    <w:rsid w:val="008F5E1E"/>
    <w:rsid w:val="009270C5"/>
    <w:rsid w:val="00972D81"/>
    <w:rsid w:val="00977A0A"/>
    <w:rsid w:val="009B136F"/>
    <w:rsid w:val="009C293A"/>
    <w:rsid w:val="00A169F1"/>
    <w:rsid w:val="00A67473"/>
    <w:rsid w:val="00A74A6C"/>
    <w:rsid w:val="00AA63AE"/>
    <w:rsid w:val="00B126C3"/>
    <w:rsid w:val="00B84645"/>
    <w:rsid w:val="00BA7A9D"/>
    <w:rsid w:val="00BC5CDE"/>
    <w:rsid w:val="00BC65A2"/>
    <w:rsid w:val="00BE2500"/>
    <w:rsid w:val="00C03964"/>
    <w:rsid w:val="00C45244"/>
    <w:rsid w:val="00C615F3"/>
    <w:rsid w:val="00C753D2"/>
    <w:rsid w:val="00C96880"/>
    <w:rsid w:val="00CF383D"/>
    <w:rsid w:val="00D27642"/>
    <w:rsid w:val="00D27A65"/>
    <w:rsid w:val="00D516E2"/>
    <w:rsid w:val="00D83343"/>
    <w:rsid w:val="00DD1FED"/>
    <w:rsid w:val="00E20B24"/>
    <w:rsid w:val="00E3112E"/>
    <w:rsid w:val="00E670A1"/>
    <w:rsid w:val="00E932EB"/>
    <w:rsid w:val="00E93BB6"/>
    <w:rsid w:val="00EA6961"/>
    <w:rsid w:val="00EF3075"/>
    <w:rsid w:val="00F305D7"/>
    <w:rsid w:val="00F90B3E"/>
    <w:rsid w:val="00FE4180"/>
    <w:rsid w:val="06053358"/>
    <w:rsid w:val="10281712"/>
    <w:rsid w:val="1FF70483"/>
    <w:rsid w:val="256D567D"/>
    <w:rsid w:val="408E6B25"/>
    <w:rsid w:val="48961BB9"/>
    <w:rsid w:val="4A0A1185"/>
    <w:rsid w:val="5A104E3E"/>
    <w:rsid w:val="5F712502"/>
    <w:rsid w:val="63B55BC3"/>
    <w:rsid w:val="65D15051"/>
    <w:rsid w:val="690C0841"/>
    <w:rsid w:val="72271F06"/>
    <w:rsid w:val="79131E09"/>
    <w:rsid w:val="7E090AD3"/>
    <w:rsid w:val="7E51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352914F"/>
  <w15:docId w15:val="{F656D00A-77D6-42D4-BB32-EBC51E8EA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qFormat/>
  </w:style>
  <w:style w:type="character" w:customStyle="1" w:styleId="card-send-timesendtime">
    <w:name w:val="card-send-time__sendtime"/>
    <w:basedOn w:val="DefaultParagraphFont"/>
    <w:qFormat/>
  </w:style>
  <w:style w:type="character" w:customStyle="1" w:styleId="emoji-sizer">
    <w:name w:val="emoji-sizer"/>
    <w:basedOn w:val="DefaultParagraphFont"/>
    <w:qFormat/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319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Đức Thái</cp:lastModifiedBy>
  <cp:revision>48</cp:revision>
  <cp:lastPrinted>2026-04-09T02:45:00Z</cp:lastPrinted>
  <dcterms:created xsi:type="dcterms:W3CDTF">2025-10-15T02:47:00Z</dcterms:created>
  <dcterms:modified xsi:type="dcterms:W3CDTF">2026-05-14T07:36:00Z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1BD335225B1642EFA91195B40A70E985_12</vt:lpwstr>
  </property>
</Properties>
</file>