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953"/>
      </w:tblGrid>
      <w:tr w:rsidR="002E13B8" w14:paraId="7A32CF3C" w14:textId="77777777">
        <w:tc>
          <w:tcPr>
            <w:tcW w:w="3823" w:type="dxa"/>
          </w:tcPr>
          <w:p w14:paraId="05302BD9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A722E2" wp14:editId="08F20B5A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491490</wp:posOffset>
                      </wp:positionV>
                      <wp:extent cx="777240" cy="7620"/>
                      <wp:effectExtent l="0" t="0" r="22860" b="3048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77240" cy="76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72.95pt;margin-top:38.7pt;height:0.6pt;width:61.2pt;z-index:251660288;mso-width-relative:page;mso-height-relative:page;" filled="f" stroked="t" coordsize="21600,21600" o:gfxdata="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nvDH9cAAAAJAQAA&#10;DwAAAAAAAAABACAAAAAiAAAAZHJzL2Rvd25yZXYueG1sUEsBAhQAFAAAAAgAh07iQIlnozzhAQAA&#10;xwMAAA4AAAAAAAAAAQAgAAAAJgEAAGRycy9lMm9Eb2MueG1sUEsFBgAAAAAGAAYAWQEAAHkFAAAA&#10;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TY CỔ PHẦN CÔNG NGHỆ CENVI LAUNCH</w:t>
            </w:r>
          </w:p>
          <w:p w14:paraId="240EDD01" w14:textId="77777777" w:rsidR="002E13B8" w:rsidRDefault="00000000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            Số:...../202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/GGT</w:t>
            </w:r>
          </w:p>
        </w:tc>
        <w:tc>
          <w:tcPr>
            <w:tcW w:w="5953" w:type="dxa"/>
          </w:tcPr>
          <w:p w14:paraId="6941398A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06495C98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AA279A" wp14:editId="42BE29B8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223520</wp:posOffset>
                      </wp:positionV>
                      <wp:extent cx="1866900" cy="0"/>
                      <wp:effectExtent l="0" t="0" r="0" b="0"/>
                      <wp:wrapNone/>
                      <wp:docPr id="1317048493" name="Straight Connector 1317048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80.55pt;margin-top:17.6pt;height:0pt;width:147pt;z-index:251659264;mso-width-relative:page;mso-height-relative:page;" filled="f" stroked="t" coordsize="21600,21600" o:gfxdata="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1+RV31QAA&#10;AAkBAAAPAAAAAAAAAAEAIAAAACIAAABkcnMvZG93bnJldi54bWxQSwECFAAUAAAACACHTuJA4ydI&#10;M+gBAADXAwAADgAAAAAAAAABACAAAAAkAQAAZHJzL2Uyb0RvYy54bWxQSwUGAAAAAAYABgBZAQAA&#10;f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-Tự do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Hạnh phúc</w:t>
            </w:r>
          </w:p>
          <w:p w14:paraId="4771F78E" w14:textId="77777777" w:rsidR="002E13B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                   Hà Nội, ngày … tháng … năm 202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0A452A09" w14:textId="77777777" w:rsidR="002E13B8" w:rsidRDefault="002E13B8">
      <w:pPr>
        <w:spacing w:after="0" w:line="360" w:lineRule="auto"/>
        <w:ind w:right="-471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A6A4ADA" w14:textId="77777777" w:rsidR="002E13B8" w:rsidRDefault="00000000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GIẤY GIỚI THIỆU</w:t>
      </w:r>
    </w:p>
    <w:p w14:paraId="7AC64DC8" w14:textId="58D796C2" w:rsidR="002E13B8" w:rsidRPr="00C96880" w:rsidRDefault="00000000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Kính gửi: 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}}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- UBND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</w:p>
    <w:p w14:paraId="24A2E187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Chúng tôi xin trân trọng giới thiệu: </w:t>
      </w:r>
    </w:p>
    <w:p w14:paraId="17B2B2DD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Bà: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BÙI NGỌC LIÊN CHI  </w:t>
      </w:r>
    </w:p>
    <w:p w14:paraId="3D849251" w14:textId="77777777" w:rsidR="002E13B8" w:rsidRDefault="00000000">
      <w:pPr>
        <w:pStyle w:val="BodyText"/>
        <w:tabs>
          <w:tab w:val="left" w:pos="4794"/>
        </w:tabs>
        <w:spacing w:line="360" w:lineRule="auto"/>
        <w:ind w:right="-471"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Ngày sinh: </w:t>
      </w:r>
      <w:r>
        <w:rPr>
          <w:sz w:val="26"/>
          <w:szCs w:val="26"/>
          <w:lang w:val="en-US"/>
        </w:rPr>
        <w:t>07/03/1999</w:t>
      </w:r>
    </w:p>
    <w:p w14:paraId="21EDF296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Số định danh của cá nhân: </w:t>
      </w:r>
      <w:r>
        <w:rPr>
          <w:rFonts w:ascii="Times New Roman" w:hAnsi="Times New Roman" w:cs="Times New Roman"/>
          <w:sz w:val="26"/>
          <w:szCs w:val="26"/>
          <w:lang w:val="vi-VN"/>
        </w:rPr>
        <w:t>036199008566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Giới tính: Nữ</w:t>
      </w:r>
    </w:p>
    <w:p w14:paraId="40803112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Chức vụ: Nhân Viên </w:t>
      </w:r>
    </w:p>
    <w:p w14:paraId="10E74B72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Địa chỉ liên lạc: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Số 8, Ngách 25, Ngõ 506 Kim Giang, Phường </w:t>
      </w:r>
      <w:r>
        <w:rPr>
          <w:rFonts w:ascii="Times New Roman" w:hAnsi="Times New Roman" w:cs="Times New Roman"/>
          <w:sz w:val="26"/>
          <w:szCs w:val="26"/>
          <w:lang w:val="vi-VN"/>
        </w:rPr>
        <w:t>Thanh Liệt</w:t>
      </w:r>
      <w:r>
        <w:rPr>
          <w:rFonts w:ascii="Times New Roman" w:hAnsi="Times New Roman" w:cs="Times New Roman"/>
          <w:sz w:val="26"/>
          <w:szCs w:val="26"/>
        </w:rPr>
        <w:t>, Hà Nội, Việt Nam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14:paraId="144607F8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Email: </w:t>
      </w:r>
      <w:r>
        <w:rPr>
          <w:rFonts w:ascii="Times New Roman" w:hAnsi="Times New Roman" w:cs="Times New Roman"/>
          <w:sz w:val="26"/>
          <w:szCs w:val="26"/>
        </w:rPr>
        <w:t xml:space="preserve">cvpl.me.cenvi@gmail.com                               </w:t>
      </w:r>
      <w:r>
        <w:rPr>
          <w:rFonts w:ascii="Times New Roman" w:hAnsi="Times New Roman" w:cs="Times New Roman"/>
          <w:color w:val="000000"/>
          <w:sz w:val="26"/>
          <w:szCs w:val="26"/>
        </w:rPr>
        <w:t>Số điện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0945207214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DAC675F" w14:textId="67951250" w:rsidR="002E13B8" w:rsidRDefault="00000000">
      <w:pPr>
        <w:spacing w:after="0" w:line="360" w:lineRule="auto"/>
        <w:ind w:right="-79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Được cử đến: </w:t>
      </w:r>
      <w:r>
        <w:rPr>
          <w:rFonts w:ascii="Times New Roman" w:eastAsia="Times New Roman" w:hAnsi="Times New Roman"/>
          <w:sz w:val="26"/>
          <w:szCs w:val="26"/>
          <w:lang w:val="vi-VN"/>
        </w:rPr>
        <w:t>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}}</w:t>
      </w:r>
      <w:r w:rsidR="00C9688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- UBND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để nộp hồ sơ đăng ký thành lập 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HỘ KINH DOANH</w:t>
      </w:r>
      <w:r w:rsidR="00C96880">
        <w:rPr>
          <w:rFonts w:ascii="Times New Roman" w:eastAsia="Times New Roman" w:hAnsi="Times New Roman"/>
          <w:b/>
          <w:bCs/>
          <w:sz w:val="26"/>
          <w:szCs w:val="26"/>
        </w:rPr>
        <w:t xml:space="preserve"> {{hkd_name}}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,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địa chỉ ở </w:t>
      </w:r>
      <w:r w:rsidR="00C96880">
        <w:rPr>
          <w:rFonts w:ascii="Times New Roman" w:eastAsia="Times New Roman" w:hAnsi="Times New Roman"/>
          <w:sz w:val="26"/>
          <w:szCs w:val="26"/>
        </w:rPr>
        <w:t>{{</w:t>
      </w:r>
      <w:r w:rsidR="00C96880" w:rsidRPr="00C96880">
        <w:rPr>
          <w:rFonts w:ascii="Times New Roman" w:eastAsia="Times New Roman" w:hAnsi="Times New Roman"/>
          <w:sz w:val="26"/>
          <w:szCs w:val="26"/>
        </w:rPr>
        <w:t>hkd_address</w:t>
      </w:r>
      <w:r w:rsidR="00C96880">
        <w:rPr>
          <w:rFonts w:ascii="Times New Roman" w:eastAsia="Times New Roman" w:hAnsi="Times New Roman"/>
          <w:sz w:val="26"/>
          <w:szCs w:val="26"/>
        </w:rPr>
        <w:t xml:space="preserve">}} </w:t>
      </w:r>
      <w:r>
        <w:rPr>
          <w:rFonts w:ascii="Times New Roman" w:eastAsia="Times New Roman" w:hAnsi="Times New Roman"/>
          <w:sz w:val="26"/>
          <w:szCs w:val="26"/>
          <w:lang w:val="vi-VN"/>
        </w:rPr>
        <w:t>tại 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eastAsia="Times New Roman" w:hAnsi="Times New Roman"/>
          <w:sz w:val="26"/>
          <w:szCs w:val="26"/>
          <w:lang w:val="vi-VN"/>
        </w:rPr>
        <w:t>- UBND</w:t>
      </w:r>
      <w:r w:rsidR="00C96880">
        <w:rPr>
          <w:rFonts w:ascii="Times New Roman" w:eastAsia="Times New Roman" w:hAnsi="Times New Roman"/>
          <w:sz w:val="26"/>
          <w:szCs w:val="26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>
        <w:rPr>
          <w:rFonts w:ascii="Times New Roman" w:eastAsia="Times New Roman" w:hAnsi="Times New Roman"/>
          <w:sz w:val="26"/>
          <w:szCs w:val="26"/>
          <w:lang w:val="vi-VN"/>
        </w:rPr>
        <w:t>.</w:t>
      </w:r>
    </w:p>
    <w:p w14:paraId="3A067CC8" w14:textId="781C983C" w:rsidR="002E13B8" w:rsidRDefault="00000000">
      <w:pPr>
        <w:spacing w:after="0" w:line="360" w:lineRule="auto"/>
        <w:ind w:right="-471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Đề nghị 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- UBND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hết </w:t>
      </w:r>
      <w:r>
        <w:rPr>
          <w:rFonts w:ascii="Times New Roman" w:eastAsia="Times New Roman" w:hAnsi="Times New Roman" w:cs="Times New Roman"/>
          <w:sz w:val="26"/>
          <w:szCs w:val="26"/>
        </w:rPr>
        <w:t>sức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giúp đỡ bà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BÙI NGỌC LIÊN CHI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EDD342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Giấy giới thiệu có giá trị đến khi 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CE5335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Trân trọng cảm ơn./. </w:t>
      </w:r>
    </w:p>
    <w:tbl>
      <w:tblPr>
        <w:tblStyle w:val="TableGrid"/>
        <w:tblW w:w="9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405"/>
      </w:tblGrid>
      <w:tr w:rsidR="002E13B8" w14:paraId="0614C4E5" w14:textId="77777777">
        <w:tc>
          <w:tcPr>
            <w:tcW w:w="4106" w:type="dxa"/>
          </w:tcPr>
          <w:p w14:paraId="195AF5FE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Nơi nhận:</w:t>
            </w:r>
          </w:p>
          <w:p w14:paraId="519BCDAA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Như trên;</w:t>
            </w:r>
          </w:p>
          <w:p w14:paraId="612DDC08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Lưu VP.</w:t>
            </w:r>
          </w:p>
        </w:tc>
        <w:tc>
          <w:tcPr>
            <w:tcW w:w="5405" w:type="dxa"/>
          </w:tcPr>
          <w:p w14:paraId="375F009D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CÔNG TY CỔ PHẦN </w:t>
            </w:r>
          </w:p>
          <w:p w14:paraId="52A75B7B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CÔNG NGHỆ CENVI LAUNCH</w:t>
            </w:r>
          </w:p>
          <w:p w14:paraId="796D4C5B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GIÁM ĐỐC NGHIỆP VỤ</w:t>
            </w:r>
          </w:p>
          <w:p w14:paraId="7117349E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24A9174" w14:textId="77777777" w:rsidR="002E13B8" w:rsidRDefault="002E13B8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1BAD2F4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173B9CE1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64FE2D17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NGÔ VIỆT HƯƠNG</w:t>
            </w:r>
          </w:p>
        </w:tc>
      </w:tr>
    </w:tbl>
    <w:p w14:paraId="65D22A21" w14:textId="77777777" w:rsidR="002E13B8" w:rsidRDefault="002E13B8">
      <w:pPr>
        <w:spacing w:after="0" w:line="360" w:lineRule="auto"/>
        <w:ind w:right="-471"/>
        <w:rPr>
          <w:rFonts w:ascii="Times New Roman" w:hAnsi="Times New Roman" w:cs="Times New Roman"/>
          <w:sz w:val="26"/>
          <w:szCs w:val="26"/>
          <w:lang w:val="vi-VN"/>
        </w:rPr>
      </w:pPr>
    </w:p>
    <w:sectPr w:rsidR="002E13B8">
      <w:pgSz w:w="11907" w:h="16839"/>
      <w:pgMar w:top="1440" w:right="1559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C3799" w14:textId="77777777" w:rsidR="001F527D" w:rsidRDefault="001F527D">
      <w:pPr>
        <w:spacing w:line="240" w:lineRule="auto"/>
      </w:pPr>
      <w:r>
        <w:separator/>
      </w:r>
    </w:p>
  </w:endnote>
  <w:endnote w:type="continuationSeparator" w:id="0">
    <w:p w14:paraId="05DA04ED" w14:textId="77777777" w:rsidR="001F527D" w:rsidRDefault="001F52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4462" w14:textId="77777777" w:rsidR="001F527D" w:rsidRDefault="001F527D">
      <w:pPr>
        <w:spacing w:after="0"/>
      </w:pPr>
      <w:r>
        <w:separator/>
      </w:r>
    </w:p>
  </w:footnote>
  <w:footnote w:type="continuationSeparator" w:id="0">
    <w:p w14:paraId="0120536D" w14:textId="77777777" w:rsidR="001F527D" w:rsidRDefault="001F52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11"/>
    <w:rsid w:val="000714BA"/>
    <w:rsid w:val="001061D8"/>
    <w:rsid w:val="00127813"/>
    <w:rsid w:val="00145319"/>
    <w:rsid w:val="001D42D5"/>
    <w:rsid w:val="001F527D"/>
    <w:rsid w:val="002D31D7"/>
    <w:rsid w:val="002E13B8"/>
    <w:rsid w:val="003438A8"/>
    <w:rsid w:val="00386711"/>
    <w:rsid w:val="00475DB1"/>
    <w:rsid w:val="0049547C"/>
    <w:rsid w:val="004A2EC2"/>
    <w:rsid w:val="004E3267"/>
    <w:rsid w:val="0050457E"/>
    <w:rsid w:val="00690074"/>
    <w:rsid w:val="007E7EC5"/>
    <w:rsid w:val="00972D81"/>
    <w:rsid w:val="009B136F"/>
    <w:rsid w:val="00A169F1"/>
    <w:rsid w:val="00A67473"/>
    <w:rsid w:val="00BA7A9D"/>
    <w:rsid w:val="00BC5CDE"/>
    <w:rsid w:val="00BC65A2"/>
    <w:rsid w:val="00C03964"/>
    <w:rsid w:val="00C753D2"/>
    <w:rsid w:val="00C96880"/>
    <w:rsid w:val="00D27642"/>
    <w:rsid w:val="00D83343"/>
    <w:rsid w:val="00DD1FED"/>
    <w:rsid w:val="00E3112E"/>
    <w:rsid w:val="00E670A1"/>
    <w:rsid w:val="00E93BB6"/>
    <w:rsid w:val="00EA6961"/>
    <w:rsid w:val="00EF3075"/>
    <w:rsid w:val="00F305D7"/>
    <w:rsid w:val="00F90B3E"/>
    <w:rsid w:val="06053358"/>
    <w:rsid w:val="10281712"/>
    <w:rsid w:val="1FF70483"/>
    <w:rsid w:val="256D567D"/>
    <w:rsid w:val="408E6B25"/>
    <w:rsid w:val="48961BB9"/>
    <w:rsid w:val="4A0A1185"/>
    <w:rsid w:val="5A104E3E"/>
    <w:rsid w:val="5F712502"/>
    <w:rsid w:val="63B55BC3"/>
    <w:rsid w:val="65D15051"/>
    <w:rsid w:val="690C0841"/>
    <w:rsid w:val="72271F06"/>
    <w:rsid w:val="79131E09"/>
    <w:rsid w:val="7E090AD3"/>
    <w:rsid w:val="7E51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52914F"/>
  <w15:docId w15:val="{F656D00A-77D6-42D4-BB32-EBC51E8E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qFormat/>
  </w:style>
  <w:style w:type="character" w:customStyle="1" w:styleId="card-send-timesendtime">
    <w:name w:val="card-send-time__sendtime"/>
    <w:basedOn w:val="DefaultParagraphFont"/>
    <w:qFormat/>
  </w:style>
  <w:style w:type="character" w:customStyle="1" w:styleId="emoji-sizer">
    <w:name w:val="emoji-sizer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Đức Thái</cp:lastModifiedBy>
  <cp:revision>22</cp:revision>
  <cp:lastPrinted>2026-04-09T02:45:00Z</cp:lastPrinted>
  <dcterms:created xsi:type="dcterms:W3CDTF">2025-10-15T02:47:00Z</dcterms:created>
  <dcterms:modified xsi:type="dcterms:W3CDTF">2026-04-12T02:40:00Z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1BD335225B1642EFA91195B40A70E985_12</vt:lpwstr>
  </property>
</Properties>
</file>