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96" w:type="dxa"/>
        <w:tblCellSpacing w:w="15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5103"/>
      </w:tblGrid>
      <w:tr w:rsidR="00A66EDE" w:rsidRPr="00F86D66" w14:paraId="239B89F8" w14:textId="77777777" w:rsidTr="00846168">
        <w:trPr>
          <w:trHeight w:val="1089"/>
          <w:tblCellSpacing w:w="15" w:type="dxa"/>
        </w:trPr>
        <w:tc>
          <w:tcPr>
            <w:tcW w:w="4748" w:type="dxa"/>
            <w:hideMark/>
          </w:tcPr>
          <w:p w14:paraId="2AB4D6AB" w14:textId="77777777" w:rsidR="00F86D66" w:rsidRPr="00F86D66" w:rsidRDefault="00F86D66" w:rsidP="00F86D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6D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CÔNG TY CỔ PHẦN ĐẦU TƯ PHÁT TRIỂN CƠM VIỆT THẮNG HƯƠNG</w:t>
            </w:r>
          </w:p>
          <w:p w14:paraId="19599244" w14:textId="769C35B6" w:rsidR="00846168" w:rsidRPr="00F86D66" w:rsidRDefault="00846168" w:rsidP="00F86D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sz w:val="24"/>
                <w:szCs w:val="24"/>
              </w:rPr>
              <w:t>-----------------------</w:t>
            </w:r>
          </w:p>
          <w:p w14:paraId="1124F5BF" w14:textId="1348BB9E" w:rsidR="00CA4E45" w:rsidRPr="00F86D66" w:rsidRDefault="00CA4E45" w:rsidP="00F86D6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86D66">
              <w:rPr>
                <w:rFonts w:ascii="Times New Roman" w:hAnsi="Times New Roman" w:cs="Times New Roman"/>
                <w:sz w:val="24"/>
                <w:szCs w:val="24"/>
              </w:rPr>
              <w:t xml:space="preserve">Số: </w:t>
            </w:r>
            <w:r w:rsidR="00846168" w:rsidRPr="00F86D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46168" w:rsidRPr="00F86D66">
              <w:rPr>
                <w:rFonts w:ascii="Times New Roman" w:hAnsi="Times New Roman" w:cs="Times New Roman"/>
                <w:sz w:val="24"/>
                <w:szCs w:val="24"/>
              </w:rPr>
              <w:t>......</w:t>
            </w:r>
            <w:r w:rsidRPr="00F86D66"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  <w:r w:rsidRPr="00F86D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F86D66" w:rsidRPr="00F86D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F86D66">
              <w:rPr>
                <w:rFonts w:ascii="Times New Roman" w:hAnsi="Times New Roman" w:cs="Times New Roman"/>
                <w:sz w:val="24"/>
                <w:szCs w:val="24"/>
              </w:rPr>
              <w:t>/QĐ</w:t>
            </w:r>
            <w:r w:rsidRPr="00F86D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BN</w:t>
            </w:r>
          </w:p>
        </w:tc>
        <w:tc>
          <w:tcPr>
            <w:tcW w:w="5058" w:type="dxa"/>
            <w:hideMark/>
          </w:tcPr>
          <w:p w14:paraId="1F138F5B" w14:textId="77777777" w:rsidR="00A66EDE" w:rsidRPr="00F86D66" w:rsidRDefault="00A66EDE" w:rsidP="00F86D6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 NGHĨA VIỆT NAM</w:t>
            </w:r>
          </w:p>
          <w:p w14:paraId="53473C0C" w14:textId="77777777" w:rsidR="00CA4E45" w:rsidRPr="00F86D66" w:rsidRDefault="00CA4E45" w:rsidP="00F86D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sz w:val="24"/>
                <w:szCs w:val="24"/>
              </w:rPr>
              <w:t>Độc lập – Tự do – Hạnh phúc</w:t>
            </w:r>
          </w:p>
          <w:p w14:paraId="0582B970" w14:textId="77777777" w:rsidR="00CA4E45" w:rsidRPr="00F86D66" w:rsidRDefault="00CA4E45" w:rsidP="00F86D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sz w:val="24"/>
                <w:szCs w:val="24"/>
              </w:rPr>
              <w:t>…..o0o.....</w:t>
            </w:r>
          </w:p>
          <w:p w14:paraId="51F448D9" w14:textId="10724425" w:rsidR="00CC49F4" w:rsidRPr="00F86D66" w:rsidRDefault="00F86D66" w:rsidP="00F86D66">
            <w:pPr>
              <w:spacing w:after="0" w:line="360" w:lineRule="auto"/>
              <w:ind w:right="269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Ninh Bình</w:t>
            </w:r>
            <w:r w:rsidR="00CC49F4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, ngày</w:t>
            </w:r>
            <w:r w:rsidR="00247496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846168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......</w:t>
            </w:r>
            <w:r w:rsidR="00CC49F4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tháng</w:t>
            </w:r>
            <w:r w:rsidR="009E56C5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846168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......</w:t>
            </w:r>
            <w:r w:rsidR="00CC49F4"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năm </w:t>
            </w:r>
            <w:r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</w:p>
        </w:tc>
      </w:tr>
    </w:tbl>
    <w:p w14:paraId="33FBC6C8" w14:textId="77777777" w:rsidR="00846168" w:rsidRPr="00F86D66" w:rsidRDefault="00846168" w:rsidP="00F86D66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  <w:lang w:val="vi-VN"/>
        </w:rPr>
      </w:pPr>
    </w:p>
    <w:p w14:paraId="397B8E4A" w14:textId="77777777" w:rsidR="00F86D66" w:rsidRPr="00F86D66" w:rsidRDefault="00F86D66" w:rsidP="00F86D66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  <w:lang w:val="vi-VN"/>
        </w:rPr>
      </w:pPr>
      <w:r w:rsidRPr="00F86D66">
        <w:rPr>
          <w:sz w:val="24"/>
          <w:szCs w:val="24"/>
          <w:lang w:val="vi-VN"/>
        </w:rPr>
        <w:t>CÔNG TY CỔ PHẦN ĐẦU TƯ PHÁT TRIỂN CƠM VIỆT THẮNG HƯƠNG</w:t>
      </w:r>
    </w:p>
    <w:p w14:paraId="527B860B" w14:textId="540E7530" w:rsidR="00A66EDE" w:rsidRPr="00F86D66" w:rsidRDefault="00A66EDE" w:rsidP="00F86D66">
      <w:pPr>
        <w:pStyle w:val="Heading1"/>
        <w:spacing w:before="0" w:beforeAutospacing="0" w:after="0" w:afterAutospacing="0" w:line="360" w:lineRule="auto"/>
        <w:jc w:val="center"/>
        <w:rPr>
          <w:b w:val="0"/>
          <w:i/>
          <w:sz w:val="24"/>
          <w:szCs w:val="24"/>
          <w:lang w:val="vi-VN"/>
        </w:rPr>
      </w:pPr>
      <w:r w:rsidRPr="00F86D66">
        <w:rPr>
          <w:b w:val="0"/>
          <w:i/>
          <w:sz w:val="24"/>
          <w:szCs w:val="24"/>
          <w:lang w:val="vi-VN"/>
        </w:rPr>
        <w:t xml:space="preserve">V/v: Bổ </w:t>
      </w:r>
      <w:r w:rsidR="00F45568" w:rsidRPr="00F86D66">
        <w:rPr>
          <w:b w:val="0"/>
          <w:i/>
          <w:sz w:val="24"/>
          <w:szCs w:val="24"/>
          <w:lang w:val="vi-VN"/>
        </w:rPr>
        <w:t>nhiệm</w:t>
      </w:r>
      <w:r w:rsidR="00505E0D" w:rsidRPr="00F86D66">
        <w:rPr>
          <w:b w:val="0"/>
          <w:i/>
          <w:sz w:val="24"/>
          <w:szCs w:val="24"/>
          <w:lang w:val="vi-VN"/>
        </w:rPr>
        <w:t xml:space="preserve"> </w:t>
      </w:r>
      <w:r w:rsidR="00B317EB" w:rsidRPr="00F86D66">
        <w:rPr>
          <w:b w:val="0"/>
          <w:i/>
          <w:sz w:val="24"/>
          <w:szCs w:val="24"/>
          <w:lang w:val="vi-VN"/>
        </w:rPr>
        <w:t>Kế toán trưởng</w:t>
      </w:r>
    </w:p>
    <w:p w14:paraId="11482435" w14:textId="77777777" w:rsidR="00CC49F4" w:rsidRPr="00F86D66" w:rsidRDefault="00CC49F4" w:rsidP="00F86D66">
      <w:pPr>
        <w:pStyle w:val="Heading1"/>
        <w:spacing w:before="0" w:beforeAutospacing="0" w:after="0" w:afterAutospacing="0" w:line="360" w:lineRule="auto"/>
        <w:jc w:val="center"/>
        <w:rPr>
          <w:b w:val="0"/>
          <w:i/>
          <w:sz w:val="24"/>
          <w:szCs w:val="24"/>
          <w:lang w:val="vi-VN"/>
        </w:rPr>
      </w:pPr>
    </w:p>
    <w:p w14:paraId="0440E769" w14:textId="10D47BB0" w:rsidR="00A66EDE" w:rsidRPr="00F86D66" w:rsidRDefault="00A66EDE" w:rsidP="00F86D66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F86D66">
        <w:rPr>
          <w:rFonts w:ascii="Times New Roman" w:hAnsi="Times New Roman" w:cs="Times New Roman"/>
          <w:i/>
          <w:sz w:val="24"/>
          <w:szCs w:val="24"/>
        </w:rPr>
        <w:t xml:space="preserve">- Căn cứ Luật Doanh nghiệp </w:t>
      </w:r>
      <w:r w:rsidR="00AB5FF2" w:rsidRPr="00F86D66">
        <w:rPr>
          <w:rFonts w:ascii="Times New Roman" w:hAnsi="Times New Roman" w:cs="Times New Roman"/>
          <w:i/>
          <w:sz w:val="24"/>
          <w:szCs w:val="24"/>
        </w:rPr>
        <w:t>năm 2020</w:t>
      </w:r>
    </w:p>
    <w:p w14:paraId="48FA5F31" w14:textId="5CC9AC7F" w:rsidR="00A66EDE" w:rsidRPr="00F86D66" w:rsidRDefault="00A66EDE" w:rsidP="00F86D66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F86D66">
        <w:rPr>
          <w:rFonts w:ascii="Times New Roman" w:hAnsi="Times New Roman" w:cs="Times New Roman"/>
          <w:i/>
          <w:sz w:val="24"/>
          <w:szCs w:val="24"/>
        </w:rPr>
        <w:t>- Căn cứ vào Điều lệ tổ chức và hoạt động của Công ty</w:t>
      </w:r>
      <w:r w:rsidR="00BB2FED" w:rsidRPr="00F86D6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5B5520B" w14:textId="77777777" w:rsidR="00A66EDE" w:rsidRPr="00F86D66" w:rsidRDefault="00A012DB" w:rsidP="00F86D66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F86D66">
        <w:rPr>
          <w:rFonts w:ascii="Times New Roman" w:hAnsi="Times New Roman" w:cs="Times New Roman"/>
          <w:i/>
          <w:sz w:val="24"/>
          <w:szCs w:val="24"/>
        </w:rPr>
        <w:t>- </w:t>
      </w:r>
      <w:r w:rsidR="00A66EDE" w:rsidRPr="00F86D66">
        <w:rPr>
          <w:rFonts w:ascii="Times New Roman" w:hAnsi="Times New Roman" w:cs="Times New Roman"/>
          <w:i/>
          <w:sz w:val="24"/>
          <w:szCs w:val="24"/>
        </w:rPr>
        <w:t>Căn cứ vào yêu cầu hoạt động kinh doanh;</w:t>
      </w:r>
    </w:p>
    <w:p w14:paraId="48195513" w14:textId="77777777" w:rsidR="00A66EDE" w:rsidRPr="00F86D66" w:rsidRDefault="00A012DB" w:rsidP="00F86D66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F86D66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66EDE" w:rsidRPr="00F86D66">
        <w:rPr>
          <w:rFonts w:ascii="Times New Roman" w:hAnsi="Times New Roman" w:cs="Times New Roman"/>
          <w:i/>
          <w:sz w:val="24"/>
          <w:szCs w:val="24"/>
        </w:rPr>
        <w:t>Xét năng lực và phẩm chất cán bộ;</w:t>
      </w:r>
    </w:p>
    <w:p w14:paraId="0EE19518" w14:textId="77777777" w:rsidR="00A66EDE" w:rsidRPr="00F86D66" w:rsidRDefault="00A66EDE" w:rsidP="00F86D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216F5D" w14:textId="77777777" w:rsidR="00A66EDE" w:rsidRPr="00F86D66" w:rsidRDefault="00A66EDE" w:rsidP="00F86D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b/>
          <w:bCs/>
          <w:sz w:val="24"/>
          <w:szCs w:val="24"/>
        </w:rPr>
        <w:t>QUYẾT ĐỊNH</w:t>
      </w:r>
    </w:p>
    <w:p w14:paraId="40BA4516" w14:textId="77777777" w:rsidR="00A66EDE" w:rsidRPr="00F86D66" w:rsidRDefault="00A66EDE" w:rsidP="00F86D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F93209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b/>
          <w:bCs/>
          <w:sz w:val="24"/>
          <w:szCs w:val="24"/>
        </w:rPr>
        <w:t>Điều 1</w:t>
      </w:r>
      <w:r w:rsidR="00A012DB" w:rsidRPr="00F86D66">
        <w:rPr>
          <w:rFonts w:ascii="Times New Roman" w:hAnsi="Times New Roman" w:cs="Times New Roman"/>
          <w:sz w:val="24"/>
          <w:szCs w:val="24"/>
        </w:rPr>
        <w:t>: B</w:t>
      </w:r>
      <w:r w:rsidRPr="00F86D66">
        <w:rPr>
          <w:rFonts w:ascii="Times New Roman" w:hAnsi="Times New Roman" w:cs="Times New Roman"/>
          <w:sz w:val="24"/>
          <w:szCs w:val="24"/>
        </w:rPr>
        <w:t>ổ nhiệm</w:t>
      </w:r>
    </w:p>
    <w:p w14:paraId="08472666" w14:textId="09449AD7" w:rsidR="00247496" w:rsidRPr="00F86D66" w:rsidRDefault="005272BF" w:rsidP="00F86D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Ông/</w:t>
      </w:r>
      <w:r w:rsidR="00A012DB" w:rsidRPr="00F86D66">
        <w:rPr>
          <w:rFonts w:ascii="Times New Roman" w:hAnsi="Times New Roman" w:cs="Times New Roman"/>
          <w:sz w:val="24"/>
          <w:szCs w:val="24"/>
        </w:rPr>
        <w:t>Bà:</w:t>
      </w:r>
      <w:r w:rsidR="00F86D66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="00F86D66" w:rsidRPr="00F86D66">
        <w:rPr>
          <w:rFonts w:ascii="Times New Roman" w:hAnsi="Times New Roman" w:cs="Times New Roman"/>
          <w:b/>
          <w:sz w:val="24"/>
          <w:szCs w:val="24"/>
        </w:rPr>
        <w:t>NGUYỄN THỊ KIM CÚC</w:t>
      </w:r>
      <w:r w:rsidR="009B3299" w:rsidRPr="00F86D66">
        <w:rPr>
          <w:rFonts w:ascii="Times New Roman" w:hAnsi="Times New Roman" w:cs="Times New Roman"/>
          <w:sz w:val="24"/>
          <w:szCs w:val="24"/>
        </w:rPr>
        <w:tab/>
      </w:r>
      <w:r w:rsidR="009B3299" w:rsidRPr="00F86D66">
        <w:rPr>
          <w:rFonts w:ascii="Times New Roman" w:hAnsi="Times New Roman" w:cs="Times New Roman"/>
          <w:sz w:val="24"/>
          <w:szCs w:val="24"/>
        </w:rPr>
        <w:tab/>
        <w:t>Giớ</w:t>
      </w:r>
      <w:r w:rsidR="00F86D66" w:rsidRPr="00F86D66">
        <w:rPr>
          <w:rFonts w:ascii="Times New Roman" w:hAnsi="Times New Roman" w:cs="Times New Roman"/>
          <w:sz w:val="24"/>
          <w:szCs w:val="24"/>
        </w:rPr>
        <w:t>i tính: Nữ</w:t>
      </w:r>
    </w:p>
    <w:p w14:paraId="7B4C621B" w14:textId="733191EE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Sinh ngày</w:t>
      </w:r>
      <w:r w:rsidR="00C10955" w:rsidRPr="00F86D66">
        <w:rPr>
          <w:rFonts w:ascii="Times New Roman" w:hAnsi="Times New Roman" w:cs="Times New Roman"/>
          <w:sz w:val="24"/>
          <w:szCs w:val="24"/>
        </w:rPr>
        <w:t>:</w:t>
      </w:r>
      <w:r w:rsidR="00F86D66" w:rsidRPr="00F86D66">
        <w:rPr>
          <w:rFonts w:ascii="Times New Roman" w:hAnsi="Times New Roman" w:cs="Times New Roman"/>
          <w:sz w:val="24"/>
          <w:szCs w:val="24"/>
        </w:rPr>
        <w:t xml:space="preserve"> 26/08/1999</w:t>
      </w:r>
      <w:r w:rsidR="00846168" w:rsidRPr="00F86D6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8222C3" w:rsidRPr="00F86D66">
        <w:rPr>
          <w:rFonts w:ascii="Times New Roman" w:hAnsi="Times New Roman" w:cs="Times New Roman"/>
          <w:sz w:val="24"/>
          <w:szCs w:val="24"/>
        </w:rPr>
        <w:tab/>
      </w:r>
      <w:r w:rsidRPr="00F86D66">
        <w:rPr>
          <w:rFonts w:ascii="Times New Roman" w:hAnsi="Times New Roman" w:cs="Times New Roman"/>
          <w:sz w:val="24"/>
          <w:szCs w:val="24"/>
        </w:rPr>
        <w:t xml:space="preserve">Quốc tịch: </w:t>
      </w:r>
      <w:r w:rsidR="007B3554" w:rsidRPr="00F86D66">
        <w:rPr>
          <w:rFonts w:ascii="Times New Roman" w:hAnsi="Times New Roman" w:cs="Times New Roman"/>
          <w:sz w:val="24"/>
          <w:szCs w:val="24"/>
        </w:rPr>
        <w:t>Việt Nam</w:t>
      </w:r>
    </w:p>
    <w:p w14:paraId="17B4417C" w14:textId="7D01F76B" w:rsidR="00CA6E8D" w:rsidRPr="00F86D66" w:rsidRDefault="00CA6E8D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Số</w:t>
      </w:r>
      <w:r w:rsidR="00846168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="00770E85" w:rsidRPr="00F86D66">
        <w:rPr>
          <w:rFonts w:ascii="Times New Roman" w:hAnsi="Times New Roman" w:cs="Times New Roman"/>
          <w:sz w:val="24"/>
          <w:szCs w:val="24"/>
        </w:rPr>
        <w:t>Căn cước</w:t>
      </w:r>
      <w:r w:rsidR="00016919" w:rsidRPr="00F86D66">
        <w:rPr>
          <w:rFonts w:ascii="Times New Roman" w:hAnsi="Times New Roman" w:cs="Times New Roman"/>
          <w:sz w:val="24"/>
          <w:szCs w:val="24"/>
        </w:rPr>
        <w:t>:</w:t>
      </w:r>
      <w:r w:rsidR="00F86D66" w:rsidRPr="00F86D66">
        <w:rPr>
          <w:rFonts w:ascii="Times New Roman" w:hAnsi="Times New Roman" w:cs="Times New Roman"/>
          <w:sz w:val="24"/>
          <w:szCs w:val="24"/>
        </w:rPr>
        <w:t xml:space="preserve"> 036199005314</w:t>
      </w:r>
    </w:p>
    <w:p w14:paraId="5D7A3B06" w14:textId="006EDFDD" w:rsidR="007D5056" w:rsidRPr="00F86D66" w:rsidRDefault="00A012DB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Nơi cấp</w:t>
      </w:r>
      <w:r w:rsidR="00750C6F" w:rsidRPr="00F86D66">
        <w:rPr>
          <w:rFonts w:ascii="Times New Roman" w:hAnsi="Times New Roman" w:cs="Times New Roman"/>
          <w:sz w:val="24"/>
          <w:szCs w:val="24"/>
        </w:rPr>
        <w:t>:</w:t>
      </w:r>
      <w:r w:rsidR="00846168" w:rsidRPr="00F86D66">
        <w:rPr>
          <w:rFonts w:ascii="Times New Roman" w:hAnsi="Times New Roman" w:cs="Times New Roman"/>
          <w:sz w:val="24"/>
          <w:szCs w:val="24"/>
        </w:rPr>
        <w:t xml:space="preserve"> Bộ Công an </w:t>
      </w:r>
      <w:r w:rsidR="00846168" w:rsidRPr="00F86D66">
        <w:rPr>
          <w:rFonts w:ascii="Times New Roman" w:hAnsi="Times New Roman" w:cs="Times New Roman"/>
          <w:sz w:val="24"/>
          <w:szCs w:val="24"/>
        </w:rPr>
        <w:tab/>
      </w:r>
      <w:r w:rsidR="00846168" w:rsidRPr="00F86D66">
        <w:rPr>
          <w:rFonts w:ascii="Times New Roman" w:hAnsi="Times New Roman" w:cs="Times New Roman"/>
          <w:sz w:val="24"/>
          <w:szCs w:val="24"/>
        </w:rPr>
        <w:tab/>
      </w:r>
      <w:r w:rsidR="00846168" w:rsidRPr="00F86D66">
        <w:rPr>
          <w:rFonts w:ascii="Times New Roman" w:hAnsi="Times New Roman" w:cs="Times New Roman"/>
          <w:sz w:val="24"/>
          <w:szCs w:val="24"/>
        </w:rPr>
        <w:tab/>
      </w:r>
      <w:r w:rsidRPr="00F86D66">
        <w:rPr>
          <w:rFonts w:ascii="Times New Roman" w:hAnsi="Times New Roman" w:cs="Times New Roman"/>
          <w:sz w:val="24"/>
          <w:szCs w:val="24"/>
        </w:rPr>
        <w:t>Ngày c</w:t>
      </w:r>
      <w:r w:rsidR="00F86D66" w:rsidRPr="00F86D66">
        <w:rPr>
          <w:rFonts w:ascii="Times New Roman" w:hAnsi="Times New Roman" w:cs="Times New Roman"/>
          <w:sz w:val="24"/>
          <w:szCs w:val="24"/>
        </w:rPr>
        <w:t>ấp: 25/12/2024</w:t>
      </w:r>
    </w:p>
    <w:p w14:paraId="400C5F42" w14:textId="3B9D18DA" w:rsidR="00716D79" w:rsidRPr="00F86D66" w:rsidRDefault="00A66EDE" w:rsidP="00F86D66">
      <w:pPr>
        <w:spacing w:after="0" w:line="36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 xml:space="preserve">Nơi đăng ký </w:t>
      </w:r>
      <w:r w:rsidR="00A012DB" w:rsidRPr="00F86D66">
        <w:rPr>
          <w:rFonts w:ascii="Times New Roman" w:hAnsi="Times New Roman" w:cs="Times New Roman"/>
          <w:sz w:val="24"/>
          <w:szCs w:val="24"/>
        </w:rPr>
        <w:t>hộ khẩu thường trú</w:t>
      </w:r>
      <w:r w:rsidR="00496A2A" w:rsidRPr="00F86D66">
        <w:rPr>
          <w:rFonts w:ascii="Times New Roman" w:hAnsi="Times New Roman" w:cs="Times New Roman"/>
          <w:sz w:val="24"/>
          <w:szCs w:val="24"/>
        </w:rPr>
        <w:t>:</w:t>
      </w:r>
      <w:r w:rsidR="00F86D66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="00F86D66" w:rsidRPr="00F86D66">
        <w:rPr>
          <w:rFonts w:ascii="Times New Roman" w:hAnsi="Times New Roman" w:cs="Times New Roman"/>
          <w:sz w:val="24"/>
          <w:szCs w:val="24"/>
        </w:rPr>
        <w:t>Xóm 8, Xã Giao Hòa, Tỉnh Ninh Bình, Việt Nam</w:t>
      </w:r>
    </w:p>
    <w:p w14:paraId="7BA1B644" w14:textId="2139C377" w:rsidR="00A71C55" w:rsidRPr="00F86D66" w:rsidRDefault="00A66EDE" w:rsidP="00F86D66">
      <w:pPr>
        <w:spacing w:after="0" w:line="360" w:lineRule="auto"/>
        <w:ind w:right="-188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Giữ chức vụ</w:t>
      </w:r>
      <w:r w:rsidR="00A012DB" w:rsidRPr="00F86D66">
        <w:rPr>
          <w:rFonts w:ascii="Times New Roman" w:hAnsi="Times New Roman" w:cs="Times New Roman"/>
          <w:sz w:val="24"/>
          <w:szCs w:val="24"/>
        </w:rPr>
        <w:t>:</w:t>
      </w:r>
      <w:r w:rsidR="00D61665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="00B317EB" w:rsidRPr="00F86D66">
        <w:rPr>
          <w:rFonts w:ascii="Times New Roman" w:hAnsi="Times New Roman" w:cs="Times New Roman"/>
          <w:sz w:val="24"/>
          <w:szCs w:val="24"/>
        </w:rPr>
        <w:t>Kế toán trưởng</w:t>
      </w:r>
    </w:p>
    <w:p w14:paraId="3DD50703" w14:textId="5525FDEF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D66">
        <w:rPr>
          <w:rFonts w:ascii="Times New Roman" w:hAnsi="Times New Roman" w:cs="Times New Roman"/>
          <w:b/>
          <w:bCs/>
          <w:sz w:val="24"/>
          <w:szCs w:val="24"/>
        </w:rPr>
        <w:t>Điều 2</w:t>
      </w:r>
      <w:r w:rsidRPr="00F86D66">
        <w:rPr>
          <w:rFonts w:ascii="Times New Roman" w:hAnsi="Times New Roman" w:cs="Times New Roman"/>
          <w:sz w:val="24"/>
          <w:szCs w:val="24"/>
        </w:rPr>
        <w:t xml:space="preserve">: </w:t>
      </w:r>
      <w:r w:rsidR="002B4223" w:rsidRPr="00F86D66">
        <w:rPr>
          <w:rFonts w:ascii="Times New Roman" w:hAnsi="Times New Roman" w:cs="Times New Roman"/>
          <w:sz w:val="24"/>
          <w:szCs w:val="24"/>
        </w:rPr>
        <w:t>Ông/Bà</w:t>
      </w:r>
      <w:r w:rsidR="00663542" w:rsidRPr="00F86D66">
        <w:rPr>
          <w:rFonts w:ascii="Times New Roman" w:hAnsi="Times New Roman" w:cs="Times New Roman"/>
          <w:sz w:val="24"/>
          <w:szCs w:val="24"/>
        </w:rPr>
        <w:t xml:space="preserve">: </w:t>
      </w:r>
      <w:r w:rsidR="00F86D66" w:rsidRPr="00F86D66">
        <w:rPr>
          <w:rFonts w:ascii="Times New Roman" w:hAnsi="Times New Roman" w:cs="Times New Roman"/>
          <w:b/>
          <w:sz w:val="24"/>
          <w:szCs w:val="24"/>
        </w:rPr>
        <w:t>NGUYỄN THỊ KIM CÚC</w:t>
      </w:r>
      <w:r w:rsidR="00F86D66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Pr="00F86D66">
        <w:rPr>
          <w:rFonts w:ascii="Times New Roman" w:hAnsi="Times New Roman" w:cs="Times New Roman"/>
          <w:bCs/>
          <w:sz w:val="24"/>
          <w:szCs w:val="24"/>
        </w:rPr>
        <w:t>c</w:t>
      </w:r>
      <w:r w:rsidRPr="00F86D66">
        <w:rPr>
          <w:rFonts w:ascii="Times New Roman" w:hAnsi="Times New Roman" w:cs="Times New Roman"/>
          <w:sz w:val="24"/>
          <w:szCs w:val="24"/>
        </w:rPr>
        <w:t>ó các nghĩa vụ:</w:t>
      </w:r>
    </w:p>
    <w:p w14:paraId="307AC233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- Giúp giám đốc tổ chức công tác kế toán, thố</w:t>
      </w:r>
      <w:r w:rsidR="00A012DB" w:rsidRPr="00F86D66">
        <w:rPr>
          <w:rFonts w:ascii="Times New Roman" w:hAnsi="Times New Roman" w:cs="Times New Roman"/>
          <w:sz w:val="24"/>
          <w:szCs w:val="24"/>
        </w:rPr>
        <w:t>ng kê, hoạt động sản xuất kinh doanh của</w:t>
      </w:r>
      <w:r w:rsidRPr="00F86D66">
        <w:rPr>
          <w:rFonts w:ascii="Times New Roman" w:hAnsi="Times New Roman" w:cs="Times New Roman"/>
          <w:sz w:val="24"/>
          <w:szCs w:val="24"/>
        </w:rPr>
        <w:t xml:space="preserve"> doanh nghiệp;</w:t>
      </w:r>
    </w:p>
    <w:p w14:paraId="7078FCA2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 xml:space="preserve">- Tuân thủ Luật pháp </w:t>
      </w:r>
      <w:r w:rsidR="00A012DB" w:rsidRPr="00F86D66">
        <w:rPr>
          <w:rFonts w:ascii="Times New Roman" w:hAnsi="Times New Roman" w:cs="Times New Roman"/>
          <w:sz w:val="24"/>
          <w:szCs w:val="24"/>
        </w:rPr>
        <w:t xml:space="preserve">và </w:t>
      </w:r>
      <w:r w:rsidRPr="00F86D66">
        <w:rPr>
          <w:rFonts w:ascii="Times New Roman" w:hAnsi="Times New Roman" w:cs="Times New Roman"/>
          <w:sz w:val="24"/>
          <w:szCs w:val="24"/>
        </w:rPr>
        <w:t>tuân thủ quy chế quản lý tài chính</w:t>
      </w:r>
      <w:r w:rsidR="00A012DB" w:rsidRPr="00F86D66">
        <w:rPr>
          <w:rFonts w:ascii="Times New Roman" w:hAnsi="Times New Roman" w:cs="Times New Roman"/>
          <w:sz w:val="24"/>
          <w:szCs w:val="24"/>
        </w:rPr>
        <w:t xml:space="preserve"> của Công ty</w:t>
      </w:r>
      <w:r w:rsidRPr="00F86D66">
        <w:rPr>
          <w:rFonts w:ascii="Times New Roman" w:hAnsi="Times New Roman" w:cs="Times New Roman"/>
          <w:sz w:val="24"/>
          <w:szCs w:val="24"/>
        </w:rPr>
        <w:t>;</w:t>
      </w:r>
    </w:p>
    <w:p w14:paraId="6C80D872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- Phải tổ chức, đôn đốc, kiểm tra các nhân viên kế toán của mình, thực hiện đúng chức năng nhiệm vụ của kế toán.</w:t>
      </w:r>
    </w:p>
    <w:p w14:paraId="25FC8886" w14:textId="5F9FFDDE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Và các quyền:</w:t>
      </w:r>
      <w:r w:rsidR="006454C1" w:rsidRPr="00F86D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0E40F0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- Yêu cầu các bộ phận trong doanh nghiệp lập chứng từ cho các nghiệp vụ kế toán phát sinh ở bộ phận đó một cách chính xác và chuyển về phòng kế toán các chứng từ đó đầy đủ, kịp thời;</w:t>
      </w:r>
    </w:p>
    <w:p w14:paraId="11DE233D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- Yêu cầu các bộ phận trong doanh nghiệp phối kết hợp thực hiện các công việc có liên quan;</w:t>
      </w:r>
    </w:p>
    <w:p w14:paraId="11FA8BCB" w14:textId="77777777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- Ký duyệt các chứng từ, báo cáo và phải bảo đảm tính hợp lệ, hợp pháp của các giấy tờ này.</w:t>
      </w:r>
    </w:p>
    <w:p w14:paraId="1209C52B" w14:textId="15806E74" w:rsidR="004E4F87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8B0487" w:rsidRPr="00F86D66">
        <w:rPr>
          <w:rFonts w:ascii="Times New Roman" w:hAnsi="Times New Roman" w:cs="Times New Roman"/>
          <w:sz w:val="24"/>
          <w:szCs w:val="24"/>
        </w:rPr>
        <w:t>Ông/Bà</w:t>
      </w:r>
      <w:r w:rsidR="006207C3" w:rsidRPr="00F86D66">
        <w:rPr>
          <w:rFonts w:ascii="Times New Roman" w:hAnsi="Times New Roman" w:cs="Times New Roman"/>
          <w:sz w:val="24"/>
          <w:szCs w:val="24"/>
        </w:rPr>
        <w:t>:</w:t>
      </w:r>
      <w:r w:rsidR="00976C26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="00F86D66" w:rsidRPr="00F86D66">
        <w:rPr>
          <w:rFonts w:ascii="Times New Roman" w:hAnsi="Times New Roman" w:cs="Times New Roman"/>
          <w:b/>
          <w:sz w:val="24"/>
          <w:szCs w:val="24"/>
        </w:rPr>
        <w:t>NGUYỄN THỊ KIM CÚC</w:t>
      </w:r>
      <w:r w:rsidR="00F86D66" w:rsidRPr="00F86D66">
        <w:rPr>
          <w:rFonts w:ascii="Times New Roman" w:hAnsi="Times New Roman" w:cs="Times New Roman"/>
          <w:bCs/>
          <w:sz w:val="24"/>
          <w:szCs w:val="24"/>
        </w:rPr>
        <w:t xml:space="preserve"> được </w:t>
      </w:r>
      <w:r w:rsidRPr="00F86D66">
        <w:rPr>
          <w:rFonts w:ascii="Times New Roman" w:hAnsi="Times New Roman" w:cs="Times New Roman"/>
          <w:sz w:val="24"/>
          <w:szCs w:val="24"/>
        </w:rPr>
        <w:t>hưởng lương, chế độ công tác phí</w:t>
      </w:r>
      <w:r w:rsidR="00A17FD9" w:rsidRPr="00F86D66">
        <w:rPr>
          <w:rFonts w:ascii="Times New Roman" w:hAnsi="Times New Roman" w:cs="Times New Roman"/>
          <w:sz w:val="24"/>
          <w:szCs w:val="24"/>
        </w:rPr>
        <w:t xml:space="preserve"> và các chế độ khác</w:t>
      </w:r>
      <w:r w:rsidRPr="00F86D66">
        <w:rPr>
          <w:rFonts w:ascii="Times New Roman" w:hAnsi="Times New Roman" w:cs="Times New Roman"/>
          <w:sz w:val="24"/>
          <w:szCs w:val="24"/>
        </w:rPr>
        <w:t xml:space="preserve"> theo quy định trong Hợp đồng lao động và các quy chế tài chính khác của Công ty</w:t>
      </w:r>
    </w:p>
    <w:p w14:paraId="0F465EC1" w14:textId="1CA9F61B" w:rsidR="00A66EDE" w:rsidRPr="00F86D66" w:rsidRDefault="00A66EDE" w:rsidP="00F86D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6D66">
        <w:rPr>
          <w:rFonts w:ascii="Times New Roman" w:hAnsi="Times New Roman" w:cs="Times New Roman"/>
          <w:b/>
          <w:sz w:val="24"/>
          <w:szCs w:val="24"/>
        </w:rPr>
        <w:t>Điều 3</w:t>
      </w:r>
      <w:r w:rsidRPr="00F86D66">
        <w:rPr>
          <w:rFonts w:ascii="Times New Roman" w:hAnsi="Times New Roman" w:cs="Times New Roman"/>
          <w:sz w:val="24"/>
          <w:szCs w:val="24"/>
        </w:rPr>
        <w:t xml:space="preserve">: </w:t>
      </w:r>
      <w:r w:rsidR="008B0487" w:rsidRPr="00F86D66">
        <w:rPr>
          <w:rFonts w:ascii="Times New Roman" w:hAnsi="Times New Roman" w:cs="Times New Roman"/>
          <w:sz w:val="24"/>
          <w:szCs w:val="24"/>
        </w:rPr>
        <w:t>Ông/Bà</w:t>
      </w:r>
      <w:r w:rsidR="006207C3" w:rsidRPr="00F86D66">
        <w:rPr>
          <w:rFonts w:ascii="Times New Roman" w:hAnsi="Times New Roman" w:cs="Times New Roman"/>
          <w:sz w:val="24"/>
          <w:szCs w:val="24"/>
        </w:rPr>
        <w:t>:</w:t>
      </w:r>
      <w:r w:rsidR="00801C59" w:rsidRPr="00F86D66">
        <w:rPr>
          <w:rFonts w:ascii="Times New Roman" w:hAnsi="Times New Roman" w:cs="Times New Roman"/>
          <w:sz w:val="24"/>
          <w:szCs w:val="24"/>
        </w:rPr>
        <w:t xml:space="preserve"> </w:t>
      </w:r>
      <w:r w:rsidR="00F86D66" w:rsidRPr="00F86D66">
        <w:rPr>
          <w:rFonts w:ascii="Times New Roman" w:hAnsi="Times New Roman" w:cs="Times New Roman"/>
          <w:b/>
          <w:sz w:val="24"/>
          <w:szCs w:val="24"/>
        </w:rPr>
        <w:t xml:space="preserve">NGUYỄN THỊ KIM </w:t>
      </w:r>
      <w:r w:rsidR="00F86D66" w:rsidRPr="00F86D66">
        <w:rPr>
          <w:rFonts w:ascii="Times New Roman" w:hAnsi="Times New Roman" w:cs="Times New Roman"/>
          <w:b/>
          <w:sz w:val="24"/>
          <w:szCs w:val="24"/>
        </w:rPr>
        <w:t xml:space="preserve">CÚC </w:t>
      </w:r>
      <w:r w:rsidR="005D5F69" w:rsidRPr="00F86D66">
        <w:rPr>
          <w:rFonts w:ascii="Times New Roman" w:hAnsi="Times New Roman" w:cs="Times New Roman"/>
          <w:bCs/>
          <w:sz w:val="24"/>
          <w:szCs w:val="24"/>
        </w:rPr>
        <w:t>v</w:t>
      </w:r>
      <w:r w:rsidRPr="00F86D66">
        <w:rPr>
          <w:rFonts w:ascii="Times New Roman" w:hAnsi="Times New Roman" w:cs="Times New Roman"/>
          <w:sz w:val="24"/>
          <w:szCs w:val="24"/>
        </w:rPr>
        <w:t>à những người liên quan chịu trách nhiệm thi hành Quyết định này.</w:t>
      </w:r>
    </w:p>
    <w:p w14:paraId="19ADC777" w14:textId="15D399BC" w:rsidR="00A66EDE" w:rsidRPr="00F86D66" w:rsidRDefault="00A66EDE" w:rsidP="00F86D6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6D66">
        <w:rPr>
          <w:rFonts w:ascii="Times New Roman" w:hAnsi="Times New Roman" w:cs="Times New Roman"/>
          <w:sz w:val="24"/>
          <w:szCs w:val="24"/>
        </w:rPr>
        <w:t>Quyết định có hiệu lực kể từ ngày ký.</w:t>
      </w:r>
      <w:r w:rsidR="00243687" w:rsidRPr="00F86D66">
        <w:rPr>
          <w:rFonts w:ascii="Times New Roman" w:hAnsi="Times New Roman" w:cs="Times New Roman"/>
          <w:sz w:val="24"/>
          <w:szCs w:val="24"/>
        </w:rPr>
        <w:br/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C49F4" w:rsidRPr="00F86D66" w14:paraId="752236D2" w14:textId="77777777" w:rsidTr="00957246">
        <w:tc>
          <w:tcPr>
            <w:tcW w:w="4508" w:type="dxa"/>
          </w:tcPr>
          <w:p w14:paraId="0795C24A" w14:textId="77777777" w:rsidR="00CC49F4" w:rsidRPr="00F86D66" w:rsidRDefault="00CC49F4" w:rsidP="00F86D6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Nơi nhận:</w:t>
            </w:r>
          </w:p>
          <w:p w14:paraId="3AA324DD" w14:textId="77777777" w:rsidR="00CC49F4" w:rsidRPr="00F86D66" w:rsidRDefault="00CC49F4" w:rsidP="00F86D6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- Như điều 3</w:t>
            </w:r>
          </w:p>
          <w:p w14:paraId="44B95529" w14:textId="1FC9FBB8" w:rsidR="00CC49F4" w:rsidRPr="00F86D66" w:rsidRDefault="00CC49F4" w:rsidP="00F86D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- Lưu VP</w:t>
            </w:r>
          </w:p>
        </w:tc>
        <w:tc>
          <w:tcPr>
            <w:tcW w:w="4508" w:type="dxa"/>
          </w:tcPr>
          <w:p w14:paraId="705416FF" w14:textId="77777777" w:rsidR="00CC49F4" w:rsidRPr="00F86D66" w:rsidRDefault="00CC49F4" w:rsidP="00F86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ĐẠI DIỆN PHÁP LUẬT</w:t>
            </w:r>
          </w:p>
          <w:p w14:paraId="685F33B0" w14:textId="77777777" w:rsidR="00CC49F4" w:rsidRPr="00F86D66" w:rsidRDefault="00CC49F4" w:rsidP="00F86D66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86D66">
              <w:rPr>
                <w:rFonts w:ascii="Times New Roman" w:hAnsi="Times New Roman" w:cs="Times New Roman"/>
                <w:i/>
                <w:sz w:val="24"/>
                <w:szCs w:val="24"/>
              </w:rPr>
              <w:t>(ký, đóng dấu)</w:t>
            </w:r>
          </w:p>
          <w:p w14:paraId="274ECF9D" w14:textId="77777777" w:rsidR="00F86D66" w:rsidRPr="00F86D66" w:rsidRDefault="00F86D66" w:rsidP="00F86D66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57F8A5C" w14:textId="77777777" w:rsidR="00F86D66" w:rsidRPr="00F86D66" w:rsidRDefault="00F86D66" w:rsidP="00F86D66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8EBBA78" w14:textId="77777777" w:rsidR="00F86D66" w:rsidRPr="00F86D66" w:rsidRDefault="00F86D66" w:rsidP="00F86D66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504D313" w14:textId="665D7FA2" w:rsidR="00F86D66" w:rsidRPr="00F86D66" w:rsidRDefault="00F86D66" w:rsidP="00F86D66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86D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ĐINH VĂN THẮNG</w:t>
            </w:r>
          </w:p>
        </w:tc>
      </w:tr>
    </w:tbl>
    <w:p w14:paraId="15409894" w14:textId="49D279F2" w:rsidR="00EE31FD" w:rsidRPr="00F86D66" w:rsidRDefault="00EE31FD" w:rsidP="00F86D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4310B" w14:textId="77777777" w:rsidR="00846168" w:rsidRPr="00F86D66" w:rsidRDefault="00846168" w:rsidP="00F86D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46168" w:rsidRPr="00F86D66" w:rsidSect="00F86D66">
      <w:pgSz w:w="11906" w:h="16838"/>
      <w:pgMar w:top="1418" w:right="1440" w:bottom="141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842"/>
    <w:rsid w:val="00003313"/>
    <w:rsid w:val="000153BC"/>
    <w:rsid w:val="00016919"/>
    <w:rsid w:val="000218F7"/>
    <w:rsid w:val="00027D8A"/>
    <w:rsid w:val="00042009"/>
    <w:rsid w:val="00046F2C"/>
    <w:rsid w:val="000610AF"/>
    <w:rsid w:val="00077555"/>
    <w:rsid w:val="00082480"/>
    <w:rsid w:val="0008584D"/>
    <w:rsid w:val="00086900"/>
    <w:rsid w:val="00087EC5"/>
    <w:rsid w:val="00090C7E"/>
    <w:rsid w:val="00092E44"/>
    <w:rsid w:val="000B3AE6"/>
    <w:rsid w:val="000B5713"/>
    <w:rsid w:val="000C118E"/>
    <w:rsid w:val="000C435D"/>
    <w:rsid w:val="000D24FE"/>
    <w:rsid w:val="000E07EF"/>
    <w:rsid w:val="000F2219"/>
    <w:rsid w:val="000F7746"/>
    <w:rsid w:val="001036C1"/>
    <w:rsid w:val="00120D07"/>
    <w:rsid w:val="00124BD0"/>
    <w:rsid w:val="00126E91"/>
    <w:rsid w:val="00127C2A"/>
    <w:rsid w:val="00136CE1"/>
    <w:rsid w:val="00136FD4"/>
    <w:rsid w:val="0014237F"/>
    <w:rsid w:val="00146217"/>
    <w:rsid w:val="001471A6"/>
    <w:rsid w:val="00153522"/>
    <w:rsid w:val="00155B01"/>
    <w:rsid w:val="0016706A"/>
    <w:rsid w:val="00173B0C"/>
    <w:rsid w:val="00177713"/>
    <w:rsid w:val="00194C62"/>
    <w:rsid w:val="001963BC"/>
    <w:rsid w:val="001A227F"/>
    <w:rsid w:val="001A5DC8"/>
    <w:rsid w:val="001A632E"/>
    <w:rsid w:val="001B3038"/>
    <w:rsid w:val="001C039B"/>
    <w:rsid w:val="001C58F5"/>
    <w:rsid w:val="001D0AA6"/>
    <w:rsid w:val="001D16AD"/>
    <w:rsid w:val="001F09DA"/>
    <w:rsid w:val="001F229C"/>
    <w:rsid w:val="0020098F"/>
    <w:rsid w:val="00200FCA"/>
    <w:rsid w:val="00201B64"/>
    <w:rsid w:val="002046FB"/>
    <w:rsid w:val="0021073A"/>
    <w:rsid w:val="00212C26"/>
    <w:rsid w:val="002165D4"/>
    <w:rsid w:val="002169FF"/>
    <w:rsid w:val="002171F6"/>
    <w:rsid w:val="00217B1B"/>
    <w:rsid w:val="00223233"/>
    <w:rsid w:val="00233834"/>
    <w:rsid w:val="00237350"/>
    <w:rsid w:val="0024351F"/>
    <w:rsid w:val="00243687"/>
    <w:rsid w:val="00247496"/>
    <w:rsid w:val="00252CE5"/>
    <w:rsid w:val="00252FBF"/>
    <w:rsid w:val="00255919"/>
    <w:rsid w:val="00257223"/>
    <w:rsid w:val="00257CB7"/>
    <w:rsid w:val="00262C67"/>
    <w:rsid w:val="00274FC3"/>
    <w:rsid w:val="0027773C"/>
    <w:rsid w:val="002831FA"/>
    <w:rsid w:val="00287F5A"/>
    <w:rsid w:val="00290EBF"/>
    <w:rsid w:val="002B4223"/>
    <w:rsid w:val="002C2BCF"/>
    <w:rsid w:val="002C7756"/>
    <w:rsid w:val="002D178D"/>
    <w:rsid w:val="002D43BA"/>
    <w:rsid w:val="002D5C94"/>
    <w:rsid w:val="002F0D1A"/>
    <w:rsid w:val="002F6AFE"/>
    <w:rsid w:val="002F6D69"/>
    <w:rsid w:val="00304899"/>
    <w:rsid w:val="0031278D"/>
    <w:rsid w:val="00312D2B"/>
    <w:rsid w:val="00325963"/>
    <w:rsid w:val="003268C8"/>
    <w:rsid w:val="00326BF7"/>
    <w:rsid w:val="00334CD5"/>
    <w:rsid w:val="003377CC"/>
    <w:rsid w:val="00341BB3"/>
    <w:rsid w:val="003621B0"/>
    <w:rsid w:val="003677C8"/>
    <w:rsid w:val="00370683"/>
    <w:rsid w:val="0037103D"/>
    <w:rsid w:val="00371DD2"/>
    <w:rsid w:val="0037205E"/>
    <w:rsid w:val="003754CF"/>
    <w:rsid w:val="00382F4B"/>
    <w:rsid w:val="003945C6"/>
    <w:rsid w:val="0039581E"/>
    <w:rsid w:val="00397F57"/>
    <w:rsid w:val="003B0A93"/>
    <w:rsid w:val="003B322C"/>
    <w:rsid w:val="003C5BBE"/>
    <w:rsid w:val="003C79F4"/>
    <w:rsid w:val="003D4025"/>
    <w:rsid w:val="003D7668"/>
    <w:rsid w:val="003E3A95"/>
    <w:rsid w:val="003E46E6"/>
    <w:rsid w:val="003E5D3F"/>
    <w:rsid w:val="003F669C"/>
    <w:rsid w:val="003F6D00"/>
    <w:rsid w:val="003F6F32"/>
    <w:rsid w:val="0041627D"/>
    <w:rsid w:val="00423360"/>
    <w:rsid w:val="00435DF4"/>
    <w:rsid w:val="0044037E"/>
    <w:rsid w:val="00441B99"/>
    <w:rsid w:val="00441D11"/>
    <w:rsid w:val="00447A01"/>
    <w:rsid w:val="004546CF"/>
    <w:rsid w:val="00454A14"/>
    <w:rsid w:val="00456D30"/>
    <w:rsid w:val="00463704"/>
    <w:rsid w:val="0046390B"/>
    <w:rsid w:val="00464C79"/>
    <w:rsid w:val="00465D49"/>
    <w:rsid w:val="00496A2A"/>
    <w:rsid w:val="00497257"/>
    <w:rsid w:val="004A0427"/>
    <w:rsid w:val="004A0E09"/>
    <w:rsid w:val="004A4E97"/>
    <w:rsid w:val="004A752B"/>
    <w:rsid w:val="004B3434"/>
    <w:rsid w:val="004C274C"/>
    <w:rsid w:val="004C6676"/>
    <w:rsid w:val="004C77FC"/>
    <w:rsid w:val="004D260B"/>
    <w:rsid w:val="004D5098"/>
    <w:rsid w:val="004D6345"/>
    <w:rsid w:val="004E4009"/>
    <w:rsid w:val="004E4F87"/>
    <w:rsid w:val="004F03D3"/>
    <w:rsid w:val="004F2B51"/>
    <w:rsid w:val="00501F5F"/>
    <w:rsid w:val="00503C33"/>
    <w:rsid w:val="00505E0D"/>
    <w:rsid w:val="00506DC7"/>
    <w:rsid w:val="00516FA9"/>
    <w:rsid w:val="005210E9"/>
    <w:rsid w:val="00524A5F"/>
    <w:rsid w:val="005269A2"/>
    <w:rsid w:val="005272BF"/>
    <w:rsid w:val="00542D67"/>
    <w:rsid w:val="00543658"/>
    <w:rsid w:val="00544BEF"/>
    <w:rsid w:val="00552360"/>
    <w:rsid w:val="00552733"/>
    <w:rsid w:val="00554FB9"/>
    <w:rsid w:val="005651B0"/>
    <w:rsid w:val="005656E7"/>
    <w:rsid w:val="00571784"/>
    <w:rsid w:val="00585408"/>
    <w:rsid w:val="00595A46"/>
    <w:rsid w:val="005B0A15"/>
    <w:rsid w:val="005C0DFD"/>
    <w:rsid w:val="005C5B40"/>
    <w:rsid w:val="005C71F3"/>
    <w:rsid w:val="005D293E"/>
    <w:rsid w:val="005D5F69"/>
    <w:rsid w:val="005E3D5E"/>
    <w:rsid w:val="005F7138"/>
    <w:rsid w:val="00601741"/>
    <w:rsid w:val="00606EAA"/>
    <w:rsid w:val="006207C3"/>
    <w:rsid w:val="00621D73"/>
    <w:rsid w:val="00623ACD"/>
    <w:rsid w:val="00626E2C"/>
    <w:rsid w:val="00627B5E"/>
    <w:rsid w:val="00635412"/>
    <w:rsid w:val="00637C1F"/>
    <w:rsid w:val="006414AF"/>
    <w:rsid w:val="006444CA"/>
    <w:rsid w:val="006454C1"/>
    <w:rsid w:val="00647465"/>
    <w:rsid w:val="006541DC"/>
    <w:rsid w:val="00656B76"/>
    <w:rsid w:val="00663542"/>
    <w:rsid w:val="00670C44"/>
    <w:rsid w:val="00674711"/>
    <w:rsid w:val="0067704E"/>
    <w:rsid w:val="00682A5D"/>
    <w:rsid w:val="00684502"/>
    <w:rsid w:val="00685064"/>
    <w:rsid w:val="00691892"/>
    <w:rsid w:val="00693249"/>
    <w:rsid w:val="006A2761"/>
    <w:rsid w:val="006A639B"/>
    <w:rsid w:val="006A67C3"/>
    <w:rsid w:val="006B1AF6"/>
    <w:rsid w:val="006B78F5"/>
    <w:rsid w:val="006C5D2A"/>
    <w:rsid w:val="006C79F0"/>
    <w:rsid w:val="006D786F"/>
    <w:rsid w:val="006E024A"/>
    <w:rsid w:val="006E4C2C"/>
    <w:rsid w:val="006E5E5F"/>
    <w:rsid w:val="00702D3A"/>
    <w:rsid w:val="00716D79"/>
    <w:rsid w:val="00717AD5"/>
    <w:rsid w:val="0072033D"/>
    <w:rsid w:val="007302D8"/>
    <w:rsid w:val="007359BA"/>
    <w:rsid w:val="0073695D"/>
    <w:rsid w:val="00744249"/>
    <w:rsid w:val="0074641C"/>
    <w:rsid w:val="00747455"/>
    <w:rsid w:val="00750C6F"/>
    <w:rsid w:val="00755A3D"/>
    <w:rsid w:val="00760062"/>
    <w:rsid w:val="00762981"/>
    <w:rsid w:val="00770E85"/>
    <w:rsid w:val="00776427"/>
    <w:rsid w:val="00776873"/>
    <w:rsid w:val="00776EA7"/>
    <w:rsid w:val="00780917"/>
    <w:rsid w:val="0078687B"/>
    <w:rsid w:val="00794380"/>
    <w:rsid w:val="007964DB"/>
    <w:rsid w:val="007B3554"/>
    <w:rsid w:val="007D35AF"/>
    <w:rsid w:val="007D5056"/>
    <w:rsid w:val="007D779F"/>
    <w:rsid w:val="007E1D04"/>
    <w:rsid w:val="007E3A98"/>
    <w:rsid w:val="007E4A6C"/>
    <w:rsid w:val="007F1D5F"/>
    <w:rsid w:val="007F35AB"/>
    <w:rsid w:val="007F6AAB"/>
    <w:rsid w:val="007F6BA1"/>
    <w:rsid w:val="00801C59"/>
    <w:rsid w:val="008063E7"/>
    <w:rsid w:val="00807C3F"/>
    <w:rsid w:val="00810ACE"/>
    <w:rsid w:val="00815878"/>
    <w:rsid w:val="008222C3"/>
    <w:rsid w:val="00831214"/>
    <w:rsid w:val="008408D9"/>
    <w:rsid w:val="008425D9"/>
    <w:rsid w:val="00845AC1"/>
    <w:rsid w:val="00846168"/>
    <w:rsid w:val="00864A1B"/>
    <w:rsid w:val="00872F5C"/>
    <w:rsid w:val="008734A8"/>
    <w:rsid w:val="008753F1"/>
    <w:rsid w:val="008830C9"/>
    <w:rsid w:val="008919F0"/>
    <w:rsid w:val="00894C1C"/>
    <w:rsid w:val="00896E50"/>
    <w:rsid w:val="008A1DDF"/>
    <w:rsid w:val="008A22EF"/>
    <w:rsid w:val="008A4F89"/>
    <w:rsid w:val="008A6456"/>
    <w:rsid w:val="008B0487"/>
    <w:rsid w:val="008B0C72"/>
    <w:rsid w:val="008B2059"/>
    <w:rsid w:val="008C0887"/>
    <w:rsid w:val="008C45B4"/>
    <w:rsid w:val="008D0BA5"/>
    <w:rsid w:val="008E108D"/>
    <w:rsid w:val="008E3428"/>
    <w:rsid w:val="008E7A4A"/>
    <w:rsid w:val="00904B9E"/>
    <w:rsid w:val="00911F8A"/>
    <w:rsid w:val="00924D55"/>
    <w:rsid w:val="009271DB"/>
    <w:rsid w:val="00930315"/>
    <w:rsid w:val="00934A4B"/>
    <w:rsid w:val="00937923"/>
    <w:rsid w:val="00947AF7"/>
    <w:rsid w:val="00957246"/>
    <w:rsid w:val="00961886"/>
    <w:rsid w:val="009624AE"/>
    <w:rsid w:val="009656B7"/>
    <w:rsid w:val="009717A6"/>
    <w:rsid w:val="0097313A"/>
    <w:rsid w:val="00976C26"/>
    <w:rsid w:val="009873E7"/>
    <w:rsid w:val="00993ADF"/>
    <w:rsid w:val="009953D9"/>
    <w:rsid w:val="009A4694"/>
    <w:rsid w:val="009A6453"/>
    <w:rsid w:val="009B3299"/>
    <w:rsid w:val="009C2F8D"/>
    <w:rsid w:val="009C33EF"/>
    <w:rsid w:val="009C5E21"/>
    <w:rsid w:val="009D5522"/>
    <w:rsid w:val="009D55EA"/>
    <w:rsid w:val="009E1E27"/>
    <w:rsid w:val="009E34B4"/>
    <w:rsid w:val="009E3C37"/>
    <w:rsid w:val="009E44D5"/>
    <w:rsid w:val="009E56C5"/>
    <w:rsid w:val="009F079B"/>
    <w:rsid w:val="009F194C"/>
    <w:rsid w:val="00A012DB"/>
    <w:rsid w:val="00A0571B"/>
    <w:rsid w:val="00A0677F"/>
    <w:rsid w:val="00A1025E"/>
    <w:rsid w:val="00A12D23"/>
    <w:rsid w:val="00A17FD9"/>
    <w:rsid w:val="00A33571"/>
    <w:rsid w:val="00A3539D"/>
    <w:rsid w:val="00A374EA"/>
    <w:rsid w:val="00A44A65"/>
    <w:rsid w:val="00A46B4D"/>
    <w:rsid w:val="00A56D69"/>
    <w:rsid w:val="00A66EDE"/>
    <w:rsid w:val="00A7077E"/>
    <w:rsid w:val="00A711BE"/>
    <w:rsid w:val="00A7184D"/>
    <w:rsid w:val="00A71C55"/>
    <w:rsid w:val="00A74BFD"/>
    <w:rsid w:val="00A951E9"/>
    <w:rsid w:val="00A967D5"/>
    <w:rsid w:val="00AA1A0E"/>
    <w:rsid w:val="00AA41D2"/>
    <w:rsid w:val="00AB5FF2"/>
    <w:rsid w:val="00AE0D94"/>
    <w:rsid w:val="00AF1EDC"/>
    <w:rsid w:val="00B00A4F"/>
    <w:rsid w:val="00B07AD2"/>
    <w:rsid w:val="00B12963"/>
    <w:rsid w:val="00B17B91"/>
    <w:rsid w:val="00B17D97"/>
    <w:rsid w:val="00B22FF1"/>
    <w:rsid w:val="00B27D8A"/>
    <w:rsid w:val="00B317EB"/>
    <w:rsid w:val="00B322AA"/>
    <w:rsid w:val="00B46003"/>
    <w:rsid w:val="00B50A23"/>
    <w:rsid w:val="00B50E17"/>
    <w:rsid w:val="00B52F4C"/>
    <w:rsid w:val="00B53D6D"/>
    <w:rsid w:val="00B540D4"/>
    <w:rsid w:val="00B725D0"/>
    <w:rsid w:val="00B74349"/>
    <w:rsid w:val="00B95797"/>
    <w:rsid w:val="00B95E4F"/>
    <w:rsid w:val="00B96E7F"/>
    <w:rsid w:val="00BA4E7F"/>
    <w:rsid w:val="00BA6B50"/>
    <w:rsid w:val="00BB2FED"/>
    <w:rsid w:val="00BC26BF"/>
    <w:rsid w:val="00BC71F9"/>
    <w:rsid w:val="00BD219E"/>
    <w:rsid w:val="00BD30D0"/>
    <w:rsid w:val="00BD5BB7"/>
    <w:rsid w:val="00BE007A"/>
    <w:rsid w:val="00BE2273"/>
    <w:rsid w:val="00BE336E"/>
    <w:rsid w:val="00BF09F1"/>
    <w:rsid w:val="00C10955"/>
    <w:rsid w:val="00C13E3B"/>
    <w:rsid w:val="00C209C1"/>
    <w:rsid w:val="00C21258"/>
    <w:rsid w:val="00C36AAE"/>
    <w:rsid w:val="00C4157B"/>
    <w:rsid w:val="00C41BB5"/>
    <w:rsid w:val="00C553BD"/>
    <w:rsid w:val="00C64756"/>
    <w:rsid w:val="00C67BB5"/>
    <w:rsid w:val="00C71A3C"/>
    <w:rsid w:val="00C76139"/>
    <w:rsid w:val="00C81E37"/>
    <w:rsid w:val="00C834B9"/>
    <w:rsid w:val="00C87C4F"/>
    <w:rsid w:val="00C92E6E"/>
    <w:rsid w:val="00C97D21"/>
    <w:rsid w:val="00CA4E45"/>
    <w:rsid w:val="00CA6E8D"/>
    <w:rsid w:val="00CA7647"/>
    <w:rsid w:val="00CC2E6F"/>
    <w:rsid w:val="00CC49F4"/>
    <w:rsid w:val="00CC54C0"/>
    <w:rsid w:val="00CC76D3"/>
    <w:rsid w:val="00CD5F27"/>
    <w:rsid w:val="00CE44BC"/>
    <w:rsid w:val="00CE6AF7"/>
    <w:rsid w:val="00CF1A0F"/>
    <w:rsid w:val="00D0366C"/>
    <w:rsid w:val="00D3093E"/>
    <w:rsid w:val="00D35BB4"/>
    <w:rsid w:val="00D41A1B"/>
    <w:rsid w:val="00D42D8B"/>
    <w:rsid w:val="00D44E4D"/>
    <w:rsid w:val="00D4732B"/>
    <w:rsid w:val="00D507DD"/>
    <w:rsid w:val="00D61665"/>
    <w:rsid w:val="00D82ABC"/>
    <w:rsid w:val="00D85654"/>
    <w:rsid w:val="00DA5B72"/>
    <w:rsid w:val="00DA628A"/>
    <w:rsid w:val="00DB005C"/>
    <w:rsid w:val="00DB0277"/>
    <w:rsid w:val="00DB045A"/>
    <w:rsid w:val="00DB2842"/>
    <w:rsid w:val="00DB2D52"/>
    <w:rsid w:val="00DB762F"/>
    <w:rsid w:val="00DC0268"/>
    <w:rsid w:val="00DC2C4A"/>
    <w:rsid w:val="00DC4D54"/>
    <w:rsid w:val="00DD0D73"/>
    <w:rsid w:val="00DD6A3F"/>
    <w:rsid w:val="00DF42F7"/>
    <w:rsid w:val="00DF454C"/>
    <w:rsid w:val="00DF7226"/>
    <w:rsid w:val="00E01131"/>
    <w:rsid w:val="00E04576"/>
    <w:rsid w:val="00E06332"/>
    <w:rsid w:val="00E06B55"/>
    <w:rsid w:val="00E10809"/>
    <w:rsid w:val="00E1480E"/>
    <w:rsid w:val="00E200EE"/>
    <w:rsid w:val="00E2011D"/>
    <w:rsid w:val="00E315D0"/>
    <w:rsid w:val="00E35EE5"/>
    <w:rsid w:val="00E57AA7"/>
    <w:rsid w:val="00E57D1B"/>
    <w:rsid w:val="00E63AD7"/>
    <w:rsid w:val="00E662B0"/>
    <w:rsid w:val="00E851FA"/>
    <w:rsid w:val="00E96D13"/>
    <w:rsid w:val="00EA2655"/>
    <w:rsid w:val="00EA2A64"/>
    <w:rsid w:val="00EB07A7"/>
    <w:rsid w:val="00EB2C01"/>
    <w:rsid w:val="00EC211A"/>
    <w:rsid w:val="00EC3E95"/>
    <w:rsid w:val="00EC69EF"/>
    <w:rsid w:val="00ED42F2"/>
    <w:rsid w:val="00ED4F14"/>
    <w:rsid w:val="00ED6600"/>
    <w:rsid w:val="00EE2EE0"/>
    <w:rsid w:val="00EE31FD"/>
    <w:rsid w:val="00EE6B24"/>
    <w:rsid w:val="00EE72DE"/>
    <w:rsid w:val="00EF041B"/>
    <w:rsid w:val="00F05472"/>
    <w:rsid w:val="00F06A3B"/>
    <w:rsid w:val="00F11507"/>
    <w:rsid w:val="00F3199D"/>
    <w:rsid w:val="00F42E53"/>
    <w:rsid w:val="00F440B8"/>
    <w:rsid w:val="00F45568"/>
    <w:rsid w:val="00F51F64"/>
    <w:rsid w:val="00F6347B"/>
    <w:rsid w:val="00F6782C"/>
    <w:rsid w:val="00F70EA8"/>
    <w:rsid w:val="00F74176"/>
    <w:rsid w:val="00F86D66"/>
    <w:rsid w:val="00F92885"/>
    <w:rsid w:val="00F9523B"/>
    <w:rsid w:val="00FA37C8"/>
    <w:rsid w:val="00FB6ADF"/>
    <w:rsid w:val="00FB7485"/>
    <w:rsid w:val="00FB769B"/>
    <w:rsid w:val="00FE2441"/>
    <w:rsid w:val="00FE5080"/>
    <w:rsid w:val="00FE733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46C47"/>
  <w15:docId w15:val="{4F5E407F-6D55-4F2F-BD34-7AA89473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2842"/>
    <w:rPr>
      <w:color w:val="0000FF" w:themeColor="hyperlink"/>
      <w:u w:val="single"/>
    </w:rPr>
  </w:style>
  <w:style w:type="paragraph" w:styleId="BodyTextIndent2">
    <w:name w:val="Body Text Indent 2"/>
    <w:basedOn w:val="Normal"/>
    <w:link w:val="BodyTextIndent2Char"/>
    <w:rsid w:val="005269A2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5269A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DA62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PlaceholderText">
    <w:name w:val="Placeholder Text"/>
    <w:basedOn w:val="DefaultParagraphFont"/>
    <w:uiPriority w:val="99"/>
    <w:semiHidden/>
    <w:rsid w:val="0057178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2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25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C49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2237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102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0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1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78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1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69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46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084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500114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207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33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07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56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62905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91104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28922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562845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30705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97143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SONY</dc:creator>
  <cp:lastModifiedBy>Admin</cp:lastModifiedBy>
  <cp:revision>5</cp:revision>
  <cp:lastPrinted>2025-12-06T16:57:00Z</cp:lastPrinted>
  <dcterms:created xsi:type="dcterms:W3CDTF">2025-12-06T16:57:00Z</dcterms:created>
  <dcterms:modified xsi:type="dcterms:W3CDTF">2026-02-14T14:33:00Z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6b4d14a63a617d134a464afd6cacd649f2794546b1439770ae6c8ccf85385071</vt:lpwstr>
  </property>
</Properties>
</file>