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98E" w:rsidRDefault="0038598E">
      <w:pPr>
        <w:spacing w:after="120" w:line="26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598E" w:rsidRDefault="00092EE6">
      <w:pPr>
        <w:spacing w:after="120" w:line="26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HƯỚNG DẪN KÝ HỒ SƠ</w:t>
      </w:r>
    </w:p>
    <w:p w:rsidR="0038598E" w:rsidRDefault="00092EE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Kính gửi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Quý Khách hàng</w:t>
      </w:r>
    </w:p>
    <w:p w:rsidR="0038598E" w:rsidRDefault="00092EE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Hướng dẫn khi ký hồ sơ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633413</wp:posOffset>
                </wp:positionH>
                <wp:positionV relativeFrom="paragraph">
                  <wp:posOffset>25400</wp:posOffset>
                </wp:positionV>
                <wp:extent cx="0" cy="28575"/>
                <wp:effectExtent l="0" t="0" r="0" b="0"/>
                <wp:wrapNone/>
                <wp:docPr id="1001" name="Straight Arrow Connector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56470" y="3780000"/>
                          <a:ext cx="517906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633413</wp:posOffset>
                </wp:positionH>
                <wp:positionV relativeFrom="paragraph">
                  <wp:posOffset>25400</wp:posOffset>
                </wp:positionV>
                <wp:extent cx="0" cy="28575"/>
                <wp:effectExtent b="0" l="0" r="0" t="0"/>
                <wp:wrapNone/>
                <wp:docPr id="100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8598E" w:rsidRDefault="00092EE6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Hướng dẫn ký hồ sơ</w:t>
      </w:r>
    </w:p>
    <w:p w:rsidR="0038598E" w:rsidRDefault="00E575B5">
      <w:pPr>
        <w:numPr>
          <w:ilvl w:val="0"/>
          <w:numId w:val="1"/>
        </w:numPr>
        <w:spacing w:after="120" w:line="26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Hồ sơ gồm 6</w:t>
      </w:r>
      <w:bookmarkStart w:id="0" w:name="_GoBack"/>
      <w:bookmarkEnd w:id="0"/>
      <w:r w:rsidR="00092EE6">
        <w:rPr>
          <w:rFonts w:ascii="Times New Roman" w:eastAsia="Times New Roman" w:hAnsi="Times New Roman" w:cs="Times New Roman"/>
          <w:sz w:val="24"/>
          <w:szCs w:val="24"/>
        </w:rPr>
        <w:t xml:space="preserve"> file, in 1 mặt</w:t>
      </w:r>
    </w:p>
    <w:p w:rsidR="0038598E" w:rsidRDefault="00092EE6">
      <w:pPr>
        <w:spacing w:after="120" w:line="269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hikmpl6lqqup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t>(Ký hồ sơ bằng bút xanh)</w:t>
      </w:r>
    </w:p>
    <w:tbl>
      <w:tblPr>
        <w:tblStyle w:val="a1"/>
        <w:tblW w:w="9498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710"/>
        <w:gridCol w:w="2126"/>
        <w:gridCol w:w="1417"/>
        <w:gridCol w:w="5245"/>
      </w:tblGrid>
      <w:tr w:rsidR="00385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file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Hướng dẫn ký và đóng dấu</w:t>
            </w:r>
          </w:p>
        </w:tc>
      </w:tr>
      <w:tr w:rsidR="00385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3859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ĐỀ NGHỊ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HÀ THỊ CẨM TÚ ký tên vào phần ký tên Người đại diện theo pháp luật</w:t>
            </w:r>
          </w:p>
        </w:tc>
      </w:tr>
      <w:tr w:rsidR="00385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3859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ĐIỀU LỆ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 THỊ CẨM TÚ ký tên vào phần ký tên Chủ sở hữu công ty.</w:t>
            </w:r>
          </w:p>
        </w:tc>
      </w:tr>
      <w:tr w:rsidR="00E575B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575B5" w:rsidRDefault="00E575B5" w:rsidP="00E57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575B5" w:rsidRDefault="00E575B5" w:rsidP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DANH SÁCH CHỦ SỞ HỮU HƯỞNG LỢI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575B5" w:rsidRDefault="00E575B5" w:rsidP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75B5" w:rsidRDefault="00E575B5" w:rsidP="00E575B5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 THỊ CẨM TÚ ký tên vào phần ký tên Người đại diện theo pháp luật.</w:t>
            </w:r>
          </w:p>
        </w:tc>
      </w:tr>
      <w:tr w:rsidR="0038598E">
        <w:trPr>
          <w:trHeight w:val="80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3859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ind w:left="-109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ỦY QUYỀN NỘP HỒ SƠ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 THỊ CẨM TÚ ký tên vào phần Bên ủy quyền.</w:t>
            </w:r>
          </w:p>
        </w:tc>
      </w:tr>
      <w:tr w:rsidR="0038598E">
        <w:trPr>
          <w:trHeight w:val="80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3859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Pr="00E575B5" w:rsidRDefault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PHIẾU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DỊCH VỤ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98E" w:rsidRDefault="00092EE6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HÀ THỊ CẨM TÚ ký tên vào phần ký tên </w:t>
            </w:r>
            <w:r w:rsidR="00E575B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r w:rsidR="00E575B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hàng ở trang cuối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575B5">
        <w:trPr>
          <w:trHeight w:val="80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575B5" w:rsidRDefault="00E57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575B5" w:rsidRPr="00E575B5" w:rsidRDefault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HỢP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ĐỒNG DỊCH VỤ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575B5" w:rsidRDefault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75B5" w:rsidRDefault="00E575B5" w:rsidP="00E575B5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 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Ị CẨM TÚ ký tên vào phần ký tên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Bên B ở trang cuối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8598E" w:rsidRDefault="0038598E">
      <w:pPr>
        <w:spacing w:after="120" w:line="26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598E" w:rsidRDefault="0038598E"/>
    <w:sectPr w:rsidR="003859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0" w:footer="4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EE6" w:rsidRDefault="00092EE6">
      <w:pPr>
        <w:spacing w:after="0" w:line="240" w:lineRule="auto"/>
      </w:pPr>
      <w:r>
        <w:separator/>
      </w:r>
    </w:p>
  </w:endnote>
  <w:endnote w:type="continuationSeparator" w:id="0">
    <w:p w:rsidR="00092EE6" w:rsidRDefault="0009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98E" w:rsidRDefault="0038598E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98E" w:rsidRDefault="00092EE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E575B5">
      <w:rPr>
        <w:color w:val="000000"/>
      </w:rPr>
      <w:fldChar w:fldCharType="separate"/>
    </w:r>
    <w:r w:rsidR="00E575B5">
      <w:rPr>
        <w:noProof/>
        <w:color w:val="000000"/>
      </w:rPr>
      <w:t>1</w:t>
    </w:r>
    <w:r>
      <w:rPr>
        <w:color w:val="000000"/>
      </w:rPr>
      <w:fldChar w:fldCharType="end"/>
    </w:r>
  </w:p>
  <w:p w:rsidR="0038598E" w:rsidRDefault="0038598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98E" w:rsidRDefault="0038598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EE6" w:rsidRDefault="00092EE6">
      <w:pPr>
        <w:spacing w:after="0" w:line="240" w:lineRule="auto"/>
      </w:pPr>
      <w:r>
        <w:separator/>
      </w:r>
    </w:p>
  </w:footnote>
  <w:footnote w:type="continuationSeparator" w:id="0">
    <w:p w:rsidR="00092EE6" w:rsidRDefault="00092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98E" w:rsidRDefault="0038598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98E" w:rsidRDefault="0038598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  <w:p w:rsidR="0038598E" w:rsidRDefault="0038598E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1350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98E" w:rsidRDefault="0038598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BB4500"/>
    <w:multiLevelType w:val="multilevel"/>
    <w:tmpl w:val="B134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36B1F21"/>
    <w:multiLevelType w:val="multilevel"/>
    <w:tmpl w:val="DAE2AEC0"/>
    <w:lvl w:ilvl="0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98E"/>
    <w:rsid w:val="00092EE6"/>
    <w:rsid w:val="0038598E"/>
    <w:rsid w:val="00E5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8BA5F4-C56D-4EB3-B86B-2500201A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rFonts w:ascii="Calibri" w:eastAsia="Calibri" w:hAnsi="Calibri" w:cs="Calibri"/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/>
      <w:outlineLvl w:val="5"/>
    </w:pPr>
    <w:rPr>
      <w:rFonts w:ascii="Calibri" w:eastAsia="Calibri" w:hAnsi="Calibri" w:cs="Calibri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00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F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0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00C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C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F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0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F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600CFC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00CFC"/>
    <w:rPr>
      <w:rFonts w:ascii="Arial" w:eastAsia="Arial" w:hAnsi="Arial" w:cs="Times New Roman"/>
      <w:kern w:val="0"/>
      <w:sz w:val="22"/>
      <w:lang w:eastAsia="ar-SA"/>
    </w:rPr>
  </w:style>
  <w:style w:type="paragraph" w:styleId="Header">
    <w:name w:val="header"/>
    <w:basedOn w:val="Normal"/>
    <w:link w:val="HeaderChar"/>
    <w:rsid w:val="00600CFC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00CFC"/>
    <w:rPr>
      <w:rFonts w:ascii="Arial" w:eastAsia="Arial" w:hAnsi="Arial" w:cs="Times New Roman"/>
      <w:kern w:val="0"/>
      <w:sz w:val="22"/>
      <w:lang w:eastAsia="ar-SA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F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FE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160"/>
      <w:ind w:firstLine="720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2myPFHeq3sFD91gEnIMH8NmTzQ==">CgMxLjAyDmguaGlrbXBsNmxxcXVwOAByITFQVzFhMWFOTDhnQzVJcmhqTEJPbGJDSEFXTWtFOTdpdA==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dc:description/>
  <cp:lastModifiedBy>Admin</cp:lastModifiedBy>
  <cp:revision>2</cp:revision>
  <dcterms:created xsi:type="dcterms:W3CDTF">2025-07-05T03:50:00Z</dcterms:created>
  <dcterms:modified xsi:type="dcterms:W3CDTF">2026-02-03T07:51:00Z</dcterms:modified>
  <dc:identifier/>
  <dc:language/>
</cp:coreProperties>
</file>