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0BF13" w14:textId="77777777" w:rsidR="00B90924" w:rsidRDefault="00B90924" w:rsidP="00B90924">
      <w:pPr>
        <w:pStyle w:val="ListParagraph"/>
        <w:numPr>
          <w:ilvl w:val="0"/>
          <w:numId w:val="1"/>
        </w:numPr>
        <w:ind w:left="1077"/>
        <w:outlineLvl w:val="0"/>
        <w:rPr>
          <w:sz w:val="28"/>
          <w:szCs w:val="28"/>
        </w:rPr>
      </w:pPr>
      <w:r>
        <w:rPr>
          <w:sz w:val="28"/>
          <w:szCs w:val="28"/>
        </w:rPr>
        <w:t>Lập trình:</w:t>
      </w:r>
    </w:p>
    <w:p w14:paraId="0C3EFF1E" w14:textId="77777777" w:rsidR="00B90924" w:rsidRDefault="00B90924" w:rsidP="00B90924">
      <w:pPr>
        <w:pStyle w:val="ListParagraph"/>
        <w:numPr>
          <w:ilvl w:val="1"/>
          <w:numId w:val="1"/>
        </w:numPr>
        <w:ind w:left="1134" w:hanging="425"/>
        <w:rPr>
          <w:sz w:val="28"/>
          <w:szCs w:val="28"/>
        </w:rPr>
      </w:pPr>
      <w:r>
        <w:rPr>
          <w:sz w:val="28"/>
          <w:szCs w:val="28"/>
        </w:rPr>
        <w:t xml:space="preserve">Open Weather API: </w:t>
      </w:r>
    </w:p>
    <w:p w14:paraId="67CDD2C0" w14:textId="77777777" w:rsidR="00B90924" w:rsidRDefault="00B90924" w:rsidP="00B90924">
      <w:pPr>
        <w:pStyle w:val="ListParagraph"/>
        <w:numPr>
          <w:ilvl w:val="2"/>
          <w:numId w:val="1"/>
        </w:numPr>
        <w:ind w:left="993" w:firstLine="0"/>
        <w:rPr>
          <w:sz w:val="28"/>
          <w:szCs w:val="28"/>
        </w:rPr>
      </w:pPr>
      <w:r>
        <w:rPr>
          <w:sz w:val="28"/>
          <w:szCs w:val="28"/>
        </w:rPr>
        <w:t>Get Current Weather Data:</w:t>
      </w:r>
    </w:p>
    <w:p w14:paraId="5E1AFA12" w14:textId="77777777" w:rsidR="00B90924" w:rsidRDefault="00B90924" w:rsidP="00B90924">
      <w:r>
        <w:rPr>
          <w:sz w:val="28"/>
          <w:szCs w:val="28"/>
        </w:rPr>
        <w:t xml:space="preserve">Api: </w:t>
      </w:r>
      <w:hyperlink r:id="rId5" w:history="1">
        <w:r w:rsidRPr="009F3F05">
          <w:rPr>
            <w:rStyle w:val="Hyperlink"/>
          </w:rPr>
          <w:t>http://api.openweathermap.org/data/2.5/weather</w:t>
        </w:r>
      </w:hyperlink>
    </w:p>
    <w:p w14:paraId="4BF87B13" w14:textId="77777777" w:rsidR="00B90924" w:rsidRDefault="00B90924" w:rsidP="00B90924">
      <w:pPr>
        <w:rPr>
          <w:sz w:val="28"/>
          <w:szCs w:val="28"/>
        </w:rPr>
      </w:pPr>
      <w:r>
        <w:rPr>
          <w:sz w:val="28"/>
          <w:szCs w:val="28"/>
        </w:rPr>
        <w:t>Query Params (bắt buộc)</w:t>
      </w:r>
    </w:p>
    <w:p w14:paraId="16966F62" w14:textId="77777777" w:rsidR="00B90924" w:rsidRDefault="00B90924" w:rsidP="00B90924">
      <w:pPr>
        <w:ind w:firstLine="720"/>
        <w:rPr>
          <w:sz w:val="28"/>
          <w:szCs w:val="28"/>
        </w:rPr>
      </w:pPr>
      <w:r>
        <w:rPr>
          <w:sz w:val="28"/>
          <w:szCs w:val="28"/>
        </w:rPr>
        <w:t>appid={mã tài khoản} dùng để xác định người sử dụng.</w:t>
      </w:r>
    </w:p>
    <w:p w14:paraId="243BB029" w14:textId="77777777" w:rsidR="00B90924" w:rsidRDefault="00B90924" w:rsidP="00B9092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và vị trí, chọn 1: </w:t>
      </w:r>
    </w:p>
    <w:p w14:paraId="20E1D928" w14:textId="77777777" w:rsidR="00B90924" w:rsidRPr="001E76EA" w:rsidRDefault="00B90924" w:rsidP="00B9092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E76EA">
        <w:rPr>
          <w:sz w:val="28"/>
          <w:szCs w:val="28"/>
        </w:rPr>
        <w:t>q={tên thành phố} dùng để xác định thành phố mục tiêu.</w:t>
      </w:r>
    </w:p>
    <w:p w14:paraId="13549938" w14:textId="77777777" w:rsidR="00B90924" w:rsidRPr="001E76EA" w:rsidRDefault="00B90924" w:rsidP="00B9092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E76EA">
        <w:rPr>
          <w:sz w:val="28"/>
          <w:szCs w:val="28"/>
        </w:rPr>
        <w:t xml:space="preserve">lat={vĩ độ}&amp;lon={kinh độ} </w:t>
      </w:r>
    </w:p>
    <w:p w14:paraId="2F86A9F9" w14:textId="77777777" w:rsidR="00B90924" w:rsidRPr="001E76EA" w:rsidRDefault="00B90924" w:rsidP="00B9092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E76EA">
        <w:rPr>
          <w:sz w:val="28"/>
          <w:szCs w:val="28"/>
        </w:rPr>
        <w:t>id={id thành phố}</w:t>
      </w:r>
    </w:p>
    <w:p w14:paraId="5C338AE0" w14:textId="77777777" w:rsidR="00B90924" w:rsidRDefault="00B90924" w:rsidP="00B909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8"/>
          <w:szCs w:val="28"/>
        </w:rPr>
        <w:t xml:space="preserve">Vd: Để lấy các thông tin về thời tiết hiện tại của Hà Nội, ta có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api.openweathermap.org/data/2.5/weather?appid=f047d3094287dc3a915a15e3458384ed&amp;q=hanoi</w:t>
      </w:r>
    </w:p>
    <w:p w14:paraId="40638FE9" w14:textId="77777777" w:rsidR="00B90924" w:rsidRDefault="00B90924" w:rsidP="00B90924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Để lấy thông tin về thời tiết hiện tại của Hà Nội (id 1581130), ta có</w:t>
      </w:r>
    </w:p>
    <w:p w14:paraId="4694C3FF" w14:textId="77777777" w:rsidR="00B90924" w:rsidRDefault="00B90924" w:rsidP="00B90924">
      <w:pPr>
        <w:rPr>
          <w:rFonts w:cs="Times New Roman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api.openweathermap.org/data/2.5/weather?appid=f047d3094287dc3a915a15e3458384ed&amp;id=1581130</w:t>
      </w:r>
    </w:p>
    <w:p w14:paraId="542FEC1F" w14:textId="77777777" w:rsidR="00B90924" w:rsidRDefault="00B90924" w:rsidP="00B90924">
      <w:p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Kiểu dữ liệu trả về: JSON, bao gồm</w:t>
      </w:r>
    </w:p>
    <w:p w14:paraId="4D823CF9" w14:textId="77777777" w:rsidR="00B90924" w:rsidRDefault="00B90924" w:rsidP="00B90924">
      <w:pPr>
        <w:rPr>
          <w:rFonts w:cs="Times New Roman"/>
          <w:sz w:val="28"/>
          <w:szCs w:val="28"/>
          <w:shd w:val="clear" w:color="auto" w:fill="FFFFFF"/>
        </w:rPr>
      </w:pPr>
    </w:p>
    <w:p w14:paraId="186A02E3" w14:textId="77777777" w:rsidR="00B90924" w:rsidRDefault="00B90924" w:rsidP="00B90924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“coord”: Tọa độ</w:t>
      </w:r>
    </w:p>
    <w:p w14:paraId="35FD7D8E" w14:textId="77777777" w:rsidR="00B90924" w:rsidRDefault="00B90924" w:rsidP="00B90924">
      <w:pPr>
        <w:pStyle w:val="ListParagraph"/>
        <w:numPr>
          <w:ilvl w:val="1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“lon”: Kinh độ</w:t>
      </w:r>
    </w:p>
    <w:p w14:paraId="58C6882D" w14:textId="77777777" w:rsidR="00B90924" w:rsidRDefault="00B90924" w:rsidP="00B90924">
      <w:pPr>
        <w:pStyle w:val="ListParagraph"/>
        <w:numPr>
          <w:ilvl w:val="1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“lat”: Vĩ độ</w:t>
      </w:r>
    </w:p>
    <w:p w14:paraId="53630D26" w14:textId="77777777" w:rsidR="00B90924" w:rsidRDefault="00B90924" w:rsidP="00B90924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“weather”: trả về array với 1 phần tử là object với các thông số</w:t>
      </w:r>
    </w:p>
    <w:p w14:paraId="19FC4CBD" w14:textId="77777777" w:rsidR="00B90924" w:rsidRDefault="00B90924" w:rsidP="00B90924">
      <w:pPr>
        <w:pStyle w:val="ListParagraph"/>
        <w:numPr>
          <w:ilvl w:val="1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“id”: mã thời tiết</w:t>
      </w:r>
    </w:p>
    <w:p w14:paraId="7F18B1A4" w14:textId="77777777" w:rsidR="00B90924" w:rsidRDefault="00B90924" w:rsidP="00B90924">
      <w:pPr>
        <w:pStyle w:val="ListParagraph"/>
        <w:numPr>
          <w:ilvl w:val="1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“main”: Loại thời tiết (vd: clouds, mist)</w:t>
      </w:r>
    </w:p>
    <w:p w14:paraId="7163EF9D" w14:textId="77777777" w:rsidR="00B90924" w:rsidRPr="000131B9" w:rsidRDefault="00B90924" w:rsidP="00B90924">
      <w:pPr>
        <w:pStyle w:val="ListParagraph"/>
        <w:numPr>
          <w:ilvl w:val="1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“description”: Chi tiết rõ hơn về thời tiết (vd: broken clouds, thick mist)</w:t>
      </w:r>
    </w:p>
    <w:p w14:paraId="21EC50CC" w14:textId="77777777" w:rsidR="00B90924" w:rsidRDefault="00B90924" w:rsidP="00B90924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“main”:</w:t>
      </w:r>
    </w:p>
    <w:p w14:paraId="01E47835" w14:textId="77777777" w:rsidR="00B90924" w:rsidRDefault="00B90924" w:rsidP="00B90924">
      <w:pPr>
        <w:pStyle w:val="ListParagraph"/>
        <w:numPr>
          <w:ilvl w:val="1"/>
          <w:numId w:val="2"/>
        </w:numPr>
        <w:ind w:left="0" w:firstLine="1080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“temp”: Nhiệt độ hiện tại. Mặc định là độ K, để chuyển sang độ C thì cần trừ 273,15</w:t>
      </w:r>
    </w:p>
    <w:p w14:paraId="34E4316B" w14:textId="77777777" w:rsidR="00B90924" w:rsidRDefault="00B90924" w:rsidP="00B90924">
      <w:pPr>
        <w:pStyle w:val="ListParagraph"/>
        <w:numPr>
          <w:ilvl w:val="1"/>
          <w:numId w:val="2"/>
        </w:numPr>
        <w:ind w:left="0" w:firstLine="1080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“humidity”: Độ ẩm hiện tại, tính theo %</w:t>
      </w:r>
    </w:p>
    <w:p w14:paraId="31489723" w14:textId="77777777" w:rsidR="00B90924" w:rsidRDefault="00B90924" w:rsidP="00B90924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“visibility”: tầm nhìn, tính bằng mét</w:t>
      </w:r>
    </w:p>
    <w:p w14:paraId="48DAEC36" w14:textId="77777777" w:rsidR="00B90924" w:rsidRDefault="00B90924" w:rsidP="00B90924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“wind”:</w:t>
      </w:r>
    </w:p>
    <w:p w14:paraId="11A4ACEF" w14:textId="77777777" w:rsidR="00B90924" w:rsidRDefault="00B90924" w:rsidP="00B90924">
      <w:pPr>
        <w:pStyle w:val="ListParagraph"/>
        <w:numPr>
          <w:ilvl w:val="1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“speed”: tốc độ gió, tính theo m/s</w:t>
      </w:r>
    </w:p>
    <w:p w14:paraId="758B1414" w14:textId="77777777" w:rsidR="00B90924" w:rsidRDefault="00B90924" w:rsidP="00B90924">
      <w:pPr>
        <w:pStyle w:val="ListParagraph"/>
        <w:numPr>
          <w:ilvl w:val="1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“deg”: hướng gió, tính theo độ. 0 độ là hướng bắc.</w:t>
      </w:r>
    </w:p>
    <w:p w14:paraId="738E3980" w14:textId="77777777" w:rsidR="00B90924" w:rsidRDefault="00B90924" w:rsidP="00B90924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lastRenderedPageBreak/>
        <w:t>“clouds”:</w:t>
      </w:r>
    </w:p>
    <w:p w14:paraId="3240D59E" w14:textId="77777777" w:rsidR="00B90924" w:rsidRDefault="00B90924" w:rsidP="00B90924">
      <w:pPr>
        <w:pStyle w:val="ListParagraph"/>
        <w:numPr>
          <w:ilvl w:val="1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“all”: lượng mây phủ (cloudiness), tính theo %</w:t>
      </w:r>
    </w:p>
    <w:p w14:paraId="7C4FDA73" w14:textId="77777777" w:rsidR="00B90924" w:rsidRDefault="00B90924" w:rsidP="00B90924">
      <w:pPr>
        <w:pStyle w:val="ListParagraph"/>
        <w:numPr>
          <w:ilvl w:val="0"/>
          <w:numId w:val="2"/>
        </w:numPr>
        <w:ind w:left="0" w:firstLine="360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“dt”: Thời điểm lấy thông số tại múi giờ 0, theo định dạng Unix Timestamp, tức số giây từ thời điểm 1/1/1970.</w:t>
      </w:r>
    </w:p>
    <w:p w14:paraId="1E7C55A1" w14:textId="77777777" w:rsidR="00B90924" w:rsidRDefault="00B90924" w:rsidP="00B90924">
      <w:pPr>
        <w:pStyle w:val="ListParagraph"/>
        <w:numPr>
          <w:ilvl w:val="0"/>
          <w:numId w:val="2"/>
        </w:numPr>
        <w:ind w:left="0" w:firstLine="360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“sys”: Thông tin về đất nước của thành phố đó (id, tên đất nước, thời điểm mặt trời lặn, mọc)</w:t>
      </w:r>
    </w:p>
    <w:p w14:paraId="22EDD20A" w14:textId="77777777" w:rsidR="00B90924" w:rsidRDefault="00B90924" w:rsidP="00B90924">
      <w:pPr>
        <w:pStyle w:val="ListParagraph"/>
        <w:numPr>
          <w:ilvl w:val="0"/>
          <w:numId w:val="2"/>
        </w:numPr>
        <w:ind w:left="0" w:firstLine="360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“timezone”: Múi giờ tính bằng giây. Ta cộng “dt” và “timezone” sẽ ra thời điểm tại thành phố được truy vấn.</w:t>
      </w:r>
    </w:p>
    <w:p w14:paraId="189F873A" w14:textId="77777777" w:rsidR="00B90924" w:rsidRDefault="00B90924" w:rsidP="00B90924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“id”: mã thành phố</w:t>
      </w:r>
    </w:p>
    <w:p w14:paraId="3B137B63" w14:textId="77777777" w:rsidR="00B90924" w:rsidRDefault="00B90924" w:rsidP="00B90924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“name”: tên thành phố</w:t>
      </w:r>
    </w:p>
    <w:p w14:paraId="75714B18" w14:textId="77777777" w:rsidR="00B90924" w:rsidRDefault="00B90924" w:rsidP="00B90924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“cod”: thông báo http code (200 nếu thành công và 404 nếu ko tồn tại)</w:t>
      </w:r>
    </w:p>
    <w:p w14:paraId="165AD886" w14:textId="77777777" w:rsidR="00B90924" w:rsidRPr="00222CAA" w:rsidRDefault="00B90924" w:rsidP="00B90924">
      <w:p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br w:type="page"/>
      </w:r>
    </w:p>
    <w:p w14:paraId="36314973" w14:textId="77777777" w:rsidR="00B90924" w:rsidRDefault="00B90924" w:rsidP="00B90924">
      <w:pPr>
        <w:pStyle w:val="ListParagraph"/>
        <w:numPr>
          <w:ilvl w:val="2"/>
          <w:numId w:val="1"/>
        </w:numPr>
        <w:ind w:left="0" w:firstLine="993"/>
        <w:rPr>
          <w:sz w:val="28"/>
          <w:szCs w:val="28"/>
        </w:rPr>
      </w:pPr>
      <w:r>
        <w:rPr>
          <w:sz w:val="28"/>
          <w:szCs w:val="28"/>
        </w:rPr>
        <w:lastRenderedPageBreak/>
        <w:t>5 Day Weather Forecast: gửi về thông tin dự báo 5 ngày tới, cách đều 3 giờ/1 lần</w:t>
      </w:r>
    </w:p>
    <w:p w14:paraId="1BDB802B" w14:textId="77777777" w:rsidR="00B90924" w:rsidRDefault="00B90924" w:rsidP="00B90924">
      <w:r>
        <w:rPr>
          <w:sz w:val="28"/>
          <w:szCs w:val="28"/>
        </w:rPr>
        <w:t xml:space="preserve">Api: </w:t>
      </w:r>
      <w:hyperlink r:id="rId6" w:history="1">
        <w:r w:rsidRPr="00222CAA">
          <w:rPr>
            <w:rStyle w:val="Hyperlink"/>
          </w:rPr>
          <w:t>http://api.openweathermap.org/data/2.5/forecast</w:t>
        </w:r>
      </w:hyperlink>
    </w:p>
    <w:p w14:paraId="4ED0BEB9" w14:textId="77777777" w:rsidR="00B90924" w:rsidRDefault="00B90924" w:rsidP="00B90924">
      <w:pPr>
        <w:rPr>
          <w:sz w:val="28"/>
          <w:szCs w:val="28"/>
        </w:rPr>
      </w:pPr>
      <w:r>
        <w:rPr>
          <w:sz w:val="28"/>
          <w:szCs w:val="28"/>
        </w:rPr>
        <w:t>Query Params (bắt buộc)</w:t>
      </w:r>
    </w:p>
    <w:p w14:paraId="39319586" w14:textId="77777777" w:rsidR="00B90924" w:rsidRDefault="00B90924" w:rsidP="00B90924">
      <w:pPr>
        <w:ind w:firstLine="720"/>
        <w:rPr>
          <w:sz w:val="28"/>
          <w:szCs w:val="28"/>
        </w:rPr>
      </w:pPr>
      <w:r>
        <w:rPr>
          <w:sz w:val="28"/>
          <w:szCs w:val="28"/>
        </w:rPr>
        <w:t>appid={mã tài khoản} dùng để xác định người sử dụng.</w:t>
      </w:r>
    </w:p>
    <w:p w14:paraId="3E42191C" w14:textId="77777777" w:rsidR="00B90924" w:rsidRDefault="00B90924" w:rsidP="00B9092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và vị trí, chọn 1: </w:t>
      </w:r>
    </w:p>
    <w:p w14:paraId="08CA2270" w14:textId="77777777" w:rsidR="00B90924" w:rsidRPr="001E76EA" w:rsidRDefault="00B90924" w:rsidP="00B9092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E76EA">
        <w:rPr>
          <w:sz w:val="28"/>
          <w:szCs w:val="28"/>
        </w:rPr>
        <w:t>q={tên thành phố} dùng để xác định thành phố mục tiêu.</w:t>
      </w:r>
    </w:p>
    <w:p w14:paraId="4D97DF4E" w14:textId="77777777" w:rsidR="00B90924" w:rsidRPr="001E76EA" w:rsidRDefault="00B90924" w:rsidP="00B9092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E76EA">
        <w:rPr>
          <w:sz w:val="28"/>
          <w:szCs w:val="28"/>
        </w:rPr>
        <w:t xml:space="preserve">lat={vĩ độ}&amp;lon={kinh độ} </w:t>
      </w:r>
    </w:p>
    <w:p w14:paraId="565E8B27" w14:textId="77777777" w:rsidR="00B90924" w:rsidRPr="001E76EA" w:rsidRDefault="00B90924" w:rsidP="00B9092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E76EA">
        <w:rPr>
          <w:sz w:val="28"/>
          <w:szCs w:val="28"/>
        </w:rPr>
        <w:t>id={id thành phố}</w:t>
      </w:r>
    </w:p>
    <w:p w14:paraId="040D2C84" w14:textId="77777777" w:rsidR="00B90924" w:rsidRDefault="00B90924" w:rsidP="00B909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8"/>
          <w:szCs w:val="28"/>
        </w:rPr>
        <w:t xml:space="preserve">Vd: Để lấy các thông tin về dự báo hiện tại của Hà Nội, ta có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api.openweathermap.org/data/2.5/forecast?appid=f047d3094287dc3a915a15e3458384ed&amp;q=hanoi</w:t>
      </w:r>
    </w:p>
    <w:p w14:paraId="08717329" w14:textId="77777777" w:rsidR="00B90924" w:rsidRDefault="00B90924" w:rsidP="00B90924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Để lấy thông tin về thời tiết hiện tại của Hà Nội (id 1581130), ta có</w:t>
      </w:r>
    </w:p>
    <w:p w14:paraId="035BB002" w14:textId="77777777" w:rsidR="00B90924" w:rsidRDefault="00B90924" w:rsidP="00B90924">
      <w:pPr>
        <w:rPr>
          <w:rFonts w:cs="Times New Roman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api.openweathermap.org/data/2.5/forecast?appid=f047d3094287dc3a915a15e3458384ed&amp;id=1581130</w:t>
      </w:r>
    </w:p>
    <w:p w14:paraId="6F7BF478" w14:textId="77777777" w:rsidR="00B90924" w:rsidRDefault="00B90924" w:rsidP="00B90924">
      <w:p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Kiểu dữ liệu trả về: JSON, bao gồm</w:t>
      </w:r>
    </w:p>
    <w:p w14:paraId="015EA532" w14:textId="77777777" w:rsidR="00B90924" w:rsidRDefault="00B90924" w:rsidP="00B90924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“cod”: thông báo http code (200 nếu thành công và 404 nếu ko tồn tại)</w:t>
      </w:r>
    </w:p>
    <w:p w14:paraId="26F41D8C" w14:textId="77777777" w:rsidR="00B90924" w:rsidRDefault="00B90924" w:rsidP="00B90924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“city”: </w:t>
      </w:r>
    </w:p>
    <w:p w14:paraId="7E1E480B" w14:textId="77777777" w:rsidR="00B90924" w:rsidRDefault="00B90924" w:rsidP="00B90924">
      <w:pPr>
        <w:pStyle w:val="ListParagraph"/>
        <w:numPr>
          <w:ilvl w:val="1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“id”: id thành phố (int)</w:t>
      </w:r>
    </w:p>
    <w:p w14:paraId="6ABEBE93" w14:textId="77777777" w:rsidR="00B90924" w:rsidRPr="00E34001" w:rsidRDefault="00B90924" w:rsidP="00B90924">
      <w:pPr>
        <w:pStyle w:val="ListParagraph"/>
        <w:numPr>
          <w:ilvl w:val="1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“name”: tên thành phố (string)</w:t>
      </w:r>
    </w:p>
    <w:p w14:paraId="32A1F747" w14:textId="77777777" w:rsidR="00B90924" w:rsidRDefault="00B90924" w:rsidP="00B90924">
      <w:pPr>
        <w:pStyle w:val="ListParagraph"/>
        <w:numPr>
          <w:ilvl w:val="1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“coord”: Tọa độ</w:t>
      </w:r>
    </w:p>
    <w:p w14:paraId="0A982B86" w14:textId="77777777" w:rsidR="00B90924" w:rsidRDefault="00B90924" w:rsidP="00B90924">
      <w:pPr>
        <w:pStyle w:val="ListParagraph"/>
        <w:numPr>
          <w:ilvl w:val="2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“lon”: Kinh độ (float)</w:t>
      </w:r>
    </w:p>
    <w:p w14:paraId="0ACA6729" w14:textId="77777777" w:rsidR="00B90924" w:rsidRDefault="00B90924" w:rsidP="00B90924">
      <w:pPr>
        <w:pStyle w:val="ListParagraph"/>
        <w:numPr>
          <w:ilvl w:val="2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“lat”: Vĩ độ (float)</w:t>
      </w:r>
    </w:p>
    <w:p w14:paraId="11E43B35" w14:textId="77777777" w:rsidR="00B90924" w:rsidRDefault="00B90924" w:rsidP="00B90924">
      <w:pPr>
        <w:pStyle w:val="ListParagraph"/>
        <w:numPr>
          <w:ilvl w:val="1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“country”: đất nước (string)</w:t>
      </w:r>
    </w:p>
    <w:p w14:paraId="7BC01347" w14:textId="77777777" w:rsidR="00B90924" w:rsidRPr="00D84D22" w:rsidRDefault="00B90924" w:rsidP="00B90924">
      <w:pPr>
        <w:pStyle w:val="ListParagraph"/>
        <w:numPr>
          <w:ilvl w:val="1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“timezone”: Múi giờ tính bằng giây. Ta cộng “dt” và “timezone” sẽ ra thời điểm tại thành phố được truy vấn.</w:t>
      </w:r>
    </w:p>
    <w:p w14:paraId="12B07F62" w14:textId="77777777" w:rsidR="00B90924" w:rsidRDefault="00B90924" w:rsidP="00B90924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“lists”: Trả về array gồm 40 object dự báo thời tiết, cách nhau 3 giờ</w:t>
      </w:r>
    </w:p>
    <w:p w14:paraId="18139E5B" w14:textId="77777777" w:rsidR="00B90924" w:rsidRDefault="00B90924" w:rsidP="00B90924">
      <w:pPr>
        <w:pStyle w:val="ListParagraph"/>
        <w:numPr>
          <w:ilvl w:val="1"/>
          <w:numId w:val="2"/>
        </w:numPr>
        <w:ind w:left="0" w:firstLine="1080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“dt”: Thời điểm lấy thông số tại múi giờ 0, theo định dạng Unix Timestamp, tức số giây từ thời điểm 1/1/1970.</w:t>
      </w:r>
    </w:p>
    <w:p w14:paraId="43AED509" w14:textId="77777777" w:rsidR="00B90924" w:rsidRDefault="00B90924" w:rsidP="00B90924">
      <w:pPr>
        <w:pStyle w:val="ListParagraph"/>
        <w:numPr>
          <w:ilvl w:val="1"/>
          <w:numId w:val="2"/>
        </w:numPr>
        <w:ind w:left="0" w:firstLine="1080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“main”:</w:t>
      </w:r>
    </w:p>
    <w:p w14:paraId="252F9B27" w14:textId="77777777" w:rsidR="00B90924" w:rsidRDefault="00B90924" w:rsidP="00B90924">
      <w:pPr>
        <w:pStyle w:val="ListParagraph"/>
        <w:numPr>
          <w:ilvl w:val="2"/>
          <w:numId w:val="2"/>
        </w:numPr>
        <w:ind w:left="0" w:firstLine="1800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“temp”: Nhiệt độ hiện tại. Mặc định là độ K, để chuyển sang độ C thì cần trừ 273,15</w:t>
      </w:r>
    </w:p>
    <w:p w14:paraId="2E5FFBB0" w14:textId="77777777" w:rsidR="00B90924" w:rsidRDefault="00B90924" w:rsidP="00B90924">
      <w:pPr>
        <w:pStyle w:val="ListParagraph"/>
        <w:numPr>
          <w:ilvl w:val="2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“humidity”: Độ ẩm hiện tại, tính theo %</w:t>
      </w:r>
    </w:p>
    <w:p w14:paraId="33476495" w14:textId="77777777" w:rsidR="00B90924" w:rsidRPr="00D84D22" w:rsidRDefault="00B90924" w:rsidP="00B90924">
      <w:pPr>
        <w:pStyle w:val="ListParagraph"/>
        <w:numPr>
          <w:ilvl w:val="1"/>
          <w:numId w:val="2"/>
        </w:numPr>
        <w:ind w:left="0" w:firstLine="1080"/>
        <w:rPr>
          <w:rFonts w:cs="Times New Roman"/>
          <w:sz w:val="28"/>
          <w:szCs w:val="28"/>
          <w:shd w:val="clear" w:color="auto" w:fill="FFFFFF"/>
        </w:rPr>
      </w:pPr>
    </w:p>
    <w:p w14:paraId="54EA7335" w14:textId="77777777" w:rsidR="00B90924" w:rsidRDefault="00B90924" w:rsidP="00B90924">
      <w:pPr>
        <w:pStyle w:val="ListParagraph"/>
        <w:numPr>
          <w:ilvl w:val="1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“weather”: trả về array với 1 phần tử là object với các thông số</w:t>
      </w:r>
    </w:p>
    <w:p w14:paraId="4152923E" w14:textId="77777777" w:rsidR="00B90924" w:rsidRDefault="00B90924" w:rsidP="00B90924">
      <w:pPr>
        <w:pStyle w:val="ListParagraph"/>
        <w:numPr>
          <w:ilvl w:val="2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lastRenderedPageBreak/>
        <w:t>“id”: mã thời tiết</w:t>
      </w:r>
    </w:p>
    <w:p w14:paraId="17C13422" w14:textId="77777777" w:rsidR="00B90924" w:rsidRDefault="00B90924" w:rsidP="00B90924">
      <w:pPr>
        <w:pStyle w:val="ListParagraph"/>
        <w:numPr>
          <w:ilvl w:val="2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“main”: Loại thời tiết (vd: clouds, mist)</w:t>
      </w:r>
    </w:p>
    <w:p w14:paraId="69F9CD7F" w14:textId="77777777" w:rsidR="00B90924" w:rsidRPr="000131B9" w:rsidRDefault="00B90924" w:rsidP="00B90924">
      <w:pPr>
        <w:pStyle w:val="ListParagraph"/>
        <w:numPr>
          <w:ilvl w:val="2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“description”: Chi tiết rõ hơn về thời tiết (vd: broken clouds, thick mist)</w:t>
      </w:r>
    </w:p>
    <w:p w14:paraId="2F4D767A" w14:textId="77777777" w:rsidR="00B90924" w:rsidRDefault="00B90924" w:rsidP="00B90924">
      <w:pPr>
        <w:pStyle w:val="ListParagraph"/>
        <w:numPr>
          <w:ilvl w:val="1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“wind”:</w:t>
      </w:r>
    </w:p>
    <w:p w14:paraId="49C6EB07" w14:textId="77777777" w:rsidR="00B90924" w:rsidRDefault="00B90924" w:rsidP="00B90924">
      <w:pPr>
        <w:pStyle w:val="ListParagraph"/>
        <w:numPr>
          <w:ilvl w:val="2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“speed”: tốc độ gió, tính theo m/s</w:t>
      </w:r>
    </w:p>
    <w:p w14:paraId="6F335B09" w14:textId="77777777" w:rsidR="00B90924" w:rsidRDefault="00B90924" w:rsidP="00B90924">
      <w:pPr>
        <w:pStyle w:val="ListParagraph"/>
        <w:numPr>
          <w:ilvl w:val="2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“deg”: hướng gió, tính theo độ. 0 độ là hướng bắc.</w:t>
      </w:r>
    </w:p>
    <w:p w14:paraId="20384CE7" w14:textId="77777777" w:rsidR="00B90924" w:rsidRDefault="00B90924" w:rsidP="00B90924">
      <w:pPr>
        <w:pStyle w:val="ListParagraph"/>
        <w:numPr>
          <w:ilvl w:val="1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“clouds”:</w:t>
      </w:r>
    </w:p>
    <w:p w14:paraId="2AEAEB4C" w14:textId="77777777" w:rsidR="00B90924" w:rsidRDefault="00B90924" w:rsidP="00B90924">
      <w:pPr>
        <w:pStyle w:val="ListParagraph"/>
        <w:numPr>
          <w:ilvl w:val="2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“all”: lượng mây phủ (cloudiness), tính theo %</w:t>
      </w:r>
    </w:p>
    <w:p w14:paraId="115190FD" w14:textId="77777777" w:rsidR="00B90924" w:rsidRDefault="00B90924" w:rsidP="00B90924">
      <w:pPr>
        <w:pStyle w:val="ListParagraph"/>
        <w:numPr>
          <w:ilvl w:val="1"/>
          <w:numId w:val="2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“dt_txt”: có dạng “YYYY-MM-DD HH:MM:SS” là thời gian dự đoán viết dưới dạng string</w:t>
      </w:r>
    </w:p>
    <w:p w14:paraId="52B90368" w14:textId="77777777" w:rsidR="000627F1" w:rsidRDefault="000627F1">
      <w:bookmarkStart w:id="0" w:name="_GoBack"/>
      <w:bookmarkEnd w:id="0"/>
    </w:p>
    <w:sectPr w:rsidR="00062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60247"/>
    <w:multiLevelType w:val="hybridMultilevel"/>
    <w:tmpl w:val="201671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55F3E"/>
    <w:multiLevelType w:val="hybridMultilevel"/>
    <w:tmpl w:val="41FA78DE"/>
    <w:lvl w:ilvl="0" w:tplc="69A434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330E9"/>
    <w:multiLevelType w:val="hybridMultilevel"/>
    <w:tmpl w:val="3596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24"/>
    <w:rsid w:val="000627F1"/>
    <w:rsid w:val="00B90924"/>
    <w:rsid w:val="00C1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4712"/>
  <w15:chartTrackingRefBased/>
  <w15:docId w15:val="{F4118F64-7E2B-4F2F-A778-0AD163C5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9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openweathermap.org/data/2.5/weather" TargetMode="External"/><Relationship Id="rId5" Type="http://schemas.openxmlformats.org/officeDocument/2006/relationships/hyperlink" Target="http://api.openweathermap.org/data/2.5/weat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Admin18</dc:creator>
  <cp:keywords/>
  <dc:description/>
  <cp:lastModifiedBy>Admin18</cp:lastModifiedBy>
  <cp:revision>1</cp:revision>
  <dcterms:created xsi:type="dcterms:W3CDTF">2019-11-09T04:04:00Z</dcterms:created>
  <dcterms:modified xsi:type="dcterms:W3CDTF">2019-11-09T04:04:00Z</dcterms:modified>
</cp:coreProperties>
</file>