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6F774C">
      <w:r>
        <w:t>XEM DANH SÁCH MÓN ĂN</w:t>
      </w:r>
    </w:p>
    <w:p w:rsidR="006F774C" w:rsidRDefault="006F774C">
      <w:r w:rsidRPr="006F774C">
        <w:rPr>
          <w:noProof/>
        </w:rPr>
        <w:drawing>
          <wp:inline distT="0" distB="0" distL="0" distR="0">
            <wp:extent cx="5732145" cy="2847990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4C" w:rsidRDefault="006F774C"/>
    <w:p w:rsidR="006F774C" w:rsidRDefault="006F774C">
      <w:r>
        <w:t>CHỌN MÓN</w:t>
      </w:r>
    </w:p>
    <w:p w:rsidR="006F774C" w:rsidRDefault="006F774C">
      <w:r w:rsidRPr="006F774C">
        <w:rPr>
          <w:noProof/>
        </w:rPr>
        <w:drawing>
          <wp:inline distT="0" distB="0" distL="0" distR="0">
            <wp:extent cx="5732145" cy="28457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4C" w:rsidRDefault="006F774C">
      <w:r>
        <w:t xml:space="preserve"> </w:t>
      </w:r>
    </w:p>
    <w:p w:rsidR="006F774C" w:rsidRDefault="006F774C">
      <w:r>
        <w:t>XEM MÓN ĐÃ CHỌN</w:t>
      </w:r>
    </w:p>
    <w:p w:rsidR="006F774C" w:rsidRDefault="006F774C">
      <w:r w:rsidRPr="006F774C">
        <w:rPr>
          <w:noProof/>
        </w:rPr>
        <w:lastRenderedPageBreak/>
        <w:drawing>
          <wp:inline distT="0" distB="0" distL="0" distR="0">
            <wp:extent cx="5732145" cy="341377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1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4C" w:rsidRDefault="006F774C">
      <w:r>
        <w:t>ĐẶT HÀNG</w:t>
      </w:r>
    </w:p>
    <w:p w:rsidR="006F774C" w:rsidRDefault="006F774C">
      <w:r w:rsidRPr="006F774C">
        <w:rPr>
          <w:noProof/>
        </w:rPr>
        <w:drawing>
          <wp:inline distT="0" distB="0" distL="0" distR="0">
            <wp:extent cx="5732145" cy="379110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4C" w:rsidRDefault="006F774C">
      <w:r>
        <w:t>HUỶ ĐƠN</w:t>
      </w:r>
    </w:p>
    <w:p w:rsidR="006F774C" w:rsidRDefault="006F774C">
      <w:r w:rsidRPr="006F774C">
        <w:rPr>
          <w:noProof/>
        </w:rPr>
        <w:lastRenderedPageBreak/>
        <w:drawing>
          <wp:inline distT="0" distB="0" distL="0" distR="0">
            <wp:extent cx="5732145" cy="3365324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74C" w:rsidRDefault="006F774C"/>
    <w:sectPr w:rsidR="006F774C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4C"/>
    <w:rsid w:val="00681049"/>
    <w:rsid w:val="006F774C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E4F2"/>
  <w15:chartTrackingRefBased/>
  <w15:docId w15:val="{8B84FB68-E7C2-4E9F-9042-2D96A943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2018-10-29T03:55:00Z</dcterms:created>
  <dcterms:modified xsi:type="dcterms:W3CDTF">2018-10-29T04:00:00Z</dcterms:modified>
</cp:coreProperties>
</file>