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BD77" w14:textId="77777777" w:rsidR="00226784" w:rsidRDefault="00226784" w:rsidP="00226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Bài Tập:</w:t>
      </w:r>
    </w:p>
    <w:p w14:paraId="1DE15D2B" w14:textId="77777777" w:rsidR="00226784" w:rsidRPr="000F1004" w:rsidRDefault="00226784" w:rsidP="00226784">
      <w:pPr>
        <w:rPr>
          <w:sz w:val="24"/>
          <w:szCs w:val="24"/>
          <w:lang w:val="en-US"/>
        </w:rPr>
      </w:pP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I.1.1. H</w:t>
      </w:r>
      <w:r w:rsidRPr="000F1004">
        <w:rPr>
          <w:b/>
          <w:bCs/>
          <w:color w:val="000000"/>
          <w:sz w:val="24"/>
          <w:szCs w:val="24"/>
        </w:rPr>
        <w:t>ệ đế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m và chuy</w:t>
      </w:r>
      <w:r w:rsidRPr="000F1004">
        <w:rPr>
          <w:b/>
          <w:bCs/>
          <w:color w:val="000000"/>
          <w:sz w:val="24"/>
          <w:szCs w:val="24"/>
        </w:rPr>
        <w:t>ể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n </w:t>
      </w:r>
      <w:r w:rsidRPr="000F1004">
        <w:rPr>
          <w:b/>
          <w:bCs/>
          <w:color w:val="000000"/>
          <w:sz w:val="24"/>
          <w:szCs w:val="24"/>
        </w:rPr>
        <w:t>đổ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i gi</w:t>
      </w:r>
      <w:r w:rsidRPr="000F1004">
        <w:rPr>
          <w:b/>
          <w:bCs/>
          <w:color w:val="000000"/>
          <w:sz w:val="24"/>
          <w:szCs w:val="24"/>
        </w:rPr>
        <w:t>ữ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a các h</w:t>
      </w:r>
      <w:r w:rsidRPr="000F1004">
        <w:rPr>
          <w:b/>
          <w:bCs/>
          <w:color w:val="000000"/>
          <w:sz w:val="24"/>
          <w:szCs w:val="24"/>
        </w:rPr>
        <w:t>ệ đế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m </w:t>
      </w:r>
    </w:p>
    <w:p w14:paraId="69BFF36A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1: </w:t>
      </w:r>
    </w:p>
    <w:p w14:paraId="03EA1D93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Th</w:t>
      </w:r>
      <w:r w:rsidRPr="000F1004">
        <w:rPr>
          <w:color w:val="000000"/>
          <w:sz w:val="24"/>
          <w:szCs w:val="24"/>
        </w:rPr>
        <w:t>ế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nào là h</w:t>
      </w:r>
      <w:r w:rsidRPr="000F1004">
        <w:rPr>
          <w:color w:val="000000"/>
          <w:sz w:val="24"/>
          <w:szCs w:val="24"/>
        </w:rPr>
        <w:t>ệ đế</w:t>
      </w:r>
      <w:r w:rsidRPr="000F1004">
        <w:rPr>
          <w:rFonts w:ascii="TimesNewRomanPSMT" w:hAnsi="TimesNewRomanPSMT"/>
          <w:color w:val="000000"/>
          <w:sz w:val="24"/>
          <w:szCs w:val="24"/>
        </w:rPr>
        <w:t>m? Có nh</w:t>
      </w:r>
      <w:r w:rsidRPr="000F1004">
        <w:rPr>
          <w:color w:val="000000"/>
          <w:sz w:val="24"/>
          <w:szCs w:val="24"/>
        </w:rPr>
        <w:t>ữ</w:t>
      </w:r>
      <w:r w:rsidRPr="000F1004">
        <w:rPr>
          <w:rFonts w:ascii="TimesNewRomanPSMT" w:hAnsi="TimesNewRomanPSMT"/>
          <w:color w:val="000000"/>
          <w:sz w:val="24"/>
          <w:szCs w:val="24"/>
        </w:rPr>
        <w:t>ng h</w:t>
      </w:r>
      <w:r w:rsidRPr="000F1004">
        <w:rPr>
          <w:color w:val="000000"/>
          <w:sz w:val="24"/>
          <w:szCs w:val="24"/>
        </w:rPr>
        <w:t>ệ đế</w:t>
      </w:r>
      <w:r w:rsidRPr="000F1004">
        <w:rPr>
          <w:rFonts w:ascii="TimesNewRomanPSMT" w:hAnsi="TimesNewRomanPSMT"/>
          <w:color w:val="000000"/>
          <w:sz w:val="24"/>
          <w:szCs w:val="24"/>
        </w:rPr>
        <w:t>m c</w:t>
      </w:r>
      <w:r w:rsidRPr="000F1004">
        <w:rPr>
          <w:color w:val="000000"/>
          <w:sz w:val="24"/>
          <w:szCs w:val="24"/>
        </w:rPr>
        <w:t>ơ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b</w:t>
      </w:r>
      <w:r w:rsidRPr="000F1004">
        <w:rPr>
          <w:color w:val="000000"/>
          <w:sz w:val="24"/>
          <w:szCs w:val="24"/>
        </w:rPr>
        <w:t>ả</w:t>
      </w:r>
      <w:r w:rsidRPr="000F1004">
        <w:rPr>
          <w:rFonts w:ascii="TimesNewRomanPSMT" w:hAnsi="TimesNewRomanPSMT"/>
          <w:color w:val="000000"/>
          <w:sz w:val="24"/>
          <w:szCs w:val="24"/>
        </w:rPr>
        <w:t>n nào trong h</w:t>
      </w:r>
      <w:r w:rsidRPr="000F1004">
        <w:rPr>
          <w:color w:val="000000"/>
          <w:sz w:val="24"/>
          <w:szCs w:val="24"/>
        </w:rPr>
        <w:t>ệ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th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ng máy tính? </w:t>
      </w:r>
    </w:p>
    <w:p w14:paraId="477D51BD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2: </w:t>
      </w:r>
    </w:p>
    <w:p w14:paraId="2DB5A87C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>n các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th</w:t>
      </w:r>
      <w:r w:rsidRPr="000F1004">
        <w:rPr>
          <w:color w:val="000000"/>
          <w:sz w:val="24"/>
          <w:szCs w:val="24"/>
        </w:rPr>
        <w:t>ậ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p phân sau </w:t>
      </w:r>
      <w:r w:rsidRPr="000F1004">
        <w:rPr>
          <w:color w:val="000000"/>
          <w:sz w:val="24"/>
          <w:szCs w:val="24"/>
        </w:rPr>
        <w:t>ở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h</w:t>
      </w:r>
      <w:r w:rsidRPr="000F1004">
        <w:rPr>
          <w:color w:val="000000"/>
          <w:sz w:val="24"/>
          <w:szCs w:val="24"/>
        </w:rPr>
        <w:t>ệ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nh</w:t>
      </w:r>
      <w:r w:rsidRPr="000F1004">
        <w:rPr>
          <w:color w:val="000000"/>
          <w:sz w:val="24"/>
          <w:szCs w:val="24"/>
        </w:rPr>
        <w:t>ị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phân: </w:t>
      </w:r>
    </w:p>
    <w:p w14:paraId="2D0D7B4F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12 </w:t>
      </w:r>
      <w:r>
        <w:rPr>
          <w:rFonts w:ascii="TimesNewRomanPSMT" w:hAnsi="TimesNewRomanPSMT"/>
          <w:color w:val="000000"/>
          <w:sz w:val="24"/>
          <w:szCs w:val="24"/>
        </w:rPr>
        <w:t>: ví dụ nha : đổi sang hệ 2 :1,2,4,8,16 quy tắc là nhân 2 lên : 12-8=4 là có 8 là 1 =&gt; 4-4=0 là có 4 là 1  số 2 ko có là 0; tiếp đến là số 1 ko có là ko suy ra =&gt; ta sẽ có là 1100.</w:t>
      </w:r>
    </w:p>
    <w:p w14:paraId="79404C81" w14:textId="77777777" w:rsidR="00226784" w:rsidRPr="000F1004" w:rsidRDefault="00226784" w:rsidP="00226784">
      <w:pPr>
        <w:rPr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Ví dụ thêm 1 bài nữa 126: ta sẽ có quy tắc là 1,2,4,8,16,32,64,,128,.....: 126-64=62 là có 64 là 1; 62-32=30 là có 32 là 1;30-16=14 là có 16 là 1;14-8=6 là có 8 là 1;6-4=2 là có 4 là 1 ;2-2=0 là có 2 là 1 tiếp đến 0-1=? Làm con kẹt gì trừ dc =&gt; suy ra 1 ko có là 0=&gt;&gt;1111110.</w:t>
      </w:r>
    </w:p>
    <w:p w14:paraId="32C3E3A8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12.6875 </w:t>
      </w:r>
      <w:r>
        <w:rPr>
          <w:rFonts w:ascii="TimesNewRomanPSMT" w:hAnsi="TimesNewRomanPSMT"/>
          <w:color w:val="000000"/>
          <w:sz w:val="24"/>
          <w:szCs w:val="24"/>
        </w:rPr>
        <w:t>câu này phần nguyên là 12 thì t cũng áp dụng giống như câu 1 nó sẽ ra là 1100 nhưng còn phần lẻ của nó là 0,6875 , thì có này t lại áp dụng công thức :</w:t>
      </w:r>
    </w:p>
    <w:p w14:paraId="20016200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94512D" wp14:editId="1EFAFAB3">
            <wp:extent cx="5943600" cy="181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5CA" w14:textId="77777777" w:rsidR="00226784" w:rsidRDefault="00226784" w:rsidP="002267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706638" wp14:editId="7C0E26DD">
            <wp:extent cx="5943600" cy="227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24A4" w14:textId="77777777" w:rsidR="00226784" w:rsidRPr="000F1004" w:rsidRDefault="00226784" w:rsidP="00226784">
      <w:pPr>
        <w:rPr>
          <w:sz w:val="24"/>
          <w:szCs w:val="24"/>
        </w:rPr>
      </w:pPr>
      <w:r>
        <w:rPr>
          <w:sz w:val="24"/>
          <w:szCs w:val="24"/>
        </w:rPr>
        <w:t>Đến đây mà đéo hiểu thì ăn *************  vô bài , lúc đầu có phải là số 12,6875 mà phần nguyên ta đã đổi ra trước rồi ko 1100 còn phần lẻ theo công thức ở trên là 1011 cho nên t đi đến kết luận 1100,1011 hiểu chưa .</w:t>
      </w:r>
    </w:p>
    <w:p w14:paraId="08735D9B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lastRenderedPageBreak/>
        <w:t xml:space="preserve">35.375 </w:t>
      </w:r>
      <w:r>
        <w:rPr>
          <w:rFonts w:ascii="TimesNewRomanPSMT" w:hAnsi="TimesNewRomanPSMT"/>
          <w:color w:val="000000"/>
          <w:sz w:val="24"/>
          <w:szCs w:val="24"/>
        </w:rPr>
        <w:t xml:space="preserve"> câu này cũng vậy phần nguyên theo quy tắc câu 1 :::::::::&gt;&gt;100011 phần nguyên còn phần lẻ 0.375 theo quy tắc t đã chụp trên bức hình thì sẽ ra là 011 , lấy giấy ra làm thử nhân thử đi .</w:t>
      </w:r>
    </w:p>
    <w:p w14:paraId="4CDAB55C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3: </w:t>
      </w:r>
    </w:p>
    <w:p w14:paraId="7D6C7125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>n các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nh</w:t>
      </w:r>
      <w:r w:rsidRPr="000F1004">
        <w:rPr>
          <w:color w:val="000000"/>
          <w:sz w:val="24"/>
          <w:szCs w:val="24"/>
        </w:rPr>
        <w:t>ị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phân sau </w:t>
      </w:r>
      <w:r w:rsidRPr="000F1004">
        <w:rPr>
          <w:color w:val="000000"/>
          <w:sz w:val="24"/>
          <w:szCs w:val="24"/>
        </w:rPr>
        <w:t>ở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h</w:t>
      </w:r>
      <w:r w:rsidRPr="000F1004">
        <w:rPr>
          <w:color w:val="000000"/>
          <w:sz w:val="24"/>
          <w:szCs w:val="24"/>
        </w:rPr>
        <w:t>ệ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th</w:t>
      </w:r>
      <w:r w:rsidRPr="000F1004">
        <w:rPr>
          <w:color w:val="000000"/>
          <w:sz w:val="24"/>
          <w:szCs w:val="24"/>
        </w:rPr>
        <w:t>ậ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p phân: </w:t>
      </w:r>
    </w:p>
    <w:p w14:paraId="443D99C5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101011: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 xml:space="preserve">cái này thì càng dễ hơn </w:t>
      </w:r>
    </w:p>
    <w:p w14:paraId="0A40E1D4" w14:textId="77777777" w:rsidR="00226784" w:rsidRDefault="00226784" w:rsidP="002267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F5F926" wp14:editId="0864133B">
            <wp:extent cx="5943600" cy="3236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2B86" w14:textId="77777777" w:rsidR="00226784" w:rsidRDefault="00226784" w:rsidP="00226784">
      <w:pPr>
        <w:rPr>
          <w:sz w:val="24"/>
          <w:szCs w:val="24"/>
        </w:rPr>
      </w:pPr>
      <w:r>
        <w:rPr>
          <w:sz w:val="24"/>
          <w:szCs w:val="24"/>
        </w:rPr>
        <w:t xml:space="preserve">Đây ví dụ : t đếm đây số 101011 có phải là tính từ số 1 từ phải qua trái 0,1,2,3,4,5 thì ta theo ví dụ như hình ta làm thôi 1*2^5+0*2^4+1*2^3+0*2^2+1*2^1+1*2^0= </w:t>
      </w:r>
    </w:p>
    <w:p w14:paraId="64A6A5A5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32+0+8+0+2+1 = 43</w:t>
      </w:r>
    </w:p>
    <w:p w14:paraId="682D8F6B" w14:textId="77777777" w:rsidR="00226784" w:rsidRDefault="00226784" w:rsidP="00226784">
      <w:pPr>
        <w:rPr>
          <w:sz w:val="24"/>
          <w:szCs w:val="24"/>
        </w:rPr>
      </w:pPr>
      <w:r>
        <w:rPr>
          <w:sz w:val="24"/>
          <w:szCs w:val="24"/>
        </w:rPr>
        <w:t>ấn máy tính ra thì là 43  bây giờ mày thử thổi số 43 ra nhị phân xem đúng ko đấy.</w:t>
      </w:r>
    </w:p>
    <w:p w14:paraId="36E3EBF7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VD: 43</w:t>
      </w:r>
    </w:p>
    <w:p w14:paraId="60E03261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1,2,4,8,16,32,64</w:t>
      </w:r>
    </w:p>
    <w:p w14:paraId="13F9904D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43-32=11 -1</w:t>
      </w:r>
    </w:p>
    <w:p w14:paraId="6821A460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 – 0</w:t>
      </w:r>
    </w:p>
    <w:p w14:paraId="6DABDEDF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11-8=3 -1</w:t>
      </w:r>
    </w:p>
    <w:p w14:paraId="759215B5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4-0</w:t>
      </w:r>
    </w:p>
    <w:p w14:paraId="0057B4F9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3-2=1 - 1</w:t>
      </w:r>
    </w:p>
    <w:p w14:paraId="3FC65D71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1-1 = 0 - 1</w:t>
      </w:r>
    </w:p>
    <w:p w14:paraId="37FB9F9B" w14:textId="77777777" w:rsidR="00226784" w:rsidRDefault="00226784" w:rsidP="00226784">
      <w:pPr>
        <w:rPr>
          <w:sz w:val="24"/>
          <w:szCs w:val="24"/>
          <w:lang w:val="en-US"/>
        </w:rPr>
      </w:pPr>
    </w:p>
    <w:p w14:paraId="4B26C038" w14:textId="77777777" w:rsidR="00226784" w:rsidRPr="0007532B" w:rsidRDefault="00226784" w:rsidP="0022678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101011</w:t>
      </w:r>
    </w:p>
    <w:p w14:paraId="28A9060D" w14:textId="77777777" w:rsidR="00226784" w:rsidRPr="000F1004" w:rsidRDefault="00226784" w:rsidP="00226784">
      <w:pPr>
        <w:rPr>
          <w:sz w:val="24"/>
          <w:szCs w:val="24"/>
        </w:rPr>
      </w:pPr>
    </w:p>
    <w:p w14:paraId="7759F52A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11101.112 </w:t>
      </w:r>
      <w:r>
        <w:rPr>
          <w:rFonts w:ascii="TimesNewRomanPSMT" w:hAnsi="TimesNewRomanPSMT"/>
          <w:color w:val="000000"/>
          <w:sz w:val="24"/>
          <w:szCs w:val="24"/>
        </w:rPr>
        <w:t xml:space="preserve"> câu này cũng như vậy nhưng chú ý cái dấu “.” Xem trên hình lừa giải thích.</w:t>
      </w:r>
    </w:p>
    <w:p w14:paraId="511F414C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1*2^4+1*2^3+1*2^2+0*2^1+1*2^0+1*2^-1+1*2^-2+2*2^-3=</w:t>
      </w:r>
    </w:p>
    <w:p w14:paraId="3718CFF6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16+8+4+0+1+0.5+0.25+0.25=30</w:t>
      </w:r>
    </w:p>
    <w:p w14:paraId="4DEED18E" w14:textId="77777777" w:rsidR="00226784" w:rsidRPr="009652D6" w:rsidRDefault="00226784" w:rsidP="00226784">
      <w:pPr>
        <w:pStyle w:val="ListParagraph"/>
        <w:numPr>
          <w:ilvl w:val="0"/>
          <w:numId w:val="5"/>
        </w:numPr>
        <w:rPr>
          <w:rFonts w:ascii="TimesNewRomanPSMT" w:hAnsi="TimesNewRomanPSMT"/>
          <w:color w:val="000000"/>
          <w:sz w:val="24"/>
          <w:szCs w:val="24"/>
          <w:lang w:val="en-US"/>
        </w:rPr>
      </w:pPr>
      <w:r w:rsidRPr="009652D6">
        <w:rPr>
          <w:rFonts w:ascii="TimesNewRomanPSMT" w:hAnsi="TimesNewRomanPSMT"/>
          <w:color w:val="000000"/>
          <w:sz w:val="24"/>
          <w:szCs w:val="24"/>
          <w:lang w:val="en-US"/>
        </w:rPr>
        <w:t>30</w:t>
      </w:r>
    </w:p>
    <w:p w14:paraId="5DEA0F79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1,2,4,8,16,32</w:t>
      </w:r>
    </w:p>
    <w:p w14:paraId="77607B75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 xml:space="preserve">30-16=14 -1 </w:t>
      </w:r>
    </w:p>
    <w:p w14:paraId="4B6D23ED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14-8=6 -1</w:t>
      </w:r>
    </w:p>
    <w:p w14:paraId="35080EA5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6-4 =2 -1</w:t>
      </w:r>
    </w:p>
    <w:p w14:paraId="112697BA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4 – 0</w:t>
      </w:r>
    </w:p>
    <w:p w14:paraId="10976E80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2-2=1 -1</w:t>
      </w:r>
    </w:p>
    <w:p w14:paraId="1C76D342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1-1=0 -1</w:t>
      </w:r>
    </w:p>
    <w:p w14:paraId="15934BA5" w14:textId="77777777" w:rsidR="00226784" w:rsidRPr="009652D6" w:rsidRDefault="00226784" w:rsidP="0022678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111011</w:t>
      </w:r>
    </w:p>
    <w:p w14:paraId="4EC9A30D" w14:textId="77777777" w:rsidR="00226784" w:rsidRPr="009652D6" w:rsidRDefault="00226784" w:rsidP="00226784">
      <w:pPr>
        <w:rPr>
          <w:sz w:val="24"/>
          <w:szCs w:val="24"/>
          <w:lang w:val="en-US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4: </w:t>
      </w:r>
    </w:p>
    <w:p w14:paraId="288106B6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>n các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bát phân sau </w:t>
      </w:r>
      <w:r w:rsidRPr="000F1004">
        <w:rPr>
          <w:color w:val="000000"/>
          <w:sz w:val="24"/>
          <w:szCs w:val="24"/>
        </w:rPr>
        <w:t>ở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h</w:t>
      </w:r>
      <w:r w:rsidRPr="000F1004">
        <w:rPr>
          <w:color w:val="000000"/>
          <w:sz w:val="24"/>
          <w:szCs w:val="24"/>
        </w:rPr>
        <w:t>ệ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th</w:t>
      </w:r>
      <w:r w:rsidRPr="000F1004">
        <w:rPr>
          <w:color w:val="000000"/>
          <w:sz w:val="24"/>
          <w:szCs w:val="24"/>
        </w:rPr>
        <w:t>ậ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p phân: 235.648 </w:t>
      </w:r>
      <w:r>
        <w:rPr>
          <w:rFonts w:ascii="TimesNewRomanPSMT" w:hAnsi="TimesNewRomanPSMT"/>
          <w:color w:val="000000"/>
          <w:sz w:val="24"/>
          <w:szCs w:val="24"/>
        </w:rPr>
        <w:t xml:space="preserve"> câu này  tư duy lên tý là mày đổi số 235.648 ra hệ nhị phân  xem ví dụ ở bài 2 đó đổi ra rồi thì mày phải học đổi thừ hệ 2 sang hệ 8 thuộc cái bảng đó thì mới làm dc </w:t>
      </w:r>
    </w:p>
    <w:p w14:paraId="78EB378D" w14:textId="77777777" w:rsidR="00226784" w:rsidRPr="009652D6" w:rsidRDefault="00226784" w:rsidP="00226784">
      <w:pPr>
        <w:pStyle w:val="ListParagraph"/>
        <w:numPr>
          <w:ilvl w:val="0"/>
          <w:numId w:val="4"/>
        </w:num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010011101.1101001000</w:t>
      </w:r>
    </w:p>
    <w:p w14:paraId="72BF0857" w14:textId="77777777" w:rsidR="00226784" w:rsidRPr="000F1004" w:rsidRDefault="00226784" w:rsidP="0022678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26B8B" wp14:editId="4924744F">
            <wp:extent cx="5943600" cy="2550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F601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5: </w:t>
      </w:r>
    </w:p>
    <w:p w14:paraId="6A7D5CB4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>n các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th</w:t>
      </w:r>
      <w:r w:rsidRPr="000F1004">
        <w:rPr>
          <w:color w:val="000000"/>
          <w:sz w:val="24"/>
          <w:szCs w:val="24"/>
        </w:rPr>
        <w:t>ậ</w:t>
      </w:r>
      <w:r w:rsidRPr="000F1004">
        <w:rPr>
          <w:rFonts w:ascii="TimesNewRomanPSMT" w:hAnsi="TimesNewRomanPSMT"/>
          <w:color w:val="000000"/>
          <w:sz w:val="24"/>
          <w:szCs w:val="24"/>
        </w:rPr>
        <w:t>p l</w:t>
      </w:r>
      <w:r w:rsidRPr="000F1004">
        <w:rPr>
          <w:color w:val="000000"/>
          <w:sz w:val="24"/>
          <w:szCs w:val="24"/>
        </w:rPr>
        <w:t>ụ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c phân sau </w:t>
      </w:r>
      <w:r w:rsidRPr="000F1004">
        <w:rPr>
          <w:color w:val="000000"/>
          <w:sz w:val="24"/>
          <w:szCs w:val="24"/>
        </w:rPr>
        <w:t>ở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h</w:t>
      </w:r>
      <w:r w:rsidRPr="000F1004">
        <w:rPr>
          <w:color w:val="000000"/>
          <w:sz w:val="24"/>
          <w:szCs w:val="24"/>
        </w:rPr>
        <w:t>ệ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th</w:t>
      </w:r>
      <w:r w:rsidRPr="000F1004">
        <w:rPr>
          <w:color w:val="000000"/>
          <w:sz w:val="24"/>
          <w:szCs w:val="24"/>
        </w:rPr>
        <w:t>ậ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p phân: </w:t>
      </w:r>
    </w:p>
    <w:p w14:paraId="665A4526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34F5C16 </w:t>
      </w:r>
    </w:p>
    <w:p w14:paraId="301BA1E4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</w:p>
    <w:p w14:paraId="2F1E6E90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Cái này thì cũng như vậy đổi từ hệ 16 sang nhị phân  ví số 3 là 0011 số 4 là 0100 còn F là 1111 C là 1100 còn 1 là 0001 còn 6 là 0110  thì ta đươc số 0011 0100  1111 1100 0001 0110 đây là  là số nhị phân  cách đổi cũng ko khác gì xem hinh lấy minh họa : nhân theo quy tắc thôi</w:t>
      </w:r>
    </w:p>
    <w:p w14:paraId="3D844FC6" w14:textId="77777777" w:rsidR="00226784" w:rsidRPr="000F1004" w:rsidRDefault="00226784" w:rsidP="002267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8ED91D" wp14:editId="012BF2EC">
            <wp:extent cx="59436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2105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6: </w:t>
      </w:r>
    </w:p>
    <w:p w14:paraId="3200783C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>n các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th</w:t>
      </w:r>
      <w:r w:rsidRPr="000F1004">
        <w:rPr>
          <w:color w:val="000000"/>
          <w:sz w:val="24"/>
          <w:szCs w:val="24"/>
        </w:rPr>
        <w:t>ậ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p phân sau </w:t>
      </w:r>
      <w:r w:rsidRPr="000F1004">
        <w:rPr>
          <w:color w:val="000000"/>
          <w:sz w:val="24"/>
          <w:szCs w:val="24"/>
        </w:rPr>
        <w:t>ở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d</w:t>
      </w:r>
      <w:r w:rsidRPr="000F1004">
        <w:rPr>
          <w:color w:val="000000"/>
          <w:sz w:val="24"/>
          <w:szCs w:val="24"/>
        </w:rPr>
        <w:t>ạ</w:t>
      </w:r>
      <w:r w:rsidRPr="000F1004">
        <w:rPr>
          <w:rFonts w:ascii="TimesNewRomanPSMT" w:hAnsi="TimesNewRomanPSMT"/>
          <w:color w:val="000000"/>
          <w:sz w:val="24"/>
          <w:szCs w:val="24"/>
        </w:rPr>
        <w:t>ng h</w:t>
      </w:r>
      <w:r w:rsidRPr="000F1004">
        <w:rPr>
          <w:color w:val="000000"/>
          <w:sz w:val="24"/>
          <w:szCs w:val="24"/>
        </w:rPr>
        <w:t>ệ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th</w:t>
      </w:r>
      <w:r w:rsidRPr="000F1004">
        <w:rPr>
          <w:color w:val="000000"/>
          <w:sz w:val="24"/>
          <w:szCs w:val="24"/>
        </w:rPr>
        <w:t>ậ</w:t>
      </w:r>
      <w:r w:rsidRPr="000F1004">
        <w:rPr>
          <w:rFonts w:ascii="TimesNewRomanPSMT" w:hAnsi="TimesNewRomanPSMT"/>
          <w:color w:val="000000"/>
          <w:sz w:val="24"/>
          <w:szCs w:val="24"/>
        </w:rPr>
        <w:t>p l</w:t>
      </w:r>
      <w:r w:rsidRPr="000F1004">
        <w:rPr>
          <w:color w:val="000000"/>
          <w:sz w:val="24"/>
          <w:szCs w:val="24"/>
        </w:rPr>
        <w:t>ụ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c phân: </w:t>
      </w:r>
    </w:p>
    <w:p w14:paraId="57117135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14988 </w:t>
      </w:r>
      <w:r>
        <w:rPr>
          <w:rFonts w:ascii="TimesNewRomanPSMT" w:hAnsi="TimesNewRomanPSMT"/>
          <w:color w:val="000000"/>
          <w:sz w:val="24"/>
          <w:szCs w:val="24"/>
        </w:rPr>
        <w:t xml:space="preserve"> cái này cũng vậy t gợi ý cho mày thôi tự suy nghĩ thêm mày sẽ đổi số này từ hệ thập phân sang hệ nhị phân theo quy tắc mà t đã nhắn tin với mày là 1,2,4,8,16,32,...... sang hệ nhị phân rồi mày sẽ nhìn vào bảng sau mà đổi thôi ,</w:t>
      </w:r>
    </w:p>
    <w:p w14:paraId="5330EF2C" w14:textId="77777777" w:rsidR="00226784" w:rsidRPr="000F1004" w:rsidRDefault="00226784" w:rsidP="0022678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302DB" wp14:editId="0A614B1A">
            <wp:extent cx="5943600" cy="2550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3A90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I.1.2. Bi</w:t>
      </w:r>
      <w:r w:rsidRPr="000F1004">
        <w:rPr>
          <w:b/>
          <w:bCs/>
          <w:color w:val="000000"/>
          <w:sz w:val="24"/>
          <w:szCs w:val="24"/>
        </w:rPr>
        <w:t>ể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u di</w:t>
      </w:r>
      <w:r w:rsidRPr="000F1004">
        <w:rPr>
          <w:b/>
          <w:bCs/>
          <w:color w:val="000000"/>
          <w:sz w:val="24"/>
          <w:szCs w:val="24"/>
        </w:rPr>
        <w:t>ễ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n s</w:t>
      </w:r>
      <w:r w:rsidRPr="000F1004">
        <w:rPr>
          <w:b/>
          <w:bCs/>
          <w:color w:val="000000"/>
          <w:sz w:val="24"/>
          <w:szCs w:val="24"/>
        </w:rPr>
        <w:t>ố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nguyên và th</w:t>
      </w:r>
      <w:r w:rsidRPr="000F1004">
        <w:rPr>
          <w:b/>
          <w:bCs/>
          <w:color w:val="000000"/>
          <w:sz w:val="24"/>
          <w:szCs w:val="24"/>
        </w:rPr>
        <w:t>ự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c hi</w:t>
      </w:r>
      <w:r w:rsidRPr="000F1004">
        <w:rPr>
          <w:b/>
          <w:bCs/>
          <w:color w:val="000000"/>
          <w:sz w:val="24"/>
          <w:szCs w:val="24"/>
        </w:rPr>
        <w:t>ệ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n các phép toán v</w:t>
      </w:r>
      <w:r w:rsidRPr="000F1004">
        <w:rPr>
          <w:b/>
          <w:bCs/>
          <w:color w:val="000000"/>
          <w:sz w:val="24"/>
          <w:szCs w:val="24"/>
        </w:rPr>
        <w:t>ớ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i s</w:t>
      </w:r>
      <w:r w:rsidRPr="000F1004">
        <w:rPr>
          <w:b/>
          <w:bCs/>
          <w:color w:val="000000"/>
          <w:sz w:val="24"/>
          <w:szCs w:val="24"/>
        </w:rPr>
        <w:t>ố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nguyên </w:t>
      </w:r>
    </w:p>
    <w:p w14:paraId="1557560B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1: </w:t>
      </w:r>
    </w:p>
    <w:p w14:paraId="528CB285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>n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nguyên không d</w:t>
      </w:r>
      <w:r w:rsidRPr="000F1004">
        <w:rPr>
          <w:color w:val="000000"/>
          <w:sz w:val="24"/>
          <w:szCs w:val="24"/>
        </w:rPr>
        <w:t>ấ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u sau </w:t>
      </w:r>
      <w:r w:rsidRPr="000F1004">
        <w:rPr>
          <w:color w:val="000000"/>
          <w:sz w:val="24"/>
          <w:szCs w:val="24"/>
        </w:rPr>
        <w:t>đ</w:t>
      </w:r>
      <w:r w:rsidRPr="000F1004">
        <w:rPr>
          <w:rFonts w:ascii="TimesNewRomanPSMT" w:hAnsi="TimesNewRomanPSMT"/>
          <w:color w:val="000000"/>
          <w:sz w:val="24"/>
          <w:szCs w:val="24"/>
        </w:rPr>
        <w:t>ây b</w:t>
      </w:r>
      <w:r w:rsidRPr="000F1004">
        <w:rPr>
          <w:color w:val="000000"/>
          <w:sz w:val="24"/>
          <w:szCs w:val="24"/>
        </w:rPr>
        <w:t>ằ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ng 8 bit: </w:t>
      </w:r>
    </w:p>
    <w:p w14:paraId="7AA97FF0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45 là đổi số 45 sang hệ nhị phân   theo 8 bit là sao là từ 0-&gt;7 thì sẽ có là 00000000 thì ta đổi 45 sang hệ nhị phân là 101101 thì ta biểu diễn 8 bit nhu sau 00101101.</w:t>
      </w:r>
    </w:p>
    <w:p w14:paraId="539E2268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156 </w:t>
      </w:r>
      <w:r>
        <w:rPr>
          <w:rFonts w:ascii="TimesNewRomanPSMT" w:hAnsi="TimesNewRomanPSMT"/>
          <w:color w:val="000000"/>
          <w:sz w:val="24"/>
          <w:szCs w:val="24"/>
        </w:rPr>
        <w:t xml:space="preserve"> câu cứt này cũng vây 10011100.</w:t>
      </w:r>
    </w:p>
    <w:p w14:paraId="749AD24F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2: </w:t>
      </w:r>
    </w:p>
    <w:p w14:paraId="72831B6E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Cho các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nguyên không d</w:t>
      </w:r>
      <w:r w:rsidRPr="000F1004">
        <w:rPr>
          <w:color w:val="000000"/>
          <w:sz w:val="24"/>
          <w:szCs w:val="24"/>
        </w:rPr>
        <w:t>ấ</w:t>
      </w:r>
      <w:r w:rsidRPr="000F1004">
        <w:rPr>
          <w:rFonts w:ascii="TimesNewRomanPSMT" w:hAnsi="TimesNewRomanPSMT"/>
          <w:color w:val="000000"/>
          <w:sz w:val="24"/>
          <w:szCs w:val="24"/>
        </w:rPr>
        <w:t>u 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>n b</w:t>
      </w:r>
      <w:r w:rsidRPr="000F1004">
        <w:rPr>
          <w:color w:val="000000"/>
          <w:sz w:val="24"/>
          <w:szCs w:val="24"/>
        </w:rPr>
        <w:t>ằ</w:t>
      </w:r>
      <w:r w:rsidRPr="000F1004">
        <w:rPr>
          <w:rFonts w:ascii="TimesNewRomanPSMT" w:hAnsi="TimesNewRomanPSMT"/>
          <w:color w:val="000000"/>
          <w:sz w:val="24"/>
          <w:szCs w:val="24"/>
        </w:rPr>
        <w:t>ng 8 bit nh</w:t>
      </w:r>
      <w:r w:rsidRPr="000F1004">
        <w:rPr>
          <w:color w:val="000000"/>
          <w:sz w:val="24"/>
          <w:szCs w:val="24"/>
        </w:rPr>
        <w:t>ư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sau, hãy xác </w:t>
      </w:r>
      <w:r w:rsidRPr="000F1004">
        <w:rPr>
          <w:color w:val="000000"/>
          <w:sz w:val="24"/>
          <w:szCs w:val="24"/>
        </w:rPr>
        <w:t>đị</w:t>
      </w:r>
      <w:r w:rsidRPr="000F1004">
        <w:rPr>
          <w:rFonts w:ascii="TimesNewRomanPSMT" w:hAnsi="TimesNewRomanPSMT"/>
          <w:color w:val="000000"/>
          <w:sz w:val="24"/>
          <w:szCs w:val="24"/>
        </w:rPr>
        <w:t>nh giá tr</w:t>
      </w:r>
      <w:r w:rsidRPr="000F1004">
        <w:rPr>
          <w:color w:val="000000"/>
          <w:sz w:val="24"/>
          <w:szCs w:val="24"/>
        </w:rPr>
        <w:t>ị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c</w:t>
      </w:r>
      <w:r w:rsidRPr="000F1004">
        <w:rPr>
          <w:color w:val="000000"/>
          <w:sz w:val="24"/>
          <w:szCs w:val="24"/>
        </w:rPr>
        <w:t>ủ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a chúng: </w:t>
      </w:r>
    </w:p>
    <w:p w14:paraId="2AC0392F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0010 1011 </w:t>
      </w:r>
      <w:r>
        <w:rPr>
          <w:rFonts w:ascii="TimesNewRomanPSMT" w:hAnsi="TimesNewRomanPSMT"/>
          <w:color w:val="000000"/>
          <w:sz w:val="24"/>
          <w:szCs w:val="24"/>
        </w:rPr>
        <w:t xml:space="preserve"> nếu t ko nhầm là đổi từ hệ 2 sang hệ 16 theo cái bảng t dưa ở trên</w:t>
      </w:r>
    </w:p>
    <w:p w14:paraId="2B5E7B0B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1001 0110 </w:t>
      </w:r>
    </w:p>
    <w:p w14:paraId="62A32CF6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3: </w:t>
      </w:r>
    </w:p>
    <w:p w14:paraId="2900BCA6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Xác </w:t>
      </w:r>
      <w:r w:rsidRPr="000F1004">
        <w:rPr>
          <w:color w:val="000000"/>
          <w:sz w:val="24"/>
          <w:szCs w:val="24"/>
        </w:rPr>
        <w:t>đị</w:t>
      </w:r>
      <w:r w:rsidRPr="000F1004">
        <w:rPr>
          <w:rFonts w:ascii="TimesNewRomanPSMT" w:hAnsi="TimesNewRomanPSMT"/>
          <w:color w:val="000000"/>
          <w:sz w:val="24"/>
          <w:szCs w:val="24"/>
        </w:rPr>
        <w:t>nh giá tr</w:t>
      </w:r>
      <w:r w:rsidRPr="000F1004">
        <w:rPr>
          <w:color w:val="000000"/>
          <w:sz w:val="24"/>
          <w:szCs w:val="24"/>
        </w:rPr>
        <w:t>ị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c</w:t>
      </w:r>
      <w:r w:rsidRPr="000F1004">
        <w:rPr>
          <w:color w:val="000000"/>
          <w:sz w:val="24"/>
          <w:szCs w:val="24"/>
        </w:rPr>
        <w:t>ủ</w:t>
      </w:r>
      <w:r w:rsidRPr="000F1004">
        <w:rPr>
          <w:rFonts w:ascii="TimesNewRomanPSMT" w:hAnsi="TimesNewRomanPSMT"/>
          <w:color w:val="000000"/>
          <w:sz w:val="24"/>
          <w:szCs w:val="24"/>
        </w:rPr>
        <w:t>a các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nguyên có d</w:t>
      </w:r>
      <w:r w:rsidRPr="000F1004">
        <w:rPr>
          <w:color w:val="000000"/>
          <w:sz w:val="24"/>
          <w:szCs w:val="24"/>
        </w:rPr>
        <w:t>ấ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u 8 bit sau </w:t>
      </w:r>
      <w:r w:rsidRPr="000F1004">
        <w:rPr>
          <w:color w:val="000000"/>
          <w:sz w:val="24"/>
          <w:szCs w:val="24"/>
        </w:rPr>
        <w:t>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ây: </w:t>
      </w:r>
    </w:p>
    <w:p w14:paraId="1C51F9A2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0101 0110 </w:t>
      </w:r>
      <w:r>
        <w:rPr>
          <w:rFonts w:ascii="TimesNewRomanPSMT" w:hAnsi="TimesNewRomanPSMT"/>
          <w:color w:val="000000"/>
          <w:sz w:val="24"/>
          <w:szCs w:val="24"/>
        </w:rPr>
        <w:t xml:space="preserve"> nếu t ko nhầm là đổi từ hệ 2 sang hệ 16 theo cái bảng t dưa ở trên</w:t>
      </w:r>
    </w:p>
    <w:p w14:paraId="0FE280B7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1101 0010 </w:t>
      </w:r>
    </w:p>
    <w:p w14:paraId="7F709D2E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4: </w:t>
      </w:r>
    </w:p>
    <w:p w14:paraId="1E4AF077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>n các s</w:t>
      </w:r>
      <w:r w:rsidRPr="000F1004">
        <w:rPr>
          <w:color w:val="000000"/>
          <w:sz w:val="24"/>
          <w:szCs w:val="24"/>
        </w:rPr>
        <w:t>ố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 nguyên sau v</w:t>
      </w:r>
      <w:r w:rsidRPr="000F1004">
        <w:rPr>
          <w:color w:val="000000"/>
          <w:sz w:val="24"/>
          <w:szCs w:val="24"/>
        </w:rPr>
        <w:t>ớ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i 8 bit: </w:t>
      </w:r>
    </w:p>
    <w:p w14:paraId="3BF7B75C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+58 </w:t>
      </w:r>
      <w:r>
        <w:rPr>
          <w:rFonts w:ascii="TimesNewRomanPSMT" w:hAnsi="TimesNewRomanPSMT"/>
          <w:color w:val="000000"/>
          <w:sz w:val="24"/>
          <w:szCs w:val="24"/>
        </w:rPr>
        <w:t xml:space="preserve"> mấy cái này tự tìm hiểu</w:t>
      </w:r>
    </w:p>
    <w:p w14:paraId="29420BC1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-80 </w:t>
      </w:r>
    </w:p>
    <w:p w14:paraId="65C9C1F4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B</w:t>
      </w:r>
      <w:r>
        <w:rPr>
          <w:rFonts w:ascii="TimesNewRomanPSMT" w:hAnsi="TimesNewRomanPSMT" w:hint="eastAsia"/>
          <w:color w:val="000000"/>
          <w:sz w:val="24"/>
          <w:szCs w:val="24"/>
          <w:lang w:val="en-US"/>
        </w:rPr>
        <w:t>à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 xml:space="preserve">i 5: </w:t>
      </w:r>
    </w:p>
    <w:p w14:paraId="08229B7D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lastRenderedPageBreak/>
        <w:t xml:space="preserve">Các phép tính số nhị phân </w:t>
      </w:r>
    </w:p>
    <w:p w14:paraId="32B3C8D4" w14:textId="77777777" w:rsidR="00226784" w:rsidRDefault="00226784" w:rsidP="00226784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4"/>
          <w:szCs w:val="24"/>
          <w:lang w:val="en-US"/>
        </w:rPr>
        <w:t>1000 1001 + 1100 1011</w:t>
      </w:r>
    </w:p>
    <w:p w14:paraId="362C2C42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1010 – 1100 </w:t>
      </w:r>
    </w:p>
    <w:p w14:paraId="57AA9F24" w14:textId="77777777" w:rsidR="00226784" w:rsidRDefault="00226784" w:rsidP="00226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1100 * 1011</w:t>
      </w:r>
    </w:p>
    <w:p w14:paraId="47A806A3" w14:textId="77777777" w:rsidR="00226784" w:rsidRPr="00EB7F54" w:rsidRDefault="00226784" w:rsidP="00226784">
      <w:pPr>
        <w:rPr>
          <w:sz w:val="24"/>
          <w:szCs w:val="24"/>
        </w:rPr>
      </w:pPr>
      <w:r>
        <w:rPr>
          <w:sz w:val="24"/>
          <w:szCs w:val="24"/>
          <w:lang w:val="en-US"/>
        </w:rPr>
        <w:t>1101 1101 / 1010</w:t>
      </w:r>
      <w:r>
        <w:rPr>
          <w:sz w:val="24"/>
          <w:szCs w:val="24"/>
        </w:rPr>
        <w:t xml:space="preserve"> tự tìm hiểu luôn t chưa học tối nay t mới học</w:t>
      </w:r>
    </w:p>
    <w:p w14:paraId="14137DE6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I.1.3. Bi</w:t>
      </w:r>
      <w:r w:rsidRPr="000F1004">
        <w:rPr>
          <w:b/>
          <w:bCs/>
          <w:color w:val="000000"/>
          <w:sz w:val="24"/>
          <w:szCs w:val="24"/>
        </w:rPr>
        <w:t>ể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u di</w:t>
      </w:r>
      <w:r w:rsidRPr="000F1004">
        <w:rPr>
          <w:b/>
          <w:bCs/>
          <w:color w:val="000000"/>
          <w:sz w:val="24"/>
          <w:szCs w:val="24"/>
        </w:rPr>
        <w:t>ễ</w:t>
      </w:r>
      <w:r w:rsidRPr="000F1004">
        <w:rPr>
          <w:rFonts w:ascii="TimesNewRomanPS-BoldMT" w:hAnsi="TimesNewRomanPS-BoldMT"/>
          <w:b/>
          <w:bCs/>
          <w:color w:val="000000"/>
          <w:sz w:val="24"/>
          <w:szCs w:val="24"/>
        </w:rPr>
        <w:t>n ký t</w:t>
      </w:r>
      <w:r w:rsidRPr="000F1004">
        <w:rPr>
          <w:b/>
          <w:bCs/>
          <w:color w:val="000000"/>
          <w:sz w:val="24"/>
          <w:szCs w:val="24"/>
        </w:rPr>
        <w:t xml:space="preserve">ự </w:t>
      </w:r>
    </w:p>
    <w:p w14:paraId="4AD19C7F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Bài 1: </w:t>
      </w:r>
    </w:p>
    <w:p w14:paraId="666D99F6" w14:textId="77777777" w:rsidR="00226784" w:rsidRPr="000F1004" w:rsidRDefault="00226784" w:rsidP="00226784">
      <w:pPr>
        <w:rPr>
          <w:sz w:val="24"/>
          <w:szCs w:val="24"/>
        </w:rPr>
      </w:pPr>
      <w:r w:rsidRPr="000F1004">
        <w:rPr>
          <w:color w:val="000000"/>
          <w:sz w:val="24"/>
          <w:szCs w:val="24"/>
        </w:rPr>
        <w:t>Đ</w:t>
      </w:r>
      <w:r w:rsidRPr="000F1004">
        <w:rPr>
          <w:rFonts w:ascii="TimesNewRomanPSMT" w:hAnsi="TimesNewRomanPSMT"/>
          <w:color w:val="000000"/>
          <w:sz w:val="24"/>
          <w:szCs w:val="24"/>
        </w:rPr>
        <w:t>o</w:t>
      </w:r>
      <w:r w:rsidRPr="000F1004">
        <w:rPr>
          <w:color w:val="000000"/>
          <w:sz w:val="24"/>
          <w:szCs w:val="24"/>
        </w:rPr>
        <w:t>ạ</w:t>
      </w:r>
      <w:r w:rsidRPr="000F1004">
        <w:rPr>
          <w:rFonts w:ascii="TimesNewRomanPSMT" w:hAnsi="TimesNewRomanPSMT"/>
          <w:color w:val="000000"/>
          <w:sz w:val="24"/>
          <w:szCs w:val="24"/>
        </w:rPr>
        <w:t>n mã ASCII sau bi</w:t>
      </w:r>
      <w:r w:rsidRPr="000F1004">
        <w:rPr>
          <w:color w:val="000000"/>
          <w:sz w:val="24"/>
          <w:szCs w:val="24"/>
        </w:rPr>
        <w:t>ể</w:t>
      </w:r>
      <w:r w:rsidRPr="000F1004">
        <w:rPr>
          <w:rFonts w:ascii="TimesNewRomanPSMT" w:hAnsi="TimesNewRomanPSMT"/>
          <w:color w:val="000000"/>
          <w:sz w:val="24"/>
          <w:szCs w:val="24"/>
        </w:rPr>
        <w:t>u di</w:t>
      </w:r>
      <w:r w:rsidRPr="000F1004">
        <w:rPr>
          <w:color w:val="000000"/>
          <w:sz w:val="24"/>
          <w:szCs w:val="24"/>
        </w:rPr>
        <w:t>ễ</w:t>
      </w:r>
      <w:r w:rsidRPr="000F1004">
        <w:rPr>
          <w:rFonts w:ascii="TimesNewRomanPSMT" w:hAnsi="TimesNewRomanPSMT"/>
          <w:color w:val="000000"/>
          <w:sz w:val="24"/>
          <w:szCs w:val="24"/>
        </w:rPr>
        <w:t xml:space="preserve">n câu gì? </w:t>
      </w:r>
    </w:p>
    <w:p w14:paraId="15B86CCE" w14:textId="77777777" w:rsidR="00226784" w:rsidRPr="000F1004" w:rsidRDefault="00226784" w:rsidP="002267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 xml:space="preserve">0100 0100 0100 0001 0100 1001 0100 1000 0100 1111 0100 0011 0100 0010 0100 0001 </w:t>
      </w:r>
    </w:p>
    <w:p w14:paraId="5F32C6AB" w14:textId="77777777" w:rsidR="00226784" w:rsidRPr="00EB7F54" w:rsidRDefault="00226784" w:rsidP="002267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F1004">
        <w:rPr>
          <w:rFonts w:ascii="TimesNewRomanPSMT" w:hAnsi="TimesNewRomanPSMT"/>
          <w:color w:val="000000"/>
          <w:sz w:val="24"/>
          <w:szCs w:val="24"/>
        </w:rPr>
        <w:t>0100 0011 0100 1000 0100 1011 0100 1000 0100 1111 0100 0001</w:t>
      </w:r>
    </w:p>
    <w:p w14:paraId="39FC71ED" w14:textId="77777777" w:rsidR="00226784" w:rsidRDefault="00226784" w:rsidP="002267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cứt này thuọc bảng asci thì may ra làm dc nha </w:t>
      </w:r>
    </w:p>
    <w:p w14:paraId="24AB68D7" w14:textId="77777777" w:rsidR="00226784" w:rsidRPr="00EB7F54" w:rsidRDefault="00226784" w:rsidP="002267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1CE7B" w14:textId="77777777" w:rsidR="00226784" w:rsidRDefault="00226784" w:rsidP="002267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7BB1E60" w14:textId="77777777" w:rsidR="00226784" w:rsidRDefault="00226784" w:rsidP="00226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VẬN DỤNG:</w:t>
      </w:r>
    </w:p>
    <w:p w14:paraId="00890C9D" w14:textId="77777777" w:rsidR="00226784" w:rsidRPr="00F43CC2" w:rsidRDefault="00226784" w:rsidP="00226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C2">
        <w:rPr>
          <w:rFonts w:ascii="Times New Roman" w:eastAsia="Times New Roman" w:hAnsi="Times New Roman" w:cs="Times New Roman"/>
          <w:sz w:val="24"/>
          <w:szCs w:val="24"/>
          <w:lang w:val="en-US"/>
        </w:rPr>
        <w:t>Cho một máy tính cụ thể sinh viên cho biết máy tính đó thuộc thế hệ nào?</w:t>
      </w:r>
    </w:p>
    <w:p w14:paraId="24B59E4E" w14:textId="77777777" w:rsidR="00226784" w:rsidRPr="00F43CC2" w:rsidRDefault="00226784" w:rsidP="00226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C2">
        <w:rPr>
          <w:rFonts w:ascii="Times New Roman" w:eastAsia="Times New Roman" w:hAnsi="Times New Roman" w:cs="Times New Roman"/>
          <w:sz w:val="24"/>
          <w:szCs w:val="24"/>
          <w:lang w:val="en-US"/>
        </w:rPr>
        <w:t>Thực hiện phép toán (+-/*) trong các hệ đếm; thực hiện biêu điễn số, ký tự, bù 1, bù 2</w:t>
      </w:r>
    </w:p>
    <w:p w14:paraId="6686E3D0" w14:textId="77777777" w:rsidR="00226784" w:rsidRPr="00F43CC2" w:rsidRDefault="00226784" w:rsidP="00226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C2">
        <w:rPr>
          <w:rFonts w:ascii="Times New Roman" w:eastAsia="Times New Roman" w:hAnsi="Times New Roman" w:cs="Times New Roman"/>
          <w:sz w:val="24"/>
          <w:szCs w:val="24"/>
          <w:lang w:val="en-US"/>
        </w:rPr>
        <w:t>Cho một cấu hinh về máy tính, sinh viên giải thích một số thông số cơ bản được nêu trong cấu hình đó</w:t>
      </w:r>
    </w:p>
    <w:p w14:paraId="5FDE80DC" w14:textId="77777777" w:rsidR="00226784" w:rsidRPr="00F43CC2" w:rsidRDefault="00226784" w:rsidP="00226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C2">
        <w:rPr>
          <w:rFonts w:ascii="Times New Roman" w:eastAsia="Times New Roman" w:hAnsi="Times New Roman" w:cs="Times New Roman"/>
          <w:sz w:val="24"/>
          <w:szCs w:val="24"/>
          <w:lang w:val="en-US"/>
        </w:rPr>
        <w:t>Một số chức năng chính của Gmail</w:t>
      </w:r>
    </w:p>
    <w:p w14:paraId="7602556E" w14:textId="77777777" w:rsidR="00226784" w:rsidRPr="00F43CC2" w:rsidRDefault="00226784" w:rsidP="00226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C2">
        <w:rPr>
          <w:rFonts w:ascii="Times New Roman" w:eastAsia="Times New Roman" w:hAnsi="Times New Roman" w:cs="Times New Roman"/>
          <w:sz w:val="24"/>
          <w:szCs w:val="24"/>
          <w:lang w:val="en-US"/>
        </w:rPr>
        <w:t>Suy nghĩ về ngành học, phương pháp học CNTT, Quá trình học tập trong hk1 và phương pháp sắp tới</w:t>
      </w:r>
    </w:p>
    <w:p w14:paraId="7D08CECF" w14:textId="77777777" w:rsidR="009C53DF" w:rsidRDefault="009C53DF"/>
    <w:sectPr w:rsidR="009C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C2EC4"/>
    <w:multiLevelType w:val="hybridMultilevel"/>
    <w:tmpl w:val="3D3EDFC8"/>
    <w:lvl w:ilvl="0" w:tplc="0B7025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2078D"/>
    <w:multiLevelType w:val="hybridMultilevel"/>
    <w:tmpl w:val="3E966998"/>
    <w:lvl w:ilvl="0" w:tplc="A0C67B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06BFC"/>
    <w:multiLevelType w:val="hybridMultilevel"/>
    <w:tmpl w:val="C9B0074E"/>
    <w:lvl w:ilvl="0" w:tplc="B1E88D24">
      <w:start w:val="1"/>
      <w:numFmt w:val="upperRoman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B7069"/>
    <w:multiLevelType w:val="hybridMultilevel"/>
    <w:tmpl w:val="54F0E436"/>
    <w:lvl w:ilvl="0" w:tplc="3122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C2304"/>
    <w:multiLevelType w:val="hybridMultilevel"/>
    <w:tmpl w:val="20BE7168"/>
    <w:lvl w:ilvl="0" w:tplc="E334CF02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84"/>
    <w:rsid w:val="00226784"/>
    <w:rsid w:val="009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8D979"/>
  <w15:chartTrackingRefBased/>
  <w15:docId w15:val="{6C0E30FC-680D-48F0-A5EE-3D3EFB45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84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pc</dc:creator>
  <cp:keywords/>
  <dc:description/>
  <cp:lastModifiedBy>thang pc</cp:lastModifiedBy>
  <cp:revision>1</cp:revision>
  <dcterms:created xsi:type="dcterms:W3CDTF">2021-01-22T05:30:00Z</dcterms:created>
  <dcterms:modified xsi:type="dcterms:W3CDTF">2021-01-22T05:30:00Z</dcterms:modified>
</cp:coreProperties>
</file>