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A03BE0" w14:paraId="1FFEC66F" w14:textId="77777777" w:rsidTr="001B0CC2">
        <w:tc>
          <w:tcPr>
            <w:tcW w:w="1271" w:type="dxa"/>
            <w:shd w:val="clear" w:color="auto" w:fill="ED7D31" w:themeFill="accent2"/>
          </w:tcPr>
          <w:p w14:paraId="0C6148E1" w14:textId="3BCBA0AC" w:rsidR="00A03BE0" w:rsidRPr="001B0CC2" w:rsidRDefault="00A03BE0" w:rsidP="00A03BE0">
            <w:pPr>
              <w:jc w:val="center"/>
              <w:rPr>
                <w:color w:val="000000" w:themeColor="text1"/>
              </w:rPr>
            </w:pPr>
            <w:proofErr w:type="spellStart"/>
            <w:r w:rsidRPr="001B0CC2">
              <w:rPr>
                <w:color w:val="000000" w:themeColor="text1"/>
              </w:rPr>
              <w:t>Họ</w:t>
            </w:r>
            <w:proofErr w:type="spellEnd"/>
            <w:r w:rsidRPr="001B0CC2">
              <w:rPr>
                <w:color w:val="000000" w:themeColor="text1"/>
              </w:rPr>
              <w:t xml:space="preserve"> </w:t>
            </w:r>
            <w:proofErr w:type="spellStart"/>
            <w:r w:rsidRPr="001B0CC2">
              <w:rPr>
                <w:color w:val="000000" w:themeColor="text1"/>
              </w:rPr>
              <w:t>Tên</w:t>
            </w:r>
            <w:proofErr w:type="spellEnd"/>
          </w:p>
        </w:tc>
        <w:tc>
          <w:tcPr>
            <w:tcW w:w="3686" w:type="dxa"/>
            <w:shd w:val="clear" w:color="auto" w:fill="FFFFFF" w:themeFill="background1"/>
          </w:tcPr>
          <w:p w14:paraId="0B358A14" w14:textId="50806BEC" w:rsidR="00A03BE0" w:rsidRPr="001B0CC2" w:rsidRDefault="00A03BE0" w:rsidP="00A03BE0">
            <w:pPr>
              <w:jc w:val="center"/>
              <w:rPr>
                <w:color w:val="000000" w:themeColor="text1"/>
              </w:rPr>
            </w:pPr>
            <w:r w:rsidRPr="001B0CC2">
              <w:rPr>
                <w:color w:val="000000" w:themeColor="text1"/>
              </w:rPr>
              <w:t xml:space="preserve">Hoàng </w:t>
            </w:r>
            <w:proofErr w:type="spellStart"/>
            <w:r w:rsidRPr="001B0CC2">
              <w:rPr>
                <w:color w:val="000000" w:themeColor="text1"/>
              </w:rPr>
              <w:t>Ngọc</w:t>
            </w:r>
            <w:proofErr w:type="spellEnd"/>
            <w:r w:rsidRPr="001B0CC2">
              <w:rPr>
                <w:color w:val="000000" w:themeColor="text1"/>
              </w:rPr>
              <w:t xml:space="preserve"> Minh Thắng</w:t>
            </w:r>
          </w:p>
        </w:tc>
      </w:tr>
      <w:tr w:rsidR="00A03BE0" w14:paraId="5705FC95" w14:textId="77777777" w:rsidTr="001B0CC2">
        <w:tc>
          <w:tcPr>
            <w:tcW w:w="1271" w:type="dxa"/>
            <w:shd w:val="clear" w:color="auto" w:fill="ED7D31" w:themeFill="accent2"/>
          </w:tcPr>
          <w:p w14:paraId="0C0F4766" w14:textId="261BF3E5" w:rsidR="00A03BE0" w:rsidRDefault="00A03BE0" w:rsidP="00A03BE0">
            <w:pPr>
              <w:jc w:val="center"/>
            </w:pPr>
            <w:proofErr w:type="spellStart"/>
            <w:r>
              <w:t>MSSV</w:t>
            </w:r>
            <w:proofErr w:type="spellEnd"/>
          </w:p>
        </w:tc>
        <w:tc>
          <w:tcPr>
            <w:tcW w:w="3686" w:type="dxa"/>
          </w:tcPr>
          <w:p w14:paraId="4132DAF0" w14:textId="613D54F0" w:rsidR="00A03BE0" w:rsidRDefault="00A03BE0" w:rsidP="00A03BE0">
            <w:pPr>
              <w:jc w:val="center"/>
            </w:pPr>
            <w:r>
              <w:t>2011438</w:t>
            </w:r>
          </w:p>
        </w:tc>
      </w:tr>
      <w:tr w:rsidR="00A03BE0" w14:paraId="3526B63B" w14:textId="77777777" w:rsidTr="001B0CC2">
        <w:tc>
          <w:tcPr>
            <w:tcW w:w="1271" w:type="dxa"/>
            <w:shd w:val="clear" w:color="auto" w:fill="ED7D31" w:themeFill="accent2"/>
          </w:tcPr>
          <w:p w14:paraId="6ED070F0" w14:textId="590D398B" w:rsidR="00A03BE0" w:rsidRDefault="00A03BE0" w:rsidP="00A03BE0">
            <w:pPr>
              <w:jc w:val="center"/>
            </w:pPr>
            <w:proofErr w:type="spellStart"/>
            <w:r>
              <w:t>Lớp</w:t>
            </w:r>
            <w:proofErr w:type="spellEnd"/>
          </w:p>
        </w:tc>
        <w:tc>
          <w:tcPr>
            <w:tcW w:w="3686" w:type="dxa"/>
          </w:tcPr>
          <w:p w14:paraId="4D89A90A" w14:textId="2884BDFC" w:rsidR="00A03BE0" w:rsidRDefault="00A03BE0" w:rsidP="00A03BE0">
            <w:pPr>
              <w:jc w:val="center"/>
            </w:pPr>
            <w:proofErr w:type="spellStart"/>
            <w:r>
              <w:t>CTK44A</w:t>
            </w:r>
            <w:proofErr w:type="spellEnd"/>
          </w:p>
        </w:tc>
      </w:tr>
    </w:tbl>
    <w:p w14:paraId="1A417870" w14:textId="5CB6302F" w:rsidR="00A03BE0" w:rsidRDefault="00A03BE0"/>
    <w:p w14:paraId="54637090" w14:textId="77777777" w:rsidR="00A03BE0" w:rsidRDefault="00A03BE0"/>
    <w:p w14:paraId="2BF0B532" w14:textId="2DFE925B" w:rsidR="00B951C2" w:rsidRDefault="005408E0">
      <w:proofErr w:type="spellStart"/>
      <w:r>
        <w:t>Câu</w:t>
      </w:r>
      <w:proofErr w:type="spellEnd"/>
      <w:r>
        <w:t xml:space="preserve"> 1:</w:t>
      </w:r>
    </w:p>
    <w:p w14:paraId="025FDC47" w14:textId="086B96E2" w:rsidR="005408E0" w:rsidRDefault="005408E0">
      <w:r>
        <w:t>6</w:t>
      </w:r>
    </w:p>
    <w:p w14:paraId="228818CC" w14:textId="3A703617" w:rsidR="005408E0" w:rsidRDefault="005408E0">
      <w:r>
        <w:t>30</w:t>
      </w:r>
    </w:p>
    <w:p w14:paraId="7DD7D9A2" w14:textId="69CFB0B6" w:rsidR="005408E0" w:rsidRDefault="005408E0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 195.85.8.0</w:t>
      </w:r>
    </w:p>
    <w:p w14:paraId="5FBB211D" w14:textId="7C143176" w:rsidR="005408E0" w:rsidRDefault="005408E0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C</w:t>
      </w:r>
    </w:p>
    <w:p w14:paraId="2DBA867C" w14:textId="4222E0A4" w:rsidR="005408E0" w:rsidRDefault="005408E0">
      <w:r>
        <w:t xml:space="preserve">Subnet Mask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255.255.255.0</w:t>
      </w:r>
    </w:p>
    <w:p w14:paraId="7EA950C6" w14:textId="0E7B2AEC" w:rsidR="005408E0" w:rsidRDefault="005408E0">
      <w:r>
        <w:t xml:space="preserve">Subnet Mask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255.255.255.</w:t>
      </w:r>
      <w:r w:rsidR="00E66225">
        <w:t>248</w:t>
      </w:r>
    </w:p>
    <w:p w14:paraId="4C149F65" w14:textId="26275588" w:rsidR="005408E0" w:rsidRDefault="005408E0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con: 32</w:t>
      </w:r>
    </w:p>
    <w:p w14:paraId="1F8E98DA" w14:textId="467F6688" w:rsidR="005408E0" w:rsidRDefault="005408E0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host: </w:t>
      </w:r>
      <w:r w:rsidR="002244AF">
        <w:t>32</w:t>
      </w:r>
    </w:p>
    <w:p w14:paraId="18CB2783" w14:textId="66E6AB91" w:rsidR="005408E0" w:rsidRDefault="005408E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chia: </w:t>
      </w:r>
      <w:r w:rsidR="002244AF">
        <w:t>30</w:t>
      </w:r>
    </w:p>
    <w:p w14:paraId="670EC3B4" w14:textId="3A50BFBB" w:rsidR="005408E0" w:rsidRDefault="005408E0">
      <w:proofErr w:type="spellStart"/>
      <w:r>
        <w:t>Số</w:t>
      </w:r>
      <w:proofErr w:type="spellEnd"/>
      <w:r>
        <w:t xml:space="preserve"> bit </w:t>
      </w:r>
      <w:proofErr w:type="spellStart"/>
      <w:r>
        <w:t>mượn</w:t>
      </w:r>
      <w:proofErr w:type="spellEnd"/>
      <w:r>
        <w:t>: 5</w:t>
      </w:r>
    </w:p>
    <w:p w14:paraId="46D82B8B" w14:textId="6E0B5FB1" w:rsidR="002244AF" w:rsidRDefault="002244AF"/>
    <w:p w14:paraId="4562EE3B" w14:textId="5FD76B67" w:rsidR="002244AF" w:rsidRDefault="002244AF">
      <w:proofErr w:type="spellStart"/>
      <w:r>
        <w:t>Câu</w:t>
      </w:r>
      <w:proofErr w:type="spellEnd"/>
      <w:r>
        <w:t xml:space="preserve"> 2:</w:t>
      </w:r>
    </w:p>
    <w:p w14:paraId="4AD02A0C" w14:textId="47601EC8" w:rsidR="002244AF" w:rsidRDefault="002244AF" w:rsidP="002244AF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 </w:t>
      </w:r>
      <w:r>
        <w:t>165.200.0.0/26</w:t>
      </w:r>
    </w:p>
    <w:p w14:paraId="2EE9ED12" w14:textId="49C70DA5" w:rsidR="002244AF" w:rsidRDefault="002244AF" w:rsidP="002244AF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</w:t>
      </w:r>
      <w:r>
        <w:t>B</w:t>
      </w:r>
    </w:p>
    <w:p w14:paraId="5F3895CB" w14:textId="61D202A4" w:rsidR="002244AF" w:rsidRDefault="002244AF" w:rsidP="002244AF">
      <w:r>
        <w:t xml:space="preserve">Subnet Mask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255.255.</w:t>
      </w:r>
      <w:r>
        <w:t>0.0</w:t>
      </w:r>
    </w:p>
    <w:p w14:paraId="18D766D0" w14:textId="5429C75C" w:rsidR="002244AF" w:rsidRDefault="002244AF" w:rsidP="002244AF">
      <w:r>
        <w:t xml:space="preserve">Subnet Mask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255.255.</w:t>
      </w:r>
      <w:r>
        <w:t>255.192</w:t>
      </w:r>
    </w:p>
    <w:p w14:paraId="1A8FF9C7" w14:textId="50BC2ED6" w:rsidR="002244AF" w:rsidRDefault="002244AF" w:rsidP="002244AF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con: </w:t>
      </w:r>
      <w:r>
        <w:t>2</w:t>
      </w:r>
    </w:p>
    <w:p w14:paraId="206E1452" w14:textId="45D72110" w:rsidR="002244AF" w:rsidRDefault="002244AF" w:rsidP="002244AF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host: </w:t>
      </w:r>
      <w:r w:rsidR="005978DE">
        <w:t>64</w:t>
      </w:r>
    </w:p>
    <w:p w14:paraId="3A0E5D24" w14:textId="79081E97" w:rsidR="002244AF" w:rsidRDefault="002244AF" w:rsidP="002244AF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chia: </w:t>
      </w:r>
      <w:r w:rsidR="005978DE">
        <w:t>62</w:t>
      </w:r>
    </w:p>
    <w:p w14:paraId="66404627" w14:textId="273E49DA" w:rsidR="002244AF" w:rsidRDefault="002244AF" w:rsidP="002244AF">
      <w:proofErr w:type="spellStart"/>
      <w:r>
        <w:t>Số</w:t>
      </w:r>
      <w:proofErr w:type="spellEnd"/>
      <w:r>
        <w:t xml:space="preserve"> bit </w:t>
      </w:r>
      <w:proofErr w:type="spellStart"/>
      <w:r>
        <w:t>mượn</w:t>
      </w:r>
      <w:proofErr w:type="spellEnd"/>
      <w:r>
        <w:t xml:space="preserve">: </w:t>
      </w:r>
      <w:r w:rsidR="005978DE">
        <w:t>2</w:t>
      </w:r>
    </w:p>
    <w:p w14:paraId="2B5A75EF" w14:textId="486B1CAD" w:rsidR="005978DE" w:rsidRDefault="005978DE" w:rsidP="002244AF"/>
    <w:p w14:paraId="5038044B" w14:textId="465BE828" w:rsidR="005978DE" w:rsidRDefault="005978DE" w:rsidP="002244AF">
      <w:proofErr w:type="spellStart"/>
      <w:r>
        <w:t>Câu</w:t>
      </w:r>
      <w:proofErr w:type="spellEnd"/>
      <w:r>
        <w:t xml:space="preserve"> 3: </w:t>
      </w:r>
    </w:p>
    <w:p w14:paraId="69864BC3" w14:textId="77777777" w:rsidR="00D8792E" w:rsidRDefault="00D8792E" w:rsidP="00D8792E">
      <w:proofErr w:type="spellStart"/>
      <w:proofErr w:type="gramStart"/>
      <w:r>
        <w:t>2000:ACAD</w:t>
      </w:r>
      <w:proofErr w:type="gramEnd"/>
      <w:r>
        <w:t>:1234:6600</w:t>
      </w:r>
      <w:proofErr w:type="spellEnd"/>
      <w:r>
        <w:t>::/56</w:t>
      </w:r>
    </w:p>
    <w:p w14:paraId="6015768B" w14:textId="77777777" w:rsidR="00D8792E" w:rsidRDefault="00D8792E" w:rsidP="00D8792E"/>
    <w:p w14:paraId="32719241" w14:textId="77777777" w:rsidR="00D8792E" w:rsidRDefault="00D8792E" w:rsidP="00D8792E">
      <w:proofErr w:type="spellStart"/>
      <w:proofErr w:type="gramStart"/>
      <w:r>
        <w:lastRenderedPageBreak/>
        <w:t>2000:ACAD</w:t>
      </w:r>
      <w:proofErr w:type="gramEnd"/>
      <w:r>
        <w:t>:123:6600</w:t>
      </w:r>
      <w:proofErr w:type="spellEnd"/>
      <w:r>
        <w:t>::/56</w:t>
      </w:r>
    </w:p>
    <w:p w14:paraId="4A04A6B2" w14:textId="77777777" w:rsidR="00D8792E" w:rsidRDefault="00D8792E" w:rsidP="00D8792E">
      <w:proofErr w:type="spellStart"/>
      <w:proofErr w:type="gramStart"/>
      <w:r>
        <w:t>2000:ACAD</w:t>
      </w:r>
      <w:proofErr w:type="gramEnd"/>
      <w:r>
        <w:t>:123:6601</w:t>
      </w:r>
      <w:proofErr w:type="spellEnd"/>
      <w:r>
        <w:t>::/56</w:t>
      </w:r>
    </w:p>
    <w:p w14:paraId="2F7BE7C3" w14:textId="77777777" w:rsidR="00D8792E" w:rsidRDefault="00D8792E" w:rsidP="00D8792E">
      <w:proofErr w:type="spellStart"/>
      <w:proofErr w:type="gramStart"/>
      <w:r>
        <w:t>2000:ACAD</w:t>
      </w:r>
      <w:proofErr w:type="gramEnd"/>
      <w:r>
        <w:t>:123:6602</w:t>
      </w:r>
      <w:proofErr w:type="spellEnd"/>
      <w:r>
        <w:t>::/56</w:t>
      </w:r>
    </w:p>
    <w:p w14:paraId="3F76E94C" w14:textId="1428217E" w:rsidR="00D8792E" w:rsidRDefault="00D8792E" w:rsidP="00D8792E">
      <w:proofErr w:type="spellStart"/>
      <w:proofErr w:type="gramStart"/>
      <w:r>
        <w:t>2000:ACAD</w:t>
      </w:r>
      <w:proofErr w:type="gramEnd"/>
      <w:r>
        <w:t>:123:6603</w:t>
      </w:r>
      <w:proofErr w:type="spellEnd"/>
      <w:r>
        <w:t>::/56</w:t>
      </w:r>
    </w:p>
    <w:p w14:paraId="629988A8" w14:textId="04863CBB" w:rsidR="00D8792E" w:rsidRDefault="00D8792E" w:rsidP="00D8792E">
      <w:proofErr w:type="spellStart"/>
      <w:proofErr w:type="gramStart"/>
      <w:r>
        <w:t>2000:ACAD</w:t>
      </w:r>
      <w:proofErr w:type="gramEnd"/>
      <w:r>
        <w:t>:123:660</w:t>
      </w:r>
      <w:r>
        <w:t>4</w:t>
      </w:r>
      <w:proofErr w:type="spellEnd"/>
      <w:r>
        <w:t>::/56</w:t>
      </w:r>
    </w:p>
    <w:p w14:paraId="4FE0F10F" w14:textId="22BEFE22" w:rsidR="00D8792E" w:rsidRDefault="00D8792E" w:rsidP="00D8792E">
      <w:r>
        <w:t>...</w:t>
      </w:r>
      <w:r>
        <w:t>..........</w:t>
      </w:r>
    </w:p>
    <w:p w14:paraId="4704E8D9" w14:textId="77777777" w:rsidR="00D8792E" w:rsidRDefault="00D8792E" w:rsidP="00D8792E">
      <w:proofErr w:type="spellStart"/>
      <w:proofErr w:type="gramStart"/>
      <w:r>
        <w:t>2000:ACAD</w:t>
      </w:r>
      <w:proofErr w:type="gramEnd"/>
      <w:r>
        <w:t>:123:66FE</w:t>
      </w:r>
      <w:proofErr w:type="spellEnd"/>
      <w:r>
        <w:t>::/56</w:t>
      </w:r>
    </w:p>
    <w:p w14:paraId="0595657E" w14:textId="2CD481F7" w:rsidR="002244AF" w:rsidRDefault="00D8792E" w:rsidP="00D8792E">
      <w:proofErr w:type="spellStart"/>
      <w:proofErr w:type="gramStart"/>
      <w:r>
        <w:t>2000:ACAD</w:t>
      </w:r>
      <w:proofErr w:type="gramEnd"/>
      <w:r>
        <w:t>:123:66FF</w:t>
      </w:r>
      <w:proofErr w:type="spellEnd"/>
      <w:r>
        <w:t>::/56</w:t>
      </w:r>
    </w:p>
    <w:p w14:paraId="6F8AA4C3" w14:textId="34DFCA59" w:rsidR="00D8792E" w:rsidRDefault="00D8792E" w:rsidP="00D8792E"/>
    <w:p w14:paraId="08627567" w14:textId="33E4EF37" w:rsidR="00D8792E" w:rsidRDefault="00D8792E" w:rsidP="00D8792E">
      <w:proofErr w:type="spellStart"/>
      <w:r>
        <w:t>Câu</w:t>
      </w:r>
      <w:proofErr w:type="spellEnd"/>
      <w:r>
        <w:t xml:space="preserve"> 4: </w:t>
      </w:r>
    </w:p>
    <w:sectPr w:rsidR="00D8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11"/>
    <w:rsid w:val="001B0CC2"/>
    <w:rsid w:val="002244AF"/>
    <w:rsid w:val="005408E0"/>
    <w:rsid w:val="005978DE"/>
    <w:rsid w:val="00633311"/>
    <w:rsid w:val="00A03BE0"/>
    <w:rsid w:val="00B951C2"/>
    <w:rsid w:val="00D8792E"/>
    <w:rsid w:val="00E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5C61B"/>
  <w15:chartTrackingRefBased/>
  <w15:docId w15:val="{F4348806-63D2-4023-A341-C00F73D3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0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3</cp:revision>
  <dcterms:created xsi:type="dcterms:W3CDTF">2022-04-04T11:07:00Z</dcterms:created>
  <dcterms:modified xsi:type="dcterms:W3CDTF">2022-04-04T11:32:00Z</dcterms:modified>
</cp:coreProperties>
</file>