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148A" w14:textId="77777777" w:rsidR="003E6792" w:rsidRPr="00A74231" w:rsidRDefault="003E6792" w:rsidP="003E6792">
      <w:pPr>
        <w:ind w:left="720"/>
        <w:jc w:val="center"/>
        <w:rPr>
          <w:rFonts w:ascii="Times New Roman" w:hAnsi="Times New Roman" w:cs="Times New Roman"/>
          <w:b/>
          <w:i/>
          <w:iCs/>
          <w:color w:val="FF0000"/>
          <w:sz w:val="44"/>
          <w:szCs w:val="44"/>
        </w:rPr>
      </w:pPr>
      <w:r w:rsidRPr="00A74231">
        <w:rPr>
          <w:rFonts w:ascii="Times New Roman" w:hAnsi="Times New Roman" w:cs="Times New Roman"/>
          <w:b/>
          <w:i/>
          <w:iCs/>
          <w:color w:val="FF0000"/>
          <w:sz w:val="44"/>
          <w:szCs w:val="44"/>
        </w:rPr>
        <w:t>QUẢN LÝ STUDIO ẢNH CƯỚI</w:t>
      </w:r>
    </w:p>
    <w:p w14:paraId="6234DC74" w14:textId="77777777" w:rsidR="003E6792" w:rsidRPr="00A74231" w:rsidRDefault="003E6792" w:rsidP="003E6792">
      <w:pPr>
        <w:ind w:left="720"/>
        <w:jc w:val="center"/>
        <w:rPr>
          <w:rFonts w:ascii="Times New Roman" w:hAnsi="Times New Roman" w:cs="Times New Roman"/>
          <w:b/>
          <w:i/>
          <w:iCs/>
          <w:color w:val="FF0000"/>
          <w:sz w:val="44"/>
          <w:szCs w:val="44"/>
        </w:rPr>
      </w:pPr>
      <w:r w:rsidRPr="00A74231">
        <w:rPr>
          <w:rFonts w:ascii="Times New Roman" w:hAnsi="Times New Roman" w:cs="Times New Roman"/>
          <w:b/>
          <w:i/>
          <w:iCs/>
          <w:color w:val="FF0000"/>
          <w:sz w:val="44"/>
          <w:szCs w:val="44"/>
        </w:rPr>
        <w:t>(đề tài nhóm)</w:t>
      </w:r>
    </w:p>
    <w:p w14:paraId="20FA44C1" w14:textId="77777777" w:rsidR="003E6792" w:rsidRPr="00A74231" w:rsidRDefault="003E6792" w:rsidP="003E6792">
      <w:pPr>
        <w:ind w:firstLine="720"/>
        <w:rPr>
          <w:rFonts w:ascii="Times New Roman" w:hAnsi="Times New Roman" w:cs="Times New Roman"/>
          <w:b/>
          <w:color w:val="00B0F0"/>
          <w:sz w:val="28"/>
          <w:szCs w:val="28"/>
        </w:rPr>
      </w:pPr>
    </w:p>
    <w:p w14:paraId="3C2C6832" w14:textId="77777777" w:rsidR="003E6792" w:rsidRPr="00A74231" w:rsidRDefault="003E6792" w:rsidP="003E6792">
      <w:pPr>
        <w:ind w:firstLine="720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A74231">
        <w:rPr>
          <w:rFonts w:ascii="Times New Roman" w:hAnsi="Times New Roman" w:cs="Times New Roman"/>
          <w:b/>
          <w:color w:val="00B0F0"/>
          <w:sz w:val="32"/>
          <w:szCs w:val="32"/>
        </w:rPr>
        <w:t>Tên sinh viên thực hiện: Hoàng Ngọc Minh Thắng</w:t>
      </w:r>
    </w:p>
    <w:p w14:paraId="0EA615F7" w14:textId="77777777" w:rsidR="003E6792" w:rsidRPr="00A74231" w:rsidRDefault="003E6792" w:rsidP="003E6792">
      <w:pPr>
        <w:ind w:firstLine="720"/>
        <w:rPr>
          <w:rFonts w:ascii="Times New Roman" w:hAnsi="Times New Roman" w:cs="Times New Roman"/>
          <w:b/>
          <w:color w:val="00B0F0"/>
          <w:sz w:val="32"/>
          <w:szCs w:val="32"/>
        </w:rPr>
      </w:pPr>
      <w:r w:rsidRPr="00A74231">
        <w:rPr>
          <w:rFonts w:ascii="Times New Roman" w:hAnsi="Times New Roman" w:cs="Times New Roman"/>
          <w:b/>
          <w:color w:val="00B0F0"/>
          <w:sz w:val="32"/>
          <w:szCs w:val="32"/>
        </w:rPr>
        <w:t>MSSV: 2011438</w:t>
      </w:r>
    </w:p>
    <w:p w14:paraId="14A5695E" w14:textId="77777777" w:rsidR="003E6792" w:rsidRPr="00A74231" w:rsidRDefault="003E6792" w:rsidP="003E679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4231">
        <w:rPr>
          <w:rFonts w:ascii="Times New Roman" w:hAnsi="Times New Roman" w:cs="Times New Roman"/>
          <w:b/>
          <w:sz w:val="28"/>
          <w:szCs w:val="28"/>
        </w:rPr>
        <w:br w:type="page"/>
      </w:r>
      <w:r w:rsidRPr="00A74231">
        <w:rPr>
          <w:rFonts w:ascii="Times New Roman" w:hAnsi="Times New Roman" w:cs="Times New Roman"/>
          <w:b/>
          <w:bCs/>
          <w:color w:val="555555"/>
          <w:sz w:val="28"/>
          <w:szCs w:val="28"/>
          <w:u w:val="single"/>
        </w:rPr>
        <w:lastRenderedPageBreak/>
        <w:t>Hình giao diện Windows Form đã thiết kế: ( Form Admin )</w:t>
      </w:r>
    </w:p>
    <w:p w14:paraId="28C7FD50" w14:textId="77777777" w:rsidR="003E6792" w:rsidRPr="00A74231" w:rsidRDefault="003E6792" w:rsidP="003E6792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  <w:r w:rsidRPr="00A74231">
        <w:rPr>
          <w:rFonts w:ascii="Times New Roman" w:hAnsi="Times New Roman" w:cs="Times New Roman"/>
          <w:noProof/>
        </w:rPr>
        <w:drawing>
          <wp:inline distT="0" distB="0" distL="0" distR="0" wp14:anchorId="3F7496F6" wp14:editId="76D02BFD">
            <wp:extent cx="5943600" cy="4609465"/>
            <wp:effectExtent l="0" t="0" r="0" b="635"/>
            <wp:docPr id="8" name="Hình ảnh 8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DA874" w14:textId="77777777" w:rsidR="003E6792" w:rsidRPr="00A74231" w:rsidRDefault="003E6792" w:rsidP="003E6792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  <w:r w:rsidRPr="00A7423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3473D6" wp14:editId="164C9403">
            <wp:extent cx="5943600" cy="4646295"/>
            <wp:effectExtent l="0" t="0" r="0" b="1905"/>
            <wp:docPr id="10" name="Hình ảnh 10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ình ảnh 10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41B12" w14:textId="77777777" w:rsidR="003E6792" w:rsidRPr="00A74231" w:rsidRDefault="003E6792" w:rsidP="003E6792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8CF4C79" w14:textId="77777777" w:rsidR="003E6792" w:rsidRPr="00A74231" w:rsidRDefault="003E6792" w:rsidP="003E6792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13B563A6" w14:textId="77777777" w:rsidR="003E6792" w:rsidRPr="00A74231" w:rsidRDefault="003E6792" w:rsidP="003E6792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4231">
        <w:rPr>
          <w:rFonts w:ascii="Times New Roman" w:hAnsi="Times New Roman" w:cs="Times New Roman"/>
          <w:b/>
          <w:bCs/>
          <w:color w:val="555555"/>
          <w:sz w:val="28"/>
          <w:szCs w:val="28"/>
          <w:u w:val="single"/>
        </w:rPr>
        <w:t>Tên control, thuộc tính control đã thiết lập</w:t>
      </w:r>
    </w:p>
    <w:tbl>
      <w:tblPr>
        <w:tblStyle w:val="LiBang"/>
        <w:tblpPr w:leftFromText="180" w:rightFromText="180" w:vertAnchor="text" w:horzAnchor="page" w:tblpX="1946" w:tblpY="481"/>
        <w:tblW w:w="0" w:type="auto"/>
        <w:tblLook w:val="04A0" w:firstRow="1" w:lastRow="0" w:firstColumn="1" w:lastColumn="0" w:noHBand="0" w:noVBand="1"/>
      </w:tblPr>
      <w:tblGrid>
        <w:gridCol w:w="1832"/>
        <w:gridCol w:w="1869"/>
        <w:gridCol w:w="1851"/>
        <w:gridCol w:w="1885"/>
        <w:gridCol w:w="1913"/>
      </w:tblGrid>
      <w:tr w:rsidR="003E6792" w:rsidRPr="00A74231" w14:paraId="70762FAA" w14:textId="77777777" w:rsidTr="007F7D8E">
        <w:trPr>
          <w:trHeight w:val="350"/>
        </w:trPr>
        <w:tc>
          <w:tcPr>
            <w:tcW w:w="1915" w:type="dxa"/>
          </w:tcPr>
          <w:p w14:paraId="30BC98CB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915" w:type="dxa"/>
          </w:tcPr>
          <w:p w14:paraId="4E3E7425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915" w:type="dxa"/>
          </w:tcPr>
          <w:p w14:paraId="4CFA8575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sz w:val="24"/>
                <w:szCs w:val="24"/>
              </w:rPr>
              <w:t>Loại control</w:t>
            </w:r>
          </w:p>
        </w:tc>
        <w:tc>
          <w:tcPr>
            <w:tcW w:w="1915" w:type="dxa"/>
          </w:tcPr>
          <w:p w14:paraId="41DEC76D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sz w:val="24"/>
                <w:szCs w:val="24"/>
              </w:rPr>
              <w:t>Tên thuộc tính</w:t>
            </w:r>
          </w:p>
        </w:tc>
        <w:tc>
          <w:tcPr>
            <w:tcW w:w="1916" w:type="dxa"/>
          </w:tcPr>
          <w:p w14:paraId="1A9565FC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sz w:val="24"/>
                <w:szCs w:val="24"/>
              </w:rPr>
              <w:t>Giá trị</w:t>
            </w:r>
          </w:p>
        </w:tc>
      </w:tr>
      <w:tr w:rsidR="003E6792" w:rsidRPr="00A74231" w14:paraId="6E489385" w14:textId="77777777" w:rsidTr="007F7D8E">
        <w:trPr>
          <w:trHeight w:val="350"/>
        </w:trPr>
        <w:tc>
          <w:tcPr>
            <w:tcW w:w="1915" w:type="dxa"/>
            <w:vMerge w:val="restart"/>
          </w:tcPr>
          <w:p w14:paraId="010F72AA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AE986F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5" w:type="dxa"/>
            <w:vMerge w:val="restart"/>
          </w:tcPr>
          <w:p w14:paraId="6D1AA86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BB40B3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frmAdmin</w:t>
            </w:r>
          </w:p>
        </w:tc>
        <w:tc>
          <w:tcPr>
            <w:tcW w:w="1915" w:type="dxa"/>
            <w:vMerge w:val="restart"/>
          </w:tcPr>
          <w:p w14:paraId="54ADDF61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5F699A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Form</w:t>
            </w:r>
          </w:p>
        </w:tc>
        <w:tc>
          <w:tcPr>
            <w:tcW w:w="1915" w:type="dxa"/>
          </w:tcPr>
          <w:p w14:paraId="4062F8DC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StartPosition</w:t>
            </w:r>
          </w:p>
        </w:tc>
        <w:tc>
          <w:tcPr>
            <w:tcW w:w="1916" w:type="dxa"/>
          </w:tcPr>
          <w:p w14:paraId="2FF1E770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CenterScreen</w:t>
            </w:r>
          </w:p>
        </w:tc>
      </w:tr>
      <w:tr w:rsidR="003E6792" w:rsidRPr="00A74231" w14:paraId="061395BB" w14:textId="77777777" w:rsidTr="007F7D8E">
        <w:trPr>
          <w:trHeight w:val="350"/>
        </w:trPr>
        <w:tc>
          <w:tcPr>
            <w:tcW w:w="1915" w:type="dxa"/>
            <w:vMerge/>
          </w:tcPr>
          <w:p w14:paraId="71503B5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2E026E4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2E4D4747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5B42C15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6" w:type="dxa"/>
          </w:tcPr>
          <w:p w14:paraId="4C0C11CC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3E6792" w:rsidRPr="00A74231" w14:paraId="1D29996E" w14:textId="77777777" w:rsidTr="007F7D8E">
        <w:trPr>
          <w:trHeight w:val="440"/>
        </w:trPr>
        <w:tc>
          <w:tcPr>
            <w:tcW w:w="1915" w:type="dxa"/>
            <w:vMerge w:val="restart"/>
          </w:tcPr>
          <w:p w14:paraId="3863D983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99C415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8497A1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BB9C538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5" w:type="dxa"/>
            <w:vMerge w:val="restart"/>
          </w:tcPr>
          <w:p w14:paraId="60CFC4F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5215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9CAAA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4B63F1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btnLuu</w:t>
            </w:r>
          </w:p>
        </w:tc>
        <w:tc>
          <w:tcPr>
            <w:tcW w:w="1915" w:type="dxa"/>
            <w:vMerge w:val="restart"/>
          </w:tcPr>
          <w:p w14:paraId="2645F2E3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83BC3D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95ED5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17CFB9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15" w:type="dxa"/>
          </w:tcPr>
          <w:p w14:paraId="6E88A47A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6" w:type="dxa"/>
          </w:tcPr>
          <w:p w14:paraId="0B1AC5F9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3E6792" w:rsidRPr="00A74231" w14:paraId="7AECCCD9" w14:textId="77777777" w:rsidTr="007F7D8E">
        <w:trPr>
          <w:trHeight w:val="440"/>
        </w:trPr>
        <w:tc>
          <w:tcPr>
            <w:tcW w:w="1915" w:type="dxa"/>
            <w:vMerge/>
          </w:tcPr>
          <w:p w14:paraId="5FEFDEBC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1040C0F8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1F37A870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354588F6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BackColor</w:t>
            </w:r>
          </w:p>
        </w:tc>
        <w:tc>
          <w:tcPr>
            <w:tcW w:w="1916" w:type="dxa"/>
          </w:tcPr>
          <w:p w14:paraId="47A408A7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DodgerBlue</w:t>
            </w:r>
          </w:p>
        </w:tc>
      </w:tr>
      <w:tr w:rsidR="003E6792" w:rsidRPr="00A74231" w14:paraId="3619C5E6" w14:textId="77777777" w:rsidTr="007F7D8E">
        <w:trPr>
          <w:trHeight w:val="440"/>
        </w:trPr>
        <w:tc>
          <w:tcPr>
            <w:tcW w:w="1915" w:type="dxa"/>
            <w:vMerge/>
          </w:tcPr>
          <w:p w14:paraId="697BAD65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48B7F29A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53E2E1E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2011A3C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ForeColor</w:t>
            </w:r>
          </w:p>
        </w:tc>
        <w:tc>
          <w:tcPr>
            <w:tcW w:w="1916" w:type="dxa"/>
          </w:tcPr>
          <w:p w14:paraId="3F5835EE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ButtonHighLight</w:t>
            </w:r>
          </w:p>
        </w:tc>
      </w:tr>
      <w:tr w:rsidR="003E6792" w:rsidRPr="00A74231" w14:paraId="1A4CDE01" w14:textId="77777777" w:rsidTr="007F7D8E">
        <w:trPr>
          <w:trHeight w:val="440"/>
        </w:trPr>
        <w:tc>
          <w:tcPr>
            <w:tcW w:w="1915" w:type="dxa"/>
            <w:vMerge/>
          </w:tcPr>
          <w:p w14:paraId="15C9EB9D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7E609E74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5BABBFBA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6E71883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TabIndex</w:t>
            </w:r>
          </w:p>
        </w:tc>
        <w:tc>
          <w:tcPr>
            <w:tcW w:w="1916" w:type="dxa"/>
          </w:tcPr>
          <w:p w14:paraId="4AA4408A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3E6792" w:rsidRPr="00A74231" w14:paraId="49FE8CF9" w14:textId="77777777" w:rsidTr="007F7D8E">
        <w:trPr>
          <w:trHeight w:val="440"/>
        </w:trPr>
        <w:tc>
          <w:tcPr>
            <w:tcW w:w="1915" w:type="dxa"/>
            <w:vMerge w:val="restart"/>
          </w:tcPr>
          <w:p w14:paraId="11ED871C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5" w:type="dxa"/>
            <w:vMerge w:val="restart"/>
          </w:tcPr>
          <w:p w14:paraId="6065003B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btnXoa</w:t>
            </w:r>
          </w:p>
        </w:tc>
        <w:tc>
          <w:tcPr>
            <w:tcW w:w="1915" w:type="dxa"/>
            <w:vMerge w:val="restart"/>
          </w:tcPr>
          <w:p w14:paraId="1DC6C714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15" w:type="dxa"/>
          </w:tcPr>
          <w:p w14:paraId="6DD01677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6" w:type="dxa"/>
          </w:tcPr>
          <w:p w14:paraId="62FAC904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  <w:tr w:rsidR="003E6792" w:rsidRPr="00A74231" w14:paraId="1CBFE234" w14:textId="77777777" w:rsidTr="007F7D8E">
        <w:trPr>
          <w:trHeight w:val="440"/>
        </w:trPr>
        <w:tc>
          <w:tcPr>
            <w:tcW w:w="1915" w:type="dxa"/>
            <w:vMerge/>
          </w:tcPr>
          <w:p w14:paraId="45730339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684F8895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4E37A507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47C2E2C5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BackColor</w:t>
            </w:r>
          </w:p>
        </w:tc>
        <w:tc>
          <w:tcPr>
            <w:tcW w:w="1916" w:type="dxa"/>
          </w:tcPr>
          <w:p w14:paraId="1A82889E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DodgerBlue</w:t>
            </w:r>
          </w:p>
        </w:tc>
      </w:tr>
      <w:tr w:rsidR="003E6792" w:rsidRPr="00A74231" w14:paraId="2B895A54" w14:textId="77777777" w:rsidTr="007F7D8E">
        <w:trPr>
          <w:trHeight w:val="440"/>
        </w:trPr>
        <w:tc>
          <w:tcPr>
            <w:tcW w:w="1915" w:type="dxa"/>
            <w:vMerge/>
          </w:tcPr>
          <w:p w14:paraId="08559F57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57CE73CB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263D0C83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F15C84C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ForeColor</w:t>
            </w:r>
          </w:p>
        </w:tc>
        <w:tc>
          <w:tcPr>
            <w:tcW w:w="1916" w:type="dxa"/>
          </w:tcPr>
          <w:p w14:paraId="51B1C2C1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ButtonHighLight</w:t>
            </w:r>
          </w:p>
        </w:tc>
      </w:tr>
      <w:tr w:rsidR="003E6792" w:rsidRPr="00A74231" w14:paraId="567CBD71" w14:textId="77777777" w:rsidTr="007F7D8E">
        <w:trPr>
          <w:trHeight w:val="440"/>
        </w:trPr>
        <w:tc>
          <w:tcPr>
            <w:tcW w:w="1915" w:type="dxa"/>
            <w:vMerge/>
          </w:tcPr>
          <w:p w14:paraId="4F5B17CA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74AC80F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18DC62B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59C4D2C9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TabIndex</w:t>
            </w:r>
          </w:p>
        </w:tc>
        <w:tc>
          <w:tcPr>
            <w:tcW w:w="1916" w:type="dxa"/>
          </w:tcPr>
          <w:p w14:paraId="6ED758F6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E6792" w:rsidRPr="00A74231" w14:paraId="67FD5FC5" w14:textId="77777777" w:rsidTr="007F7D8E">
        <w:trPr>
          <w:trHeight w:val="440"/>
        </w:trPr>
        <w:tc>
          <w:tcPr>
            <w:tcW w:w="1915" w:type="dxa"/>
            <w:vMerge w:val="restart"/>
          </w:tcPr>
          <w:p w14:paraId="0A7C7D6F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4E4B595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17000D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E69D447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5" w:type="dxa"/>
            <w:vMerge w:val="restart"/>
          </w:tcPr>
          <w:p w14:paraId="4D0194AA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114AD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72FF4C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B8E744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btnHuy</w:t>
            </w:r>
          </w:p>
        </w:tc>
        <w:tc>
          <w:tcPr>
            <w:tcW w:w="1915" w:type="dxa"/>
            <w:vMerge w:val="restart"/>
          </w:tcPr>
          <w:p w14:paraId="628D01A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865237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F84B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9E6029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1915" w:type="dxa"/>
          </w:tcPr>
          <w:p w14:paraId="7CDBFC1A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916" w:type="dxa"/>
          </w:tcPr>
          <w:p w14:paraId="1E637146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</w:p>
        </w:tc>
      </w:tr>
      <w:tr w:rsidR="003E6792" w:rsidRPr="00A74231" w14:paraId="735229EB" w14:textId="77777777" w:rsidTr="007F7D8E">
        <w:trPr>
          <w:trHeight w:val="440"/>
        </w:trPr>
        <w:tc>
          <w:tcPr>
            <w:tcW w:w="1915" w:type="dxa"/>
            <w:vMerge/>
          </w:tcPr>
          <w:p w14:paraId="7E50047F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5EC9669C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6F724CDB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0EFB53C4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BackColor</w:t>
            </w:r>
          </w:p>
        </w:tc>
        <w:tc>
          <w:tcPr>
            <w:tcW w:w="1916" w:type="dxa"/>
          </w:tcPr>
          <w:p w14:paraId="5AC93063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DodgerBlue</w:t>
            </w:r>
          </w:p>
        </w:tc>
      </w:tr>
      <w:tr w:rsidR="003E6792" w:rsidRPr="00A74231" w14:paraId="4547AFBC" w14:textId="77777777" w:rsidTr="007F7D8E">
        <w:trPr>
          <w:trHeight w:val="440"/>
        </w:trPr>
        <w:tc>
          <w:tcPr>
            <w:tcW w:w="1915" w:type="dxa"/>
            <w:vMerge/>
          </w:tcPr>
          <w:p w14:paraId="321F020D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6A9E72E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5BABF5D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6F042494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ForeColor</w:t>
            </w:r>
          </w:p>
        </w:tc>
        <w:tc>
          <w:tcPr>
            <w:tcW w:w="1916" w:type="dxa"/>
          </w:tcPr>
          <w:p w14:paraId="0CFC474B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ButtonHighLight</w:t>
            </w:r>
          </w:p>
        </w:tc>
      </w:tr>
      <w:tr w:rsidR="003E6792" w:rsidRPr="00A74231" w14:paraId="3E7F9499" w14:textId="77777777" w:rsidTr="007F7D8E">
        <w:trPr>
          <w:trHeight w:val="440"/>
        </w:trPr>
        <w:tc>
          <w:tcPr>
            <w:tcW w:w="1915" w:type="dxa"/>
            <w:vMerge/>
          </w:tcPr>
          <w:p w14:paraId="6A2D8E92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70C3579E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  <w:vMerge/>
          </w:tcPr>
          <w:p w14:paraId="11054DC6" w14:textId="77777777" w:rsidR="003E6792" w:rsidRPr="00A74231" w:rsidRDefault="003E6792" w:rsidP="007F7D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14:paraId="138564B2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TabIndex</w:t>
            </w:r>
          </w:p>
        </w:tc>
        <w:tc>
          <w:tcPr>
            <w:tcW w:w="1916" w:type="dxa"/>
          </w:tcPr>
          <w:p w14:paraId="7F74CA3D" w14:textId="77777777" w:rsidR="003E6792" w:rsidRPr="00A74231" w:rsidRDefault="003E6792" w:rsidP="007F7D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423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14:paraId="074A44C8" w14:textId="4748EA6F" w:rsidR="009A6B52" w:rsidRPr="00A74231" w:rsidRDefault="009A6B52">
      <w:pPr>
        <w:rPr>
          <w:rFonts w:ascii="Times New Roman" w:hAnsi="Times New Roman" w:cs="Times New Roman"/>
        </w:rPr>
      </w:pPr>
    </w:p>
    <w:p w14:paraId="53569145" w14:textId="15822024" w:rsidR="00A14705" w:rsidRPr="00B12EFD" w:rsidRDefault="00A14705" w:rsidP="00A1470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4231">
        <w:rPr>
          <w:rFonts w:ascii="Times New Roman" w:hAnsi="Times New Roman" w:cs="Times New Roman"/>
          <w:b/>
          <w:bCs/>
          <w:color w:val="555555"/>
          <w:sz w:val="28"/>
          <w:szCs w:val="28"/>
          <w:u w:val="single"/>
        </w:rPr>
        <w:t>Các xử lý logic trên form</w:t>
      </w:r>
    </w:p>
    <w:p w14:paraId="3C17B8B4" w14:textId="7515B0FF" w:rsidR="00B12EFD" w:rsidRPr="00A74231" w:rsidRDefault="00B12EFD" w:rsidP="00B12EFD">
      <w:pPr>
        <w:pStyle w:val="oancuaDanhsac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4231">
        <w:rPr>
          <w:rFonts w:ascii="Times New Roman" w:hAnsi="Times New Roman" w:cs="Times New Roman"/>
          <w:noProof/>
        </w:rPr>
        <w:drawing>
          <wp:inline distT="0" distB="0" distL="0" distR="0" wp14:anchorId="5C341E25" wp14:editId="5E6A7C55">
            <wp:extent cx="5943600" cy="4609465"/>
            <wp:effectExtent l="0" t="0" r="0" b="635"/>
            <wp:docPr id="17" name="Hình ảnh 17" descr="Ảnh có chứa bà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bà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F2D7C" w14:textId="5305C6CF" w:rsidR="00A14705" w:rsidRPr="001C7EA3" w:rsidRDefault="00A74231" w:rsidP="00A742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C7EA3">
        <w:rPr>
          <w:rFonts w:ascii="Times New Roman" w:hAnsi="Times New Roman" w:cs="Times New Roman"/>
          <w:sz w:val="26"/>
          <w:szCs w:val="26"/>
        </w:rPr>
        <w:t>btnLuu_Click: Khi click vào thì sẽ lưu lại tất cả những thông tin vừa nhập vào database</w:t>
      </w:r>
    </w:p>
    <w:p w14:paraId="1FA8E325" w14:textId="04FA54A4" w:rsidR="00A74231" w:rsidRPr="001C7EA3" w:rsidRDefault="00A74231" w:rsidP="00A742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C7EA3">
        <w:rPr>
          <w:rFonts w:ascii="Times New Roman" w:hAnsi="Times New Roman" w:cs="Times New Roman"/>
          <w:sz w:val="26"/>
          <w:szCs w:val="26"/>
        </w:rPr>
        <w:t>btnXoa_Click: Khi click vào thì sẽ xóa tất cả những thông tin vừa nhập vào khỏi database</w:t>
      </w:r>
    </w:p>
    <w:p w14:paraId="128DB8B3" w14:textId="080660B2" w:rsidR="00A74231" w:rsidRPr="001C7EA3" w:rsidRDefault="00A74231" w:rsidP="00A7423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1C7EA3">
        <w:rPr>
          <w:rFonts w:ascii="Times New Roman" w:hAnsi="Times New Roman" w:cs="Times New Roman"/>
          <w:sz w:val="26"/>
          <w:szCs w:val="26"/>
        </w:rPr>
        <w:t>btnHuy_Click: Khi click vào thì sẽ thoát khỏi chương trình.</w:t>
      </w:r>
    </w:p>
    <w:sectPr w:rsidR="00A74231" w:rsidRPr="001C7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40E8"/>
    <w:multiLevelType w:val="hybridMultilevel"/>
    <w:tmpl w:val="7364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EC14B2"/>
    <w:multiLevelType w:val="hybridMultilevel"/>
    <w:tmpl w:val="7EFCF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038614">
    <w:abstractNumId w:val="1"/>
  </w:num>
  <w:num w:numId="2" w16cid:durableId="19957152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B24"/>
    <w:rsid w:val="001C7EA3"/>
    <w:rsid w:val="003C1B24"/>
    <w:rsid w:val="003E6792"/>
    <w:rsid w:val="009A6B52"/>
    <w:rsid w:val="00A14705"/>
    <w:rsid w:val="00A74231"/>
    <w:rsid w:val="00B1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1C485"/>
  <w15:chartTrackingRefBased/>
  <w15:docId w15:val="{4CB438F0-6F12-4C90-860C-350574CD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E6792"/>
    <w:pPr>
      <w:spacing w:after="200" w:line="276" w:lineRule="auto"/>
      <w:ind w:left="720"/>
      <w:contextualSpacing/>
    </w:pPr>
  </w:style>
  <w:style w:type="table" w:styleId="LiBang">
    <w:name w:val="Table Grid"/>
    <w:basedOn w:val="BangThngthng"/>
    <w:uiPriority w:val="59"/>
    <w:rsid w:val="003E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Hoàng</dc:creator>
  <cp:keywords/>
  <dc:description/>
  <cp:lastModifiedBy>Thắng Hoàng</cp:lastModifiedBy>
  <cp:revision>3</cp:revision>
  <dcterms:created xsi:type="dcterms:W3CDTF">2022-05-27T19:05:00Z</dcterms:created>
  <dcterms:modified xsi:type="dcterms:W3CDTF">2022-05-27T19:22:00Z</dcterms:modified>
</cp:coreProperties>
</file>