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https://github.com/thangminh999/C-Sharp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LiBang">
    <w:name w:val="Table Grid"/>
    <w:basedOn w:val="BangThngthng"/>
    <w:uiPriority w:val="39"/>
    <w:rsid w:val="00A93F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0ak9vivU/cA0d2QFzBPFh2jeQ==">AMUW2mWk0dmvZz84ZcY2d7K+iVTaRvkSDkbFYhPmQu5LNFW6IlddOgAVMDPIwO6+nmbc5APlJpBHik1gw3A4d6XQdd4aKowTvyV4g/M003ta6uRl1JS39lo=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2022-06-15T06:26:00Z</dcterms:created>
  <dc:creator>Thắng Hoàng</dc:creator>
</cp:coreProperties>
</file>