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0EFA" w14:textId="77777777" w:rsidR="005B33F0" w:rsidRPr="005B33F0" w:rsidRDefault="005B33F0" w:rsidP="005B33F0">
      <w:pPr>
        <w:shd w:val="clear" w:color="auto" w:fill="E2EFD9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B33F0">
        <w:rPr>
          <w:rFonts w:ascii="Arial" w:eastAsia="Times New Roman" w:hAnsi="Arial" w:cs="Arial"/>
          <w:color w:val="222222"/>
          <w:sz w:val="20"/>
          <w:szCs w:val="20"/>
        </w:rPr>
        <w:t>Bài tập 1. Tìm địa chỉ IP hoặc tên miền còn thiếu trong bảng sau: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9"/>
        <w:gridCol w:w="4683"/>
      </w:tblGrid>
      <w:tr w:rsidR="005B33F0" w:rsidRPr="005B33F0" w14:paraId="015658CE" w14:textId="77777777" w:rsidTr="005B33F0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56264" w14:textId="77777777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0"/>
                <w:szCs w:val="20"/>
              </w:rPr>
              <w:t>Địa chỉ IP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C5A70" w14:textId="77777777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0"/>
                <w:szCs w:val="20"/>
              </w:rPr>
              <w:t>Tên miền</w:t>
            </w:r>
          </w:p>
        </w:tc>
      </w:tr>
      <w:tr w:rsidR="005B33F0" w:rsidRPr="005B33F0" w14:paraId="489A3DB1" w14:textId="77777777" w:rsidTr="005B33F0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98058" w14:textId="434E0E1C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14.225.199.139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A1EF" w14:textId="77777777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https://tuoitre.vn/</w:t>
            </w:r>
          </w:p>
        </w:tc>
      </w:tr>
      <w:tr w:rsidR="005B33F0" w:rsidRPr="005B33F0" w14:paraId="22EEED89" w14:textId="77777777" w:rsidTr="005B33F0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D9068" w14:textId="6948326A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142.250.204.110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9CF35" w14:textId="77777777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https://www.google.com/</w:t>
            </w:r>
          </w:p>
        </w:tc>
      </w:tr>
      <w:tr w:rsidR="005B33F0" w:rsidRPr="005B33F0" w14:paraId="7041B541" w14:textId="77777777" w:rsidTr="005B33F0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B6CF9" w14:textId="77777777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128.30.52.100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05BE2" w14:textId="3BDAE52C" w:rsidR="005B33F0" w:rsidRPr="005B33F0" w:rsidRDefault="000149E8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0149E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https://hans-moleman.w3.org/</w:t>
            </w:r>
          </w:p>
        </w:tc>
      </w:tr>
      <w:tr w:rsidR="005B33F0" w:rsidRPr="005B33F0" w14:paraId="25313633" w14:textId="77777777" w:rsidTr="005B33F0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37BBF" w14:textId="77777777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108.177.125.18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F0F0E" w14:textId="64F82762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="000149E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https://</w:t>
            </w:r>
            <w:r w:rsidR="000149E8" w:rsidRPr="000149E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tp-in-f18.1e100.net</w:t>
            </w:r>
          </w:p>
        </w:tc>
      </w:tr>
      <w:tr w:rsidR="005B33F0" w:rsidRPr="005B33F0" w14:paraId="14AB4871" w14:textId="77777777" w:rsidTr="005B33F0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8F926" w14:textId="77777777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127.0.0.1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B279B" w14:textId="4FF9878A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="000149E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localhost</w:t>
            </w:r>
          </w:p>
        </w:tc>
      </w:tr>
      <w:tr w:rsidR="005B33F0" w:rsidRPr="005B33F0" w14:paraId="7424007C" w14:textId="77777777" w:rsidTr="005B33F0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6D672" w14:textId="5535A8E8" w:rsidR="005B33F0" w:rsidRPr="005B33F0" w:rsidRDefault="00E706CB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127.0.0.1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D7A27" w14:textId="77777777" w:rsidR="005B33F0" w:rsidRPr="005B33F0" w:rsidRDefault="005B33F0" w:rsidP="005B33F0">
            <w:pPr>
              <w:shd w:val="clear" w:color="auto" w:fill="E2EFD9"/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B33F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localhost</w:t>
            </w:r>
          </w:p>
        </w:tc>
      </w:tr>
    </w:tbl>
    <w:p w14:paraId="768D4DED" w14:textId="389BDC71" w:rsidR="008406D3" w:rsidRDefault="008406D3"/>
    <w:p w14:paraId="4E64A228" w14:textId="3A283F57" w:rsidR="00135129" w:rsidRDefault="00135129" w:rsidP="00135129">
      <w:pPr>
        <w:ind w:firstLine="0"/>
      </w:pPr>
      <w:r>
        <w:t>Bài tập 3:</w:t>
      </w:r>
    </w:p>
    <w:p w14:paraId="3512C2A0" w14:textId="57B92E18" w:rsidR="007118D8" w:rsidRDefault="007118D8" w:rsidP="00135129">
      <w:pPr>
        <w:ind w:firstLine="0"/>
      </w:pPr>
      <w:r>
        <w:rPr>
          <w:noProof/>
        </w:rPr>
        <w:drawing>
          <wp:inline distT="0" distB="0" distL="0" distR="0" wp14:anchorId="762A2A47" wp14:editId="572AB7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B0"/>
    <w:rsid w:val="000149E8"/>
    <w:rsid w:val="00135129"/>
    <w:rsid w:val="005B33F0"/>
    <w:rsid w:val="007118D8"/>
    <w:rsid w:val="008406D3"/>
    <w:rsid w:val="00AA255C"/>
    <w:rsid w:val="00AF7BFA"/>
    <w:rsid w:val="00E706CB"/>
    <w:rsid w:val="00F3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D38E3"/>
  <w15:chartTrackingRefBased/>
  <w15:docId w15:val="{1CB66915-4567-42AB-AF62-FA6CA883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BFA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</cp:revision>
  <dcterms:created xsi:type="dcterms:W3CDTF">2022-08-22T06:32:00Z</dcterms:created>
  <dcterms:modified xsi:type="dcterms:W3CDTF">2022-08-22T06:54:00Z</dcterms:modified>
</cp:coreProperties>
</file>