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0BBED" w14:textId="4CD781EE" w:rsidR="0026142E" w:rsidRDefault="00C5068A">
      <w:r>
        <w:rPr>
          <w:noProof/>
        </w:rPr>
        <w:drawing>
          <wp:inline distT="0" distB="0" distL="0" distR="0" wp14:anchorId="2CF60BE5" wp14:editId="0ED16C8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7695" w14:textId="5EFBD5B5" w:rsidR="00BC7248" w:rsidRDefault="00BC7248">
      <w:r>
        <w:rPr>
          <w:noProof/>
        </w:rPr>
        <w:drawing>
          <wp:inline distT="0" distB="0" distL="0" distR="0" wp14:anchorId="7E42678D" wp14:editId="2EEB618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0A15" w14:textId="6F6FAC10" w:rsidR="00BC7248" w:rsidRDefault="00BC7248">
      <w:r>
        <w:rPr>
          <w:noProof/>
        </w:rPr>
        <w:lastRenderedPageBreak/>
        <w:drawing>
          <wp:inline distT="0" distB="0" distL="0" distR="0" wp14:anchorId="3EC19B56" wp14:editId="46A897E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C70B" w14:textId="7968B3C1" w:rsidR="00532AE9" w:rsidRDefault="00532AE9"/>
    <w:p w14:paraId="40C4ED3F" w14:textId="7FCE284A" w:rsidR="00532AE9" w:rsidRDefault="00532AE9">
      <w:r>
        <w:t>Tao may ao windows 10 -&gt; login vao bv01</w:t>
      </w:r>
    </w:p>
    <w:p w14:paraId="22EC8D1B" w14:textId="67EDFFC6" w:rsidR="00532AE9" w:rsidRDefault="00532AE9"/>
    <w:p w14:paraId="307A4D43" w14:textId="2B180692" w:rsidR="00532AE9" w:rsidRDefault="00532AE9">
      <w:r>
        <w:rPr>
          <w:noProof/>
        </w:rPr>
        <w:drawing>
          <wp:inline distT="0" distB="0" distL="0" distR="0" wp14:anchorId="3C5DBE85" wp14:editId="1BC9E30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E641" w14:textId="79F3ADE6" w:rsidR="00532AE9" w:rsidRDefault="00532AE9">
      <w:r>
        <w:rPr>
          <w:noProof/>
        </w:rPr>
        <w:lastRenderedPageBreak/>
        <w:drawing>
          <wp:inline distT="0" distB="0" distL="0" distR="0" wp14:anchorId="146336E9" wp14:editId="7BFDAD2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2A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42E"/>
    <w:rsid w:val="000D4D49"/>
    <w:rsid w:val="0026142E"/>
    <w:rsid w:val="00532AE9"/>
    <w:rsid w:val="00BC7248"/>
    <w:rsid w:val="00C50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4221A"/>
  <w15:chartTrackingRefBased/>
  <w15:docId w15:val="{F24036D9-767F-4025-B8EB-A9BB573A3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1883</TotalTime>
  <Pages>3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Ngoc Minh Thang</dc:creator>
  <cp:keywords/>
  <dc:description/>
  <cp:lastModifiedBy>Hoang Ngoc Minh Thang</cp:lastModifiedBy>
  <cp:revision>2</cp:revision>
  <dcterms:created xsi:type="dcterms:W3CDTF">2022-10-28T07:25:00Z</dcterms:created>
  <dcterms:modified xsi:type="dcterms:W3CDTF">2022-10-29T14:48:00Z</dcterms:modified>
</cp:coreProperties>
</file>