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DDE9" w14:textId="66C3CA33" w:rsidR="000E5482" w:rsidRDefault="00E945F6">
      <w:r>
        <w:rPr>
          <w:noProof/>
        </w:rPr>
        <w:drawing>
          <wp:inline distT="0" distB="0" distL="0" distR="0" wp14:anchorId="722AB94E" wp14:editId="39FA49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0709" w14:textId="70A9A5B3" w:rsidR="00E945F6" w:rsidRDefault="00E945F6">
      <w:r>
        <w:rPr>
          <w:noProof/>
        </w:rPr>
        <w:drawing>
          <wp:inline distT="0" distB="0" distL="0" distR="0" wp14:anchorId="65EA8E54" wp14:editId="5D3A506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C176" w14:textId="7CC163A2" w:rsidR="00060315" w:rsidRDefault="00060315">
      <w:r>
        <w:rPr>
          <w:noProof/>
        </w:rPr>
        <w:lastRenderedPageBreak/>
        <w:drawing>
          <wp:inline distT="0" distB="0" distL="0" distR="0" wp14:anchorId="5EFBED3C" wp14:editId="42E8EC6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3D9B" w14:textId="75D916B4" w:rsidR="00060315" w:rsidRDefault="00060315">
      <w:r>
        <w:rPr>
          <w:noProof/>
        </w:rPr>
        <w:drawing>
          <wp:inline distT="0" distB="0" distL="0" distR="0" wp14:anchorId="69887F2B" wp14:editId="784307D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EE74" w14:textId="1CF0A3BF" w:rsidR="00AC65FD" w:rsidRDefault="00AC65FD"/>
    <w:p w14:paraId="56C6946D" w14:textId="054096E6" w:rsidR="00AC65FD" w:rsidRDefault="00AC65FD">
      <w:r>
        <w:rPr>
          <w:noProof/>
        </w:rPr>
        <w:lastRenderedPageBreak/>
        <w:drawing>
          <wp:inline distT="0" distB="0" distL="0" distR="0" wp14:anchorId="19E9A669" wp14:editId="481C145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82"/>
    <w:rsid w:val="00060315"/>
    <w:rsid w:val="000E5482"/>
    <w:rsid w:val="001F47B6"/>
    <w:rsid w:val="00755917"/>
    <w:rsid w:val="00AC65FD"/>
    <w:rsid w:val="00E9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AB7D"/>
  <w15:chartTrackingRefBased/>
  <w15:docId w15:val="{835D0370-74B3-4BFB-9C2A-B83B35E0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Minh Thang</dc:creator>
  <cp:keywords/>
  <dc:description/>
  <cp:lastModifiedBy>Hoang Ngoc Minh Thang</cp:lastModifiedBy>
  <cp:revision>2</cp:revision>
  <dcterms:created xsi:type="dcterms:W3CDTF">2022-11-30T10:01:00Z</dcterms:created>
  <dcterms:modified xsi:type="dcterms:W3CDTF">2022-12-01T15:03:00Z</dcterms:modified>
</cp:coreProperties>
</file>