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5713" w14:textId="77777777" w:rsidR="008055D2" w:rsidRPr="008055D2" w:rsidRDefault="008055D2" w:rsidP="008055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55D2">
        <w:rPr>
          <w:rFonts w:ascii="Times New Roman" w:hAnsi="Times New Roman" w:cs="Times New Roman"/>
          <w:b/>
          <w:bCs/>
          <w:sz w:val="26"/>
          <w:szCs w:val="26"/>
        </w:rPr>
        <w:t>Problem 1</w:t>
      </w:r>
    </w:p>
    <w:p w14:paraId="0FBC642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Your ISP has given you the IPv6 address 2000:ACAD:1234:6600::/56.</w:t>
      </w:r>
    </w:p>
    <w:p w14:paraId="495ABD07" w14:textId="5072FE29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 xml:space="preserve">How many /64 subnets are available with this address? </w:t>
      </w:r>
      <w:r>
        <w:rPr>
          <w:rFonts w:ascii="Times New Roman" w:hAnsi="Times New Roman" w:cs="Times New Roman"/>
          <w:sz w:val="26"/>
          <w:szCs w:val="26"/>
        </w:rPr>
        <w:t>2^8=</w:t>
      </w:r>
      <w:r w:rsidRPr="008055D2">
        <w:rPr>
          <w:rFonts w:ascii="Times New Roman" w:hAnsi="Times New Roman" w:cs="Times New Roman"/>
          <w:sz w:val="26"/>
          <w:szCs w:val="26"/>
        </w:rPr>
        <w:t>256</w:t>
      </w:r>
    </w:p>
    <w:p w14:paraId="39128A5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What are the first four /64 subnets?</w:t>
      </w:r>
    </w:p>
    <w:p w14:paraId="1752DCF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2000:ACAD:1234:6600::/64</w:t>
      </w:r>
    </w:p>
    <w:p w14:paraId="60F2C42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2000:ACAD:1234:6601::/64</w:t>
      </w:r>
    </w:p>
    <w:p w14:paraId="5C5B9AE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2000:ACAD:1234:6602::/64</w:t>
      </w:r>
    </w:p>
    <w:p w14:paraId="41536DF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2000:ACAD:1234:6603::/64</w:t>
      </w:r>
    </w:p>
    <w:p w14:paraId="38AF280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What are the last two /64 subnets in this range?</w:t>
      </w:r>
    </w:p>
    <w:p w14:paraId="329E5E7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2000:ACAD:1234:66FE::/64</w:t>
      </w:r>
    </w:p>
    <w:p w14:paraId="009AEC9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2000:ACAD:1234:66FF::/64</w:t>
      </w:r>
    </w:p>
    <w:p w14:paraId="52737C9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338003AD" w14:textId="77777777" w:rsidR="008055D2" w:rsidRPr="008055D2" w:rsidRDefault="008055D2" w:rsidP="008055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55D2">
        <w:rPr>
          <w:rFonts w:ascii="Times New Roman" w:hAnsi="Times New Roman" w:cs="Times New Roman"/>
          <w:b/>
          <w:bCs/>
          <w:sz w:val="26"/>
          <w:szCs w:val="26"/>
        </w:rPr>
        <w:t>Problem 2</w:t>
      </w:r>
    </w:p>
    <w:p w14:paraId="5119E01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Your ISP has given you the IPv6 address 3FFF:5801:DEAF::/48.</w:t>
      </w:r>
    </w:p>
    <w:p w14:paraId="68B67678" w14:textId="632727E2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 xml:space="preserve">How many /64 subnets are available with this address? </w:t>
      </w:r>
      <w:r>
        <w:rPr>
          <w:rFonts w:ascii="Times New Roman" w:hAnsi="Times New Roman" w:cs="Times New Roman"/>
          <w:sz w:val="26"/>
          <w:szCs w:val="26"/>
        </w:rPr>
        <w:t>2^16=</w:t>
      </w:r>
      <w:r w:rsidRPr="008055D2">
        <w:rPr>
          <w:rFonts w:ascii="Times New Roman" w:hAnsi="Times New Roman" w:cs="Times New Roman"/>
          <w:sz w:val="26"/>
          <w:szCs w:val="26"/>
        </w:rPr>
        <w:t>65536</w:t>
      </w:r>
    </w:p>
    <w:p w14:paraId="3AEBC89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What are the first four /64 subnets?</w:t>
      </w:r>
    </w:p>
    <w:p w14:paraId="027A168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3FFF:5801:DEAF::/64</w:t>
      </w:r>
    </w:p>
    <w:p w14:paraId="20BF073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3FFF:5801:DEAF:1::/64</w:t>
      </w:r>
    </w:p>
    <w:p w14:paraId="5B83CDF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3FFF:5801:DEAF:2::/64</w:t>
      </w:r>
    </w:p>
    <w:p w14:paraId="6A80CA6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3FFF:5801:DEAF:3::/64</w:t>
      </w:r>
    </w:p>
    <w:p w14:paraId="69E0C2A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What are the last two /64 subnets in this range?</w:t>
      </w:r>
    </w:p>
    <w:p w14:paraId="6E99661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3FFF:5801:DEAF:FFFE::/64</w:t>
      </w:r>
    </w:p>
    <w:p w14:paraId="0DEDD11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3FFF:5801:DEAF:FFFF::/64</w:t>
      </w:r>
    </w:p>
    <w:p w14:paraId="777AAE9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38883417" w14:textId="77777777" w:rsidR="008055D2" w:rsidRPr="008055D2" w:rsidRDefault="008055D2" w:rsidP="008055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55D2">
        <w:rPr>
          <w:rFonts w:ascii="Times New Roman" w:hAnsi="Times New Roman" w:cs="Times New Roman"/>
          <w:b/>
          <w:bCs/>
          <w:sz w:val="26"/>
          <w:szCs w:val="26"/>
        </w:rPr>
        <w:t>Problem 3</w:t>
      </w:r>
    </w:p>
    <w:p w14:paraId="5C43256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Your ISP has given you the IPv6 address 2001:ACAD:5678:1840::/60.</w:t>
      </w:r>
    </w:p>
    <w:p w14:paraId="16FED276" w14:textId="667E0BC0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 xml:space="preserve">How many /64 subnets are available with this address? </w:t>
      </w:r>
      <w:r>
        <w:rPr>
          <w:rFonts w:ascii="Times New Roman" w:hAnsi="Times New Roman" w:cs="Times New Roman"/>
          <w:sz w:val="26"/>
          <w:szCs w:val="26"/>
        </w:rPr>
        <w:t>2^4=16</w:t>
      </w:r>
    </w:p>
    <w:p w14:paraId="48DCBDE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lastRenderedPageBreak/>
        <w:t>Complete the /64 subnets in this range. (The ISP’s Global Routing Prefix is already printed for you.)</w:t>
      </w:r>
    </w:p>
    <w:p w14:paraId="576D1F6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2001:ACAD:5678:1840::/64</w:t>
      </w:r>
    </w:p>
    <w:p w14:paraId="1059A06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2001:ACAD:5678:1841::/64</w:t>
      </w:r>
    </w:p>
    <w:p w14:paraId="596AA8C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2001:ACAD:5678:1842::/64</w:t>
      </w:r>
    </w:p>
    <w:p w14:paraId="6BD946E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2001:ACAD:5678:1843::/64</w:t>
      </w:r>
    </w:p>
    <w:p w14:paraId="09814A9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2001:ACAD:5678:1844::/64</w:t>
      </w:r>
    </w:p>
    <w:p w14:paraId="401700F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2001:ACAD:5678:1845::/64</w:t>
      </w:r>
    </w:p>
    <w:p w14:paraId="4D8D88A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2001:ACAD:5678:1846::/64</w:t>
      </w:r>
    </w:p>
    <w:p w14:paraId="49BF747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2001:ACAD:5678:1847::/64</w:t>
      </w:r>
    </w:p>
    <w:p w14:paraId="50E3A2E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2001:ACAD:5678:1848::/64</w:t>
      </w:r>
    </w:p>
    <w:p w14:paraId="47ECDE5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2001:ACAD:5678:1849::/64</w:t>
      </w:r>
    </w:p>
    <w:p w14:paraId="651B984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2001:ACAD:5678:184A::/64</w:t>
      </w:r>
    </w:p>
    <w:p w14:paraId="6EAEF89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2001:ACAD:5678:184B::/64</w:t>
      </w:r>
    </w:p>
    <w:p w14:paraId="4982EC2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2001:ACAD:5678:184C::/64</w:t>
      </w:r>
    </w:p>
    <w:p w14:paraId="3EA987D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2001:ACAD:5678:184D::/64</w:t>
      </w:r>
    </w:p>
    <w:p w14:paraId="08CCA1B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2001:ACAD:5678:184E::/64</w:t>
      </w:r>
    </w:p>
    <w:p w14:paraId="2D63B65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2001:ACAD:5678:184F::/64</w:t>
      </w:r>
    </w:p>
    <w:p w14:paraId="655682B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42E27EC7" w14:textId="77777777" w:rsidR="008055D2" w:rsidRPr="008055D2" w:rsidRDefault="008055D2" w:rsidP="008055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55D2">
        <w:rPr>
          <w:rFonts w:ascii="Times New Roman" w:hAnsi="Times New Roman" w:cs="Times New Roman"/>
          <w:b/>
          <w:bCs/>
          <w:sz w:val="26"/>
          <w:szCs w:val="26"/>
        </w:rPr>
        <w:t>Problem 4</w:t>
      </w:r>
    </w:p>
    <w:p w14:paraId="0626644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Your ISP has given you the IPv6 address 3100:6523:AD14:8000::/52.</w:t>
      </w:r>
    </w:p>
    <w:p w14:paraId="09E18BF4" w14:textId="760CDE78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 xml:space="preserve">How many /64 subnets are available with this address? </w:t>
      </w:r>
      <w:r>
        <w:rPr>
          <w:rFonts w:ascii="Times New Roman" w:hAnsi="Times New Roman" w:cs="Times New Roman"/>
          <w:sz w:val="26"/>
          <w:szCs w:val="26"/>
        </w:rPr>
        <w:t>2^12=</w:t>
      </w:r>
      <w:r w:rsidRPr="008055D2">
        <w:rPr>
          <w:rFonts w:ascii="Times New Roman" w:hAnsi="Times New Roman" w:cs="Times New Roman"/>
          <w:sz w:val="26"/>
          <w:szCs w:val="26"/>
        </w:rPr>
        <w:t>4096</w:t>
      </w:r>
    </w:p>
    <w:p w14:paraId="2CC2BDC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What are the first four /64 subnets? (The ISP’s Global Routing Prefix is already printed for you.)</w:t>
      </w:r>
    </w:p>
    <w:p w14:paraId="45F810C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3100:6523:AD14:8000::/64</w:t>
      </w:r>
    </w:p>
    <w:p w14:paraId="58A7873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3100:6523:AD14:8001::/64</w:t>
      </w:r>
    </w:p>
    <w:p w14:paraId="2DFA3CC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3100:6523:AD14:8002::/64</w:t>
      </w:r>
    </w:p>
    <w:p w14:paraId="73FAF0F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lastRenderedPageBreak/>
        <w:t>3100:6523:AD14:8003::/64</w:t>
      </w:r>
    </w:p>
    <w:p w14:paraId="7CFC116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What are the last two /64 subnets in this range?</w:t>
      </w:r>
    </w:p>
    <w:p w14:paraId="6D352B4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3100:6523:AD14:8FFE::/64</w:t>
      </w:r>
    </w:p>
    <w:p w14:paraId="2BCA5B4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3100:6523:AD14:8FFF::/64</w:t>
      </w:r>
    </w:p>
    <w:p w14:paraId="0D1C587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137B4E8A" w14:textId="77777777" w:rsidR="008055D2" w:rsidRPr="008055D2" w:rsidRDefault="008055D2" w:rsidP="008055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55D2">
        <w:rPr>
          <w:rFonts w:ascii="Times New Roman" w:hAnsi="Times New Roman" w:cs="Times New Roman"/>
          <w:b/>
          <w:bCs/>
          <w:sz w:val="26"/>
          <w:szCs w:val="26"/>
        </w:rPr>
        <w:t>Problem 5</w:t>
      </w:r>
    </w:p>
    <w:p w14:paraId="7C80AE2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Your ISP has given you the IPv6 address 2100:89:4500::/48.</w:t>
      </w:r>
    </w:p>
    <w:p w14:paraId="6FA67DA3" w14:textId="5C82907C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 xml:space="preserve">How many /64 subnets are available with this address? </w:t>
      </w:r>
      <w:r w:rsidR="003800AF">
        <w:rPr>
          <w:rFonts w:ascii="Times New Roman" w:hAnsi="Times New Roman" w:cs="Times New Roman"/>
          <w:sz w:val="26"/>
          <w:szCs w:val="26"/>
        </w:rPr>
        <w:t>2^16=</w:t>
      </w:r>
      <w:r w:rsidRPr="008055D2">
        <w:rPr>
          <w:rFonts w:ascii="Times New Roman" w:hAnsi="Times New Roman" w:cs="Times New Roman"/>
          <w:sz w:val="26"/>
          <w:szCs w:val="26"/>
        </w:rPr>
        <w:t>65536</w:t>
      </w:r>
    </w:p>
    <w:p w14:paraId="612EC42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What are the first four /64 subnets? (The ISP’s Global Routing Prefix is already printed for you.)</w:t>
      </w:r>
    </w:p>
    <w:p w14:paraId="5A27382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2100:89:4500::/64</w:t>
      </w:r>
    </w:p>
    <w:p w14:paraId="2DA2D87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2100:89:4500:1::/64</w:t>
      </w:r>
    </w:p>
    <w:p w14:paraId="5B55FC1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2100:89:4500:2::/64</w:t>
      </w:r>
    </w:p>
    <w:p w14:paraId="0CB57339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2100:89:4500:3::/64</w:t>
      </w:r>
    </w:p>
    <w:p w14:paraId="28121C4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What are the last two /64 subnets in this range?</w:t>
      </w:r>
    </w:p>
    <w:p w14:paraId="59D305E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2100:89:4500:FFFE::/64</w:t>
      </w:r>
    </w:p>
    <w:p w14:paraId="0F96B81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2100:89:4500:FFFF::/64</w:t>
      </w:r>
    </w:p>
    <w:p w14:paraId="24218BF9" w14:textId="124AEFAB" w:rsidR="008055D2" w:rsidRPr="008055D2" w:rsidRDefault="00516E35" w:rsidP="008055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360390B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2001:EE00:2575::/48</w:t>
      </w:r>
    </w:p>
    <w:p w14:paraId="41D3C4B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2001:EE00:2575::/52</w:t>
      </w:r>
    </w:p>
    <w:p w14:paraId="742DE96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Sales Site ID: 2001:EE00:2575:1000::/52</w:t>
      </w:r>
    </w:p>
    <w:p w14:paraId="2060279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Accounting Site ID: 2001:EE00:2575:2000::/52</w:t>
      </w:r>
    </w:p>
    <w:p w14:paraId="23DB28B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Distribution Site ID: 2001:EE00:2575:3000::/52</w:t>
      </w:r>
    </w:p>
    <w:p w14:paraId="29B5C70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Casting Site ID: 2001:EE00:2575:4000::/52</w:t>
      </w:r>
    </w:p>
    <w:p w14:paraId="3DA21E0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Editing Site ID: 2001:EE00:2575:5000::/52</w:t>
      </w:r>
    </w:p>
    <w:p w14:paraId="0F65F5D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51E1B4B2" w14:textId="77777777" w:rsidR="006231EB" w:rsidRDefault="006231EB" w:rsidP="008055D2">
      <w:pPr>
        <w:rPr>
          <w:rFonts w:ascii="Times New Roman" w:hAnsi="Times New Roman" w:cs="Times New Roman"/>
          <w:sz w:val="26"/>
          <w:szCs w:val="26"/>
        </w:rPr>
      </w:pPr>
    </w:p>
    <w:p w14:paraId="5595EF88" w14:textId="39321879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lastRenderedPageBreak/>
        <w:t>ISP Address: 2001:EE00:2575::/48</w:t>
      </w:r>
    </w:p>
    <w:p w14:paraId="741322D9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2001:EE00:2575::/52</w:t>
      </w:r>
    </w:p>
    <w:p w14:paraId="1D2CD4F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Administration Site ID: 2001:EE00:2575:1000::/52</w:t>
      </w:r>
    </w:p>
    <w:p w14:paraId="5BF3FF5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2001:EE00:2575:1000::/56</w:t>
      </w:r>
    </w:p>
    <w:p w14:paraId="3A97C27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Sales Sub-Site ID: 2001:EE00:2575:1100::/56</w:t>
      </w:r>
    </w:p>
    <w:p w14:paraId="6B0C0D7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Accounting Sub-Site ID: 2001:EE00:2575:1200::/56</w:t>
      </w:r>
    </w:p>
    <w:p w14:paraId="486E98C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Distribution Sub-Site ID: 2001:EE00:2575:1300::/56</w:t>
      </w:r>
    </w:p>
    <w:p w14:paraId="55E8DE6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Production Site ID: 2001:EE00:2575:2000::/52</w:t>
      </w:r>
    </w:p>
    <w:p w14:paraId="61A88E1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2001:EE00:2575:2000::/56</w:t>
      </w:r>
    </w:p>
    <w:p w14:paraId="1A5F506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Casting Sub-Site ID: 2001:EE00:2575:2100::/56</w:t>
      </w:r>
    </w:p>
    <w:p w14:paraId="559BA58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Editing Sub-Site ID: 2001:EE00:2575:2200::/56</w:t>
      </w:r>
    </w:p>
    <w:p w14:paraId="4F2920E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77E00BF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3F01:ABCD:8875::/48</w:t>
      </w:r>
    </w:p>
    <w:p w14:paraId="6938F37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Infastructure Site ID: 3F01:ABCD:8875::/52</w:t>
      </w:r>
    </w:p>
    <w:p w14:paraId="48E07D6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Management Site ID: 3F01:ABCD:8875:1000::/52</w:t>
      </w:r>
    </w:p>
    <w:p w14:paraId="6738F26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Sales Site ID: 3F01:ABCD:8875:2000::/52</w:t>
      </w:r>
    </w:p>
    <w:p w14:paraId="0EB9170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Human Resources Site ID: 3F01:ABCD:8875:3000::/52</w:t>
      </w:r>
    </w:p>
    <w:p w14:paraId="6DB5B37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Warehouse Site ID: 3F01:ABCD:8875:4000::/52</w:t>
      </w:r>
    </w:p>
    <w:p w14:paraId="6EB3F94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0970346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3F01:ABCD:8875::/48</w:t>
      </w:r>
    </w:p>
    <w:p w14:paraId="3096174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3F01:ABCD:8875::/52</w:t>
      </w:r>
    </w:p>
    <w:p w14:paraId="0907AE7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Building 1 Site ID: 3F01:ABCD:8875:1000:/52</w:t>
      </w:r>
    </w:p>
    <w:p w14:paraId="06BC395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3F01:ABCD:8875:1000:/56</w:t>
      </w:r>
    </w:p>
    <w:p w14:paraId="7DF05D9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Management Sub-Site ID: 3F01:ABCD:8875:1100:/56</w:t>
      </w:r>
    </w:p>
    <w:p w14:paraId="0944A49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Sales Sub-Site ID: 3F01:ABCD:8875:1200:/56</w:t>
      </w:r>
    </w:p>
    <w:p w14:paraId="296BB44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Building 2 Site ID: 3F01:ABCD:8875:2000:/52</w:t>
      </w:r>
    </w:p>
    <w:p w14:paraId="23F0368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3F01:ABCD:8875:2000:/56</w:t>
      </w:r>
    </w:p>
    <w:p w14:paraId="5168A2F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lastRenderedPageBreak/>
        <w:tab/>
        <w:t>Management Sub-Site ID: 3F01:ABCD:8875:2100:/56</w:t>
      </w:r>
    </w:p>
    <w:p w14:paraId="3641F53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Human Resources Sub-Site ID: 3F01:ABCD:8875:2200:/56</w:t>
      </w:r>
    </w:p>
    <w:p w14:paraId="1B68298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Building 2 Site ID: 3F01:ABCD:8875:3000:/52</w:t>
      </w:r>
    </w:p>
    <w:p w14:paraId="060CDF0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3F01:ABCD:8875:3000:/56</w:t>
      </w:r>
    </w:p>
    <w:p w14:paraId="36D4ECF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Management Sub-Site ID: 3F01:ABCD:8875:3100:/56</w:t>
      </w:r>
    </w:p>
    <w:p w14:paraId="2194201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Warehouse Sub-Site ID: 3F01:ABCD:8875:3200:/56</w:t>
      </w:r>
    </w:p>
    <w:p w14:paraId="4A9EFF9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50BF643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2001:CA21:9000::/48 (The ISP’s Global Routing Prefix is already printed for you.)</w:t>
      </w:r>
    </w:p>
    <w:p w14:paraId="5975A76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2001:CA21:9000::/52</w:t>
      </w:r>
    </w:p>
    <w:p w14:paraId="11A4883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Management Groups Site ID: 2001:CA21:9000:1000::/52</w:t>
      </w:r>
    </w:p>
    <w:p w14:paraId="700B7A3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HR Sub-Site ID: 2001:CA21:9000:1000::/56</w:t>
      </w:r>
    </w:p>
    <w:p w14:paraId="035CFCC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Sales Sub-Site ID: 2001:CA21:9000:1100::/56</w:t>
      </w:r>
    </w:p>
    <w:p w14:paraId="2159515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Wholesale Sub- Site ID: 2001:CA21:9000:1100::/60</w:t>
      </w:r>
    </w:p>
    <w:p w14:paraId="7A92D05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Retail Sub- Site ID: 2001:CA21:9000:1110::/60</w:t>
      </w:r>
    </w:p>
    <w:p w14:paraId="6D4FBA5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Production Groups Site ID: 2001:CA21:9000:2000::/52</w:t>
      </w:r>
    </w:p>
    <w:p w14:paraId="26ABF3D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Warehouse Sub-Site ID: 2001:CA21:9000:2000::/56</w:t>
      </w:r>
    </w:p>
    <w:p w14:paraId="2DB587E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Shipping Sub-Site ID: 2001:CA21:9000:2100::/56</w:t>
      </w:r>
    </w:p>
    <w:p w14:paraId="282B366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Domestic Sub-Site ID: 2001:CA21:9000:2100::/60</w:t>
      </w:r>
    </w:p>
    <w:p w14:paraId="1CD301E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Worldwide Sub-Site ID: 2001:CA21:9000:2110::/60</w:t>
      </w:r>
    </w:p>
    <w:p w14:paraId="65FDF29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5A511AC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2001:CA21:9000::/48 (The ISP’s Global Routing Prefix is already printed for you.)</w:t>
      </w:r>
    </w:p>
    <w:p w14:paraId="747CD81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2001:CA21:9000::/52</w:t>
      </w:r>
    </w:p>
    <w:p w14:paraId="747A28F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Building A Site ID: 2001:CA21:9000:1000::/52</w:t>
      </w:r>
    </w:p>
    <w:p w14:paraId="0D818FE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2001:CA21:9000:1000::/56</w:t>
      </w:r>
    </w:p>
    <w:p w14:paraId="3E7954A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HR Sub-Site ID: 2001:CA21:9000:1100::/56</w:t>
      </w:r>
    </w:p>
    <w:p w14:paraId="4FB0463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lastRenderedPageBreak/>
        <w:tab/>
        <w:t>Sales Sub-Site ID: 2001:CA21:9000:1200::/56</w:t>
      </w:r>
    </w:p>
    <w:p w14:paraId="38822F0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Wholesale Sub-Site ID: 2001:CA21:9000:1200::/60</w:t>
      </w:r>
    </w:p>
    <w:p w14:paraId="7553F0B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Retail Sub-Site ID: 2001:CA21:9000:1210::/60</w:t>
      </w:r>
    </w:p>
    <w:p w14:paraId="3046AB5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Building B Site ID: 2001:CA21:9000:2000::/52</w:t>
      </w:r>
    </w:p>
    <w:p w14:paraId="22291DF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2001:CA21:9000:2000::/56</w:t>
      </w:r>
    </w:p>
    <w:p w14:paraId="1E6FB7B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Warehouse Sub-Site ID: 2001:CA21:9000:2100::/56</w:t>
      </w:r>
    </w:p>
    <w:p w14:paraId="3EE7D4A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Shipping Sub-Site ID: 2001:CA21:9000:2200::/56</w:t>
      </w:r>
    </w:p>
    <w:p w14:paraId="5ED5D71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Domestic Sub-Site ID: 2001:CA21:9000:2200::/60</w:t>
      </w:r>
    </w:p>
    <w:p w14:paraId="4CA9980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Worldwide Sub-Site ID: 2001:CA21:9000:2210::/60</w:t>
      </w:r>
    </w:p>
    <w:p w14:paraId="213AE68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6BAA2DD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2000:ACAD:1145::/48 (The ISP’s Global Routing Prefix is already printed for you.)</w:t>
      </w:r>
    </w:p>
    <w:p w14:paraId="7AAD93C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2000:ACAD:1145::/52</w:t>
      </w:r>
    </w:p>
    <w:p w14:paraId="700B311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Administration Site ID: 2000:ACAD:1145:1000::/52</w:t>
      </w:r>
    </w:p>
    <w:p w14:paraId="78679D5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Finance Site ID: 2000:ACAD:1145:2000::/52</w:t>
      </w:r>
    </w:p>
    <w:p w14:paraId="3A0D00C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Guest Access Site ID: 2000:ACAD:1145:3000::/52</w:t>
      </w:r>
    </w:p>
    <w:p w14:paraId="1FE3C63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Marketing Site ID: 2000:ACAD:1145:4000::/52</w:t>
      </w:r>
    </w:p>
    <w:p w14:paraId="0037B90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Bookkeeping Site ID: 2000:ACAD:1145:5000::/52</w:t>
      </w:r>
    </w:p>
    <w:p w14:paraId="74C1BF8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47DD2ED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2000:ACAD:1145::/48 (The ISP’s Global Routing Prefix is already printed for you.)</w:t>
      </w:r>
    </w:p>
    <w:p w14:paraId="0B5A574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2000:ACAD:1145::/52</w:t>
      </w:r>
    </w:p>
    <w:p w14:paraId="23D2231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Office A Site ID: 2000:ACAD:1145:1000::/52</w:t>
      </w:r>
    </w:p>
    <w:p w14:paraId="4F99185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2000:ACAD:1145:1000::/56</w:t>
      </w:r>
    </w:p>
    <w:p w14:paraId="3F47025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Management Sub-Site ID: 2000:ACAD:1145:1100::/56</w:t>
      </w:r>
    </w:p>
    <w:p w14:paraId="22329E4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Administration Sub-Site ID: 2000:ACAD:1145:1100::/60</w:t>
      </w:r>
    </w:p>
    <w:p w14:paraId="0AEFB4C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Finance Sub-Site ID: 2000:ACAD:1145:1110::/60</w:t>
      </w:r>
    </w:p>
    <w:p w14:paraId="28F6469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lastRenderedPageBreak/>
        <w:tab/>
        <w:t>Wireless Access Sub-Site ID: 2000:ACAD:1145:1200::/56</w:t>
      </w:r>
    </w:p>
    <w:p w14:paraId="0AFE55E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Guest Access Sub-Site ID: 2000:ACAD:1145:1200::/60</w:t>
      </w:r>
    </w:p>
    <w:p w14:paraId="5A32A3A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Marketing Sub-Site ID: 2000:ACAD:1145:1210::/60</w:t>
      </w:r>
    </w:p>
    <w:p w14:paraId="63BE5AD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Office B Site ID: 2000:ACAD:1145:2000::/52</w:t>
      </w:r>
    </w:p>
    <w:p w14:paraId="18AF19D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2000:ACAD:1145:2000::/56</w:t>
      </w:r>
    </w:p>
    <w:p w14:paraId="107FD229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Management Sub-Site ID: 2000:ACAD:1145:2100::/56</w:t>
      </w:r>
    </w:p>
    <w:p w14:paraId="12AE1C1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Administration Sub-Site ID: 2000:ACAD:1145:2100::/60</w:t>
      </w:r>
    </w:p>
    <w:p w14:paraId="3C77F30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Production Sub-Site ID: 2000:ACAD:1145:2200::/56</w:t>
      </w:r>
    </w:p>
    <w:p w14:paraId="60B3EDA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Administration Sub-Site ID: 2000:ACAD:1145:2200::/60</w:t>
      </w:r>
    </w:p>
    <w:p w14:paraId="71B0CE6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Bookkeeping Sub-Site ID: 2000:ACAD:1145:2210::/60</w:t>
      </w:r>
    </w:p>
    <w:p w14:paraId="26EBEC4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Wireless Access Sub-Site ID: 2000:ACAD:1145:2300::/56</w:t>
      </w:r>
    </w:p>
    <w:p w14:paraId="43D396E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Guest Access Sub-Site ID: 2000:ACAD:1145:2300::/60</w:t>
      </w:r>
    </w:p>
    <w:p w14:paraId="2750666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5275FC8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3F01:AA07:3907::/48 (The ISP’s Global Routing Prefix is already printed for you.)</w:t>
      </w:r>
    </w:p>
    <w:p w14:paraId="1366735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3F01:AA07:3907::/52</w:t>
      </w:r>
    </w:p>
    <w:p w14:paraId="5C64447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Manufacturing Groups Site ID: 3F01:AA07:3907:1000::/52</w:t>
      </w:r>
    </w:p>
    <w:p w14:paraId="0DA49F3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3F01:AA07:3907:1000::/56</w:t>
      </w:r>
    </w:p>
    <w:p w14:paraId="7F7BF99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Marketing Sub-Site ID: 3F01:AA07:3907:1100::/56</w:t>
      </w:r>
    </w:p>
    <w:p w14:paraId="5222C0B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Inventory Sub-Site ID: 3F01:AA07:3907:1200::/56</w:t>
      </w:r>
    </w:p>
    <w:p w14:paraId="1A48026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Shipping Sub- Site ID: 3F01:AA07:3907:1300::/56</w:t>
      </w:r>
    </w:p>
    <w:p w14:paraId="5791D02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Admin Groups Site ID: 3F01:AA07:3907:2000::/52</w:t>
      </w:r>
    </w:p>
    <w:p w14:paraId="0FEC8AF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3F01:AA07:3907:2000::/56</w:t>
      </w:r>
    </w:p>
    <w:p w14:paraId="009B20A9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HR Sub-Site ID: 3F01:AA07:3907:2100::/56</w:t>
      </w:r>
    </w:p>
    <w:p w14:paraId="5A40B67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Hiring Sub-Site ID: 3F01:AA07:3907:2100::/60</w:t>
      </w:r>
    </w:p>
    <w:p w14:paraId="7FA46FC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Benfits Sub-Site ID: 3F01:AA07:3907:2110::/60</w:t>
      </w:r>
    </w:p>
    <w:p w14:paraId="626149A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Financial Sub-Site ID: 3F01:AA07:3907:2200::/56</w:t>
      </w:r>
    </w:p>
    <w:p w14:paraId="4954AC7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Purchasing Sub-Site ID: 3F01:AA07:3907:2200::/60</w:t>
      </w:r>
    </w:p>
    <w:p w14:paraId="506A498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Sales Sub-Site ID: 3F01:AA07:3907:2210::/60</w:t>
      </w:r>
    </w:p>
    <w:p w14:paraId="189354C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6728FC0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3F01:AA07:3907::/48 (The ISP’s Global Routing Prefix is already printed for you.)</w:t>
      </w:r>
    </w:p>
    <w:p w14:paraId="2A58DA2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3F01:AA07:3907::/52</w:t>
      </w:r>
    </w:p>
    <w:p w14:paraId="2DB4F21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33rd Floor Site ID: 3F01:AA07:3907:1000::/52</w:t>
      </w:r>
    </w:p>
    <w:p w14:paraId="11B733F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3F01:AA07:3907:1000::/56</w:t>
      </w:r>
    </w:p>
    <w:p w14:paraId="3C526B7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Manufacturing Groups Sub- Site ID: 3F01:AA07:3907:1100::/56</w:t>
      </w:r>
    </w:p>
    <w:p w14:paraId="40F2A0E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Marketing Sub-Site ID: 3F01:AA07:3907:1100::/60</w:t>
      </w:r>
    </w:p>
    <w:p w14:paraId="3713BFD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Inventory Sub-Site ID: 3F01:AA07:3907:1110::/60</w:t>
      </w:r>
    </w:p>
    <w:p w14:paraId="0BB399F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Shipping Sub- Site ID: 3F01:AA07:3907:1120::/60</w:t>
      </w:r>
    </w:p>
    <w:p w14:paraId="042639B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34th Floor Site ID: 3F01:AA07:3907:2000::/52</w:t>
      </w:r>
    </w:p>
    <w:p w14:paraId="49805ED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3F01:AA07:3907:2000::/56</w:t>
      </w:r>
    </w:p>
    <w:p w14:paraId="5CC4587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Admin Groups Sub-Site ID: 3F01:AA07:3907:2100::/56</w:t>
      </w:r>
    </w:p>
    <w:p w14:paraId="7383BE8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HR Sub-Site ID: 3F01:AA07:3907:2100::/60</w:t>
      </w:r>
    </w:p>
    <w:p w14:paraId="20320CD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Hiring Sub-Site ID: 3F01:AA07:3907:2100::/64</w:t>
      </w:r>
    </w:p>
    <w:p w14:paraId="3B22E02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Benefits Sub-Site ID: 3F01:AA07:3907:2101::/64</w:t>
      </w:r>
    </w:p>
    <w:p w14:paraId="43FF234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Financial Sub-Site ID: 3F01:AA07:3907:2110::/60</w:t>
      </w:r>
    </w:p>
    <w:p w14:paraId="2DF8F0C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Purchasing Sub-Site ID: 3F01:AA07:3907:2110::/64</w:t>
      </w:r>
    </w:p>
    <w:p w14:paraId="4238B1B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Sales Sub-SiteID: 3F01:AA07:3907:2111::/64</w:t>
      </w:r>
    </w:p>
    <w:p w14:paraId="1405B92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3A9BFB0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2001:0:17::/52 (The ISP’s Global Routing Prefix is already printed for you.)</w:t>
      </w:r>
    </w:p>
    <w:p w14:paraId="0CFB40A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2001:0:17::/56</w:t>
      </w:r>
    </w:p>
    <w:p w14:paraId="1DEBDDC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Administrators Site ID: 2001:0:17:100::/56</w:t>
      </w:r>
    </w:p>
    <w:p w14:paraId="7CA6C02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Staff Site ID: 2001:0:17:200::/56</w:t>
      </w:r>
    </w:p>
    <w:p w14:paraId="2425805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Advertising Site ID: 2001:0:17:300::/56</w:t>
      </w:r>
    </w:p>
    <w:p w14:paraId="4DBA49A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lastRenderedPageBreak/>
        <w:tab/>
        <w:t>Infrastructure Sub-Site ID: 2001:0:17:300::/60</w:t>
      </w:r>
    </w:p>
    <w:p w14:paraId="7EA750C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Radio Sub-Site ID: 2001:0:17:310::/60</w:t>
      </w:r>
    </w:p>
    <w:p w14:paraId="73D37B7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TV Sub- Site ID: 2001:0:17:320::/60</w:t>
      </w:r>
    </w:p>
    <w:p w14:paraId="1335ABC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Web Sub- Site ID: 2001:0:17:330::/60</w:t>
      </w:r>
    </w:p>
    <w:p w14:paraId="0D0CAA4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Sales Site ID: 2001:0:17:400::/56</w:t>
      </w:r>
    </w:p>
    <w:p w14:paraId="39ECE7E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2001:0:17:400::/60</w:t>
      </w:r>
    </w:p>
    <w:p w14:paraId="5088F2F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Retail Sub-Site ID: 2001:0:17:410::/60</w:t>
      </w:r>
    </w:p>
    <w:p w14:paraId="30DDBF1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Wholesale Sub-Site ID: 2001:0:17:420::/60</w:t>
      </w:r>
    </w:p>
    <w:p w14:paraId="45F92C5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03264AD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2001:0:17::/52 (The ISP’s Global Routing Prefix is already printed for you.)</w:t>
      </w:r>
    </w:p>
    <w:p w14:paraId="6F12CA89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2001:0:17::/56</w:t>
      </w:r>
    </w:p>
    <w:p w14:paraId="3EF0EA3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Management Site ID: 2001:0:17:100::/56</w:t>
      </w:r>
    </w:p>
    <w:p w14:paraId="3B557DD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2001:0:17:100::/60</w:t>
      </w:r>
    </w:p>
    <w:p w14:paraId="59C8AC3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Administrators Sub-Site ID: 2001:0:17:110::/60</w:t>
      </w:r>
    </w:p>
    <w:p w14:paraId="0283AC6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Staff Sub- Site ID: 2001:0:17:120::/60</w:t>
      </w:r>
    </w:p>
    <w:p w14:paraId="1079868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Finance Site ID: 2001:0:17:200::/56</w:t>
      </w:r>
    </w:p>
    <w:p w14:paraId="212B52E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2001:0:17:200::/60</w:t>
      </w:r>
    </w:p>
    <w:p w14:paraId="1618083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Staff Sub-Site ID: 2001:0:17:210::/60</w:t>
      </w:r>
    </w:p>
    <w:p w14:paraId="32FFE479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Marketing Dept Site ID: 2001:0:17:300::/56</w:t>
      </w:r>
    </w:p>
    <w:p w14:paraId="1DECBC2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2001:0:17:300::/60</w:t>
      </w:r>
    </w:p>
    <w:p w14:paraId="1DFB78A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Advertising Sub-Site ID: 2001:0:17:310::/60</w:t>
      </w:r>
    </w:p>
    <w:p w14:paraId="5350F0B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Radio Sub-Site ID: 2001:0:17:310::/64</w:t>
      </w:r>
    </w:p>
    <w:p w14:paraId="632E957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TV Sub-Site ID: 2001:0:17:311::/64</w:t>
      </w:r>
    </w:p>
    <w:p w14:paraId="0D289D9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Web Sub-Site ID: 2001:0:17:312::/64</w:t>
      </w:r>
    </w:p>
    <w:p w14:paraId="6A31AB6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Sales Sub-Site ID: 2001:0:17:320::/60</w:t>
      </w:r>
    </w:p>
    <w:p w14:paraId="0E886AB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Retail Sub-Site ID: 2001:0:17:320::/64</w:t>
      </w:r>
    </w:p>
    <w:p w14:paraId="2272334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Wholesale Sub-Site ID: 2001:0:17:321::/64</w:t>
      </w:r>
    </w:p>
    <w:p w14:paraId="122664B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65F1A6B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3F00:3589:0:5000:/52 (The ISP’s Global Routing Prefix is already printed for you.)</w:t>
      </w:r>
    </w:p>
    <w:p w14:paraId="029611E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3F00:3589:0:5000:/56</w:t>
      </w:r>
    </w:p>
    <w:p w14:paraId="523986B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Management Site ID: 3F00:3589:0:5100:/56</w:t>
      </w:r>
    </w:p>
    <w:p w14:paraId="03F1CC0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HR Site ID: 3F00:3589:0:5200:/56</w:t>
      </w:r>
    </w:p>
    <w:p w14:paraId="6E2C5C0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3F00:3589:0:5200:/60</w:t>
      </w:r>
    </w:p>
    <w:p w14:paraId="36D3DA6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Record Keeping Sub-Site ID: 3F00:3589:0:5210:/60</w:t>
      </w:r>
    </w:p>
    <w:p w14:paraId="786D80B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Insurance Site ID: 3F00:3589:0:5220:/60</w:t>
      </w:r>
    </w:p>
    <w:p w14:paraId="1BEF151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Finance Site ID: 3F00:3589:0:5300:/56</w:t>
      </w:r>
    </w:p>
    <w:p w14:paraId="3E09DB7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3F00:3589:0:5300:/60</w:t>
      </w:r>
    </w:p>
    <w:p w14:paraId="1B354D9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Sales Sub-Site ID: 3F00:3589:0:5310:/60</w:t>
      </w:r>
    </w:p>
    <w:p w14:paraId="66EE0F7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Purchasing Sub-Site ID: 3F00:3589:0:5400:/56</w:t>
      </w:r>
    </w:p>
    <w:p w14:paraId="55D3325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Inventory Sub-Site ID: 3F00:3589:0:5400:/60</w:t>
      </w:r>
    </w:p>
    <w:p w14:paraId="22405BE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Distribution Sub-Site ID: 3F00:3589:0:5410:/60</w:t>
      </w:r>
    </w:p>
    <w:p w14:paraId="1A135EC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7427BD4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3F00:3589:0:5000::/52 (The ISP’s Global Routing Prefix is already printed for you.)</w:t>
      </w:r>
    </w:p>
    <w:p w14:paraId="339617F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3F00:3589:0:5000::/56</w:t>
      </w:r>
    </w:p>
    <w:p w14:paraId="2022A5F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Office A Site ID: 3F00:3589:0:5100::/56</w:t>
      </w:r>
    </w:p>
    <w:p w14:paraId="6C45CDE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3F00:3589:0:5100::/60</w:t>
      </w:r>
    </w:p>
    <w:p w14:paraId="4CF8A9E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Management Sub-Site ID: 3F00:3589:0:5110::/60</w:t>
      </w:r>
    </w:p>
    <w:p w14:paraId="7A99CE9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HR Sub- Site ID: 3F00:3589:0:5120::/60</w:t>
      </w:r>
    </w:p>
    <w:p w14:paraId="7996627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Record Keeping Sub-Site ID: 3F00:3589:0:5120::/64</w:t>
      </w:r>
    </w:p>
    <w:p w14:paraId="194D897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Insurance Sub-Site ID: 3F00:3589:0:5121::/64</w:t>
      </w:r>
    </w:p>
    <w:p w14:paraId="4E9F604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Office B Site ID: 3F00:3589:0:5200::/56</w:t>
      </w:r>
    </w:p>
    <w:p w14:paraId="533DCA5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3F00:3589:0:5200::/60</w:t>
      </w:r>
    </w:p>
    <w:p w14:paraId="0488C5E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lastRenderedPageBreak/>
        <w:tab/>
        <w:t>Management Sub-Site ID: 3F00:3589:0:5210::/60</w:t>
      </w:r>
    </w:p>
    <w:p w14:paraId="0E1BDA6D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Finance Sub-Site ID: 3F00:3589:0:5220::/60</w:t>
      </w:r>
    </w:p>
    <w:p w14:paraId="5D9735F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Sales Sub-Site ID: 3F00:3589:0:5220::/64</w:t>
      </w:r>
    </w:p>
    <w:p w14:paraId="0CFEA25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Office C Site ID: 3F00:3589:0:5300::/56</w:t>
      </w:r>
    </w:p>
    <w:p w14:paraId="1FA7D53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3F00:3589:0:5300::/60</w:t>
      </w:r>
    </w:p>
    <w:p w14:paraId="04ABED3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Management Sub-Site ID: 3F00:3589:0:5310::/60</w:t>
      </w:r>
    </w:p>
    <w:p w14:paraId="52B6F91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Purchasing Sub-Site ID: 3F00:3589:0:5320::/60</w:t>
      </w:r>
    </w:p>
    <w:p w14:paraId="507FD3F5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Inventory Sub-Site ID: 3F00:3589:0:5320::/64</w:t>
      </w:r>
    </w:p>
    <w:p w14:paraId="52F33299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Distribution Sub-Site ID: 3F00:3589:0:5321::/64</w:t>
      </w:r>
    </w:p>
    <w:p w14:paraId="56E8F43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41ECE91F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2000:2531:FE00::/48 (The ISP’s Global Routing Prefix is already printed for you.)</w:t>
      </w:r>
    </w:p>
    <w:p w14:paraId="38B824A0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2000:2531:FE00::/52</w:t>
      </w:r>
    </w:p>
    <w:p w14:paraId="0B61EA3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Nurses/Staff Site ID: 2000:2531:FE00:1000::/52</w:t>
      </w:r>
    </w:p>
    <w:p w14:paraId="4662FC86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Laboratory Site ID: 2000:2531:FE00:2000::/52</w:t>
      </w:r>
    </w:p>
    <w:p w14:paraId="5E7E718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Obstetrics Site ID: 2000:2531:FE00:3000::/52</w:t>
      </w:r>
    </w:p>
    <w:p w14:paraId="33D6218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Pediatric Site ID: 2000:2531:FE00:4000::/52</w:t>
      </w:r>
    </w:p>
    <w:p w14:paraId="38D04D6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Records Site ID: 2000:2531:FE00:5000::/52</w:t>
      </w:r>
    </w:p>
    <w:p w14:paraId="2A36EFD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Guest WIFI Site ID: 2000:2531:FE00:6000::/52</w:t>
      </w:r>
    </w:p>
    <w:p w14:paraId="189CE40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55E3B15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ISP Address: 2000:2531:FE00::/48 (The ISP’s Global Routing Prefix is already printed for you.)</w:t>
      </w:r>
    </w:p>
    <w:p w14:paraId="1B17FCB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Infrastructure Site ID: 2000:2531:FE00::/52</w:t>
      </w:r>
    </w:p>
    <w:p w14:paraId="0246368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Emergency Site ID: 2000:2531:FE00:1000::/52</w:t>
      </w:r>
    </w:p>
    <w:p w14:paraId="5AA7525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2000:2531:FE00:1000::/56</w:t>
      </w:r>
    </w:p>
    <w:p w14:paraId="600E469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Nurses/Staff Sub-Site ID: 2000:2531:FE00:1100::/56</w:t>
      </w:r>
    </w:p>
    <w:p w14:paraId="1EB628A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Laboratory Sub-Site ID: 2000:2531:FE00:1200::/56</w:t>
      </w:r>
    </w:p>
    <w:p w14:paraId="4D4271C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lastRenderedPageBreak/>
        <w:tab/>
        <w:t>Obstetrics Sub-Site ID: 2000:2531:FE00:1300::/56</w:t>
      </w:r>
    </w:p>
    <w:p w14:paraId="091484DE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Pediatric Sub-Site ID: 2000:2531:FE00:1400::/56</w:t>
      </w:r>
    </w:p>
    <w:p w14:paraId="7339DF6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Admissions Site ID: 2000:2531:FE00:2000::/52</w:t>
      </w:r>
    </w:p>
    <w:p w14:paraId="0E3BAF49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2000:2531:FE00:2000::/56</w:t>
      </w:r>
    </w:p>
    <w:p w14:paraId="22C04097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Nurses/Staff Sub-Site ID: 2000:2531:FE00:2100::/56</w:t>
      </w:r>
    </w:p>
    <w:p w14:paraId="447A95C1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Records Sub-Site ID: 2000:2531:FE00:2200::/56</w:t>
      </w:r>
    </w:p>
    <w:p w14:paraId="2DCFF01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>Patient Wards Site ID: 2000:2531:FE00:3000::/52</w:t>
      </w:r>
    </w:p>
    <w:p w14:paraId="1D3AA08A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Infrastructure Sub-Site ID: 2000:2531:FE00:3000::/56</w:t>
      </w:r>
    </w:p>
    <w:p w14:paraId="6D2D7D1C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Ward A Sub-Site ID: 2000:2531:FE00:3100::/56</w:t>
      </w:r>
    </w:p>
    <w:p w14:paraId="0525971B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Nurses/Staff Sub-Site ID: 2000:2531:FE00:3100::/60</w:t>
      </w:r>
    </w:p>
    <w:p w14:paraId="0E22AB12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Guest WIFI Sub-Site ID: 2000:2531:FE00:3110::/60</w:t>
      </w:r>
    </w:p>
    <w:p w14:paraId="63099738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  <w:t>Ward B Sub-Site ID: 2000:2531:FE00:3200::/56</w:t>
      </w:r>
    </w:p>
    <w:p w14:paraId="01FB3CB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Nurses/Staff Sub-Site ID: 2000:2531:FE00:3200::/60</w:t>
      </w:r>
    </w:p>
    <w:p w14:paraId="1E547473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  <w:r w:rsidRPr="008055D2">
        <w:rPr>
          <w:rFonts w:ascii="Times New Roman" w:hAnsi="Times New Roman" w:cs="Times New Roman"/>
          <w:sz w:val="26"/>
          <w:szCs w:val="26"/>
        </w:rPr>
        <w:tab/>
      </w:r>
      <w:r w:rsidRPr="008055D2">
        <w:rPr>
          <w:rFonts w:ascii="Times New Roman" w:hAnsi="Times New Roman" w:cs="Times New Roman"/>
          <w:sz w:val="26"/>
          <w:szCs w:val="26"/>
        </w:rPr>
        <w:tab/>
        <w:t>Guest WIFI Sub-Site ID: 2000:2531:FE00:3210::/60</w:t>
      </w:r>
    </w:p>
    <w:p w14:paraId="290415F4" w14:textId="77777777" w:rsidR="008055D2" w:rsidRPr="008055D2" w:rsidRDefault="008055D2" w:rsidP="008055D2">
      <w:pPr>
        <w:rPr>
          <w:rFonts w:ascii="Times New Roman" w:hAnsi="Times New Roman" w:cs="Times New Roman"/>
          <w:sz w:val="26"/>
          <w:szCs w:val="26"/>
        </w:rPr>
      </w:pPr>
    </w:p>
    <w:p w14:paraId="10752828" w14:textId="77777777" w:rsidR="00000000" w:rsidRPr="008055D2" w:rsidRDefault="00000000" w:rsidP="008055D2">
      <w:pPr>
        <w:rPr>
          <w:rFonts w:ascii="Times New Roman" w:hAnsi="Times New Roman" w:cs="Times New Roman"/>
          <w:sz w:val="26"/>
          <w:szCs w:val="26"/>
        </w:rPr>
      </w:pPr>
    </w:p>
    <w:sectPr w:rsidR="0067398B" w:rsidRPr="0080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74"/>
    <w:rsid w:val="0010078D"/>
    <w:rsid w:val="001D46BC"/>
    <w:rsid w:val="00292186"/>
    <w:rsid w:val="003800AF"/>
    <w:rsid w:val="00401B12"/>
    <w:rsid w:val="00516E35"/>
    <w:rsid w:val="006231EB"/>
    <w:rsid w:val="00777123"/>
    <w:rsid w:val="00801EA8"/>
    <w:rsid w:val="008055D2"/>
    <w:rsid w:val="0091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A79A"/>
  <w15:chartTrackingRefBased/>
  <w15:docId w15:val="{23ECB6EF-86BB-4118-B44F-17412108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1900</Words>
  <Characters>10830</Characters>
  <Application>Microsoft Office Word</Application>
  <DocSecurity>0</DocSecurity>
  <Lines>90</Lines>
  <Paragraphs>25</Paragraphs>
  <ScaleCrop>false</ScaleCrop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MINH</dc:creator>
  <cp:keywords/>
  <dc:description/>
  <cp:lastModifiedBy>THANG MINH</cp:lastModifiedBy>
  <cp:revision>11</cp:revision>
  <dcterms:created xsi:type="dcterms:W3CDTF">2023-08-29T08:12:00Z</dcterms:created>
  <dcterms:modified xsi:type="dcterms:W3CDTF">2023-08-29T08:19:00Z</dcterms:modified>
</cp:coreProperties>
</file>