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5785" w14:textId="795164AA" w:rsidR="00B878A6" w:rsidRDefault="00B878A6">
      <w:r>
        <w:t>Back End:</w:t>
      </w:r>
      <w:r>
        <w:br/>
      </w:r>
      <w:hyperlink r:id="rId4" w:history="1">
        <w:r>
          <w:rPr>
            <w:rStyle w:val="Hyperlink"/>
          </w:rPr>
          <w:t xml:space="preserve">Back End - MindMeister Mind </w:t>
        </w:r>
        <w:r>
          <w:rPr>
            <w:rStyle w:val="Hyperlink"/>
          </w:rPr>
          <w:t>M</w:t>
        </w:r>
        <w:r>
          <w:rPr>
            <w:rStyle w:val="Hyperlink"/>
          </w:rPr>
          <w:t>ap</w:t>
        </w:r>
      </w:hyperlink>
    </w:p>
    <w:p w14:paraId="0B9ACEA9" w14:textId="5311D52F" w:rsidR="00000000" w:rsidRDefault="00B878A6">
      <w:r w:rsidRPr="00B878A6">
        <w:drawing>
          <wp:inline distT="0" distB="0" distL="0" distR="0" wp14:anchorId="6A90703C" wp14:editId="1A734459">
            <wp:extent cx="5943600" cy="4574540"/>
            <wp:effectExtent l="0" t="0" r="0" b="0"/>
            <wp:docPr id="4858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4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A6"/>
    <w:rsid w:val="0010078D"/>
    <w:rsid w:val="001D46BC"/>
    <w:rsid w:val="00401B12"/>
    <w:rsid w:val="00B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1D4E"/>
  <w15:chartTrackingRefBased/>
  <w15:docId w15:val="{4E2DBDDF-9AAF-4940-93CA-42B4E400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8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ndmeister.com/app/map/2917301376?t=lVHUnVBN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MINH</dc:creator>
  <cp:keywords/>
  <dc:description/>
  <cp:lastModifiedBy>THANG MINH</cp:lastModifiedBy>
  <cp:revision>1</cp:revision>
  <dcterms:created xsi:type="dcterms:W3CDTF">2023-08-26T03:48:00Z</dcterms:created>
  <dcterms:modified xsi:type="dcterms:W3CDTF">2023-08-26T03:49:00Z</dcterms:modified>
</cp:coreProperties>
</file>