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40B0F" w14:textId="6AB6B8CD" w:rsidR="00835472" w:rsidRDefault="00835472">
      <w:r>
        <w:t xml:space="preserve">Front End: </w:t>
      </w:r>
      <w:r>
        <w:br/>
      </w:r>
      <w:hyperlink r:id="rId4" w:history="1">
        <w:r>
          <w:rPr>
            <w:rStyle w:val="Hyperlink"/>
          </w:rPr>
          <w:t>Front End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MindMeister Mind Map</w:t>
        </w:r>
      </w:hyperlink>
    </w:p>
    <w:p w14:paraId="54E7E6BB" w14:textId="55E88145" w:rsidR="00000000" w:rsidRDefault="00835472">
      <w:r w:rsidRPr="00835472">
        <w:drawing>
          <wp:inline distT="0" distB="0" distL="0" distR="0" wp14:anchorId="337A1788" wp14:editId="697D46C6">
            <wp:extent cx="5943600" cy="4291965"/>
            <wp:effectExtent l="0" t="0" r="0" b="0"/>
            <wp:docPr id="967212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124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FE"/>
    <w:rsid w:val="0010078D"/>
    <w:rsid w:val="001D46BC"/>
    <w:rsid w:val="00401B12"/>
    <w:rsid w:val="00835472"/>
    <w:rsid w:val="008A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1048E"/>
  <w15:chartTrackingRefBased/>
  <w15:docId w15:val="{82E3CCD8-6FA1-46FB-A80A-34D8374B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547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54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mindmeister.com/app/map/2906905973?t=llVv4ER0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MINH</dc:creator>
  <cp:keywords/>
  <dc:description/>
  <cp:lastModifiedBy>THANG MINH</cp:lastModifiedBy>
  <cp:revision>2</cp:revision>
  <dcterms:created xsi:type="dcterms:W3CDTF">2023-08-26T03:50:00Z</dcterms:created>
  <dcterms:modified xsi:type="dcterms:W3CDTF">2023-08-26T03:50:00Z</dcterms:modified>
</cp:coreProperties>
</file>