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ackground w:color="FFFFFF"/>
  <w:body>
    <w:p w:rsidRPr="00062ED3" w:rsidR="00275209" w:rsidP="12911F49" w:rsidRDefault="00275209" w14:paraId="672A6659" w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Arial" w:hAnsi="Arial" w:cs="Arial"/>
          <w:color w:val="000000"/>
        </w:rPr>
      </w:pPr>
    </w:p>
    <w:p w:rsidRPr="00062ED3" w:rsidR="00275209" w:rsidRDefault="00275209" w14:paraId="0A37501D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275209" w14:paraId="5DAB6C7B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BF245D" w14:paraId="02EB378F" w14:textId="77777777">
      <w:pPr>
        <w:spacing w:line="360" w:lineRule="auto"/>
        <w:jc w:val="center"/>
        <w:rPr>
          <w:rFonts w:ascii="Arial" w:hAnsi="Arial" w:cs="Arial"/>
        </w:rPr>
      </w:pPr>
      <w:r w:rsidRPr="00062ED3">
        <w:rPr>
          <w:rFonts w:ascii="Arial" w:hAnsi="Arial" w:cs="Arial"/>
          <w:noProof/>
          <w:lang w:eastAsia="en-US"/>
        </w:rPr>
        <w:drawing>
          <wp:inline distT="0" distB="0" distL="0" distR="0" wp14:anchorId="6F5E4A85" wp14:editId="07777777">
            <wp:extent cx="4400949" cy="272729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949" cy="2727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062ED3" w:rsidR="00275209" w:rsidRDefault="00275209" w14:paraId="6A05A809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275209" w14:paraId="5A39BBE3" w14:textId="77777777">
      <w:pPr>
        <w:spacing w:line="360" w:lineRule="auto"/>
        <w:jc w:val="center"/>
        <w:rPr>
          <w:rFonts w:ascii="Arial" w:hAnsi="Arial" w:cs="Arial"/>
        </w:rPr>
      </w:pPr>
    </w:p>
    <w:p w:rsidRPr="00062ED3" w:rsidR="00275209" w:rsidRDefault="00275209" w14:paraId="41C8F396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275209" w14:paraId="72A3D3EC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275209" w14:paraId="0D0B940D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275209" w14:paraId="0E27B00A" w14:textId="77777777">
      <w:pPr>
        <w:spacing w:line="360" w:lineRule="auto"/>
        <w:rPr>
          <w:rFonts w:ascii="Arial" w:hAnsi="Arial" w:cs="Arial"/>
        </w:rPr>
      </w:pPr>
    </w:p>
    <w:p w:rsidRPr="00062ED3" w:rsidR="12911F49" w:rsidP="12911F49" w:rsidRDefault="12911F49" w14:paraId="75C136FB" w14:textId="01A5C1F4">
      <w:pPr>
        <w:pBdr>
          <w:top w:val="single" w:color="4F81BD" w:sz="4" w:space="10"/>
          <w:left w:val="nil"/>
          <w:bottom w:val="single" w:color="4F81BD" w:sz="4" w:space="10"/>
          <w:right w:val="nil"/>
          <w:between w:val="nil"/>
        </w:pBdr>
        <w:spacing w:before="360" w:after="360" w:line="360" w:lineRule="auto"/>
        <w:ind w:left="864" w:right="864"/>
        <w:jc w:val="center"/>
        <w:rPr>
          <w:rFonts w:ascii="Arial" w:hAnsi="Arial" w:cs="Arial"/>
          <w:b/>
          <w:i/>
          <w:iCs/>
          <w:color w:val="0070C0"/>
        </w:rPr>
      </w:pPr>
      <w:r w:rsidRPr="00062ED3">
        <w:rPr>
          <w:rFonts w:ascii="Arial" w:hAnsi="Arial" w:cs="Arial"/>
          <w:b/>
          <w:i/>
          <w:iCs/>
          <w:color w:val="0070C0"/>
        </w:rPr>
        <w:t>System Admin</w:t>
      </w:r>
    </w:p>
    <w:p w:rsidRPr="00062ED3" w:rsidR="00275209" w:rsidP="12911F49" w:rsidRDefault="12911F49" w14:paraId="60061E4C" w14:textId="7D10F4A4">
      <w:pPr>
        <w:pBdr>
          <w:top w:val="single" w:color="4F81BD" w:sz="4" w:space="10"/>
          <w:left w:val="nil"/>
          <w:bottom w:val="single" w:color="4F81BD" w:sz="4" w:space="10"/>
          <w:right w:val="nil"/>
          <w:between w:val="nil"/>
        </w:pBdr>
        <w:spacing w:before="360" w:after="360" w:line="360" w:lineRule="auto"/>
        <w:ind w:left="864" w:right="864"/>
        <w:jc w:val="center"/>
        <w:rPr>
          <w:rFonts w:ascii="Arial" w:hAnsi="Arial" w:cs="Arial"/>
          <w:b/>
          <w:i/>
          <w:iCs/>
          <w:color w:val="0070C0"/>
        </w:rPr>
      </w:pPr>
      <w:r w:rsidRPr="00062ED3">
        <w:rPr>
          <w:rFonts w:ascii="Arial" w:hAnsi="Arial" w:cs="Arial"/>
          <w:b/>
          <w:i/>
          <w:iCs/>
          <w:color w:val="0070C0"/>
        </w:rPr>
        <w:t>Training Assignments</w:t>
      </w:r>
    </w:p>
    <w:p w:rsidRPr="00062ED3" w:rsidR="00275209" w:rsidRDefault="00275209" w14:paraId="44EAFD9C" w14:textId="77777777">
      <w:pPr>
        <w:spacing w:line="360" w:lineRule="auto"/>
        <w:rPr>
          <w:rFonts w:ascii="Arial" w:hAnsi="Arial" w:cs="Arial"/>
        </w:rPr>
      </w:pPr>
    </w:p>
    <w:p w:rsidRPr="00062ED3" w:rsidR="00275209" w:rsidRDefault="00275209" w14:paraId="4B94D5A5" w14:textId="77777777">
      <w:pPr>
        <w:spacing w:line="360" w:lineRule="auto"/>
        <w:rPr>
          <w:rFonts w:ascii="Arial" w:hAnsi="Arial" w:cs="Arial"/>
        </w:rPr>
      </w:pPr>
    </w:p>
    <w:tbl>
      <w:tblPr>
        <w:tblStyle w:val="a"/>
        <w:tblW w:w="6443" w:type="dxa"/>
        <w:jc w:val="center"/>
        <w:tblLayout w:type="fixed"/>
        <w:tblLook w:val="0400" w:firstRow="0" w:lastRow="0" w:firstColumn="0" w:lastColumn="0" w:noHBand="0" w:noVBand="1"/>
      </w:tblPr>
      <w:tblGrid>
        <w:gridCol w:w="1864"/>
        <w:gridCol w:w="4579"/>
      </w:tblGrid>
      <w:tr w:rsidRPr="00062ED3" w:rsidR="00275209" w:rsidTr="12911F49" w14:paraId="5959409D" w14:textId="77777777">
        <w:trPr>
          <w:jc w:val="center"/>
        </w:trPr>
        <w:tc>
          <w:tcPr>
            <w:tcW w:w="1864" w:type="dxa"/>
            <w:tcBorders>
              <w:top w:val="nil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</w:tcPr>
          <w:p w:rsidRPr="00062ED3" w:rsidR="00275209" w:rsidP="12911F49" w:rsidRDefault="12911F49" w14:paraId="3B811B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360" w:lineRule="auto"/>
              <w:rPr>
                <w:rFonts w:ascii="Arial" w:hAnsi="Arial" w:eastAsia="Tahoma" w:cs="Arial"/>
                <w:bCs/>
                <w:color w:val="FFFFFF"/>
              </w:rPr>
            </w:pPr>
            <w:r w:rsidRPr="00062ED3">
              <w:rPr>
                <w:rFonts w:ascii="Arial" w:hAnsi="Arial" w:eastAsia="Tahoma" w:cs="Arial"/>
                <w:bCs/>
                <w:color w:val="FFFFFF" w:themeColor="background1"/>
              </w:rPr>
              <w:t>Program Code</w:t>
            </w:r>
          </w:p>
        </w:tc>
        <w:tc>
          <w:tcPr>
            <w:tcW w:w="457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</w:tcPr>
          <w:p w:rsidRPr="00062ED3" w:rsidR="00275209" w:rsidP="12911F49" w:rsidRDefault="00275209" w14:paraId="3DEEC66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Arial" w:hAnsi="Arial" w:eastAsia="Tahoma" w:cs="Arial"/>
                <w:bCs/>
                <w:color w:val="FFFFFF"/>
              </w:rPr>
            </w:pPr>
          </w:p>
        </w:tc>
      </w:tr>
      <w:tr w:rsidRPr="00062ED3" w:rsidR="00275209" w:rsidTr="12911F49" w14:paraId="10A0B302" w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</w:tcPr>
          <w:p w:rsidRPr="00062ED3" w:rsidR="00275209" w:rsidP="12911F49" w:rsidRDefault="12911F49" w14:paraId="3875CD8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360" w:lineRule="auto"/>
              <w:rPr>
                <w:rFonts w:ascii="Arial" w:hAnsi="Arial" w:eastAsia="Tahoma" w:cs="Arial"/>
                <w:bCs/>
                <w:color w:val="FFFFFF"/>
              </w:rPr>
            </w:pPr>
            <w:r w:rsidRPr="00062ED3">
              <w:rPr>
                <w:rFonts w:ascii="Arial" w:hAnsi="Arial" w:eastAsia="Tahoma" w:cs="Arial"/>
                <w:bCs/>
                <w:color w:val="FFFFFF" w:themeColor="background1"/>
              </w:rPr>
              <w:t>Issue/Revision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</w:tcPr>
          <w:p w:rsidRPr="00062ED3" w:rsidR="00275209" w:rsidP="12911F49" w:rsidRDefault="12911F49" w14:paraId="2E5FF1B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Arial" w:hAnsi="Arial" w:eastAsia="Tahoma" w:cs="Arial"/>
                <w:bCs/>
                <w:color w:val="FFFFFF"/>
              </w:rPr>
            </w:pPr>
            <w:r w:rsidRPr="00062ED3">
              <w:rPr>
                <w:rFonts w:ascii="Arial" w:hAnsi="Arial" w:eastAsia="Tahoma" w:cs="Arial"/>
                <w:bCs/>
                <w:color w:val="FFFFFF" w:themeColor="background1"/>
              </w:rPr>
              <w:t>x/y</w:t>
            </w:r>
          </w:p>
        </w:tc>
      </w:tr>
      <w:tr w:rsidRPr="00062ED3" w:rsidR="00275209" w:rsidTr="12911F49" w14:paraId="6A27FDF8" w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nil"/>
              <w:right w:val="single" w:color="000000" w:themeColor="text1" w:sz="8" w:space="0"/>
            </w:tcBorders>
            <w:shd w:val="clear" w:color="auto" w:fill="4F81BD" w:themeFill="accent1"/>
          </w:tcPr>
          <w:p w:rsidRPr="00062ED3" w:rsidR="00275209" w:rsidP="12911F49" w:rsidRDefault="12911F49" w14:paraId="630DD49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360" w:lineRule="auto"/>
              <w:rPr>
                <w:rFonts w:ascii="Arial" w:hAnsi="Arial" w:eastAsia="Tahoma" w:cs="Arial"/>
                <w:bCs/>
                <w:color w:val="FFFFFF"/>
              </w:rPr>
            </w:pPr>
            <w:r w:rsidRPr="00062ED3">
              <w:rPr>
                <w:rFonts w:ascii="Arial" w:hAnsi="Arial" w:eastAsia="Tahoma" w:cs="Arial"/>
                <w:bCs/>
                <w:color w:val="FFFFFF" w:themeColor="background1"/>
              </w:rPr>
              <w:t>Effective date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nil"/>
            </w:tcBorders>
            <w:shd w:val="clear" w:color="auto" w:fill="4F81BD" w:themeFill="accent1"/>
          </w:tcPr>
          <w:p w:rsidRPr="00062ED3" w:rsidR="00275209" w:rsidP="12911F49" w:rsidRDefault="12911F49" w14:paraId="313560E2" w14:textId="11E33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Arial" w:hAnsi="Arial" w:eastAsia="Tahoma" w:cs="Arial"/>
                <w:bCs/>
                <w:color w:val="FFFFFF"/>
              </w:rPr>
            </w:pPr>
            <w:r w:rsidRPr="00062ED3">
              <w:rPr>
                <w:rFonts w:ascii="Arial" w:hAnsi="Arial" w:eastAsia="Tahoma" w:cs="Arial"/>
                <w:bCs/>
                <w:color w:val="FFFFFF" w:themeColor="background1"/>
              </w:rPr>
              <w:t>04/Aug /2023</w:t>
            </w:r>
          </w:p>
        </w:tc>
      </w:tr>
    </w:tbl>
    <w:p w:rsidR="00062ED3" w:rsidP="5F44C8FE" w:rsidRDefault="00062ED3" w14:paraId="7E701847" w14:textId="77777777">
      <w:pPr>
        <w:spacing w:line="360" w:lineRule="auto"/>
        <w:rPr>
          <w:rFonts w:ascii="Arial" w:hAnsi="Arial" w:cs="Arial"/>
          <w:b/>
          <w:bCs/>
          <w:color w:val="4F80BD"/>
        </w:rPr>
      </w:pPr>
    </w:p>
    <w:p w:rsidR="231C2F4B" w:rsidP="231C2F4B" w:rsidRDefault="231C2F4B" w14:paraId="55F8C66E" w14:textId="094024D7">
      <w:pPr>
        <w:pStyle w:val="Normal"/>
        <w:bidi w:val="0"/>
        <w:spacing w:before="0" w:beforeAutospacing="off" w:after="0" w:afterAutospacing="off" w:line="259" w:lineRule="auto"/>
        <w:ind w:left="360" w:right="0"/>
        <w:jc w:val="center"/>
        <w:rPr>
          <w:rFonts w:ascii="Arial" w:hAnsi="Arial" w:cs="Arial"/>
          <w:b w:val="1"/>
          <w:bCs w:val="1"/>
          <w:color w:val="4F80BD"/>
          <w:sz w:val="32"/>
          <w:szCs w:val="32"/>
        </w:rPr>
      </w:pPr>
      <w:r w:rsidRPr="25D1D95A" w:rsidR="25D1D95A">
        <w:rPr>
          <w:rFonts w:ascii="Arial" w:hAnsi="Arial" w:cs="Arial"/>
          <w:b w:val="1"/>
          <w:bCs w:val="1"/>
          <w:color w:val="4F80BD"/>
          <w:sz w:val="32"/>
          <w:szCs w:val="32"/>
        </w:rPr>
        <w:t xml:space="preserve">Assignment day 23: Setting Up Full HA WebApp WordPress – </w:t>
      </w:r>
      <w:r w:rsidRPr="25D1D95A" w:rsidR="25D1D95A">
        <w:rPr>
          <w:rFonts w:ascii="Arial" w:hAnsi="Arial" w:cs="Arial"/>
          <w:b w:val="1"/>
          <w:bCs w:val="1"/>
          <w:color w:val="4F80BD"/>
          <w:sz w:val="32"/>
          <w:szCs w:val="32"/>
        </w:rPr>
        <w:t>Onpremise</w:t>
      </w:r>
      <w:r w:rsidRPr="25D1D95A" w:rsidR="25D1D95A">
        <w:rPr>
          <w:rFonts w:ascii="Arial" w:hAnsi="Arial" w:cs="Arial"/>
          <w:b w:val="1"/>
          <w:bCs w:val="1"/>
          <w:color w:val="4F80BD"/>
          <w:sz w:val="32"/>
          <w:szCs w:val="32"/>
        </w:rPr>
        <w:t xml:space="preserve"> Infrastructure</w:t>
      </w:r>
    </w:p>
    <w:p w:rsidR="231C2F4B" w:rsidP="231C2F4B" w:rsidRDefault="231C2F4B" w14:paraId="2A101DBD" w14:textId="4F16B8B9">
      <w:pPr>
        <w:pStyle w:val="Normal"/>
        <w:bidi w:val="0"/>
        <w:spacing w:before="0" w:beforeAutospacing="off" w:after="0" w:afterAutospacing="off" w:line="259" w:lineRule="auto"/>
        <w:ind w:left="360" w:right="0"/>
        <w:jc w:val="center"/>
        <w:rPr>
          <w:rFonts w:ascii="Arial" w:hAnsi="Arial" w:cs="Arial"/>
          <w:b w:val="1"/>
          <w:bCs w:val="1"/>
          <w:color w:val="4F80BD"/>
          <w:sz w:val="32"/>
          <w:szCs w:val="32"/>
        </w:rPr>
      </w:pPr>
    </w:p>
    <w:p w:rsidR="231C2F4B" w:rsidP="231C2F4B" w:rsidRDefault="231C2F4B" w14:paraId="70AC9A3D" w14:textId="2ABD2D80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rFonts w:ascii="Arial" w:hAnsi="Arial" w:cs="Arial"/>
          <w:b w:val="1"/>
          <w:bCs w:val="1"/>
          <w:color w:val="4F80BD"/>
          <w:sz w:val="32"/>
          <w:szCs w:val="32"/>
        </w:rPr>
      </w:pPr>
      <w:r w:rsidRPr="231C2F4B" w:rsidR="231C2F4B">
        <w:rPr>
          <w:rFonts w:ascii="Arial" w:hAnsi="Arial" w:cs="Arial"/>
          <w:b w:val="1"/>
          <w:bCs w:val="1"/>
          <w:color w:val="4F80BD"/>
          <w:sz w:val="32"/>
          <w:szCs w:val="32"/>
        </w:rPr>
        <w:t>Mục</w:t>
      </w:r>
      <w:r w:rsidRPr="231C2F4B" w:rsidR="231C2F4B">
        <w:rPr>
          <w:rFonts w:ascii="Arial" w:hAnsi="Arial" w:cs="Arial"/>
          <w:b w:val="1"/>
          <w:bCs w:val="1"/>
          <w:color w:val="4F80BD"/>
          <w:sz w:val="32"/>
          <w:szCs w:val="32"/>
        </w:rPr>
        <w:t xml:space="preserve"> </w:t>
      </w:r>
      <w:r w:rsidRPr="231C2F4B" w:rsidR="231C2F4B">
        <w:rPr>
          <w:rFonts w:ascii="Arial" w:hAnsi="Arial" w:cs="Arial"/>
          <w:b w:val="1"/>
          <w:bCs w:val="1"/>
          <w:color w:val="4F80BD"/>
          <w:sz w:val="32"/>
          <w:szCs w:val="32"/>
        </w:rPr>
        <w:t>Lục</w:t>
      </w:r>
    </w:p>
    <w:sdt>
      <w:sdtPr>
        <w:id w:val="179023885"/>
        <w:docPartObj>
          <w:docPartGallery w:val="Table of Contents"/>
          <w:docPartUnique/>
        </w:docPartObj>
      </w:sdtPr>
      <w:sdtContent>
        <w:p w:rsidR="231C2F4B" w:rsidP="25D1D95A" w:rsidRDefault="231C2F4B" w14:paraId="52609E52" w14:textId="612A1392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14605999">
            <w:r w:rsidRPr="25D1D95A" w:rsidR="25D1D95A">
              <w:rPr>
                <w:rStyle w:val="Hyperlink"/>
              </w:rPr>
              <w:t>Kiến trúc hạ tầng</w:t>
            </w:r>
            <w:r>
              <w:tab/>
            </w:r>
            <w:r>
              <w:fldChar w:fldCharType="begin"/>
            </w:r>
            <w:r>
              <w:instrText xml:space="preserve">PAGEREF _Toc114605999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31C2F4B" w:rsidP="231C2F4B" w:rsidRDefault="231C2F4B" w14:paraId="11BC150F" w14:textId="42A8FD45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519460682">
            <w:r w:rsidRPr="25D1D95A" w:rsidR="25D1D95A">
              <w:rPr>
                <w:rStyle w:val="Hyperlink"/>
              </w:rPr>
              <w:t>Setup máy ảo VM theo quy hoạch:</w:t>
            </w:r>
            <w:r>
              <w:tab/>
            </w:r>
            <w:r>
              <w:fldChar w:fldCharType="begin"/>
            </w:r>
            <w:r>
              <w:instrText xml:space="preserve">PAGEREF _Toc519460682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31C2F4B" w:rsidP="25D1D95A" w:rsidRDefault="231C2F4B" w14:paraId="11977F03" w14:textId="1D0424C7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624649515">
            <w:r w:rsidRPr="25D1D95A" w:rsidR="25D1D95A">
              <w:rPr>
                <w:rStyle w:val="Hyperlink"/>
              </w:rPr>
              <w:t>Setup Server Cân bằng tải LB</w:t>
            </w:r>
            <w:r>
              <w:tab/>
            </w:r>
            <w:r>
              <w:fldChar w:fldCharType="begin"/>
            </w:r>
            <w:r>
              <w:instrText xml:space="preserve">PAGEREF _Toc1624649515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31C2F4B" w:rsidP="231C2F4B" w:rsidRDefault="231C2F4B" w14:paraId="115A975B" w14:textId="5E28D36B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200980105">
            <w:r w:rsidRPr="25D1D95A" w:rsidR="25D1D95A">
              <w:rPr>
                <w:rStyle w:val="Hyperlink"/>
              </w:rPr>
              <w:t>Cài đặt phần mềm hệ thống Haproxy và Keepalived</w:t>
            </w:r>
            <w:r>
              <w:tab/>
            </w:r>
            <w:r>
              <w:fldChar w:fldCharType="begin"/>
            </w:r>
            <w:r>
              <w:instrText xml:space="preserve">PAGEREF _Toc200980105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31C2F4B" w:rsidP="231C2F4B" w:rsidRDefault="231C2F4B" w14:paraId="51898F93" w14:textId="522029C0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478411657">
            <w:r w:rsidRPr="25D1D95A" w:rsidR="25D1D95A">
              <w:rPr>
                <w:rStyle w:val="Hyperlink"/>
              </w:rPr>
              <w:t>Cấu hình Haproxy</w:t>
            </w:r>
            <w:r>
              <w:tab/>
            </w:r>
            <w:r>
              <w:fldChar w:fldCharType="begin"/>
            </w:r>
            <w:r>
              <w:instrText xml:space="preserve">PAGEREF _Toc478411657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31C2F4B" w:rsidP="231C2F4B" w:rsidRDefault="231C2F4B" w14:paraId="1FF58431" w14:textId="24CB2732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298493752">
            <w:r w:rsidRPr="25D1D95A" w:rsidR="25D1D95A">
              <w:rPr>
                <w:rStyle w:val="Hyperlink"/>
              </w:rPr>
              <w:t>Cấu hình Keepalived</w:t>
            </w:r>
            <w:r>
              <w:tab/>
            </w:r>
            <w:r>
              <w:fldChar w:fldCharType="begin"/>
            </w:r>
            <w:r>
              <w:instrText xml:space="preserve">PAGEREF _Toc298493752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31C2F4B" w:rsidP="25D1D95A" w:rsidRDefault="231C2F4B" w14:paraId="03A56DBD" w14:textId="5B842C87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097899038">
            <w:r w:rsidRPr="25D1D95A" w:rsidR="25D1D95A">
              <w:rPr>
                <w:rStyle w:val="Hyperlink"/>
              </w:rPr>
              <w:t>Kiểm thử hoạt động</w:t>
            </w:r>
            <w:r>
              <w:tab/>
            </w:r>
            <w:r>
              <w:fldChar w:fldCharType="begin"/>
            </w:r>
            <w:r>
              <w:instrText xml:space="preserve">PAGEREF _Toc1097899038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31C2F4B" w:rsidP="25D1D95A" w:rsidRDefault="231C2F4B" w14:paraId="63EB22DC" w14:textId="1D502209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421893373">
            <w:r w:rsidRPr="25D1D95A" w:rsidR="25D1D95A">
              <w:rPr>
                <w:rStyle w:val="Hyperlink"/>
              </w:rPr>
              <w:t>Cài đặt Database</w:t>
            </w:r>
            <w:r>
              <w:tab/>
            </w:r>
            <w:r>
              <w:fldChar w:fldCharType="begin"/>
            </w:r>
            <w:r>
              <w:instrText xml:space="preserve">PAGEREF _Toc421893373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231C2F4B" w:rsidP="231C2F4B" w:rsidRDefault="231C2F4B" w14:paraId="31D28949" w14:textId="5BBE0085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631167406">
            <w:r w:rsidRPr="25D1D95A" w:rsidR="25D1D95A">
              <w:rPr>
                <w:rStyle w:val="Hyperlink"/>
              </w:rPr>
              <w:t>Cấu hình server MySQL Master VM-DB-01</w:t>
            </w:r>
            <w:r>
              <w:tab/>
            </w:r>
            <w:r>
              <w:fldChar w:fldCharType="begin"/>
            </w:r>
            <w:r>
              <w:instrText xml:space="preserve">PAGEREF _Toc1631167406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31C2F4B" w:rsidP="231C2F4B" w:rsidRDefault="231C2F4B" w14:paraId="29258837" w14:textId="4117DC6A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691452777">
            <w:r w:rsidRPr="25D1D95A" w:rsidR="25D1D95A">
              <w:rPr>
                <w:rStyle w:val="Hyperlink"/>
              </w:rPr>
              <w:t>Cấu hình server MySQL Slave VM-DB-02</w:t>
            </w:r>
            <w:r>
              <w:tab/>
            </w:r>
            <w:r>
              <w:fldChar w:fldCharType="begin"/>
            </w:r>
            <w:r>
              <w:instrText xml:space="preserve">PAGEREF _Toc1691452777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31C2F4B" w:rsidP="25D1D95A" w:rsidRDefault="231C2F4B" w14:paraId="46B32325" w14:textId="662ACCE0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867479739">
            <w:r w:rsidRPr="25D1D95A" w:rsidR="25D1D95A">
              <w:rPr>
                <w:rStyle w:val="Hyperlink"/>
              </w:rPr>
              <w:t>Kiểm tra đồng bộ hoạt động</w:t>
            </w:r>
            <w:r>
              <w:tab/>
            </w:r>
            <w:r>
              <w:fldChar w:fldCharType="begin"/>
            </w:r>
            <w:r>
              <w:instrText xml:space="preserve">PAGEREF _Toc1867479739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231C2F4B" w:rsidP="231C2F4B" w:rsidRDefault="231C2F4B" w14:paraId="274FFD61" w14:textId="7762C932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958100200">
            <w:r w:rsidRPr="25D1D95A" w:rsidR="25D1D95A">
              <w:rPr>
                <w:rStyle w:val="Hyperlink"/>
              </w:rPr>
              <w:t>Tạo Database cho WordPress hoạt động</w:t>
            </w:r>
            <w:r>
              <w:tab/>
            </w:r>
            <w:r>
              <w:fldChar w:fldCharType="begin"/>
            </w:r>
            <w:r>
              <w:instrText xml:space="preserve">PAGEREF _Toc1958100200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25D1D95A" w:rsidP="25D1D95A" w:rsidRDefault="25D1D95A" w14:paraId="46372A95" w14:textId="7D6F4181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822629988">
            <w:r w:rsidRPr="25D1D95A" w:rsidR="25D1D95A">
              <w:rPr>
                <w:rStyle w:val="Hyperlink"/>
              </w:rPr>
              <w:t>Cài đặt NFS Storage Server</w:t>
            </w:r>
            <w:r>
              <w:tab/>
            </w:r>
            <w:r>
              <w:fldChar w:fldCharType="begin"/>
            </w:r>
            <w:r>
              <w:instrText xml:space="preserve">PAGEREF _Toc1822629988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25D1D95A" w:rsidP="25D1D95A" w:rsidRDefault="25D1D95A" w14:paraId="558DA4C6" w14:textId="0058B1AC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386028704">
            <w:r w:rsidRPr="25D1D95A" w:rsidR="25D1D95A">
              <w:rPr>
                <w:rStyle w:val="Hyperlink"/>
              </w:rPr>
              <w:t>Cài đặt NFS Storage Client</w:t>
            </w:r>
            <w:r>
              <w:tab/>
            </w:r>
            <w:r>
              <w:fldChar w:fldCharType="begin"/>
            </w:r>
            <w:r>
              <w:instrText xml:space="preserve">PAGEREF _Toc386028704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25D1D95A" w:rsidP="25D1D95A" w:rsidRDefault="25D1D95A" w14:paraId="1D50A291" w14:textId="55AE9B42">
          <w:pPr>
            <w:pStyle w:val="TOC2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885942504">
            <w:r w:rsidRPr="25D1D95A" w:rsidR="25D1D95A">
              <w:rPr>
                <w:rStyle w:val="Hyperlink"/>
              </w:rPr>
              <w:t>Cài đặt WebApp</w:t>
            </w:r>
            <w:r>
              <w:tab/>
            </w:r>
            <w:r>
              <w:fldChar w:fldCharType="begin"/>
            </w:r>
            <w:r>
              <w:instrText xml:space="preserve">PAGEREF _Toc885942504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5D1D95A" w:rsidP="25D1D95A" w:rsidRDefault="25D1D95A" w14:paraId="638CEA7A" w14:textId="746B0F7E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229181247">
            <w:r w:rsidRPr="25D1D95A" w:rsidR="25D1D95A">
              <w:rPr>
                <w:rStyle w:val="Hyperlink"/>
              </w:rPr>
              <w:t>Cài đặt Apache</w:t>
            </w:r>
            <w:r>
              <w:tab/>
            </w:r>
            <w:r>
              <w:fldChar w:fldCharType="begin"/>
            </w:r>
            <w:r>
              <w:instrText xml:space="preserve">PAGEREF _Toc229181247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5D1D95A" w:rsidP="25D1D95A" w:rsidRDefault="25D1D95A" w14:paraId="4467BB8B" w14:textId="6D089941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204438250">
            <w:r w:rsidRPr="25D1D95A" w:rsidR="25D1D95A">
              <w:rPr>
                <w:rStyle w:val="Hyperlink"/>
              </w:rPr>
              <w:t>Cài đặt PHP 7</w:t>
            </w:r>
            <w:r>
              <w:tab/>
            </w:r>
            <w:r>
              <w:fldChar w:fldCharType="begin"/>
            </w:r>
            <w:r>
              <w:instrText xml:space="preserve">PAGEREF _Toc204438250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5D1D95A" w:rsidP="25D1D95A" w:rsidRDefault="25D1D95A" w14:paraId="0E4788FC" w14:textId="51822B17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1576130338">
            <w:r w:rsidRPr="25D1D95A" w:rsidR="25D1D95A">
              <w:rPr>
                <w:rStyle w:val="Hyperlink"/>
              </w:rPr>
              <w:t>Tải wordpress và giải nén</w:t>
            </w:r>
            <w:r>
              <w:tab/>
            </w:r>
            <w:r>
              <w:fldChar w:fldCharType="begin"/>
            </w:r>
            <w:r>
              <w:instrText xml:space="preserve">PAGEREF _Toc1576130338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5D1D95A" w:rsidP="25D1D95A" w:rsidRDefault="25D1D95A" w14:paraId="492AF29A" w14:textId="326D6359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603776836">
            <w:r w:rsidRPr="25D1D95A" w:rsidR="25D1D95A">
              <w:rPr>
                <w:rStyle w:val="Hyperlink"/>
              </w:rPr>
              <w:t>Cấu hình wordpress kết nối đến DB</w:t>
            </w:r>
            <w:r>
              <w:tab/>
            </w:r>
            <w:r>
              <w:fldChar w:fldCharType="begin"/>
            </w:r>
            <w:r>
              <w:instrText xml:space="preserve">PAGEREF _Toc603776836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25D1D95A" w:rsidP="25D1D95A" w:rsidRDefault="25D1D95A" w14:paraId="5B5606DE" w14:textId="20BB238A">
          <w:pPr>
            <w:pStyle w:val="TOC3"/>
            <w:tabs>
              <w:tab w:val="right" w:leader="dot" w:pos="10200"/>
            </w:tabs>
            <w:bidi w:val="0"/>
            <w:rPr>
              <w:rStyle w:val="Hyperlink"/>
            </w:rPr>
          </w:pPr>
          <w:hyperlink w:anchor="_Toc2063444278">
            <w:r w:rsidRPr="25D1D95A" w:rsidR="25D1D95A">
              <w:rPr>
                <w:rStyle w:val="Hyperlink"/>
              </w:rPr>
              <w:t>Tiến hành cài đặt wordpress</w:t>
            </w:r>
            <w:r>
              <w:tab/>
            </w:r>
            <w:r>
              <w:fldChar w:fldCharType="begin"/>
            </w:r>
            <w:r>
              <w:instrText xml:space="preserve">PAGEREF _Toc2063444278 \h</w:instrText>
            </w:r>
            <w:r>
              <w:fldChar w:fldCharType="separate"/>
            </w:r>
            <w:r w:rsidRPr="25D1D95A" w:rsidR="25D1D95A">
              <w:rPr>
                <w:rStyle w:val="Hyperlink"/>
              </w:rPr>
              <w:t>16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FD2925" w:rsidP="00FC03C7" w:rsidRDefault="00FD2925" w14:paraId="0FFDB3FD" w14:textId="77777777">
      <w:pPr>
        <w:ind w:left="360"/>
        <w:rPr>
          <w:rFonts w:ascii="Arial" w:hAnsi="Arial" w:cs="Arial"/>
          <w:b w:val="1"/>
          <w:bCs w:val="1"/>
          <w:color w:val="000000" w:themeColor="text1"/>
        </w:rPr>
      </w:pPr>
    </w:p>
    <w:p w:rsidR="231C2F4B" w:rsidRDefault="231C2F4B" w14:paraId="2ADAFAA6" w14:textId="4D791699">
      <w:r>
        <w:br w:type="page"/>
      </w:r>
    </w:p>
    <w:p w:rsidR="231C2F4B" w:rsidP="25D1D95A" w:rsidRDefault="231C2F4B" w14:paraId="471D5D4B" w14:textId="050F0D38">
      <w:pPr>
        <w:pStyle w:val="Heading2"/>
        <w:ind w:left="0"/>
        <w:rPr>
          <w:rFonts w:ascii="Arial" w:hAnsi="Arial" w:cs="Arial"/>
          <w:b w:val="1"/>
          <w:bCs w:val="1"/>
          <w:color w:val="000000" w:themeColor="text1" w:themeTint="FF" w:themeShade="FF"/>
        </w:rPr>
      </w:pPr>
      <w:bookmarkStart w:name="_Toc114605999" w:id="1021062694"/>
      <w:r w:rsidR="25D1D95A">
        <w:rPr/>
        <w:t>Kiến trúc hạ tầng</w:t>
      </w:r>
      <w:bookmarkEnd w:id="1021062694"/>
    </w:p>
    <w:p w:rsidR="231C2F4B" w:rsidP="25D1D95A" w:rsidRDefault="231C2F4B" w14:paraId="6D868D1E" w14:textId="495B22DF">
      <w:pPr>
        <w:pStyle w:val="Normal"/>
      </w:pPr>
    </w:p>
    <w:p w:rsidR="231C2F4B" w:rsidP="25D1D95A" w:rsidRDefault="231C2F4B" w14:paraId="0B6D6090" w14:textId="48BBDA44">
      <w:pPr>
        <w:pStyle w:val="Normal"/>
        <w:rPr>
          <w:rFonts w:ascii="Arial" w:hAnsi="Arial" w:cs="Arial"/>
          <w:b w:val="1"/>
          <w:bCs w:val="1"/>
          <w:color w:val="000000" w:themeColor="text1" w:themeTint="FF" w:themeShade="FF"/>
        </w:rPr>
      </w:pPr>
      <w:r>
        <w:drawing>
          <wp:inline wp14:editId="3F6DE91C" wp14:anchorId="743D8F60">
            <wp:extent cx="6990508" cy="5467350"/>
            <wp:effectExtent l="0" t="0" r="0" b="0"/>
            <wp:docPr id="5857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2b724167cc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35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50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C2F4B" w:rsidP="25D1D95A" w:rsidRDefault="231C2F4B" w14:paraId="5AAA68C2" w14:textId="1FDA0807">
      <w:pPr>
        <w:pStyle w:val="Normal"/>
      </w:pPr>
    </w:p>
    <w:p w:rsidR="231C2F4B" w:rsidP="25D1D95A" w:rsidRDefault="231C2F4B" w14:paraId="2D62166E" w14:textId="608FC2AB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bookmarkStart w:name="_Toc519460682" w:id="1800842131"/>
      <w:r w:rsidR="25D1D95A">
        <w:rPr/>
        <w:t>Setup máy ảo VM theo quy hoạch:</w:t>
      </w:r>
      <w:bookmarkEnd w:id="1800842131"/>
    </w:p>
    <w:p w:rsidR="231C2F4B" w:rsidP="231C2F4B" w:rsidRDefault="231C2F4B" w14:paraId="1ECDB156" w14:textId="4894EACC">
      <w:pPr>
        <w:pStyle w:val="Normal"/>
        <w:ind w:left="360"/>
        <w:rPr>
          <w:rFonts w:ascii="Arial" w:hAnsi="Arial" w:cs="Arial"/>
          <w:b w:val="1"/>
          <w:bCs w:val="1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27"/>
        <w:gridCol w:w="1681"/>
        <w:gridCol w:w="927"/>
        <w:gridCol w:w="927"/>
        <w:gridCol w:w="927"/>
        <w:gridCol w:w="1782"/>
        <w:gridCol w:w="1507"/>
        <w:gridCol w:w="1521"/>
      </w:tblGrid>
      <w:tr w:rsidR="231C2F4B" w:rsidTr="25D1D95A" w14:paraId="13D72B57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443F8C5" w14:textId="502A506E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STT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931A87F" w14:textId="0FD0DFE1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OS Hostname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A2EF15C" w14:textId="4678726F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CPU (core)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45B6F58" w14:textId="6713131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RAM (GB)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C77C4FD" w14:textId="34D5B34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DISK (GB)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2F5A32A" w14:textId="1397ED3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OS 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E34D5FF" w14:textId="5E3990F9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IP</w:t>
            </w:r>
          </w:p>
        </w:tc>
        <w:tc>
          <w:tcPr>
            <w:tcW w:w="152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5E64177" w14:textId="0D4AD8D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Virtual IP</w:t>
            </w:r>
          </w:p>
        </w:tc>
      </w:tr>
      <w:tr w:rsidR="231C2F4B" w:rsidTr="25D1D95A" w14:paraId="28C932BC">
        <w:trPr>
          <w:trHeight w:val="6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D0AE598" w14:textId="1A73D87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4435A7B" w14:textId="0E613F99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F0B6999" w14:textId="7BAA7279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F6537A3" w14:textId="7FD3D5A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8B44BEF" w14:textId="575A6451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37412F5" w14:textId="7C8905C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72BB7BD" w14:textId="5E44E65B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192.168.1.10</w:t>
            </w:r>
          </w:p>
        </w:tc>
        <w:tc>
          <w:tcPr>
            <w:tcW w:w="1521" w:type="dxa"/>
            <w:vMerge w:val="restart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D6EE2E8" w14:textId="12CC748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192.168.1.9</w:t>
            </w:r>
          </w:p>
        </w:tc>
      </w:tr>
      <w:tr w:rsidR="231C2F4B" w:rsidTr="25D1D95A" w14:paraId="2F2A6D29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1D55DDC" w14:textId="165B045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0A9C61ED" w14:textId="179229AD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VM-LB-02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FF6CC52" w14:textId="6307821E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9AB176C" w14:textId="7841AD9A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040A7961" w14:textId="7B400FA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7E4AB50" w14:textId="6AACA55B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A59357E" w14:textId="6586601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192.168.1.11</w:t>
            </w:r>
          </w:p>
        </w:tc>
        <w:tc>
          <w:tcPr>
            <w:tcW w:w="1521" w:type="dxa"/>
            <w:vMerge/>
            <w:tcBorders/>
            <w:tcMar/>
            <w:vAlign w:val="center"/>
          </w:tcPr>
          <w:p w14:paraId="18FDC3B3"/>
        </w:tc>
      </w:tr>
      <w:tr w:rsidR="231C2F4B" w:rsidTr="25D1D95A" w14:paraId="3CB15777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A919C01" w14:textId="38B74E7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7224FE8" w14:textId="667CC7B5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VM-WebApp-01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227AFCE" w14:textId="5DE1A5E9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00C463A" w14:textId="0CE733F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B0E320C" w14:textId="02BC29A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152CF1B" w14:textId="4F4A100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9C4EE7F" w14:textId="65A4158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192.168.1.12</w:t>
            </w:r>
          </w:p>
        </w:tc>
        <w:tc>
          <w:tcPr>
            <w:tcW w:w="152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46B5659C" w14:textId="670F9D5E"/>
        </w:tc>
      </w:tr>
      <w:tr w:rsidR="231C2F4B" w:rsidTr="25D1D95A" w14:paraId="0A6F1C34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9D8BFCF" w14:textId="5F642B0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755BC49" w14:textId="434B1DD8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VM-WebApp-02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4F2AB1B" w14:textId="6742790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785617F" w14:textId="47DA939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0C0838C7" w14:textId="19E9DB8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1429816" w14:textId="5E2CC0D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14276FA" w14:textId="0AC65A4E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192.168.1.13</w:t>
            </w:r>
          </w:p>
        </w:tc>
        <w:tc>
          <w:tcPr>
            <w:tcW w:w="152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5950D89B" w14:textId="4DDDEAAF"/>
        </w:tc>
      </w:tr>
      <w:tr w:rsidR="231C2F4B" w:rsidTr="25D1D95A" w14:paraId="26285D22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64996D6" w14:textId="7341C79A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A9525C9" w14:textId="2634E010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VM-DB-01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D599535" w14:textId="7C605F1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396F085" w14:textId="0392D22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FD7CE50" w14:textId="18B7D28A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B4C4E0E" w14:textId="4528DAE4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D7526D8" w14:textId="30C6E7E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192.168.1.14</w:t>
            </w:r>
          </w:p>
        </w:tc>
        <w:tc>
          <w:tcPr>
            <w:tcW w:w="152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63C1AC7E" w14:textId="290210F6"/>
        </w:tc>
      </w:tr>
      <w:tr w:rsidR="231C2F4B" w:rsidTr="25D1D95A" w14:paraId="35B3F034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4EE0E16" w14:textId="125BC74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D5DBA24" w14:textId="263F7896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VM-DB-02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0B5C052" w14:textId="311F054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E2E2B2E" w14:textId="144D952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E5D6CBA" w14:textId="45284D3B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F092BB4" w14:textId="089F472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BF823DF" w14:textId="6D8CA3F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192.168.1.15</w:t>
            </w:r>
          </w:p>
        </w:tc>
        <w:tc>
          <w:tcPr>
            <w:tcW w:w="152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42F681FD" w14:textId="4E08EB67"/>
        </w:tc>
      </w:tr>
    </w:tbl>
    <w:p w:rsidRPr="00062ED3" w:rsidR="00AD693B" w:rsidP="25D1D95A" w:rsidRDefault="00AD693B" w14:paraId="744BA881" w14:textId="79415198">
      <w:pPr>
        <w:pStyle w:val="Heading2"/>
        <w:ind w:left="0"/>
        <w:jc w:val="left"/>
        <w:rPr>
          <w:rFonts w:ascii="Arial" w:hAnsi="Arial" w:cs="Arial"/>
          <w:color w:val="000000" w:themeColor="text1" w:themeTint="FF" w:themeShade="FF"/>
        </w:rPr>
      </w:pPr>
      <w:bookmarkStart w:name="_Toc1624649515" w:id="792786506"/>
      <w:r>
        <w:br w:type="page"/>
      </w:r>
      <w:r w:rsidR="25D1D95A">
        <w:rPr/>
        <w:t>Setup Server Cân bằng tải LB</w:t>
      </w:r>
      <w:bookmarkEnd w:id="792786506"/>
    </w:p>
    <w:p w:rsidRPr="00062ED3" w:rsidR="00AD693B" w:rsidP="231C2F4B" w:rsidRDefault="00AD693B" w14:paraId="4BA9591B" w14:textId="4C347C4A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27"/>
        <w:gridCol w:w="1681"/>
        <w:gridCol w:w="927"/>
        <w:gridCol w:w="927"/>
        <w:gridCol w:w="927"/>
        <w:gridCol w:w="1782"/>
        <w:gridCol w:w="1507"/>
        <w:gridCol w:w="1521"/>
      </w:tblGrid>
      <w:tr w:rsidR="231C2F4B" w:rsidTr="231C2F4B" w14:paraId="5FB78559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3B29469" w14:textId="79F5CD1E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STT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4C514A6" w14:textId="39C9195F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OS Hostname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F8A7E54" w14:textId="7BB2AF2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CPU (core)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7343329" w14:textId="710C9E71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RAM (GB)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39A3341" w14:textId="7E3B0DA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DISK (GB)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F75B56B" w14:textId="58270D6E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OS 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B0D16CE" w14:textId="25476FA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IP</w:t>
            </w:r>
          </w:p>
        </w:tc>
        <w:tc>
          <w:tcPr>
            <w:tcW w:w="152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AC81C55" w14:textId="07B2A02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Virtual IP</w:t>
            </w:r>
          </w:p>
        </w:tc>
      </w:tr>
      <w:tr w:rsidR="231C2F4B" w:rsidTr="231C2F4B" w14:paraId="28331146">
        <w:trPr>
          <w:trHeight w:val="6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6FCFE79" w14:textId="0514394A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71E11EE" w14:textId="2509D856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5F2FE2D" w14:textId="7B731AB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C62E53E" w14:textId="5AD52DB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42332E1" w14:textId="556AACC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0E38728" w14:textId="60E85C2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88B70EE" w14:textId="3EF40BB4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192.168.1.10</w:t>
            </w:r>
          </w:p>
        </w:tc>
        <w:tc>
          <w:tcPr>
            <w:tcW w:w="1521" w:type="dxa"/>
            <w:vMerge w:val="restart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D56294E" w14:textId="1FBE379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192.168.1.9</w:t>
            </w:r>
          </w:p>
        </w:tc>
      </w:tr>
      <w:tr w:rsidR="231C2F4B" w:rsidTr="231C2F4B" w14:paraId="3E9EBF92">
        <w:trPr>
          <w:trHeight w:val="300"/>
        </w:trPr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5574F66" w14:textId="1DA5DAC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68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DDCBB55" w14:textId="0D942EE5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VM-LB-02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039910E" w14:textId="4B3FEC9F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50C4195" w14:textId="4345F12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396C07B" w14:textId="4CDB678E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7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9EE61E5" w14:textId="6534E5C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5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DF875FA" w14:textId="37EE1A5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192.168.1.11</w:t>
            </w:r>
          </w:p>
        </w:tc>
        <w:tc>
          <w:tcPr>
            <w:tcW w:w="1521" w:type="dxa"/>
            <w:vMerge/>
            <w:tcBorders>
              <w:top w:val="single" w:color="000000" w:themeColor="text1"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03B9971"/>
        </w:tc>
      </w:tr>
    </w:tbl>
    <w:p w:rsidRPr="00062ED3" w:rsidR="00AD693B" w:rsidP="231C2F4B" w:rsidRDefault="00AD693B" w14:paraId="19EA9A8E" w14:textId="49C35CDE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690E1ACF" w14:textId="5C74F2F5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7FDC3852" w14:textId="03735277">
      <w:pPr>
        <w:pStyle w:val="Heading3"/>
        <w:rPr>
          <w:rFonts w:ascii="Arial" w:hAnsi="Arial" w:cs="Arial"/>
          <w:color w:val="000000" w:themeColor="text1" w:themeTint="FF" w:themeShade="FF"/>
        </w:rPr>
      </w:pPr>
      <w:bookmarkStart w:name="_Toc200980105" w:id="1409170670"/>
      <w:r w:rsidR="25D1D95A">
        <w:rPr/>
        <w:t xml:space="preserve">Cài </w:t>
      </w:r>
      <w:r w:rsidR="25D1D95A">
        <w:rPr/>
        <w:t>đặt</w:t>
      </w:r>
      <w:r w:rsidR="25D1D95A">
        <w:rPr/>
        <w:t xml:space="preserve"> </w:t>
      </w:r>
      <w:r w:rsidR="25D1D95A">
        <w:rPr/>
        <w:t>phần</w:t>
      </w:r>
      <w:r w:rsidR="25D1D95A">
        <w:rPr/>
        <w:t xml:space="preserve"> </w:t>
      </w:r>
      <w:r w:rsidR="25D1D95A">
        <w:rPr/>
        <w:t>mềm</w:t>
      </w:r>
      <w:r w:rsidR="25D1D95A">
        <w:rPr/>
        <w:t xml:space="preserve"> </w:t>
      </w:r>
      <w:r w:rsidR="25D1D95A">
        <w:rPr/>
        <w:t>hệ</w:t>
      </w:r>
      <w:r w:rsidR="25D1D95A">
        <w:rPr/>
        <w:t xml:space="preserve"> </w:t>
      </w:r>
      <w:r w:rsidR="25D1D95A">
        <w:rPr/>
        <w:t>thống</w:t>
      </w:r>
      <w:r w:rsidR="25D1D95A">
        <w:rPr/>
        <w:t xml:space="preserve"> </w:t>
      </w:r>
      <w:r w:rsidR="25D1D95A">
        <w:rPr/>
        <w:t>Haproxy</w:t>
      </w:r>
      <w:r w:rsidR="25D1D95A">
        <w:rPr/>
        <w:t xml:space="preserve"> </w:t>
      </w:r>
      <w:r w:rsidR="25D1D95A">
        <w:rPr/>
        <w:t>và</w:t>
      </w:r>
      <w:r w:rsidR="25D1D95A">
        <w:rPr/>
        <w:t xml:space="preserve"> </w:t>
      </w:r>
      <w:r w:rsidR="25D1D95A">
        <w:rPr/>
        <w:t>Keepalived</w:t>
      </w:r>
      <w:bookmarkEnd w:id="1409170670"/>
      <w:r w:rsidR="25D1D95A">
        <w:rPr/>
        <w:t xml:space="preserve"> </w:t>
      </w:r>
    </w:p>
    <w:p w:rsidRPr="00062ED3" w:rsidR="00AD693B" w:rsidP="231C2F4B" w:rsidRDefault="00AD693B" w14:paraId="1CE81CAE" w14:textId="74BB2296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Mục đích: </w:t>
      </w:r>
    </w:p>
    <w:p w:rsidRPr="00062ED3" w:rsidR="00AD693B" w:rsidP="231C2F4B" w:rsidRDefault="00AD693B" w14:paraId="17DF9C98" w14:textId="23553C1C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Haproxy là </w:t>
      </w:r>
      <w:r w:rsidRPr="231C2F4B" w:rsidR="231C2F4B">
        <w:rPr>
          <w:rFonts w:ascii="Arial" w:hAnsi="Arial" w:cs="Arial"/>
          <w:color w:val="000000" w:themeColor="text1" w:themeTint="FF" w:themeShade="FF"/>
        </w:rPr>
        <w:t>nhiệm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vụ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cân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bằng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tải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, </w:t>
      </w:r>
      <w:r w:rsidRPr="231C2F4B" w:rsidR="231C2F4B">
        <w:rPr>
          <w:rFonts w:ascii="Arial" w:hAnsi="Arial" w:cs="Arial"/>
          <w:color w:val="000000" w:themeColor="text1" w:themeTint="FF" w:themeShade="FF"/>
        </w:rPr>
        <w:t>Terminate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SSL</w:t>
      </w:r>
    </w:p>
    <w:p w:rsidRPr="00062ED3" w:rsidR="00AD693B" w:rsidP="231C2F4B" w:rsidRDefault="00AD693B" w14:paraId="43FFC59D" w14:textId="5524CF0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Keepalived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: Kiểm tra heatbeat giữa 2 server haproxy </w:t>
      </w:r>
      <w:r w:rsidRPr="231C2F4B" w:rsidR="231C2F4B">
        <w:rPr>
          <w:rFonts w:ascii="Arial" w:hAnsi="Arial" w:cs="Arial"/>
          <w:color w:val="000000" w:themeColor="text1" w:themeTint="FF" w:themeShade="FF"/>
        </w:rPr>
        <w:t>để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auto </w:t>
      </w:r>
      <w:r w:rsidRPr="231C2F4B" w:rsidR="231C2F4B">
        <w:rPr>
          <w:rFonts w:ascii="Arial" w:hAnsi="Arial" w:cs="Arial"/>
          <w:color w:val="000000" w:themeColor="text1" w:themeTint="FF" w:themeShade="FF"/>
        </w:rPr>
        <w:t>chuyển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VIP</w:t>
      </w:r>
    </w:p>
    <w:p w:rsidRPr="00062ED3" w:rsidR="00AD693B" w:rsidP="231C2F4B" w:rsidRDefault="00AD693B" w14:paraId="34D8A027" w14:textId="6192B914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585"/>
        <w:gridCol w:w="1425"/>
        <w:gridCol w:w="1725"/>
        <w:gridCol w:w="3105"/>
        <w:gridCol w:w="3360"/>
      </w:tblGrid>
      <w:tr w:rsidR="231C2F4B" w:rsidTr="231C2F4B" w14:paraId="3E48E7E6">
        <w:trPr>
          <w:trHeight w:val="300"/>
        </w:trPr>
        <w:tc>
          <w:tcPr>
            <w:tcW w:w="5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2321DE38" w14:textId="2709F1E0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STT</w:t>
            </w:r>
          </w:p>
        </w:tc>
        <w:tc>
          <w:tcPr>
            <w:tcW w:w="14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7C65847" w14:textId="5BEFE976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OS Hostname</w:t>
            </w:r>
          </w:p>
        </w:tc>
        <w:tc>
          <w:tcPr>
            <w:tcW w:w="17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DBEAF60" w14:textId="3E22B597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System Software </w:t>
            </w:r>
          </w:p>
        </w:tc>
        <w:tc>
          <w:tcPr>
            <w:tcW w:w="31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631F36FB" w14:textId="5BB68283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Location File</w:t>
            </w:r>
          </w:p>
        </w:tc>
        <w:tc>
          <w:tcPr>
            <w:tcW w:w="33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6CFA3417" w14:textId="5FA98179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Start Service</w:t>
            </w:r>
          </w:p>
        </w:tc>
      </w:tr>
      <w:tr w:rsidR="231C2F4B" w:rsidTr="231C2F4B" w14:paraId="441F0B30">
        <w:trPr>
          <w:trHeight w:val="300"/>
        </w:trPr>
        <w:tc>
          <w:tcPr>
            <w:tcW w:w="5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21EC542" w14:textId="0D6D49C1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021FDFA5" w14:textId="46E6F1B0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VM-LB-01</w:t>
            </w:r>
          </w:p>
        </w:tc>
        <w:tc>
          <w:tcPr>
            <w:tcW w:w="17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3CCF23E7" w14:textId="797A92B3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haproxy</w:t>
            </w:r>
          </w:p>
        </w:tc>
        <w:tc>
          <w:tcPr>
            <w:tcW w:w="31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20FB2764" w14:textId="42618063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/etc/haproxy/haproxy.cfg</w:t>
            </w:r>
          </w:p>
        </w:tc>
        <w:tc>
          <w:tcPr>
            <w:tcW w:w="33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EB90F15" w14:textId="33F2A7B8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haproxy</w:t>
            </w:r>
          </w:p>
        </w:tc>
      </w:tr>
      <w:tr w:rsidR="231C2F4B" w:rsidTr="231C2F4B" w14:paraId="605DDBE4">
        <w:trPr>
          <w:trHeight w:val="300"/>
        </w:trPr>
        <w:tc>
          <w:tcPr>
            <w:tcW w:w="5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E309503" w14:textId="2A88680F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1752F2A" w14:textId="60D4E3D7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VM-LB-01</w:t>
            </w:r>
          </w:p>
        </w:tc>
        <w:tc>
          <w:tcPr>
            <w:tcW w:w="17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51E9C25" w14:textId="4EF13CD0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keepalived</w:t>
            </w:r>
          </w:p>
        </w:tc>
        <w:tc>
          <w:tcPr>
            <w:tcW w:w="31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0AB3DD3" w14:textId="49DC4E5D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/etc/keepalived/keepalived.conf</w:t>
            </w:r>
          </w:p>
        </w:tc>
        <w:tc>
          <w:tcPr>
            <w:tcW w:w="33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A8163BC" w14:textId="24149191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keepalived</w:t>
            </w:r>
          </w:p>
        </w:tc>
      </w:tr>
      <w:tr w:rsidR="231C2F4B" w:rsidTr="231C2F4B" w14:paraId="64F7B709">
        <w:trPr>
          <w:trHeight w:val="300"/>
        </w:trPr>
        <w:tc>
          <w:tcPr>
            <w:tcW w:w="5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18D55800" w14:textId="646EFDAD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B69FC5C" w14:textId="748DBDED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VM-LB-02</w:t>
            </w:r>
          </w:p>
        </w:tc>
        <w:tc>
          <w:tcPr>
            <w:tcW w:w="17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03B5B0CC" w14:textId="5014A6C0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haproxy</w:t>
            </w:r>
          </w:p>
        </w:tc>
        <w:tc>
          <w:tcPr>
            <w:tcW w:w="31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20FAD49" w14:textId="4BF045C8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/etc/haproxy/haproxy.cfg</w:t>
            </w:r>
          </w:p>
        </w:tc>
        <w:tc>
          <w:tcPr>
            <w:tcW w:w="33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63F6012E" w14:textId="64E7560B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haproxy</w:t>
            </w:r>
          </w:p>
        </w:tc>
      </w:tr>
      <w:tr w:rsidR="231C2F4B" w:rsidTr="231C2F4B" w14:paraId="6690A7BC">
        <w:trPr>
          <w:trHeight w:val="300"/>
        </w:trPr>
        <w:tc>
          <w:tcPr>
            <w:tcW w:w="5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0998F951" w14:textId="750FB8D5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F39CA8B" w14:textId="6804DEE4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VM-LB-02</w:t>
            </w:r>
          </w:p>
        </w:tc>
        <w:tc>
          <w:tcPr>
            <w:tcW w:w="172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2A52021F" w14:textId="5656F2C4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keepalived</w:t>
            </w:r>
          </w:p>
        </w:tc>
        <w:tc>
          <w:tcPr>
            <w:tcW w:w="31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7468FA8" w14:textId="456E0B71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/etc/keepalived/keepalived.conf</w:t>
            </w:r>
          </w:p>
        </w:tc>
        <w:tc>
          <w:tcPr>
            <w:tcW w:w="33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0986AD57" w14:textId="7DCFB50A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keepalived</w:t>
            </w:r>
          </w:p>
        </w:tc>
      </w:tr>
    </w:tbl>
    <w:p w:rsidRPr="00062ED3" w:rsidR="00AD693B" w:rsidP="231C2F4B" w:rsidRDefault="00AD693B" w14:paraId="0D990E53" w14:textId="3704B7B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71DB0B07" w14:textId="468399A6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7BB2812D" w14:textId="3DDDB3FE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Cài </w:t>
      </w:r>
      <w:r w:rsidRPr="231C2F4B" w:rsidR="231C2F4B">
        <w:rPr>
          <w:rFonts w:ascii="Arial" w:hAnsi="Arial" w:cs="Arial"/>
          <w:color w:val="000000" w:themeColor="text1" w:themeTint="FF" w:themeShade="FF"/>
        </w:rPr>
        <w:t>đặt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in Server VM-LB-01 </w:t>
      </w:r>
      <w:r w:rsidRPr="231C2F4B" w:rsidR="231C2F4B">
        <w:rPr>
          <w:rFonts w:ascii="Arial" w:hAnsi="Arial" w:cs="Arial"/>
          <w:color w:val="000000" w:themeColor="text1" w:themeTint="FF" w:themeShade="FF"/>
        </w:rPr>
        <w:t>và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VM-LB-02 ( </w:t>
      </w:r>
      <w:r w:rsidRPr="231C2F4B" w:rsidR="231C2F4B">
        <w:rPr>
          <w:rFonts w:ascii="Arial" w:hAnsi="Arial" w:cs="Arial"/>
          <w:color w:val="000000" w:themeColor="text1" w:themeTint="FF" w:themeShade="FF"/>
        </w:rPr>
        <w:t>giống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hệt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nhau</w:t>
      </w:r>
      <w:r w:rsidRPr="231C2F4B" w:rsidR="231C2F4B">
        <w:rPr>
          <w:rFonts w:ascii="Arial" w:hAnsi="Arial" w:cs="Arial"/>
          <w:color w:val="000000" w:themeColor="text1" w:themeTint="FF" w:themeShade="FF"/>
        </w:rPr>
        <w:t>)</w:t>
      </w:r>
    </w:p>
    <w:p w:rsidRPr="00062ED3" w:rsidR="00AD693B" w:rsidP="231C2F4B" w:rsidRDefault="00AD693B" w14:paraId="79671B04" w14:textId="6D61ED11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4830"/>
      </w:tblGrid>
      <w:tr w:rsidR="231C2F4B" w:rsidTr="231C2F4B" w14:paraId="31C21B5E">
        <w:trPr>
          <w:trHeight w:val="300"/>
        </w:trPr>
        <w:tc>
          <w:tcPr>
            <w:tcW w:w="48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6EE7670A" w14:textId="5E3F8625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 sudo yum install haproxy keepalived</w:t>
            </w:r>
          </w:p>
        </w:tc>
      </w:tr>
    </w:tbl>
    <w:p w:rsidRPr="00062ED3" w:rsidR="00AD693B" w:rsidP="231C2F4B" w:rsidRDefault="00AD693B" w14:paraId="563C5B0D" w14:textId="4F99758C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20ADDED0" w14:textId="1EBA11FB">
      <w:pPr>
        <w:pStyle w:val="Heading3"/>
        <w:bidi w:val="0"/>
        <w:spacing w:before="280" w:beforeAutospacing="off" w:after="80" w:afterAutospacing="off" w:line="259" w:lineRule="auto"/>
        <w:ind w:left="0" w:right="0"/>
        <w:jc w:val="left"/>
      </w:pPr>
      <w:bookmarkStart w:name="_Toc478411657" w:id="383925172"/>
      <w:r w:rsidR="25D1D95A">
        <w:rPr/>
        <w:t xml:space="preserve">Cấu hình </w:t>
      </w:r>
      <w:r w:rsidR="25D1D95A">
        <w:rPr/>
        <w:t>Haproxy</w:t>
      </w:r>
      <w:bookmarkEnd w:id="383925172"/>
    </w:p>
    <w:p w:rsidRPr="00062ED3" w:rsidR="00AD693B" w:rsidP="231C2F4B" w:rsidRDefault="00AD693B" w14:paraId="52292206" w14:textId="62BDAF0A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Config file </w:t>
      </w:r>
      <w:r w:rsidRPr="231C2F4B" w:rsidR="231C2F4B">
        <w:rPr>
          <w:rFonts w:ascii="Arial" w:hAnsi="Arial" w:cs="Arial"/>
          <w:color w:val="000000" w:themeColor="text1" w:themeTint="FF" w:themeShade="FF"/>
        </w:rPr>
        <w:t>Haproxy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in Server VM-LB-01 </w:t>
      </w:r>
      <w:r w:rsidRPr="231C2F4B" w:rsidR="231C2F4B">
        <w:rPr>
          <w:rFonts w:ascii="Arial" w:hAnsi="Arial" w:cs="Arial"/>
          <w:color w:val="000000" w:themeColor="text1" w:themeTint="FF" w:themeShade="FF"/>
        </w:rPr>
        <w:t>và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VM-LB-02 ( </w:t>
      </w:r>
      <w:r w:rsidRPr="231C2F4B" w:rsidR="231C2F4B">
        <w:rPr>
          <w:rFonts w:ascii="Arial" w:hAnsi="Arial" w:cs="Arial"/>
          <w:color w:val="000000" w:themeColor="text1" w:themeTint="FF" w:themeShade="FF"/>
        </w:rPr>
        <w:t>giống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hệt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nhau</w:t>
      </w:r>
      <w:r w:rsidRPr="231C2F4B" w:rsidR="231C2F4B">
        <w:rPr>
          <w:rFonts w:ascii="Arial" w:hAnsi="Arial" w:cs="Arial"/>
          <w:color w:val="000000" w:themeColor="text1" w:themeTint="FF" w:themeShade="FF"/>
        </w:rPr>
        <w:t>)</w:t>
      </w:r>
    </w:p>
    <w:p w:rsidRPr="00062ED3" w:rsidR="00AD693B" w:rsidP="231C2F4B" w:rsidRDefault="00AD693B" w14:paraId="7C566474" w14:textId="60184DA5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6540"/>
      </w:tblGrid>
      <w:tr w:rsidR="231C2F4B" w:rsidTr="231C2F4B" w14:paraId="7AABB746">
        <w:trPr>
          <w:trHeight w:val="300"/>
        </w:trPr>
        <w:tc>
          <w:tcPr>
            <w:tcW w:w="65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CE9C553" w14:textId="43F6A57C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 sudo vim /etc/haproxy/haproxy.cfg</w:t>
            </w:r>
          </w:p>
        </w:tc>
      </w:tr>
    </w:tbl>
    <w:p w:rsidRPr="00062ED3" w:rsidR="00AD693B" w:rsidP="231C2F4B" w:rsidRDefault="00AD693B" w14:paraId="4A7CBC55" w14:textId="3F444A85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47D13064" w14:textId="1E5B6482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Option 1:</w:t>
      </w:r>
    </w:p>
    <w:p w:rsidRPr="00062ED3" w:rsidR="00AD693B" w:rsidP="231C2F4B" w:rsidRDefault="00AD693B" w14:paraId="0F02653C" w14:textId="7C2D70AE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Cấu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hình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không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có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cert SSL:</w:t>
      </w:r>
      <w:r>
        <w:br/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178667CA">
        <w:trPr>
          <w:trHeight w:val="885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3FB5AF5B" w14:textId="2795B86E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global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maxconn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4096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user haproxy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group haproxy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daemon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defaults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log     global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mode    http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httplog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dontlognull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retries 3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redispatch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maxconn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2000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timeout connect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timeout client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timeout server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listen webservice-frontend domain-example.com:80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mode    http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stats   enable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stats   auth username:password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balance roundrobin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httpchk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HEAD /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healthcheck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HTTP/1.0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forwardfor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httpclose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cookie  SRVNAME insert indirect nocache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server  VM-Webapp-01 192.168.1.12:80 cookie p1 weight 1 check inter 2000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server  VM-Webapp-02 192.168.1.13:80 cookie p2 weight 1 check inter 2000</w:t>
            </w:r>
          </w:p>
        </w:tc>
      </w:tr>
    </w:tbl>
    <w:p w:rsidRPr="00062ED3" w:rsidR="00AD693B" w:rsidP="231C2F4B" w:rsidRDefault="00AD693B" w14:paraId="4134B153" w14:textId="242209DC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3A8F5002" w14:textId="62315925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4974BBBD" w14:textId="3C895D63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Option2:</w:t>
      </w:r>
    </w:p>
    <w:p w:rsidRPr="00062ED3" w:rsidR="00AD693B" w:rsidP="231C2F4B" w:rsidRDefault="00AD693B" w14:paraId="31B4ED47" w14:textId="7BC964D2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Cấu hình có cert SSL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4365"/>
      </w:tblGrid>
      <w:tr w:rsidR="231C2F4B" w:rsidTr="231C2F4B" w14:paraId="01EB9380">
        <w:trPr>
          <w:trHeight w:val="300"/>
        </w:trPr>
        <w:tc>
          <w:tcPr>
            <w:tcW w:w="436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77BB899" w14:textId="1BEC1662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 sudo vim /etc/haproxy/haproxy.cfg</w:t>
            </w:r>
          </w:p>
        </w:tc>
      </w:tr>
    </w:tbl>
    <w:p w:rsidRPr="00062ED3" w:rsidR="00AD693B" w:rsidP="231C2F4B" w:rsidRDefault="00AD693B" w14:paraId="2C568295" w14:textId="71B54375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37E03EBF">
        <w:trPr>
          <w:trHeight w:val="1128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789EFECB" w14:textId="350B70DA">
            <w:pPr>
              <w:pStyle w:val="Normal"/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global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maxconn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4096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user haproxy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group haproxy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tune.ssl.default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-dh-param 2048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daemon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defaults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log     global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mode    http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httplog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dontlognull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retries 3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redispatch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maxconn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2000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timeout connect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timeout client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timeout server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stats   enable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stats   auth username:password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stats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uri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/stats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frontend webservice-frontend domain-example.com:443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bind *:443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ssl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crt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/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etc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haproxy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ssl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/cert.pem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mode http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option httpclose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option forwardfor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reqadd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X-Forwarded-Proto:\ https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default_backend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webservice-backend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backend webservice-backend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mode    http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balance roundrobin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option 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httpchk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HEAD /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healthcheck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HTTP/1.0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cookie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SRVNAME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insert indirect nocache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server  VM-Webapp-01 192.168.1.12:80 cookie p1 weight 1 check inter 2000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server  VM-Webapp-02 192.168.1.13:80 cookie p2 weight 1 check inter 2000</w:t>
            </w:r>
          </w:p>
        </w:tc>
      </w:tr>
    </w:tbl>
    <w:p w:rsidRPr="00062ED3" w:rsidR="00AD693B" w:rsidP="231C2F4B" w:rsidRDefault="00AD693B" w14:paraId="72F0FC22" w14:textId="253F98B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7672B966" w14:textId="55009649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2CC28D09">
        <w:trPr>
          <w:trHeight w:val="30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2E3030ED" w14:textId="4E06E0FD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$sudo systemctl restart haproxy</w:t>
            </w:r>
          </w:p>
        </w:tc>
      </w:tr>
    </w:tbl>
    <w:p w:rsidRPr="00062ED3" w:rsidR="00AD693B" w:rsidP="231C2F4B" w:rsidRDefault="00AD693B" w14:paraId="1431C0A1" w14:textId="3A3068A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03AF8F6C" w14:textId="4CDD7EA5">
      <w:pPr>
        <w:pStyle w:val="Heading3"/>
        <w:rPr>
          <w:rFonts w:ascii="Arial" w:hAnsi="Arial" w:cs="Arial"/>
          <w:color w:val="000000" w:themeColor="text1" w:themeTint="FF" w:themeShade="FF"/>
        </w:rPr>
      </w:pPr>
      <w:bookmarkStart w:name="_Toc298493752" w:id="1582806963"/>
      <w:r w:rsidR="25D1D95A">
        <w:rPr/>
        <w:t>Cấu</w:t>
      </w:r>
      <w:r w:rsidR="25D1D95A">
        <w:rPr/>
        <w:t xml:space="preserve"> </w:t>
      </w:r>
      <w:r w:rsidR="25D1D95A">
        <w:rPr/>
        <w:t>hình</w:t>
      </w:r>
      <w:r w:rsidR="25D1D95A">
        <w:rPr/>
        <w:t xml:space="preserve"> </w:t>
      </w:r>
      <w:r w:rsidR="25D1D95A">
        <w:rPr/>
        <w:t>Keepalived</w:t>
      </w:r>
      <w:bookmarkEnd w:id="1582806963"/>
    </w:p>
    <w:p w:rsidRPr="00062ED3" w:rsidR="00AD693B" w:rsidP="231C2F4B" w:rsidRDefault="00AD693B" w14:paraId="72BC40D6" w14:textId="60738230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Cấu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hình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Keepalived in Server VM-LB-01</w:t>
      </w:r>
    </w:p>
    <w:p w:rsidRPr="00062ED3" w:rsidR="00AD693B" w:rsidP="231C2F4B" w:rsidRDefault="00AD693B" w14:paraId="6B097801" w14:textId="35EAEC4C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499AD783">
        <w:trPr>
          <w:trHeight w:val="30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68D126D7" w14:textId="75333AF8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$sudo vim /etc/keepalived/keepalived.conf</w:t>
            </w:r>
          </w:p>
        </w:tc>
      </w:tr>
    </w:tbl>
    <w:p w:rsidRPr="00062ED3" w:rsidR="00AD693B" w:rsidP="231C2F4B" w:rsidRDefault="00AD693B" w14:paraId="46825FA3" w14:textId="2DA998F3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3EE1BD15">
        <w:trPr>
          <w:trHeight w:val="642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33372AF" w14:textId="4BC4A1B7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vrrp_script haproxy-check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script "killall -0 haproxy"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interval 2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weight 10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}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vrrp_instance webservice-frontend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state MASTER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priority 101 # do uu tien master 101; backup 100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interface eth0 # interface tao Vitural IP (VIP)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virtual_router_id 61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advert_int 2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virtual_ipaddress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192.168.1.9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}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track_script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haproxy-check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}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}</w:t>
            </w:r>
          </w:p>
        </w:tc>
      </w:tr>
    </w:tbl>
    <w:p w:rsidRPr="00062ED3" w:rsidR="00AD693B" w:rsidP="231C2F4B" w:rsidRDefault="00AD693B" w14:paraId="034A3B97" w14:textId="61634988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15028E9E" w14:textId="02AC9678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Restart/start service </w:t>
      </w:r>
      <w:r w:rsidRPr="231C2F4B" w:rsidR="231C2F4B">
        <w:rPr>
          <w:rFonts w:ascii="Arial" w:hAnsi="Arial" w:cs="Arial"/>
          <w:color w:val="000000" w:themeColor="text1" w:themeTint="FF" w:themeShade="FF"/>
        </w:rPr>
        <w:t>sau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khi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cấu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hình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xong</w:t>
      </w:r>
    </w:p>
    <w:p w:rsidRPr="00062ED3" w:rsidR="00AD693B" w:rsidP="231C2F4B" w:rsidRDefault="00AD693B" w14:paraId="0B906021" w14:textId="24306AB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>Cấu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hình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Keepalived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in Server VM-LB-02</w:t>
      </w:r>
    </w:p>
    <w:p w:rsidRPr="00062ED3" w:rsidR="00AD693B" w:rsidP="231C2F4B" w:rsidRDefault="00AD693B" w14:paraId="0839A4AD" w14:textId="35EAEC4C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759652AF">
        <w:trPr>
          <w:trHeight w:val="30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0D7C05AE" w14:textId="4BA9C7FA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$sudo vim /etc/keepalived/keepalived.conf</w:t>
            </w:r>
          </w:p>
        </w:tc>
      </w:tr>
    </w:tbl>
    <w:p w:rsidRPr="00062ED3" w:rsidR="00AD693B" w:rsidP="231C2F4B" w:rsidRDefault="00AD693B" w14:paraId="791D5934" w14:textId="0A461AEE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2BF20A43">
        <w:trPr>
          <w:trHeight w:val="642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6DD04F40" w14:textId="4196E87F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vrrp_script haproxy-check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script "killall -0 haproxy"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interval 2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weight 10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}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vrrp_instance webservice-frontend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state BACKUP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priority 100 # do uu tien master 101; backup 100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interface eth0 # interface tao Vitural IP (VIP)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virtual_router_id 61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advert_int 2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virtual_ipaddress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192.168.1.9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}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track_script {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>
              <w:tab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haproxy-check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}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}</w:t>
            </w:r>
          </w:p>
        </w:tc>
      </w:tr>
    </w:tbl>
    <w:p w:rsidRPr="00062ED3" w:rsidR="00AD693B" w:rsidP="231C2F4B" w:rsidRDefault="00AD693B" w14:paraId="09104FCB" w14:textId="1BA91CC8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662EC0D1" w14:textId="4D77B173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Restart/start service </w:t>
      </w:r>
      <w:r w:rsidRPr="231C2F4B" w:rsidR="231C2F4B">
        <w:rPr>
          <w:rFonts w:ascii="Arial" w:hAnsi="Arial" w:cs="Arial"/>
          <w:color w:val="000000" w:themeColor="text1" w:themeTint="FF" w:themeShade="FF"/>
        </w:rPr>
        <w:t>sau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khi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cấu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hình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xong</w:t>
      </w:r>
    </w:p>
    <w:p w:rsidRPr="00062ED3" w:rsidR="00AD693B" w:rsidP="231C2F4B" w:rsidRDefault="00AD693B" w14:paraId="3A45BDF0" w14:textId="57B1364D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200"/>
      </w:tblGrid>
      <w:tr w:rsidR="231C2F4B" w:rsidTr="231C2F4B" w14:paraId="72711899">
        <w:trPr>
          <w:trHeight w:val="300"/>
        </w:trPr>
        <w:tc>
          <w:tcPr>
            <w:tcW w:w="102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366942C0" w14:textId="776A02F7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keepalived</w:t>
            </w:r>
          </w:p>
        </w:tc>
      </w:tr>
    </w:tbl>
    <w:p w:rsidRPr="00062ED3" w:rsidR="00AD693B" w:rsidP="231C2F4B" w:rsidRDefault="00AD693B" w14:paraId="59499FE4" w14:textId="3940C640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47653645" w14:textId="0C30CA8D">
      <w:pPr>
        <w:pStyle w:val="Heading3"/>
      </w:pPr>
      <w:bookmarkStart w:name="_Toc1097899038" w:id="637673330"/>
      <w:r w:rsidR="25D1D95A">
        <w:rPr/>
        <w:t>Kiểm</w:t>
      </w:r>
      <w:r w:rsidR="25D1D95A">
        <w:rPr/>
        <w:t xml:space="preserve"> </w:t>
      </w:r>
      <w:r w:rsidR="25D1D95A">
        <w:rPr/>
        <w:t>thử</w:t>
      </w:r>
      <w:r w:rsidR="25D1D95A">
        <w:rPr/>
        <w:t xml:space="preserve"> </w:t>
      </w:r>
      <w:r w:rsidR="25D1D95A">
        <w:rPr/>
        <w:t>hoạt</w:t>
      </w:r>
      <w:r w:rsidR="25D1D95A">
        <w:rPr/>
        <w:t xml:space="preserve"> </w:t>
      </w:r>
      <w:r w:rsidR="25D1D95A">
        <w:rPr/>
        <w:t>động</w:t>
      </w:r>
      <w:bookmarkEnd w:id="637673330"/>
    </w:p>
    <w:p w:rsidRPr="00062ED3" w:rsidR="00AD693B" w:rsidP="231C2F4B" w:rsidRDefault="00AD693B" w14:paraId="018B1829" w14:textId="6F5C7BB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4ECF4AE6" w14:textId="207DDAC9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5901A57" wp14:anchorId="2D964CA1">
            <wp:extent cx="6448425" cy="1706146"/>
            <wp:effectExtent l="0" t="0" r="0" b="0"/>
            <wp:docPr id="1459450515" name="" descr="Ảnh có chứa văn bản, biểu đồ, ảnh chụp màn hình&#10;&#10;Mô tả được tự động tạ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e2cfd9ad8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7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2ED3" w:rsidR="00AD693B" w:rsidP="231C2F4B" w:rsidRDefault="00AD693B" w14:paraId="4C517D42" w14:textId="41A6BFBD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62ED3" w:rsidR="00AD693B" w:rsidP="231C2F4B" w:rsidRDefault="00AD693B" w14:paraId="0145FA9F" w14:textId="79BB62E7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Tắt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card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mạng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Haproxy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Server VM-LB-01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Sau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đó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xác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nhận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rằng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VIP 192.168.1.9 auto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chuyển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sang server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Haproxy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Backup.</w:t>
      </w:r>
    </w:p>
    <w:p w:rsidRPr="00062ED3" w:rsidR="00AD693B" w:rsidP="231C2F4B" w:rsidRDefault="00AD693B" w14:paraId="508A2528" w14:textId="63C9F110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Kiểm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bằng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lệnh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“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ifconfig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 or “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a”</w:t>
      </w:r>
    </w:p>
    <w:p w:rsidRPr="00062ED3" w:rsidR="00AD693B" w:rsidP="231C2F4B" w:rsidRDefault="00AD693B" w14:paraId="744180A7" w14:textId="681613FA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062ED3" w:rsidR="00AD693B" w:rsidP="231C2F4B" w:rsidRDefault="00AD693B" w14:paraId="35EC3D67" w14:textId="23586CEA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Bật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lại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card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mạng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Server VM-LB-01. Sau </w:t>
      </w:r>
      <w:r w:rsidRPr="231C2F4B" w:rsidR="231C2F4B">
        <w:rPr>
          <w:rFonts w:ascii="Arial" w:hAnsi="Arial" w:cs="Arial"/>
          <w:color w:val="000000" w:themeColor="text1" w:themeTint="FF" w:themeShade="FF"/>
        </w:rPr>
        <w:t>đó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xác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nhận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rằng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VIP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192.168.1.9 auto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chuyển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sang server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Haproxy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Active.</w:t>
      </w:r>
    </w:p>
    <w:p w:rsidRPr="00062ED3" w:rsidR="00AD693B" w:rsidP="231C2F4B" w:rsidRDefault="00AD693B" w14:paraId="356A845F" w14:textId="58F73245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Hoàn 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tất</w:t>
      </w:r>
      <w:r w:rsidRPr="231C2F4B" w:rsidR="231C2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cài đặt haproxy và keepalived.</w:t>
      </w:r>
    </w:p>
    <w:p w:rsidRPr="00062ED3" w:rsidR="00AD693B" w:rsidP="231C2F4B" w:rsidRDefault="00AD693B" w14:paraId="611E832D" w14:textId="32C630D9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5D1D95A" w:rsidRDefault="00AD693B" w14:paraId="734266D4" w14:textId="4ACCA337">
      <w:pPr>
        <w:pStyle w:val="Heading2"/>
        <w:ind w:left="0"/>
        <w:rPr>
          <w:rFonts w:ascii="Arial" w:hAnsi="Arial" w:cs="Arial"/>
          <w:color w:val="000000" w:themeColor="text1" w:themeTint="FF" w:themeShade="FF"/>
        </w:rPr>
      </w:pPr>
      <w:bookmarkStart w:name="_Toc421893373" w:id="790069025"/>
      <w:r w:rsidR="25D1D95A">
        <w:rPr/>
        <w:t>Cài đặt Database</w:t>
      </w:r>
      <w:bookmarkEnd w:id="790069025"/>
      <w:r w:rsidR="25D1D95A">
        <w:rPr/>
        <w:t xml:space="preserve">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936"/>
        <w:gridCol w:w="1404"/>
        <w:gridCol w:w="907"/>
        <w:gridCol w:w="920"/>
        <w:gridCol w:w="1016"/>
        <w:gridCol w:w="1488"/>
        <w:gridCol w:w="1258"/>
        <w:gridCol w:w="1270"/>
      </w:tblGrid>
      <w:tr w:rsidR="231C2F4B" w:rsidTr="231C2F4B" w14:paraId="1CEE2932">
        <w:trPr>
          <w:trHeight w:val="300"/>
        </w:trPr>
        <w:tc>
          <w:tcPr>
            <w:tcW w:w="193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880C9BB" w14:textId="74F1D19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STT</w:t>
            </w:r>
          </w:p>
        </w:tc>
        <w:tc>
          <w:tcPr>
            <w:tcW w:w="14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D9EFAF1" w14:textId="57F72F6F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OS Hostname</w:t>
            </w:r>
          </w:p>
        </w:tc>
        <w:tc>
          <w:tcPr>
            <w:tcW w:w="9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53634EA" w14:textId="23DE2E61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CPU (core)</w:t>
            </w:r>
          </w:p>
        </w:tc>
        <w:tc>
          <w:tcPr>
            <w:tcW w:w="9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B2A8BD1" w14:textId="6D5C375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RAM (GB)</w:t>
            </w:r>
          </w:p>
        </w:tc>
        <w:tc>
          <w:tcPr>
            <w:tcW w:w="10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24D9D4B" w14:textId="70119F7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DISK (GB)</w:t>
            </w:r>
          </w:p>
        </w:tc>
        <w:tc>
          <w:tcPr>
            <w:tcW w:w="148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72C3289" w14:textId="68E89C0A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OS </w:t>
            </w:r>
          </w:p>
        </w:tc>
        <w:tc>
          <w:tcPr>
            <w:tcW w:w="125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7939689" w14:textId="70970539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IP</w:t>
            </w:r>
          </w:p>
        </w:tc>
        <w:tc>
          <w:tcPr>
            <w:tcW w:w="127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50C868E" w14:textId="4EA7A29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Virtual IP</w:t>
            </w:r>
          </w:p>
        </w:tc>
      </w:tr>
      <w:tr w:rsidR="231C2F4B" w:rsidTr="231C2F4B" w14:paraId="4C6B6BF8">
        <w:trPr>
          <w:trHeight w:val="300"/>
        </w:trPr>
        <w:tc>
          <w:tcPr>
            <w:tcW w:w="193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B52E90F" w14:textId="3F209435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850DEE1" w14:textId="1411805D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VM-DB-01</w:t>
            </w:r>
          </w:p>
        </w:tc>
        <w:tc>
          <w:tcPr>
            <w:tcW w:w="9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7464AA69" w14:textId="0789472A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68F7430" w14:textId="68D4584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0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305F1C8" w14:textId="239568C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48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8B2C3EA" w14:textId="1A2F37A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25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7AACEA6" w14:textId="227E9D24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192.168.1.14</w:t>
            </w:r>
          </w:p>
        </w:tc>
        <w:tc>
          <w:tcPr>
            <w:tcW w:w="127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36B21EB8" w14:textId="6716706E"/>
        </w:tc>
      </w:tr>
      <w:tr w:rsidR="231C2F4B" w:rsidTr="231C2F4B" w14:paraId="6D73117C">
        <w:trPr>
          <w:trHeight w:val="300"/>
        </w:trPr>
        <w:tc>
          <w:tcPr>
            <w:tcW w:w="193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59B5AEB" w14:textId="7ABB8FB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4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3D5CA65" w14:textId="02EB30A4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VM-DB-02</w:t>
            </w:r>
          </w:p>
        </w:tc>
        <w:tc>
          <w:tcPr>
            <w:tcW w:w="9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6574A24" w14:textId="529B8CA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9BCF146" w14:textId="1FEC6FE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0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E8FFEE7" w14:textId="7732EBB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48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1D7726B" w14:textId="75DF67A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25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8C64D20" w14:textId="4431C3C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192.168.1.15</w:t>
            </w:r>
          </w:p>
        </w:tc>
        <w:tc>
          <w:tcPr>
            <w:tcW w:w="127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6024B082" w14:textId="7A95F11E"/>
        </w:tc>
      </w:tr>
    </w:tbl>
    <w:p w:rsidRPr="00062ED3" w:rsidR="00AD693B" w:rsidP="231C2F4B" w:rsidRDefault="00AD693B" w14:paraId="4F4C3747" w14:textId="5E164AC5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0E5E4B0C" w14:textId="36506954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6C8A9927" w14:textId="56EC7B23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Cài </w:t>
      </w:r>
      <w:r w:rsidRPr="231C2F4B" w:rsidR="231C2F4B">
        <w:rPr>
          <w:rFonts w:ascii="Arial" w:hAnsi="Arial" w:cs="Arial"/>
          <w:color w:val="000000" w:themeColor="text1" w:themeTint="FF" w:themeShade="FF"/>
        </w:rPr>
        <w:t>đặt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Database MySQL </w:t>
      </w:r>
      <w:r w:rsidRPr="231C2F4B" w:rsidR="231C2F4B">
        <w:rPr>
          <w:rFonts w:ascii="Arial" w:hAnsi="Arial" w:cs="Arial"/>
          <w:color w:val="000000" w:themeColor="text1" w:themeTint="FF" w:themeShade="FF"/>
        </w:rPr>
        <w:t>theo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mô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</w:t>
      </w:r>
      <w:r w:rsidRPr="231C2F4B" w:rsidR="231C2F4B">
        <w:rPr>
          <w:rFonts w:ascii="Arial" w:hAnsi="Arial" w:cs="Arial"/>
          <w:color w:val="000000" w:themeColor="text1" w:themeTint="FF" w:themeShade="FF"/>
        </w:rPr>
        <w:t>hình</w:t>
      </w:r>
      <w:r w:rsidRPr="231C2F4B" w:rsidR="231C2F4B">
        <w:rPr>
          <w:rFonts w:ascii="Arial" w:hAnsi="Arial" w:cs="Arial"/>
          <w:color w:val="000000" w:themeColor="text1" w:themeTint="FF" w:themeShade="FF"/>
        </w:rPr>
        <w:t xml:space="preserve"> 01 Master và 01 Slave</w:t>
      </w:r>
    </w:p>
    <w:p w:rsidRPr="00062ED3" w:rsidR="00AD693B" w:rsidP="231C2F4B" w:rsidRDefault="00AD693B" w14:paraId="2F693460" w14:textId="6A9CF67A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</w:p>
    <w:p w:rsidRPr="00062ED3" w:rsidR="00AD693B" w:rsidP="231C2F4B" w:rsidRDefault="00AD693B" w14:paraId="0D5842D3" w14:textId="1BA72D80">
      <w:pPr>
        <w:pStyle w:val="Normal"/>
        <w:spacing w:line="360" w:lineRule="auto"/>
      </w:pPr>
      <w:r>
        <w:drawing>
          <wp:inline wp14:editId="73D3CD68" wp14:anchorId="367792A0">
            <wp:extent cx="6438900" cy="2320687"/>
            <wp:effectExtent l="0" t="0" r="0" b="0"/>
            <wp:docPr id="118874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2c1495b81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2ED3" w:rsidR="00AD693B" w:rsidP="231C2F4B" w:rsidRDefault="00AD693B" w14:paraId="12951050" w14:textId="452B20CF">
      <w:pPr>
        <w:pStyle w:val="Normal"/>
        <w:spacing w:line="360" w:lineRule="auto"/>
      </w:pPr>
    </w:p>
    <w:p w:rsidRPr="00062ED3" w:rsidR="00AD693B" w:rsidP="231C2F4B" w:rsidRDefault="00AD693B" w14:paraId="3F8F690E" w14:textId="353B9BD2">
      <w:pPr>
        <w:pStyle w:val="Normal"/>
        <w:spacing w:before="0" w:beforeAutospacing="off" w:after="0" w:afterAutospacing="off" w:line="360" w:lineRule="auto"/>
        <w:jc w:val="left"/>
      </w:pPr>
      <w:r w:rsidR="231C2F4B">
        <w:rPr/>
        <w:t xml:space="preserve">Cài </w:t>
      </w:r>
      <w:r w:rsidR="231C2F4B">
        <w:rPr/>
        <w:t>đặt</w:t>
      </w:r>
      <w:r w:rsidR="231C2F4B">
        <w:rPr/>
        <w:t xml:space="preserve"> </w:t>
      </w:r>
      <w:r w:rsidR="231C2F4B">
        <w:rPr/>
        <w:t>Mysql</w:t>
      </w:r>
      <w:r w:rsidR="231C2F4B">
        <w:rPr/>
        <w:t xml:space="preserve"> on Centos 7 </w:t>
      </w:r>
      <w:r w:rsidR="231C2F4B">
        <w:rPr/>
        <w:t>trên</w:t>
      </w:r>
      <w:r w:rsidR="231C2F4B">
        <w:rPr/>
        <w:t xml:space="preserve"> </w:t>
      </w:r>
      <w:r w:rsidR="231C2F4B">
        <w:rPr/>
        <w:t>cả</w:t>
      </w:r>
      <w:r w:rsidR="231C2F4B">
        <w:rPr/>
        <w:t xml:space="preserve"> 2 server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VM-DB-01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và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VM-DB-02</w:t>
      </w:r>
    </w:p>
    <w:p w:rsidR="231C2F4B" w:rsidP="231C2F4B" w:rsidRDefault="231C2F4B" w14:paraId="129D0581" w14:textId="4C5CB232">
      <w:pPr>
        <w:pStyle w:val="Normal"/>
      </w:pPr>
      <w:r w:rsidR="231C2F4B">
        <w:rPr/>
        <w:t xml:space="preserve">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328"/>
      </w:tblGrid>
      <w:tr w:rsidR="231C2F4B" w:rsidTr="231C2F4B" w14:paraId="2F7CF8E4">
        <w:trPr>
          <w:trHeight w:val="405"/>
        </w:trPr>
        <w:tc>
          <w:tcPr>
            <w:tcW w:w="1032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1A821CE5" w14:textId="2DEAAD7B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yum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localinstall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hyperlink r:id="Rc64b416bebaf4f67">
              <w:r w:rsidRPr="231C2F4B" w:rsidR="231C2F4B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https://dev.mysql.com/get/mysql57-community-release-el7-11.noarch.rpm</w:t>
              </w:r>
              <w:r>
                <w:br/>
              </w:r>
            </w:hyperlink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$sudo yum install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ysql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community-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erver</w:t>
            </w:r>
          </w:p>
        </w:tc>
      </w:tr>
    </w:tbl>
    <w:p w:rsidR="231C2F4B" w:rsidP="231C2F4B" w:rsidRDefault="231C2F4B" w14:paraId="5BD36B40" w14:textId="461A5C4B">
      <w:pPr>
        <w:pStyle w:val="Normal"/>
      </w:pPr>
    </w:p>
    <w:p w:rsidR="231C2F4B" w:rsidP="231C2F4B" w:rsidRDefault="231C2F4B" w14:paraId="34470B90" w14:textId="31482AC0">
      <w:pPr>
        <w:pStyle w:val="Normal"/>
      </w:pPr>
      <w:r w:rsidR="231C2F4B">
        <w:rPr/>
        <w:t>Start/auto start dịch vụ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3216E5E2">
        <w:trPr>
          <w:trHeight w:val="6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AADB60B" w14:textId="74331258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$sudo systemctl enable mysqld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$sudo systemctl start mysqld</w:t>
            </w:r>
          </w:p>
        </w:tc>
      </w:tr>
    </w:tbl>
    <w:p w:rsidR="231C2F4B" w:rsidP="231C2F4B" w:rsidRDefault="231C2F4B" w14:paraId="41222ACA" w14:textId="52BB378B">
      <w:pPr>
        <w:pStyle w:val="Normal"/>
      </w:pPr>
    </w:p>
    <w:p w:rsidR="231C2F4B" w:rsidP="231C2F4B" w:rsidRDefault="231C2F4B" w14:paraId="2247B7BB" w14:textId="33475460">
      <w:pPr>
        <w:pStyle w:val="Normal"/>
      </w:pPr>
    </w:p>
    <w:p w:rsidR="231C2F4B" w:rsidP="231C2F4B" w:rsidRDefault="231C2F4B" w14:paraId="0AD99614" w14:textId="320820E2">
      <w:pPr>
        <w:pStyle w:val="Normal"/>
      </w:pPr>
      <w:r w:rsidR="231C2F4B">
        <w:rPr/>
        <w:t>đặt</w:t>
      </w:r>
      <w:r w:rsidR="231C2F4B">
        <w:rPr/>
        <w:t xml:space="preserve"> password </w:t>
      </w:r>
      <w:r w:rsidR="231C2F4B">
        <w:rPr/>
        <w:t>cho</w:t>
      </w:r>
      <w:r w:rsidR="231C2F4B">
        <w:rPr/>
        <w:t xml:space="preserve"> user root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3BDF1F43">
        <w:trPr>
          <w:trHeight w:val="300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63C056B" w14:textId="77EEB15D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$mysql_secure_installation</w:t>
            </w:r>
          </w:p>
        </w:tc>
      </w:tr>
    </w:tbl>
    <w:p w:rsidR="231C2F4B" w:rsidP="231C2F4B" w:rsidRDefault="231C2F4B" w14:paraId="1D0887A5" w14:textId="76D3C8AA">
      <w:pPr>
        <w:pStyle w:val="Normal"/>
      </w:pPr>
    </w:p>
    <w:p w:rsidR="231C2F4B" w:rsidP="231C2F4B" w:rsidRDefault="231C2F4B" w14:paraId="2C21BABD" w14:textId="03F81D47">
      <w:pPr>
        <w:pStyle w:val="Normal"/>
      </w:pPr>
    </w:p>
    <w:p w:rsidR="231C2F4B" w:rsidP="231C2F4B" w:rsidRDefault="231C2F4B" w14:paraId="17888A97" w14:textId="47A69F09">
      <w:pPr>
        <w:pStyle w:val="Normal"/>
      </w:pPr>
    </w:p>
    <w:p w:rsidR="231C2F4B" w:rsidP="25D1D95A" w:rsidRDefault="231C2F4B" w14:paraId="4737622D" w14:textId="76316E17">
      <w:pPr>
        <w:pStyle w:val="Heading3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bookmarkStart w:name="_Toc1631167406" w:id="826800127"/>
      <w:r w:rsidR="25D1D95A">
        <w:rPr/>
        <w:t>Cấu</w:t>
      </w:r>
      <w:r w:rsidR="25D1D95A">
        <w:rPr/>
        <w:t xml:space="preserve"> </w:t>
      </w:r>
      <w:r w:rsidR="25D1D95A">
        <w:rPr/>
        <w:t>hình</w:t>
      </w:r>
      <w:r w:rsidR="25D1D95A">
        <w:rPr/>
        <w:t xml:space="preserve"> </w:t>
      </w:r>
      <w:r w:rsidR="25D1D95A">
        <w:rPr/>
        <w:t>server</w:t>
      </w:r>
      <w:r w:rsidR="25D1D95A">
        <w:rPr/>
        <w:t xml:space="preserve"> </w:t>
      </w:r>
      <w:r w:rsidR="25D1D95A">
        <w:rPr/>
        <w:t>MySQL</w:t>
      </w:r>
      <w:r w:rsidR="25D1D95A">
        <w:rPr/>
        <w:t xml:space="preserve"> </w:t>
      </w:r>
      <w:r w:rsidR="25D1D95A">
        <w:rPr/>
        <w:t>Master</w:t>
      </w:r>
      <w:r w:rsidR="25D1D95A">
        <w:rPr/>
        <w:t xml:space="preserve"> </w:t>
      </w:r>
      <w:r w:rsidR="25D1D95A">
        <w:rPr/>
        <w:t>VM-DB-01</w:t>
      </w:r>
      <w:bookmarkEnd w:id="826800127"/>
    </w:p>
    <w:p w:rsidR="231C2F4B" w:rsidP="231C2F4B" w:rsidRDefault="231C2F4B" w14:paraId="5C495CB6" w14:textId="2474206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54FEDD18" w14:textId="43CAE08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sudo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vim /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etc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/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my.cnf</w:t>
      </w:r>
    </w:p>
    <w:p w:rsidR="231C2F4B" w:rsidP="231C2F4B" w:rsidRDefault="231C2F4B" w14:paraId="47880750" w14:textId="545EC37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17D5E076" w14:textId="7569A9D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sửa lại cấu hình như sau: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2B095661">
        <w:trPr>
          <w:trHeight w:val="9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2317F258" w14:textId="7C8826D3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bind-address           = 192.168.1.14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server-id              = 1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log_bin                = mysql-bin</w:t>
            </w:r>
          </w:p>
        </w:tc>
      </w:tr>
    </w:tbl>
    <w:p w:rsidR="231C2F4B" w:rsidP="231C2F4B" w:rsidRDefault="231C2F4B" w14:paraId="78C512DF" w14:textId="38B9320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67526E9D" w14:textId="57E350E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300283DF" w14:textId="3BBE7A7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187BE3F5" w14:textId="7ECA391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55A0E7B5" w14:textId="5EB7E09C">
      <w:pPr>
        <w:pStyle w:val="ListParagraph"/>
        <w:numPr>
          <w:ilvl w:val="0"/>
          <w:numId w:val="5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bind-address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địa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chỉ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IP MySQL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sẽ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nghe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Thường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là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private IP address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của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</w:p>
    <w:p w:rsidR="231C2F4B" w:rsidP="231C2F4B" w:rsidRDefault="231C2F4B" w14:paraId="07F0FD21" w14:textId="4A9714E5">
      <w:pPr>
        <w:pStyle w:val="ListParagraph"/>
        <w:numPr>
          <w:ilvl w:val="0"/>
          <w:numId w:val="5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server-id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ID riêng của server. Ở đây ta sẽ đặt giá trị cho nó bằng 1 rồi uncomment( xóa dấu # để dòng lệnh được chạy) dòng này.</w:t>
      </w:r>
    </w:p>
    <w:p w:rsidR="231C2F4B" w:rsidP="231C2F4B" w:rsidRDefault="231C2F4B" w14:paraId="0682B5A5" w14:textId="06976745">
      <w:pPr>
        <w:pStyle w:val="ListParagraph"/>
        <w:numPr>
          <w:ilvl w:val="0"/>
          <w:numId w:val="5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log_bin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Vị trí của file log nhị phân. Uncomment dòng này.</w:t>
      </w:r>
    </w:p>
    <w:p w:rsidR="231C2F4B" w:rsidP="231C2F4B" w:rsidRDefault="231C2F4B" w14:paraId="21C7F9E9" w14:textId="1F3A248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7256CA0F" w14:textId="4E105BB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7035AD48" w14:textId="4D9AC47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47745165" w14:textId="150B9BC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Khởi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động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lại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mysql sau khi sửa cấu hình</w:t>
      </w:r>
    </w:p>
    <w:p w:rsidR="231C2F4B" w:rsidP="231C2F4B" w:rsidRDefault="231C2F4B" w14:paraId="462CF0E7" w14:textId="615A8C1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36326FC1">
        <w:trPr>
          <w:trHeight w:val="300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A56AD2C" w14:textId="6369A067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mysqld</w:t>
            </w:r>
          </w:p>
        </w:tc>
      </w:tr>
    </w:tbl>
    <w:p w:rsidR="231C2F4B" w:rsidP="231C2F4B" w:rsidRDefault="231C2F4B" w14:paraId="6B70E065" w14:textId="3A541A9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5BA70951" w14:textId="03BB9BC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Tạo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user “replica”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cho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phép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DB master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và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slave đồng bộ nhau: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7580DE7B">
        <w:trPr>
          <w:trHeight w:val="12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16FBEF5" w14:textId="31B98E21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$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-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uroot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-p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mysql&gt; CREATE USER '</w:t>
            </w:r>
            <w:hyperlink r:id="Rca9f2798d9234dfc">
              <w:r w:rsidRPr="231C2F4B" w:rsidR="231C2F4B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replica'@'192.168.121.14</w:t>
              </w:r>
            </w:hyperlink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' IDENTIFIED BY '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strong_password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';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mysql&gt; GRANT REPLICATION SLAVE ON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*.*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TO '</w:t>
            </w:r>
            <w:hyperlink r:id="Racbe101acf394437">
              <w:r w:rsidRPr="231C2F4B" w:rsidR="231C2F4B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replica'@'192.168.121.14</w:t>
              </w:r>
            </w:hyperlink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';</w:t>
            </w:r>
            <w:r>
              <w:br/>
            </w:r>
          </w:p>
        </w:tc>
      </w:tr>
    </w:tbl>
    <w:p w:rsidR="231C2F4B" w:rsidP="231C2F4B" w:rsidRDefault="231C2F4B" w14:paraId="6DC92CED" w14:textId="4F7BB9D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4BCC97D6" w14:textId="43DED92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kiểm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tra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trạng thái master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365C62BE">
        <w:trPr>
          <w:trHeight w:val="6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0219D236" w14:textId="17435ABB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 -uroot -p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SHOW MASTER STATUS\G</w:t>
            </w:r>
          </w:p>
        </w:tc>
      </w:tr>
    </w:tbl>
    <w:p w:rsidR="231C2F4B" w:rsidP="231C2F4B" w:rsidRDefault="231C2F4B" w14:paraId="5EDF3151" w14:textId="097B626E">
      <w:pPr>
        <w:pStyle w:val="Normal"/>
      </w:pPr>
      <w:r>
        <w:drawing>
          <wp:inline wp14:editId="3FC5A1B9" wp14:anchorId="68EED067">
            <wp:extent cx="4572000" cy="1514475"/>
            <wp:effectExtent l="0" t="0" r="0" b="0"/>
            <wp:docPr id="1225572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e8fa579c8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C2F4B" w:rsidP="25D1D95A" w:rsidRDefault="231C2F4B" w14:paraId="121713AA" w14:textId="3AFB2F22">
      <w:pPr>
        <w:pStyle w:val="Heading3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bookmarkStart w:name="_Toc1691452777" w:id="701328633"/>
      <w:r w:rsidR="25D1D95A">
        <w:rPr/>
        <w:t>Cấu</w:t>
      </w:r>
      <w:r w:rsidR="25D1D95A">
        <w:rPr/>
        <w:t xml:space="preserve"> </w:t>
      </w:r>
      <w:r w:rsidR="25D1D95A">
        <w:rPr/>
        <w:t>hình</w:t>
      </w:r>
      <w:r w:rsidR="25D1D95A">
        <w:rPr/>
        <w:t xml:space="preserve"> </w:t>
      </w:r>
      <w:r w:rsidR="25D1D95A">
        <w:rPr/>
        <w:t>server</w:t>
      </w:r>
      <w:r w:rsidR="25D1D95A">
        <w:rPr/>
        <w:t xml:space="preserve"> </w:t>
      </w:r>
      <w:r w:rsidR="25D1D95A">
        <w:rPr/>
        <w:t>MySQL</w:t>
      </w:r>
      <w:r w:rsidR="25D1D95A">
        <w:rPr/>
        <w:t xml:space="preserve"> </w:t>
      </w:r>
      <w:r w:rsidR="25D1D95A">
        <w:rPr/>
        <w:t>Slave</w:t>
      </w:r>
      <w:r w:rsidR="25D1D95A">
        <w:rPr/>
        <w:t xml:space="preserve"> VM-DB-02</w:t>
      </w:r>
      <w:bookmarkEnd w:id="701328633"/>
    </w:p>
    <w:p w:rsidR="231C2F4B" w:rsidP="231C2F4B" w:rsidRDefault="231C2F4B" w14:paraId="51F91418" w14:textId="6DFC51DB">
      <w:pPr>
        <w:pStyle w:val="Normal"/>
      </w:pPr>
    </w:p>
    <w:p w:rsidR="231C2F4B" w:rsidP="231C2F4B" w:rsidRDefault="231C2F4B" w14:paraId="27836628" w14:textId="43CAE08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sudo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vim /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etc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/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my.cnf</w:t>
      </w:r>
    </w:p>
    <w:p w:rsidR="231C2F4B" w:rsidP="231C2F4B" w:rsidRDefault="231C2F4B" w14:paraId="5FB4AAF7" w14:textId="378A58E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2E662EDA">
        <w:trPr>
          <w:trHeight w:val="9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2A038DEC" w14:textId="49DEEBDD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bind-address           = 192.168.1.15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server-id              = 2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log_bin                = mysql-bin</w:t>
            </w:r>
          </w:p>
        </w:tc>
      </w:tr>
    </w:tbl>
    <w:p w:rsidR="231C2F4B" w:rsidP="231C2F4B" w:rsidRDefault="231C2F4B" w14:paraId="611A791B" w14:textId="3964730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66B77E6E" w14:textId="3BBE7A7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3CCF8808" w14:textId="7ECA391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74661C82" w14:textId="6F902D6F">
      <w:pPr>
        <w:pStyle w:val="ListParagraph"/>
        <w:numPr>
          <w:ilvl w:val="0"/>
          <w:numId w:val="5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bind-address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địa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chỉ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IP MySQL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sẽ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nghe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Thường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là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private IP address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của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VM-DB-02 </w:t>
      </w:r>
    </w:p>
    <w:p w:rsidR="231C2F4B" w:rsidP="231C2F4B" w:rsidRDefault="231C2F4B" w14:paraId="6F4C8890" w14:textId="6F29BEA9">
      <w:pPr>
        <w:pStyle w:val="ListParagraph"/>
        <w:numPr>
          <w:ilvl w:val="0"/>
          <w:numId w:val="5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server-id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ID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riêng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của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server. Ở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đây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ta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sẽ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đặt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giá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trị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nó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bằng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rồi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uncomment(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xóa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dấu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#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để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dòng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lệnh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được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chạy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dòng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này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231C2F4B" w:rsidP="231C2F4B" w:rsidRDefault="231C2F4B" w14:paraId="3687C749" w14:textId="06976745">
      <w:pPr>
        <w:pStyle w:val="ListParagraph"/>
        <w:numPr>
          <w:ilvl w:val="0"/>
          <w:numId w:val="5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log_bin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Vị trí của file log nhị phân. Uncomment dòng này.</w:t>
      </w:r>
    </w:p>
    <w:p w:rsidR="231C2F4B" w:rsidP="231C2F4B" w:rsidRDefault="231C2F4B" w14:paraId="15FA8F16" w14:textId="1F3A248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6059536E" w14:textId="150B9BC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Khởi động lại mysql sau khi sửa cấu hình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342398B0">
        <w:trPr>
          <w:trHeight w:val="300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C0410FB" w14:textId="1FA013F7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sudo systemctl restart mysqld</w:t>
            </w:r>
          </w:p>
        </w:tc>
      </w:tr>
    </w:tbl>
    <w:p w:rsidR="231C2F4B" w:rsidP="231C2F4B" w:rsidRDefault="231C2F4B" w14:paraId="67B0A3A2" w14:textId="7DB93D0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Cấu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hình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kết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nối đồng bộ logbin giữa master và slave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4D74FD78">
        <w:trPr>
          <w:trHeight w:val="2430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1DB81302" w14:textId="6A5D4D43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 -uroot -p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STOP SLAVE;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CHANGE MASTER TO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MASTER_HOST='192.168.121.59',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MASTER_USER='replica',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MASTER_PASSWORD='strong_password',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MASTER_LOG_FILE='mysql-bin.000001',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MASTER_LOG_POS=1427;</w:t>
            </w:r>
          </w:p>
        </w:tc>
      </w:tr>
    </w:tbl>
    <w:p w:rsidR="231C2F4B" w:rsidP="231C2F4B" w:rsidRDefault="231C2F4B" w14:paraId="43C6EC39" w14:textId="22CCD46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65CF67BF" w14:textId="2BCF1D8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Start database SLAVE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03354B1C">
        <w:trPr>
          <w:trHeight w:val="6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59EBCD4A" w14:textId="2E2C9DC5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-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uroot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-p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mysql&gt; START </w:t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SLAVE;</w:t>
            </w:r>
          </w:p>
        </w:tc>
      </w:tr>
    </w:tbl>
    <w:p w:rsidR="231C2F4B" w:rsidP="231C2F4B" w:rsidRDefault="231C2F4B" w14:paraId="7A2C8A07" w14:textId="5EA3546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0CC61D08" w14:textId="5234C3F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2B8DBF23" w14:textId="0631A508">
      <w:pPr>
        <w:pStyle w:val="Heading3"/>
      </w:pPr>
      <w:bookmarkStart w:name="_Toc1867479739" w:id="1877752058"/>
      <w:r w:rsidR="25D1D95A">
        <w:rPr/>
        <w:t>Kiểm</w:t>
      </w:r>
      <w:r w:rsidR="25D1D95A">
        <w:rPr/>
        <w:t xml:space="preserve"> </w:t>
      </w:r>
      <w:r w:rsidR="25D1D95A">
        <w:rPr/>
        <w:t>tra</w:t>
      </w:r>
      <w:r w:rsidR="25D1D95A">
        <w:rPr/>
        <w:t xml:space="preserve"> </w:t>
      </w:r>
      <w:r w:rsidR="25D1D95A">
        <w:rPr/>
        <w:t>đồng</w:t>
      </w:r>
      <w:r w:rsidR="25D1D95A">
        <w:rPr/>
        <w:t xml:space="preserve"> </w:t>
      </w:r>
      <w:r w:rsidR="25D1D95A">
        <w:rPr/>
        <w:t>bộ</w:t>
      </w:r>
      <w:r w:rsidR="25D1D95A">
        <w:rPr/>
        <w:t xml:space="preserve"> </w:t>
      </w:r>
      <w:r w:rsidR="25D1D95A">
        <w:rPr/>
        <w:t>hoạt</w:t>
      </w:r>
      <w:r w:rsidR="25D1D95A">
        <w:rPr/>
        <w:t xml:space="preserve"> </w:t>
      </w:r>
      <w:r w:rsidR="25D1D95A">
        <w:rPr/>
        <w:t>động</w:t>
      </w:r>
      <w:bookmarkEnd w:id="1877752058"/>
    </w:p>
    <w:p w:rsidR="231C2F4B" w:rsidP="231C2F4B" w:rsidRDefault="231C2F4B" w14:paraId="0C739AA0" w14:textId="2AE1FED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Tạo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DB “</w:t>
      </w:r>
      <w:r w:rsidRPr="231C2F4B" w:rsidR="231C2F4B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1F2937"/>
          <w:sz w:val="24"/>
          <w:szCs w:val="24"/>
          <w:lang w:val="en-US"/>
        </w:rPr>
        <w:t>replicatest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” trên server Master. Sau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đó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vào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Server Slave.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Xác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nhận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DB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đó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được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tạo</w:t>
      </w:r>
    </w:p>
    <w:p w:rsidR="231C2F4B" w:rsidP="231C2F4B" w:rsidRDefault="231C2F4B" w14:paraId="0B3F0069" w14:textId="400F0B3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35D919A4" w14:textId="4FC5AF2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Trên server Master: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5098BE8E">
        <w:trPr>
          <w:trHeight w:val="6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01497AF0" w14:textId="079DBA33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 -uroot -p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CREATE DATABASE replicatest;</w:t>
            </w:r>
          </w:p>
        </w:tc>
      </w:tr>
    </w:tbl>
    <w:p w:rsidR="231C2F4B" w:rsidP="231C2F4B" w:rsidRDefault="231C2F4B" w14:paraId="1F4791EF" w14:textId="1E3DB93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231C2F4B" w:rsidP="231C2F4B" w:rsidRDefault="231C2F4B" w14:paraId="5B223834" w14:textId="6001800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Trên</w:t>
      </w:r>
      <w:r w:rsidRPr="231C2F4B" w:rsidR="231C2F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server Slave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40"/>
      </w:tblGrid>
      <w:tr w:rsidR="231C2F4B" w:rsidTr="231C2F4B" w14:paraId="0040DF0B">
        <w:trPr>
          <w:trHeight w:val="615"/>
        </w:trPr>
        <w:tc>
          <w:tcPr>
            <w:tcW w:w="774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231C2F4B" w:rsidP="231C2F4B" w:rsidRDefault="231C2F4B" w14:paraId="46EE117F" w14:textId="7764F5B0">
            <w:pPr>
              <w:spacing w:before="0" w:beforeAutospacing="off" w:after="0" w:afterAutospacing="off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mysql -uroot -p</w:t>
            </w:r>
            <w:r>
              <w:br/>
            </w: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SHOW DATABASES;</w:t>
            </w:r>
          </w:p>
        </w:tc>
      </w:tr>
    </w:tbl>
    <w:p w:rsidR="231C2F4B" w:rsidP="231C2F4B" w:rsidRDefault="231C2F4B" w14:paraId="6CC6E2A6" w14:textId="56B55E08">
      <w:pPr>
        <w:pStyle w:val="Normal"/>
      </w:pPr>
      <w:r>
        <w:drawing>
          <wp:inline wp14:editId="07B61DBB" wp14:anchorId="09D4B7F9">
            <wp:extent cx="2343150" cy="2638425"/>
            <wp:effectExtent l="0" t="0" r="0" b="0"/>
            <wp:docPr id="810071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332d1ba26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C2F4B" w:rsidP="231C2F4B" w:rsidRDefault="231C2F4B" w14:paraId="01281BB8" w14:textId="04D3D555">
      <w:pPr>
        <w:pStyle w:val="Normal"/>
      </w:pPr>
    </w:p>
    <w:p w:rsidR="231C2F4B" w:rsidP="231C2F4B" w:rsidRDefault="231C2F4B" w14:paraId="5443D5F6" w14:textId="4870A97C">
      <w:pPr>
        <w:pStyle w:val="Normal"/>
      </w:pPr>
      <w:r w:rsidR="231C2F4B">
        <w:rPr/>
        <w:t xml:space="preserve">Done. </w:t>
      </w:r>
    </w:p>
    <w:p w:rsidR="231C2F4B" w:rsidP="231C2F4B" w:rsidRDefault="231C2F4B" w14:paraId="00928948" w14:textId="2FCA6AB9">
      <w:pPr>
        <w:pStyle w:val="Normal"/>
      </w:pPr>
    </w:p>
    <w:p w:rsidR="231C2F4B" w:rsidP="25D1D95A" w:rsidRDefault="231C2F4B" w14:paraId="07B24419" w14:textId="7AD6DADF">
      <w:pPr>
        <w:pStyle w:val="Heading3"/>
      </w:pPr>
      <w:bookmarkStart w:name="_Toc1958100200" w:id="707705955"/>
      <w:r w:rsidR="25D1D95A">
        <w:rPr/>
        <w:t>Tạo</w:t>
      </w:r>
      <w:r w:rsidR="25D1D95A">
        <w:rPr/>
        <w:t xml:space="preserve"> Database </w:t>
      </w:r>
      <w:r w:rsidR="25D1D95A">
        <w:rPr/>
        <w:t>cho</w:t>
      </w:r>
      <w:r w:rsidR="25D1D95A">
        <w:rPr/>
        <w:t xml:space="preserve"> WordPress </w:t>
      </w:r>
      <w:r w:rsidR="25D1D95A">
        <w:rPr/>
        <w:t>hoạt</w:t>
      </w:r>
      <w:r w:rsidR="25D1D95A">
        <w:rPr/>
        <w:t xml:space="preserve"> </w:t>
      </w:r>
      <w:r w:rsidR="25D1D95A">
        <w:rPr/>
        <w:t>động</w:t>
      </w:r>
      <w:bookmarkEnd w:id="707705955"/>
    </w:p>
    <w:p w:rsidR="231C2F4B" w:rsidP="25D1D95A" w:rsidRDefault="231C2F4B" w14:paraId="7B4945B6" w14:textId="2883092D">
      <w:pPr>
        <w:pStyle w:val="Normal"/>
      </w:pPr>
    </w:p>
    <w:p w:rsidR="231C2F4B" w:rsidP="25D1D95A" w:rsidRDefault="231C2F4B" w14:paraId="4F58176E" w14:textId="45D099DD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You will need a database to store, collect, and retrieve website information. Now we need to create a MySQL database. First login to MySQL:</w:t>
      </w:r>
    </w:p>
    <w:p w:rsidR="231C2F4B" w:rsidP="25D1D95A" w:rsidRDefault="231C2F4B" w14:paraId="737CCCD2" w14:textId="10A8EC3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$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mysql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-u root –p</w:t>
      </w:r>
    </w:p>
    <w:p w:rsidR="231C2F4B" w:rsidP="25D1D95A" w:rsidRDefault="231C2F4B" w14:paraId="107AF338" w14:textId="079DD26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31C2F4B" w:rsidP="25D1D95A" w:rsidRDefault="231C2F4B" w14:paraId="74492B69" w14:textId="55160190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Enter the password, and create a database name:</w:t>
      </w:r>
    </w:p>
    <w:p w:rsidR="231C2F4B" w:rsidP="25D1D95A" w:rsidRDefault="231C2F4B" w14:paraId="25DAE241" w14:textId="7E16A756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mysql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&gt;</w:t>
      </w:r>
    </w:p>
    <w:p w:rsidR="231C2F4B" w:rsidP="25D1D95A" w:rsidRDefault="231C2F4B" w14:paraId="0E1D3B10" w14:textId="49603460">
      <w:p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DATABASE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wordpress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;</w:t>
      </w:r>
    </w:p>
    <w:p w:rsidR="231C2F4B" w:rsidP="25D1D95A" w:rsidRDefault="231C2F4B" w14:paraId="3D96F731" w14:textId="3E6683C7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31C2F4B" w:rsidP="25D1D95A" w:rsidRDefault="231C2F4B" w14:paraId="3607E6D4" w14:textId="42382568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After, grant privileges on the database name, create a database user, and set password:</w:t>
      </w:r>
    </w:p>
    <w:p w:rsidR="231C2F4B" w:rsidP="25D1D95A" w:rsidRDefault="231C2F4B" w14:paraId="16EC3FBF" w14:textId="6771C25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mysql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&gt;</w:t>
      </w:r>
    </w:p>
    <w:p w:rsidR="231C2F4B" w:rsidP="25D1D95A" w:rsidRDefault="231C2F4B" w14:paraId="098C8240" w14:textId="701C8A53">
      <w:p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GRANT ALL PRIVILEGES on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wordpress.*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'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wordpress_user'@'localhost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'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identified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by '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wordpress_pw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';</w:t>
      </w:r>
    </w:p>
    <w:p w:rsidR="231C2F4B" w:rsidP="25D1D95A" w:rsidRDefault="231C2F4B" w14:paraId="7B5D7354" w14:textId="2EE4768E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31C2F4B" w:rsidP="25D1D95A" w:rsidRDefault="231C2F4B" w14:paraId="18212963" w14:textId="70E09E41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Flush privileges to make changes.</w:t>
      </w:r>
    </w:p>
    <w:p w:rsidR="231C2F4B" w:rsidP="25D1D95A" w:rsidRDefault="231C2F4B" w14:paraId="42E683C0" w14:textId="789D838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mysql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&gt;FLUSH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PRIVILEGES;</w:t>
      </w:r>
    </w:p>
    <w:p w:rsidR="231C2F4B" w:rsidP="25D1D95A" w:rsidRDefault="231C2F4B" w14:paraId="0545B20E" w14:textId="7631420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31C2F4B" w:rsidP="25D1D95A" w:rsidRDefault="231C2F4B" w14:paraId="2D885F64" w14:textId="24D8D4E5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 log out from MySQL:</w:t>
      </w:r>
    </w:p>
    <w:p w:rsidR="231C2F4B" w:rsidP="25D1D95A" w:rsidRDefault="231C2F4B" w14:paraId="14474EB8" w14:textId="03C9DB2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mysql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&gt; exit</w:t>
      </w:r>
    </w:p>
    <w:p w:rsidR="231C2F4B" w:rsidP="25D1D95A" w:rsidRDefault="231C2F4B" w14:paraId="42BDCCBB" w14:textId="580CB34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31C2F4B" w:rsidP="25D1D95A" w:rsidRDefault="231C2F4B" w14:paraId="2269AB19" w14:textId="3BA47137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You have successfully created a database for your WordPress site. Now, change the WordPress configuration file with the database that you created. </w:t>
      </w:r>
    </w:p>
    <w:p w:rsidR="231C2F4B" w:rsidP="25D1D95A" w:rsidRDefault="231C2F4B" w14:paraId="75AA4FD3" w14:textId="1A41A357">
      <w:pPr>
        <w:pStyle w:val="Heading2"/>
        <w:keepNext w:val="1"/>
        <w:keepLines w:val="1"/>
        <w:spacing w:before="360" w:after="8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bookmarkStart w:name="_Toc1822629988" w:id="877574118"/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Cài đặt NFS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>Storage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Server</w:t>
      </w:r>
      <w:bookmarkEnd w:id="877574118"/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</w:t>
      </w:r>
    </w:p>
    <w:p w:rsidR="231C2F4B" w:rsidP="25D1D95A" w:rsidRDefault="231C2F4B" w14:paraId="7B0CC816" w14:textId="396D068F">
      <w:pPr>
        <w:pStyle w:val="Normal"/>
        <w:keepNext w:val="1"/>
        <w:keepLines w:val="1"/>
        <w:rPr>
          <w:noProof w:val="0"/>
          <w:lang w:val="vi-VN"/>
        </w:rPr>
      </w:pPr>
      <w:r w:rsidRPr="25D1D95A" w:rsidR="25D1D95A">
        <w:rPr>
          <w:noProof w:val="0"/>
          <w:lang w:val="vi-VN"/>
        </w:rPr>
        <w:t xml:space="preserve">chạy chung dịch vụ NFS trên </w:t>
      </w:r>
      <w:r w:rsidRPr="25D1D95A" w:rsidR="25D1D95A">
        <w:rPr>
          <w:noProof w:val="0"/>
          <w:lang w:val="vi-VN"/>
        </w:rPr>
        <w:t>server</w:t>
      </w:r>
      <w:r w:rsidRPr="25D1D95A" w:rsidR="25D1D95A">
        <w:rPr>
          <w:noProof w:val="0"/>
          <w:lang w:val="vi-VN"/>
        </w:rPr>
        <w:t xml:space="preserve"> VM-DB-01. Tận dụng phân vùng lưu trữ tại </w:t>
      </w:r>
      <w:r w:rsidRPr="25D1D95A" w:rsidR="25D1D95A">
        <w:rPr>
          <w:noProof w:val="0"/>
          <w:lang w:val="vi-VN"/>
        </w:rPr>
        <w:t>server</w:t>
      </w:r>
      <w:r w:rsidRPr="25D1D95A" w:rsidR="25D1D95A">
        <w:rPr>
          <w:noProof w:val="0"/>
          <w:lang w:val="vi-VN"/>
        </w:rPr>
        <w:t xml:space="preserve"> VM-DB-01. Mục dịch toàn bộ </w:t>
      </w:r>
      <w:r w:rsidRPr="25D1D95A" w:rsidR="25D1D95A">
        <w:rPr>
          <w:noProof w:val="0"/>
          <w:lang w:val="vi-VN"/>
        </w:rPr>
        <w:t>file</w:t>
      </w:r>
      <w:r w:rsidRPr="25D1D95A" w:rsidR="25D1D95A">
        <w:rPr>
          <w:noProof w:val="0"/>
          <w:lang w:val="vi-VN"/>
        </w:rPr>
        <w:t xml:space="preserve"> của </w:t>
      </w:r>
      <w:r w:rsidRPr="25D1D95A" w:rsidR="25D1D95A">
        <w:rPr>
          <w:noProof w:val="0"/>
          <w:lang w:val="vi-VN"/>
        </w:rPr>
        <w:t>wordpress</w:t>
      </w:r>
      <w:r w:rsidRPr="25D1D95A" w:rsidR="25D1D95A">
        <w:rPr>
          <w:noProof w:val="0"/>
          <w:lang w:val="vi-VN"/>
        </w:rPr>
        <w:t xml:space="preserve"> sẽ được lưu trữ tại đây. Và </w:t>
      </w:r>
      <w:r w:rsidRPr="25D1D95A" w:rsidR="25D1D95A">
        <w:rPr>
          <w:noProof w:val="0"/>
          <w:lang w:val="vi-VN"/>
        </w:rPr>
        <w:t>share</w:t>
      </w:r>
      <w:r w:rsidRPr="25D1D95A" w:rsidR="25D1D95A">
        <w:rPr>
          <w:noProof w:val="0"/>
          <w:lang w:val="vi-VN"/>
        </w:rPr>
        <w:t xml:space="preserve"> ổ cứng NFS cho các </w:t>
      </w:r>
      <w:r w:rsidRPr="25D1D95A" w:rsidR="25D1D95A">
        <w:rPr>
          <w:noProof w:val="0"/>
          <w:lang w:val="vi-VN"/>
        </w:rPr>
        <w:t>client</w:t>
      </w:r>
      <w:r w:rsidRPr="25D1D95A" w:rsidR="25D1D95A">
        <w:rPr>
          <w:noProof w:val="0"/>
          <w:lang w:val="vi-VN"/>
        </w:rPr>
        <w:t xml:space="preserve"> để chạy dịch vụ.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935"/>
        <w:gridCol w:w="1395"/>
        <w:gridCol w:w="900"/>
        <w:gridCol w:w="915"/>
        <w:gridCol w:w="1005"/>
        <w:gridCol w:w="1485"/>
        <w:gridCol w:w="1395"/>
        <w:gridCol w:w="1110"/>
      </w:tblGrid>
      <w:tr w:rsidR="25D1D95A" w:rsidTr="25D1D95A" w14:paraId="25291B94">
        <w:trPr>
          <w:trHeight w:val="300"/>
        </w:trPr>
        <w:tc>
          <w:tcPr>
            <w:tcW w:w="1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58351875" w14:textId="72112B8F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STT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B656E0D" w14:textId="53C25C3D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OS Hostname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551E0923" w14:textId="08B92018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CPU (core)</w:t>
            </w:r>
          </w:p>
        </w:tc>
        <w:tc>
          <w:tcPr>
            <w:tcW w:w="9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1CC8159D" w14:textId="44E82DBE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RAM (GB)</w:t>
            </w:r>
          </w:p>
        </w:tc>
        <w:tc>
          <w:tcPr>
            <w:tcW w:w="1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70C671B6" w14:textId="2F248CD1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DISK (GB)</w:t>
            </w:r>
          </w:p>
        </w:tc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7083BC0C" w14:textId="0B162BBB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OS 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7964BE9C" w14:textId="48F7D990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IP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E1D7112" w14:textId="6260A006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Virtual IP</w:t>
            </w:r>
          </w:p>
        </w:tc>
      </w:tr>
      <w:tr w:rsidR="25D1D95A" w:rsidTr="25D1D95A" w14:paraId="5A7FB622">
        <w:trPr>
          <w:trHeight w:val="300"/>
        </w:trPr>
        <w:tc>
          <w:tcPr>
            <w:tcW w:w="1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36C47C83" w14:textId="757F605F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4D51A10A" w14:textId="0FDA1EB4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VM-DB-01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722DD08C" w14:textId="742B28B9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9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60450E85" w14:textId="1DC0279E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2F432326" w14:textId="1ECEA2EB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</w:t>
            </w:r>
          </w:p>
        </w:tc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71C71BB7" w14:textId="0F21F4D0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CentOS 7.9 64bit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1B09C9B8" w14:textId="18BB9B45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192.168.1.14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0A6F082" w14:textId="7D1AFEB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231C2F4B" w:rsidP="25D1D95A" w:rsidRDefault="231C2F4B" w14:paraId="6E224F7F" w14:textId="35AF70AC">
      <w:pPr>
        <w:pStyle w:val="ListParagraph"/>
        <w:numPr>
          <w:ilvl w:val="0"/>
          <w:numId w:val="56"/>
        </w:numPr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Kiểm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package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và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-utils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đã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được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cài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đặt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 hay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chưa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Nếu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chưa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cần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tiến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hành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cài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đặt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các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package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này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qua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yum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hoặc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rpm.</w:t>
      </w:r>
    </w:p>
    <w:p w:rsidR="231C2F4B" w:rsidP="25D1D95A" w:rsidRDefault="231C2F4B" w14:paraId="4448FB1D" w14:textId="180FC181">
      <w:pPr>
        <w:pStyle w:val="Normal"/>
        <w:spacing w:before="240" w:line="1" w:lineRule="atLeast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31C2F4B" w:rsidP="25D1D95A" w:rsidRDefault="231C2F4B" w14:paraId="0CB2BE77" w14:textId="16E3B013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rpm –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qa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| grep –e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</w:p>
    <w:p w:rsidR="231C2F4B" w:rsidP="25D1D95A" w:rsidRDefault="231C2F4B" w14:paraId="1EAB9D9A" w14:textId="0B65E840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yum install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utils</w:t>
      </w:r>
    </w:p>
    <w:p w:rsidR="231C2F4B" w:rsidP="25D1D95A" w:rsidRDefault="231C2F4B" w14:paraId="2CADD437" w14:textId="2597D070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rpm –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qa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| grep –e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</w:p>
    <w:p w:rsidR="231C2F4B" w:rsidP="25D1D95A" w:rsidRDefault="231C2F4B" w14:paraId="6509A2F9" w14:textId="5C4E78A0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portmap-4.0-65.2.2.1</w:t>
      </w:r>
    </w:p>
    <w:p w:rsidR="231C2F4B" w:rsidP="25D1D95A" w:rsidRDefault="231C2F4B" w14:paraId="304261CC" w14:textId="6969C23A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nfs-utils-1.0.9-44.el5</w:t>
      </w:r>
    </w:p>
    <w:p w:rsidR="231C2F4B" w:rsidP="25D1D95A" w:rsidRDefault="231C2F4B" w14:paraId="21EBCE83" w14:textId="1119E6F5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nfs-utils-lib-1.0.8-7.6.el5</w:t>
      </w:r>
    </w:p>
    <w:p w:rsidR="231C2F4B" w:rsidP="25D1D95A" w:rsidRDefault="231C2F4B" w14:paraId="161631EE" w14:textId="5EE88329">
      <w:pPr>
        <w:pStyle w:val="ListParagraph"/>
        <w:numPr>
          <w:ilvl w:val="0"/>
          <w:numId w:val="56"/>
        </w:numPr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Cấu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hình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quản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lý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cập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thông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qua TCP Wrapper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để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chỉ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phép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các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client ở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dải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192.168.1.0/24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được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phép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cập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vào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dịch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vụ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</w:t>
      </w:r>
    </w:p>
    <w:p w:rsidR="231C2F4B" w:rsidP="25D1D95A" w:rsidRDefault="231C2F4B" w14:paraId="010F927E" w14:textId="4FDC4FC2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vi 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hosts.deny</w:t>
      </w:r>
    </w:p>
    <w:p w:rsidR="231C2F4B" w:rsidP="25D1D95A" w:rsidRDefault="231C2F4B" w14:paraId="61A7AEAF" w14:textId="0BCFD788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tab/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ALL</w:t>
      </w:r>
    </w:p>
    <w:p w:rsidR="231C2F4B" w:rsidP="25D1D95A" w:rsidRDefault="231C2F4B" w14:paraId="40929F3B" w14:textId="6F6CA40A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vi 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hosts.allow</w:t>
      </w:r>
    </w:p>
    <w:p w:rsidR="231C2F4B" w:rsidP="25D1D95A" w:rsidRDefault="231C2F4B" w14:paraId="46334E9A" w14:textId="2AE5B3F4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tab/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192.168.1.</w:t>
      </w:r>
    </w:p>
    <w:p w:rsidR="231C2F4B" w:rsidP="25D1D95A" w:rsidRDefault="231C2F4B" w14:paraId="777CEE84" w14:textId="19E0B4CD">
      <w:pPr>
        <w:pStyle w:val="ListParagraph"/>
        <w:numPr>
          <w:ilvl w:val="0"/>
          <w:numId w:val="56"/>
        </w:numPr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Tạo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chia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sẻ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nfsshare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</w:t>
      </w:r>
    </w:p>
    <w:p w:rsidR="231C2F4B" w:rsidP="25D1D95A" w:rsidRDefault="231C2F4B" w14:paraId="2487FD6E" w14:textId="6AD14394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nfsshare</w:t>
      </w:r>
    </w:p>
    <w:p w:rsidR="231C2F4B" w:rsidP="25D1D95A" w:rsidRDefault="231C2F4B" w14:paraId="71B5397A" w14:textId="7CF2CDD6">
      <w:pPr>
        <w:pStyle w:val="ListParagraph"/>
        <w:numPr>
          <w:ilvl w:val="0"/>
          <w:numId w:val="56"/>
        </w:numPr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Cấu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hình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chia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sẻ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nfsshare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</w:t>
      </w:r>
    </w:p>
    <w:p w:rsidR="231C2F4B" w:rsidP="25D1D95A" w:rsidRDefault="231C2F4B" w14:paraId="6E4F7D03" w14:textId="42D93151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vi 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/exports</w:t>
      </w:r>
    </w:p>
    <w:p w:rsidR="231C2F4B" w:rsidP="25D1D95A" w:rsidRDefault="231C2F4B" w14:paraId="75C64BC1" w14:textId="6C4D7ADD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/nfsshare</w:t>
      </w:r>
      <w:r>
        <w:tab/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192.168.1.0/24(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rw,sync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231C2F4B" w:rsidP="25D1D95A" w:rsidRDefault="231C2F4B" w14:paraId="2DBC7FA1" w14:textId="5D2DC4B2">
      <w:pPr>
        <w:pStyle w:val="ListParagraph"/>
        <w:numPr>
          <w:ilvl w:val="0"/>
          <w:numId w:val="56"/>
        </w:numPr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Khởi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động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dịch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vụ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và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</w:t>
      </w:r>
    </w:p>
    <w:p w:rsidR="231C2F4B" w:rsidP="25D1D95A" w:rsidRDefault="231C2F4B" w14:paraId="410FCC1F" w14:textId="1352FAA4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service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start</w:t>
      </w:r>
    </w:p>
    <w:p w:rsidR="231C2F4B" w:rsidP="25D1D95A" w:rsidRDefault="231C2F4B" w14:paraId="594CAB09" w14:textId="169A2B84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Starting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portmap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                                   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[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OK  ]</w:t>
      </w:r>
    </w:p>
    <w:p w:rsidR="231C2F4B" w:rsidP="25D1D95A" w:rsidRDefault="231C2F4B" w14:paraId="72D785C0" w14:textId="3718BDCD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VM-DB-01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service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start</w:t>
      </w:r>
    </w:p>
    <w:p w:rsidR="231C2F4B" w:rsidP="25D1D95A" w:rsidRDefault="231C2F4B" w14:paraId="38CCEB25" w14:textId="1135C284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Starting NFS services:                               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[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OK  ]</w:t>
      </w:r>
    </w:p>
    <w:p w:rsidR="231C2F4B" w:rsidP="25D1D95A" w:rsidRDefault="231C2F4B" w14:paraId="157F6D6B" w14:textId="1590EC62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Starting NFS quotas:                                 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[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OK  ]</w:t>
      </w:r>
    </w:p>
    <w:p w:rsidR="231C2F4B" w:rsidP="25D1D95A" w:rsidRDefault="231C2F4B" w14:paraId="25103C19" w14:textId="7A660060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Starting NFS daemon:                                 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[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OK  ]</w:t>
      </w:r>
    </w:p>
    <w:p w:rsidR="231C2F4B" w:rsidP="25D1D95A" w:rsidRDefault="231C2F4B" w14:paraId="220376B6" w14:textId="4491461F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Starting NFS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mountd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                                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[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OK  ]</w:t>
      </w:r>
    </w:p>
    <w:p w:rsidR="231C2F4B" w:rsidP="25D1D95A" w:rsidRDefault="231C2F4B" w14:paraId="7E322446" w14:textId="5A0D078D">
      <w:pPr>
        <w:pStyle w:val="Normal"/>
        <w:spacing w:line="36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31C2F4B" w:rsidP="25D1D95A" w:rsidRDefault="231C2F4B" w14:paraId="70E0A53B" w14:textId="109DD4DA">
      <w:pPr>
        <w:spacing w:line="36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31C2F4B" w:rsidP="25D1D95A" w:rsidRDefault="231C2F4B" w14:paraId="6C78E537" w14:textId="4D6D6286">
      <w:pPr>
        <w:pStyle w:val="Heading2"/>
        <w:keepNext w:val="1"/>
        <w:keepLines w:val="1"/>
        <w:spacing w:before="360" w:after="8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bookmarkStart w:name="_Toc386028704" w:id="1472203241"/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Cài đặt NFS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>Storage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vi-VN"/>
        </w:rPr>
        <w:t>Client</w:t>
      </w:r>
      <w:bookmarkEnd w:id="1472203241"/>
    </w:p>
    <w:p w:rsidR="231C2F4B" w:rsidP="25D1D95A" w:rsidRDefault="231C2F4B" w14:paraId="7DD41B7D" w14:textId="15F8D40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Thực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hiện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cài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đặt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phần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mềm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client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các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server sau: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930"/>
        <w:gridCol w:w="1560"/>
        <w:gridCol w:w="1080"/>
        <w:gridCol w:w="1065"/>
        <w:gridCol w:w="1080"/>
        <w:gridCol w:w="1950"/>
        <w:gridCol w:w="1410"/>
        <w:gridCol w:w="1095"/>
      </w:tblGrid>
      <w:tr w:rsidR="25D1D95A" w:rsidTr="25D1D95A" w14:paraId="3BD91025">
        <w:trPr>
          <w:trHeight w:val="300"/>
        </w:trPr>
        <w:tc>
          <w:tcPr>
            <w:tcW w:w="9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665F1C98" w14:textId="0DBBF336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STT</w:t>
            </w:r>
          </w:p>
        </w:tc>
        <w:tc>
          <w:tcPr>
            <w:tcW w:w="15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1F5CC6EA" w14:textId="713FCEAB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OS Hostname</w:t>
            </w:r>
          </w:p>
        </w:tc>
        <w:tc>
          <w:tcPr>
            <w:tcW w:w="1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3176D9F4" w14:textId="23A732B8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CPU (core)</w:t>
            </w:r>
          </w:p>
        </w:tc>
        <w:tc>
          <w:tcPr>
            <w:tcW w:w="10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44E659E0" w14:textId="29DB3405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RAM (GB)</w:t>
            </w:r>
          </w:p>
        </w:tc>
        <w:tc>
          <w:tcPr>
            <w:tcW w:w="1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56D88322" w14:textId="4518610D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DISK (GB)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8479C17" w14:textId="50D9E999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OS </w:t>
            </w:r>
          </w:p>
        </w:tc>
        <w:tc>
          <w:tcPr>
            <w:tcW w:w="1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396752F8" w14:textId="56EFB4CE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IP</w:t>
            </w:r>
          </w:p>
        </w:tc>
        <w:tc>
          <w:tcPr>
            <w:tcW w:w="10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18F7E156" w14:textId="3A9980C0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Virtual IP</w:t>
            </w:r>
          </w:p>
        </w:tc>
      </w:tr>
      <w:tr w:rsidR="25D1D95A" w:rsidTr="25D1D95A" w14:paraId="135D8E4F">
        <w:trPr>
          <w:trHeight w:val="300"/>
        </w:trPr>
        <w:tc>
          <w:tcPr>
            <w:tcW w:w="9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280301D5" w14:textId="216B1B4C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3</w:t>
            </w:r>
          </w:p>
        </w:tc>
        <w:tc>
          <w:tcPr>
            <w:tcW w:w="15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513E1C54" w14:textId="251ABF77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VM-WebApp-01</w:t>
            </w:r>
          </w:p>
        </w:tc>
        <w:tc>
          <w:tcPr>
            <w:tcW w:w="1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773B23BF" w14:textId="720314A6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0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2D8F5F79" w14:textId="349008E3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5496AABA" w14:textId="098C1037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638C5205" w14:textId="64586FD1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CentOS 7.9 64bit</w:t>
            </w:r>
          </w:p>
        </w:tc>
        <w:tc>
          <w:tcPr>
            <w:tcW w:w="1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867626B" w14:textId="12477E35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192.168.1.12</w:t>
            </w:r>
          </w:p>
        </w:tc>
        <w:tc>
          <w:tcPr>
            <w:tcW w:w="10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1C0A8860" w14:textId="171A8E7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D1D95A" w:rsidTr="25D1D95A" w14:paraId="41751DD4">
        <w:trPr>
          <w:trHeight w:val="300"/>
        </w:trPr>
        <w:tc>
          <w:tcPr>
            <w:tcW w:w="9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28DF6FC5" w14:textId="4239A210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4</w:t>
            </w:r>
          </w:p>
        </w:tc>
        <w:tc>
          <w:tcPr>
            <w:tcW w:w="15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6373809C" w14:textId="37A4AE1C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VM-WebApp-02</w:t>
            </w:r>
          </w:p>
        </w:tc>
        <w:tc>
          <w:tcPr>
            <w:tcW w:w="1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50EE07BF" w14:textId="3620E3E4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0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18E88F5" w14:textId="2809EE83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</w:t>
            </w:r>
          </w:p>
        </w:tc>
        <w:tc>
          <w:tcPr>
            <w:tcW w:w="1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14C29782" w14:textId="40FB59F1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1B96113" w14:textId="15EF6848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CentOS 7.9 64bit</w:t>
            </w:r>
          </w:p>
        </w:tc>
        <w:tc>
          <w:tcPr>
            <w:tcW w:w="1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492F84F8" w14:textId="6C6EE677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25D1D95A" w:rsidR="25D1D9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192.168.1.13</w:t>
            </w:r>
          </w:p>
        </w:tc>
        <w:tc>
          <w:tcPr>
            <w:tcW w:w="10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5D1D95A" w:rsidP="25D1D95A" w:rsidRDefault="25D1D95A" w14:paraId="092B072E" w14:textId="56E20C9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231C2F4B" w:rsidP="25D1D95A" w:rsidRDefault="231C2F4B" w14:paraId="39DF8B4B" w14:textId="33F37B7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31C2F4B" w:rsidP="25D1D95A" w:rsidRDefault="231C2F4B" w14:paraId="4704B722" w14:textId="1E7D45F2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25D1D95A" w:rsidR="25D1D9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Làm lần lượt </w:t>
      </w:r>
      <w:r w:rsidRPr="25D1D95A" w:rsidR="25D1D9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cả</w:t>
      </w:r>
      <w:r w:rsidRPr="25D1D95A" w:rsidR="25D1D9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server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VM-WebApp-01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và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VM-WebApp-02</w:t>
      </w:r>
    </w:p>
    <w:p w:rsidR="231C2F4B" w:rsidP="25D1D95A" w:rsidRDefault="231C2F4B" w14:paraId="363A1454" w14:textId="2BC8C9DA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Toàn bộ source code của wordpress sẽ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được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lưu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tại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thư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mục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>này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: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-storage </w:t>
      </w:r>
    </w:p>
    <w:p w:rsidR="231C2F4B" w:rsidP="25D1D95A" w:rsidRDefault="231C2F4B" w14:paraId="6E862577" w14:textId="6679BEA3">
      <w:pPr>
        <w:pStyle w:val="ListParagrap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noProof w:val="0"/>
          <w:lang w:val="en-US"/>
        </w:rPr>
        <w:t>Trên</w:t>
      </w:r>
      <w:r w:rsidRPr="25D1D95A" w:rsidR="25D1D95A">
        <w:rPr>
          <w:noProof w:val="0"/>
          <w:lang w:val="en-US"/>
        </w:rPr>
        <w:t xml:space="preserve"> NFS Client, </w:t>
      </w:r>
      <w:r w:rsidRPr="25D1D95A" w:rsidR="25D1D95A">
        <w:rPr>
          <w:noProof w:val="0"/>
          <w:lang w:val="en-US"/>
        </w:rPr>
        <w:t>tạo</w:t>
      </w:r>
      <w:r w:rsidRPr="25D1D95A" w:rsidR="25D1D95A">
        <w:rPr>
          <w:noProof w:val="0"/>
          <w:lang w:val="en-US"/>
        </w:rPr>
        <w:t xml:space="preserve"> mountpoint </w:t>
      </w:r>
      <w:r w:rsidRPr="25D1D95A" w:rsidR="25D1D95A">
        <w:rPr>
          <w:noProof w:val="0"/>
          <w:lang w:val="en-US"/>
        </w:rPr>
        <w:t>và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thực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hiện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việc</w:t>
      </w:r>
      <w:r w:rsidRPr="25D1D95A" w:rsidR="25D1D95A">
        <w:rPr>
          <w:noProof w:val="0"/>
          <w:lang w:val="en-US"/>
        </w:rPr>
        <w:t xml:space="preserve"> mount </w:t>
      </w:r>
      <w:r w:rsidRPr="25D1D95A" w:rsidR="25D1D95A">
        <w:rPr>
          <w:noProof w:val="0"/>
          <w:lang w:val="en-US"/>
        </w:rPr>
        <w:t>thư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mục</w:t>
      </w:r>
      <w:r w:rsidRPr="25D1D95A" w:rsidR="25D1D95A">
        <w:rPr>
          <w:noProof w:val="0"/>
          <w:lang w:val="en-US"/>
        </w:rPr>
        <w:t xml:space="preserve"> chia </w:t>
      </w:r>
      <w:r w:rsidRPr="25D1D95A" w:rsidR="25D1D95A">
        <w:rPr>
          <w:noProof w:val="0"/>
          <w:lang w:val="en-US"/>
        </w:rPr>
        <w:t>sẻ</w:t>
      </w:r>
      <w:r w:rsidRPr="25D1D95A" w:rsidR="25D1D95A">
        <w:rPr>
          <w:noProof w:val="0"/>
          <w:lang w:val="en-US"/>
        </w:rPr>
        <w:t xml:space="preserve"> (</w:t>
      </w:r>
      <w:r w:rsidRPr="25D1D95A" w:rsidR="25D1D95A">
        <w:rPr>
          <w:noProof w:val="0"/>
          <w:lang w:val="en-US"/>
        </w:rPr>
        <w:t>sử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dụng</w:t>
      </w:r>
      <w:r w:rsidRPr="25D1D95A" w:rsidR="25D1D95A">
        <w:rPr>
          <w:noProof w:val="0"/>
          <w:lang w:val="en-US"/>
        </w:rPr>
        <w:t xml:space="preserve"> account </w:t>
      </w:r>
      <w:r w:rsidRPr="25D1D95A" w:rsidR="25D1D95A">
        <w:rPr>
          <w:noProof w:val="0"/>
          <w:lang w:val="en-US"/>
        </w:rPr>
        <w:t>root</w:t>
      </w:r>
      <w:r w:rsidRPr="25D1D95A" w:rsidR="25D1D95A">
        <w:rPr>
          <w:noProof w:val="0"/>
          <w:lang w:val="en-US"/>
        </w:rPr>
        <w:t xml:space="preserve">). </w:t>
      </w:r>
      <w:r w:rsidRPr="25D1D95A" w:rsidR="25D1D95A">
        <w:rPr>
          <w:noProof w:val="0"/>
          <w:lang w:val="en-US"/>
        </w:rPr>
        <w:t>Kiểm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tra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việc</w:t>
      </w:r>
      <w:r w:rsidRPr="25D1D95A" w:rsidR="25D1D95A">
        <w:rPr>
          <w:noProof w:val="0"/>
          <w:lang w:val="en-US"/>
        </w:rPr>
        <w:t xml:space="preserve"> mount.</w:t>
      </w:r>
    </w:p>
    <w:p w:rsidR="231C2F4B" w:rsidP="25D1D95A" w:rsidRDefault="231C2F4B" w14:paraId="597EB83F" w14:textId="7D6C65B3">
      <w:pPr>
        <w:spacing w:line="1" w:lineRule="atLeast"/>
        <w:ind w:left="0" w:hanging="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[root@VM-WebApp-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01]#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</w:p>
    <w:p w:rsidR="231C2F4B" w:rsidP="25D1D95A" w:rsidRDefault="231C2F4B" w14:paraId="75EED4E7" w14:textId="3595816C">
      <w:pPr>
        <w:spacing w:line="1" w:lineRule="atLeast"/>
        <w:ind w:left="0" w:hanging="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[root@VM-WebApp-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01]#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mount –t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192.168.1.14:/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nfsshare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</w:p>
    <w:p w:rsidR="231C2F4B" w:rsidP="25D1D95A" w:rsidRDefault="231C2F4B" w14:paraId="5F8B9F1B" w14:textId="4D6C0995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VM-WebApp-01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mount</w:t>
      </w:r>
    </w:p>
    <w:p w:rsidR="231C2F4B" w:rsidP="25D1D95A" w:rsidRDefault="231C2F4B" w14:paraId="05282364" w14:textId="583294F7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…</w:t>
      </w:r>
    </w:p>
    <w:p w:rsidR="231C2F4B" w:rsidP="25D1D95A" w:rsidRDefault="231C2F4B" w14:paraId="70112AAD" w14:textId="15FEBDBA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192.168.1.14:/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fsshare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type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w,addr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=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192.168.1.14)</w:t>
      </w:r>
    </w:p>
    <w:p w:rsidR="231C2F4B" w:rsidP="25D1D95A" w:rsidRDefault="231C2F4B" w14:paraId="5F078091" w14:textId="2D73741A">
      <w:pPr>
        <w:spacing w:line="1" w:lineRule="atLeast"/>
        <w:ind w:left="0" w:hanging="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[root@VM-WebApp-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01]#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ls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</w:p>
    <w:p w:rsidR="231C2F4B" w:rsidP="25D1D95A" w:rsidRDefault="231C2F4B" w14:paraId="562267D5" w14:textId="3F6DF31A">
      <w:pPr>
        <w:pStyle w:val="ListParagraph"/>
        <w:numPr>
          <w:ilvl w:val="0"/>
          <w:numId w:val="64"/>
        </w:numPr>
        <w:tabs>
          <w:tab w:val="left" w:leader="none" w:pos="810"/>
          <w:tab w:val="left" w:leader="none" w:pos="900"/>
          <w:tab w:val="left" w:leader="none" w:pos="1080"/>
        </w:tabs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Client,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thử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tạo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mới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trong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chia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sẻ</w:t>
      </w:r>
    </w:p>
    <w:p w:rsidR="231C2F4B" w:rsidP="25D1D95A" w:rsidRDefault="231C2F4B" w14:paraId="24AD93F0" w14:textId="4ACDE5E4">
      <w:pPr>
        <w:spacing w:line="1" w:lineRule="atLeast"/>
        <w:ind w:left="0" w:hanging="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[root@VM-WebApp-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01]#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cd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</w:p>
    <w:p w:rsidR="231C2F4B" w:rsidP="25D1D95A" w:rsidRDefault="231C2F4B" w14:paraId="6EE949B5" w14:textId="660FD611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VM-WebApp-01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test</w:t>
      </w:r>
    </w:p>
    <w:p w:rsidR="231C2F4B" w:rsidP="25D1D95A" w:rsidRDefault="231C2F4B" w14:paraId="535C7F86" w14:textId="5353676A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cannot create directory `test': Permission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denied</w:t>
      </w:r>
    </w:p>
    <w:p w:rsidR="231C2F4B" w:rsidP="25D1D95A" w:rsidRDefault="231C2F4B" w14:paraId="4BA1D662" w14:textId="4B80B25C">
      <w:pPr>
        <w:pStyle w:val="ListParagraph"/>
        <w:numPr>
          <w:ilvl w:val="0"/>
          <w:numId w:val="64"/>
        </w:numPr>
        <w:tabs>
          <w:tab w:val="left" w:leader="none" w:pos="810"/>
          <w:tab w:val="left" w:leader="none" w:pos="900"/>
          <w:tab w:val="left" w:leader="none" w:pos="1080"/>
        </w:tabs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Server,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thay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đổi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thông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tin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về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chia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sẻ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để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phép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user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có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toàn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quyền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cập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Sau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khi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thay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đổi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reload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lại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cấu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hình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</w:t>
      </w:r>
    </w:p>
    <w:p w:rsidR="231C2F4B" w:rsidP="25D1D95A" w:rsidRDefault="231C2F4B" w14:paraId="4362B042" w14:textId="025B4AFF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root@NFSServer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vi 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/exports</w:t>
      </w:r>
    </w:p>
    <w:p w:rsidR="231C2F4B" w:rsidP="25D1D95A" w:rsidRDefault="231C2F4B" w14:paraId="738A4F04" w14:textId="56A65556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/nfsshare</w:t>
      </w:r>
      <w:r>
        <w:tab/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192.168.1.0/24(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no_root_squash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,rw,sync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231C2F4B" w:rsidP="25D1D95A" w:rsidRDefault="231C2F4B" w14:paraId="381EE728" w14:textId="3EDCB379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root@NFSServer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exportfs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-r</w:t>
      </w:r>
    </w:p>
    <w:p w:rsidR="231C2F4B" w:rsidP="25D1D95A" w:rsidRDefault="231C2F4B" w14:paraId="685CE9BB" w14:textId="786CB910">
      <w:pPr>
        <w:pStyle w:val="ListParagraph"/>
        <w:numPr>
          <w:ilvl w:val="0"/>
          <w:numId w:val="64"/>
        </w:numPr>
        <w:tabs>
          <w:tab w:val="left" w:leader="none" w:pos="810"/>
          <w:tab w:val="left" w:leader="none" w:pos="900"/>
          <w:tab w:val="left" w:leader="none" w:pos="1080"/>
        </w:tabs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Client,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thử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tạo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lại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mới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trong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chia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sẻ</w:t>
      </w:r>
    </w:p>
    <w:p w:rsidR="231C2F4B" w:rsidP="25D1D95A" w:rsidRDefault="231C2F4B" w14:paraId="16C5825A" w14:textId="3308DAAA">
      <w:pPr>
        <w:spacing w:line="1" w:lineRule="atLeast"/>
        <w:ind w:left="0" w:hanging="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[root@VM-WebApp-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01]#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cd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</w:p>
    <w:p w:rsidR="231C2F4B" w:rsidP="25D1D95A" w:rsidRDefault="231C2F4B" w14:paraId="25EE0749" w14:textId="3D0B0D12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VM-WebApp-01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test</w:t>
      </w:r>
    </w:p>
    <w:p w:rsidR="231C2F4B" w:rsidP="25D1D95A" w:rsidRDefault="231C2F4B" w14:paraId="51A00FA4" w14:textId="25A72497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VM-WebApp-01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ls</w:t>
      </w:r>
    </w:p>
    <w:p w:rsidR="231C2F4B" w:rsidP="25D1D95A" w:rsidRDefault="231C2F4B" w14:paraId="5306A8F4" w14:textId="00C42A33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</w:t>
      </w:r>
    </w:p>
    <w:p w:rsidR="231C2F4B" w:rsidP="25D1D95A" w:rsidRDefault="231C2F4B" w14:paraId="1B2E5BD0" w14:textId="52DBAA83">
      <w:pPr>
        <w:pStyle w:val="ListParagraph"/>
        <w:numPr>
          <w:ilvl w:val="0"/>
          <w:numId w:val="64"/>
        </w:numPr>
        <w:tabs>
          <w:tab w:val="left" w:leader="none" w:pos="810"/>
          <w:tab w:val="left" w:leader="none" w:pos="900"/>
          <w:tab w:val="left" w:leader="none" w:pos="1080"/>
        </w:tabs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Server,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kiểm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trạng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thái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của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dịch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vụ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</w:t>
      </w:r>
    </w:p>
    <w:p w:rsidR="231C2F4B" w:rsidP="25D1D95A" w:rsidRDefault="231C2F4B" w14:paraId="7E63F16E" w14:textId="67E71B94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root@NFSServer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nfsstat</w:t>
      </w:r>
    </w:p>
    <w:p w:rsidR="231C2F4B" w:rsidP="25D1D95A" w:rsidRDefault="231C2F4B" w14:paraId="5081DEBE" w14:textId="385DF62E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root@NFSServer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]#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showmount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–-all localhost</w:t>
      </w:r>
    </w:p>
    <w:p w:rsidR="231C2F4B" w:rsidP="25D1D95A" w:rsidRDefault="231C2F4B" w14:paraId="2E646ED3" w14:textId="2DF2B78F">
      <w:pPr>
        <w:pStyle w:val="ListParagraph"/>
        <w:numPr>
          <w:ilvl w:val="0"/>
          <w:numId w:val="64"/>
        </w:numPr>
        <w:tabs>
          <w:tab w:val="left" w:leader="none" w:pos="810"/>
          <w:tab w:val="left" w:leader="none" w:pos="900"/>
          <w:tab w:val="left" w:leader="none" w:pos="1080"/>
        </w:tabs>
        <w:spacing w:before="240"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Tùy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chọn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NFS Client,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cấu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hình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fstab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để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tự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động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mount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chia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sẻ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mỗi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khi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khởi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động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hệ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thống</w:t>
      </w:r>
    </w:p>
    <w:p w:rsidR="231C2F4B" w:rsidP="25D1D95A" w:rsidRDefault="231C2F4B" w14:paraId="377F3D2B" w14:textId="375D6860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root@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VM-WebApp-01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]# vi 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fstab</w:t>
      </w:r>
    </w:p>
    <w:p w:rsidR="231C2F4B" w:rsidP="25D1D95A" w:rsidRDefault="231C2F4B" w14:paraId="02335960" w14:textId="6EC60CD1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…</w:t>
      </w:r>
    </w:p>
    <w:p w:rsidR="231C2F4B" w:rsidP="25D1D95A" w:rsidRDefault="231C2F4B" w14:paraId="144645AB" w14:textId="3EF1988E">
      <w:pPr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192.168.1.14: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nfsshar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/var/www/html/nfs-storage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nf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default 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0</w:t>
      </w:r>
    </w:p>
    <w:p w:rsidR="231C2F4B" w:rsidP="25D1D95A" w:rsidRDefault="231C2F4B" w14:paraId="48E385EF" w14:textId="2F9C1C73">
      <w:pPr>
        <w:spacing w:line="1" w:lineRule="atLeast"/>
        <w:ind w:left="0" w:hanging="2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31C2F4B" w:rsidP="25D1D95A" w:rsidRDefault="231C2F4B" w14:paraId="18D8EBA6" w14:textId="1A151FA1">
      <w:pPr>
        <w:tabs>
          <w:tab w:val="left" w:leader="none" w:pos="720"/>
          <w:tab w:val="left" w:leader="none" w:pos="810"/>
        </w:tabs>
        <w:spacing w:line="1" w:lineRule="atLeast"/>
        <w:ind w:left="0" w:hanging="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31C2F4B" w:rsidP="25D1D95A" w:rsidRDefault="231C2F4B" w14:paraId="79F144B4" w14:textId="3CDB9C8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31C2F4B" w:rsidP="231C2F4B" w:rsidRDefault="231C2F4B" w14:paraId="3CDD37BA" w14:textId="24616F9A">
      <w:pPr>
        <w:pStyle w:val="Normal"/>
      </w:pPr>
    </w:p>
    <w:p w:rsidR="231C2F4B" w:rsidP="25D1D95A" w:rsidRDefault="231C2F4B" w14:paraId="266B8FF5" w14:textId="52CAE914">
      <w:pPr>
        <w:pStyle w:val="Heading2"/>
        <w:ind w:left="0"/>
      </w:pPr>
      <w:bookmarkStart w:name="_Toc885942504" w:id="641085835"/>
      <w:r w:rsidR="25D1D95A">
        <w:rPr/>
        <w:t>Cài đặt WebApp</w:t>
      </w:r>
      <w:bookmarkEnd w:id="641085835"/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30"/>
        <w:gridCol w:w="1560"/>
        <w:gridCol w:w="1080"/>
        <w:gridCol w:w="1065"/>
        <w:gridCol w:w="1080"/>
        <w:gridCol w:w="1956"/>
        <w:gridCol w:w="1258"/>
        <w:gridCol w:w="1270"/>
      </w:tblGrid>
      <w:tr w:rsidR="231C2F4B" w:rsidTr="231C2F4B" w14:paraId="1F5BC1A5">
        <w:trPr>
          <w:trHeight w:val="300"/>
        </w:trPr>
        <w:tc>
          <w:tcPr>
            <w:tcW w:w="9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D678BFC" w14:textId="26EBA97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STT</w:t>
            </w:r>
          </w:p>
        </w:tc>
        <w:tc>
          <w:tcPr>
            <w:tcW w:w="15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751CC55" w14:textId="52039A7F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OS Hostname</w:t>
            </w:r>
          </w:p>
        </w:tc>
        <w:tc>
          <w:tcPr>
            <w:tcW w:w="10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0575F5D4" w14:textId="1EA0768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CPU (core)</w:t>
            </w:r>
          </w:p>
        </w:tc>
        <w:tc>
          <w:tcPr>
            <w:tcW w:w="106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CC79597" w14:textId="505E7850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RAM (GB)</w:t>
            </w:r>
          </w:p>
        </w:tc>
        <w:tc>
          <w:tcPr>
            <w:tcW w:w="10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7F951AC" w14:textId="766DD50D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DISK (GB)</w:t>
            </w:r>
          </w:p>
        </w:tc>
        <w:tc>
          <w:tcPr>
            <w:tcW w:w="195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58C8193" w14:textId="5D7899F7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OS </w:t>
            </w:r>
          </w:p>
        </w:tc>
        <w:tc>
          <w:tcPr>
            <w:tcW w:w="125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198495A" w14:textId="638542C9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IP</w:t>
            </w:r>
          </w:p>
        </w:tc>
        <w:tc>
          <w:tcPr>
            <w:tcW w:w="127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6C4976C" w14:textId="3372BF36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Virtual IP</w:t>
            </w:r>
          </w:p>
        </w:tc>
      </w:tr>
      <w:tr w:rsidR="231C2F4B" w:rsidTr="231C2F4B" w14:paraId="3ECCC844">
        <w:trPr>
          <w:trHeight w:val="300"/>
        </w:trPr>
        <w:tc>
          <w:tcPr>
            <w:tcW w:w="9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35E7395" w14:textId="677D531F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B1E1E3D" w14:textId="02FF3208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VM-WebApp-01</w:t>
            </w:r>
          </w:p>
        </w:tc>
        <w:tc>
          <w:tcPr>
            <w:tcW w:w="10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6701842" w14:textId="5FEEE93C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06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43CACD0" w14:textId="45476EB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0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D665456" w14:textId="0D89BD98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95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B7C2A3E" w14:textId="7407EA55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25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191881D1" w14:textId="7217C133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192.168.1.12</w:t>
            </w:r>
          </w:p>
        </w:tc>
        <w:tc>
          <w:tcPr>
            <w:tcW w:w="127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6ACA0BD3" w14:textId="6E21D353"/>
        </w:tc>
      </w:tr>
      <w:tr w:rsidR="231C2F4B" w:rsidTr="231C2F4B" w14:paraId="0FE9BC5D">
        <w:trPr>
          <w:trHeight w:val="300"/>
        </w:trPr>
        <w:tc>
          <w:tcPr>
            <w:tcW w:w="9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9CDEA0F" w14:textId="37A2B744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56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476AE761" w14:textId="57E3D554">
            <w:pPr>
              <w:spacing w:before="0" w:beforeAutospacing="off" w:after="0" w:afterAutospacing="off"/>
              <w:jc w:val="left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VM-WebApp-02</w:t>
            </w:r>
          </w:p>
        </w:tc>
        <w:tc>
          <w:tcPr>
            <w:tcW w:w="10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3F2235C8" w14:textId="7BC09E25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06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6168167" w14:textId="72CEA6D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0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632FECD5" w14:textId="14C1CFEB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95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5D5B2FA1" w14:textId="444ED7A2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CentOS 7.9 64bit</w:t>
            </w:r>
          </w:p>
        </w:tc>
        <w:tc>
          <w:tcPr>
            <w:tcW w:w="125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P="231C2F4B" w:rsidRDefault="231C2F4B" w14:paraId="2671E92B" w14:textId="08B91A31">
            <w:pPr>
              <w:spacing w:before="0" w:beforeAutospacing="off" w:after="0" w:afterAutospacing="off"/>
              <w:jc w:val="center"/>
            </w:pPr>
            <w:r w:rsidRPr="231C2F4B" w:rsidR="231C2F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192.168.1.13</w:t>
            </w:r>
          </w:p>
        </w:tc>
        <w:tc>
          <w:tcPr>
            <w:tcW w:w="127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31C2F4B" w:rsidRDefault="231C2F4B" w14:paraId="1192A9DF" w14:textId="7F157584"/>
        </w:tc>
      </w:tr>
    </w:tbl>
    <w:p w:rsidR="231C2F4B" w:rsidP="231C2F4B" w:rsidRDefault="231C2F4B" w14:paraId="16982427" w14:textId="60FFFDC9">
      <w:pPr>
        <w:pStyle w:val="Normal"/>
      </w:pPr>
    </w:p>
    <w:p w:rsidR="231C2F4B" w:rsidP="231C2F4B" w:rsidRDefault="231C2F4B" w14:paraId="3DE94454" w14:textId="335BC8E3">
      <w:pPr>
        <w:pStyle w:val="Normal"/>
        <w:spacing w:before="0" w:beforeAutospacing="off" w:after="0" w:afterAutospacing="off"/>
        <w:jc w:val="left"/>
      </w:pPr>
      <w:r w:rsidR="25D1D95A">
        <w:rPr/>
        <w:t xml:space="preserve">Làm lần lượt  các </w:t>
      </w:r>
      <w:r w:rsidR="25D1D95A">
        <w:rPr/>
        <w:t>bước</w:t>
      </w:r>
      <w:r w:rsidR="25D1D95A">
        <w:rPr/>
        <w:t xml:space="preserve"> </w:t>
      </w:r>
      <w:r w:rsidR="25D1D95A">
        <w:rPr/>
        <w:t>dưới</w:t>
      </w:r>
      <w:r w:rsidR="25D1D95A">
        <w:rPr/>
        <w:t xml:space="preserve"> </w:t>
      </w:r>
      <w:r w:rsidR="25D1D95A">
        <w:rPr/>
        <w:t>đây</w:t>
      </w:r>
      <w:r w:rsidR="25D1D95A">
        <w:rPr/>
        <w:t xml:space="preserve"> </w:t>
      </w:r>
      <w:r w:rsidR="25D1D95A">
        <w:rPr/>
        <w:t>trên</w:t>
      </w:r>
      <w:r w:rsidR="25D1D95A">
        <w:rPr/>
        <w:t xml:space="preserve"> </w:t>
      </w:r>
      <w:r w:rsidR="25D1D95A">
        <w:rPr/>
        <w:t>cả</w:t>
      </w:r>
      <w:r w:rsidR="25D1D95A">
        <w:rPr/>
        <w:t xml:space="preserve"> 2 server </w:t>
      </w:r>
      <w:r w:rsidRPr="25D1D95A" w:rsidR="25D1D95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VM-WebApp-01 VM-WebApp-02</w:t>
      </w:r>
    </w:p>
    <w:p w:rsidR="231C2F4B" w:rsidP="25D1D95A" w:rsidRDefault="231C2F4B" w14:paraId="6F45D9CC" w14:textId="0DEF2810">
      <w:pPr>
        <w:pStyle w:val="Normal"/>
        <w:spacing w:before="0" w:beforeAutospacing="off" w:after="0" w:afterAutospacing="off"/>
      </w:pPr>
    </w:p>
    <w:p w:rsidR="231C2F4B" w:rsidP="25D1D95A" w:rsidRDefault="231C2F4B" w14:paraId="723E0BF7" w14:textId="220F72AA">
      <w:pPr>
        <w:pStyle w:val="Heading3"/>
      </w:pPr>
      <w:bookmarkStart w:name="_Toc229181247" w:id="1968270269"/>
      <w:r w:rsidR="25D1D95A">
        <w:rPr/>
        <w:t xml:space="preserve">Cài </w:t>
      </w:r>
      <w:r w:rsidR="25D1D95A">
        <w:rPr/>
        <w:t>đặt</w:t>
      </w:r>
      <w:r w:rsidR="25D1D95A">
        <w:rPr/>
        <w:t xml:space="preserve"> Apache</w:t>
      </w:r>
      <w:bookmarkEnd w:id="1968270269"/>
    </w:p>
    <w:p w:rsidR="231C2F4B" w:rsidP="25D1D95A" w:rsidRDefault="231C2F4B" w14:paraId="55947A34" w14:textId="0571AEDB">
      <w:pPr>
        <w:pStyle w:val="Normal"/>
        <w:spacing w:before="0" w:beforeAutospacing="off" w:after="0" w:afterAutospacing="off"/>
      </w:pPr>
    </w:p>
    <w:p w:rsidR="231C2F4B" w:rsidP="231C2F4B" w:rsidRDefault="231C2F4B" w14:paraId="38C07183" w14:textId="0983D346">
      <w:pPr>
        <w:pStyle w:val="Normal"/>
        <w:spacing w:before="0" w:beforeAutospacing="off" w:after="0" w:afterAutospacing="off"/>
        <w:jc w:val="left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yum install httpd</w:t>
      </w:r>
    </w:p>
    <w:p w:rsidR="25D1D95A" w:rsidP="25D1D95A" w:rsidRDefault="25D1D95A" w14:paraId="6942DE85" w14:textId="6310CA39">
      <w:pPr>
        <w:pStyle w:val="Normal"/>
        <w:spacing w:before="0" w:beforeAutospacing="off" w:after="0" w:afterAutospacing="off"/>
        <w:jc w:val="left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systemctl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start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httpd.service</w:t>
      </w:r>
    </w:p>
    <w:p w:rsidR="25D1D95A" w:rsidP="25D1D95A" w:rsidRDefault="25D1D95A" w14:paraId="62F30104" w14:textId="53898399">
      <w:pPr>
        <w:pStyle w:val="Normal"/>
        <w:spacing w:before="0" w:beforeAutospacing="off" w:after="0" w:afterAutospacing="off"/>
        <w:jc w:val="left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systemctl enable httpd.service</w:t>
      </w:r>
    </w:p>
    <w:p w:rsidR="25D1D95A" w:rsidP="25D1D95A" w:rsidRDefault="25D1D95A" w14:paraId="10B7F822" w14:textId="0410A4D5">
      <w:pPr>
        <w:pStyle w:val="Normal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5D1D95A" w:rsidP="25D1D95A" w:rsidRDefault="25D1D95A" w14:paraId="69E5369A" w14:textId="5CCA8117">
      <w:pPr>
        <w:pStyle w:val="Normal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Thử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truy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cập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web: http://192.168.1.12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và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ffe6bda2a1ba4aba">
        <w:r w:rsidRPr="25D1D95A" w:rsidR="25D1D95A">
          <w:rPr>
            <w:rStyle w:val="Hyperlink"/>
            <w:rFonts w:ascii="Consolas" w:hAnsi="Consolas" w:eastAsia="Consolas" w:cs="Consola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http://192.168.1.13</w:t>
        </w:r>
      </w:hyperlink>
    </w:p>
    <w:p w:rsidR="25D1D95A" w:rsidP="25D1D95A" w:rsidRDefault="25D1D95A" w14:paraId="2EE3F666" w14:textId="7CFC4226">
      <w:pPr>
        <w:pStyle w:val="Normal"/>
        <w:spacing w:before="0" w:beforeAutospacing="off" w:after="0" w:afterAutospacing="off"/>
        <w:jc w:val="left"/>
      </w:pPr>
      <w:r>
        <w:drawing>
          <wp:inline wp14:editId="4417428E" wp14:anchorId="263D869D">
            <wp:extent cx="4572000" cy="3124200"/>
            <wp:effectExtent l="0" t="0" r="0" b="0"/>
            <wp:docPr id="20827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95a9547d8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1D95A" w:rsidP="25D1D95A" w:rsidRDefault="25D1D95A" w14:paraId="00EB5F86" w14:textId="0C9D0CB7">
      <w:pPr>
        <w:pStyle w:val="Normal"/>
        <w:spacing w:before="0" w:beforeAutospacing="off" w:after="0" w:afterAutospacing="off"/>
        <w:jc w:val="left"/>
      </w:pPr>
    </w:p>
    <w:p w:rsidR="25D1D95A" w:rsidP="25D1D95A" w:rsidRDefault="25D1D95A" w14:paraId="42598753" w14:textId="7452615A">
      <w:pPr>
        <w:pStyle w:val="Normal"/>
        <w:spacing w:before="0" w:beforeAutospacing="off" w:after="0" w:afterAutospacing="off"/>
        <w:jc w:val="left"/>
      </w:pPr>
      <w:r w:rsidR="25D1D95A">
        <w:rPr/>
        <w:t xml:space="preserve">Chỉnh sửa lại thư mục gốc </w:t>
      </w:r>
      <w:r w:rsidR="25D1D95A">
        <w:rPr/>
        <w:t>của</w:t>
      </w:r>
      <w:r w:rsidR="25D1D95A">
        <w:rPr/>
        <w:t xml:space="preserve"> </w:t>
      </w:r>
      <w:r w:rsidR="25D1D95A">
        <w:rPr/>
        <w:t>apache</w:t>
      </w:r>
      <w:r w:rsidR="25D1D95A">
        <w:rPr/>
        <w:t xml:space="preserve"> /var/www/html/</w:t>
      </w:r>
    </w:p>
    <w:p w:rsidR="25D1D95A" w:rsidP="25D1D95A" w:rsidRDefault="25D1D95A" w14:paraId="61AD1599" w14:textId="0CB25169">
      <w:pPr>
        <w:pStyle w:val="Normal"/>
        <w:spacing w:before="0" w:beforeAutospacing="off" w:after="0" w:afterAutospacing="off"/>
        <w:jc w:val="left"/>
      </w:pPr>
    </w:p>
    <w:p w:rsidR="25D1D95A" w:rsidP="25D1D95A" w:rsidRDefault="25D1D95A" w14:paraId="7097FE97" w14:textId="7C747453">
      <w:pPr>
        <w:pStyle w:val="Normal"/>
        <w:spacing w:before="0" w:beforeAutospacing="off" w:after="0" w:afterAutospacing="off"/>
        <w:jc w:val="left"/>
      </w:pPr>
      <w:r w:rsidRPr="25D1D95A" w:rsidR="25D1D95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8102"/>
          <w:sz w:val="24"/>
          <w:szCs w:val="24"/>
          <w:lang w:val="en-US"/>
        </w:rPr>
        <w:t>sudo vim /etc/httpd/conf/httpd.conf</w:t>
      </w:r>
    </w:p>
    <w:p w:rsidR="25D1D95A" w:rsidP="25D1D95A" w:rsidRDefault="25D1D95A" w14:paraId="30F87ADF" w14:textId="4AF128DC">
      <w:pPr>
        <w:pStyle w:val="Normal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i w:val="1"/>
          <w:iCs w:val="1"/>
          <w:caps w:val="0"/>
          <w:smallCaps w:val="0"/>
          <w:noProof w:val="0"/>
          <w:color w:val="D13212"/>
          <w:sz w:val="24"/>
          <w:szCs w:val="24"/>
          <w:lang w:val="en-US"/>
        </w:rPr>
      </w:pPr>
    </w:p>
    <w:p w:rsidR="25D1D95A" w:rsidP="25D1D95A" w:rsidRDefault="25D1D95A" w14:paraId="29178BE5" w14:textId="567C09C8">
      <w:pPr>
        <w:pStyle w:val="Normal"/>
        <w:spacing w:before="0" w:beforeAutospacing="off" w:after="0" w:afterAutospacing="off"/>
        <w:jc w:val="left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Change the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AllowOverride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None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line in the above section to read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AllowOverride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16191F"/>
          <w:sz w:val="24"/>
          <w:szCs w:val="24"/>
          <w:lang w:val="en-US"/>
        </w:rPr>
        <w:t>All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.</w:t>
      </w:r>
    </w:p>
    <w:p w:rsidR="25D1D95A" w:rsidP="25D1D95A" w:rsidRDefault="25D1D95A" w14:paraId="4431D4CF" w14:textId="105A2127">
      <w:pPr>
        <w:pStyle w:val="Normal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25D1D95A" w:rsidP="25D1D95A" w:rsidRDefault="25D1D95A" w14:paraId="2F475769" w14:textId="2C42E72D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Hoặc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sửa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trực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tiếp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từ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</w:t>
      </w:r>
      <w:r w:rsidR="25D1D95A">
        <w:rPr/>
        <w:t xml:space="preserve">/var/www/html/ </w:t>
      </w:r>
      <w:r w:rsidR="25D1D95A">
        <w:rPr/>
        <w:t>thành</w:t>
      </w:r>
      <w:r w:rsidR="25D1D95A">
        <w:rPr/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/var/www/html/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-storage/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để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website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có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thể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hoạt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động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với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mục gốc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mới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</w:p>
    <w:p w:rsidR="25D1D95A" w:rsidP="25D1D95A" w:rsidRDefault="25D1D95A" w14:paraId="4836DDFE" w14:textId="7B201610">
      <w:pPr>
        <w:pStyle w:val="Heading3"/>
        <w:ind w:firstLine="0"/>
      </w:pPr>
      <w:r w:rsidR="25D1D95A">
        <w:rPr/>
        <w:t xml:space="preserve">   </w:t>
      </w:r>
      <w:bookmarkStart w:name="_Toc204438250" w:id="1092778609"/>
      <w:r w:rsidR="25D1D95A">
        <w:rPr/>
        <w:t>Cài đặt PHP 7</w:t>
      </w:r>
      <w:bookmarkEnd w:id="1092778609"/>
    </w:p>
    <w:p w:rsidR="25D1D95A" w:rsidP="25D1D95A" w:rsidRDefault="25D1D95A" w14:paraId="356A4633" w14:textId="07A791D6">
      <w:pPr>
        <w:pStyle w:val="Normal"/>
      </w:pPr>
      <w:r w:rsidR="25D1D95A">
        <w:rPr/>
        <w:t xml:space="preserve">   </w:t>
      </w:r>
    </w:p>
    <w:p w:rsidR="25D1D95A" w:rsidP="25D1D95A" w:rsidRDefault="25D1D95A" w14:paraId="2DBEC4E5" w14:textId="6B7FB2C5">
      <w:pPr>
        <w:pStyle w:val="Normal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yum install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epel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-release yum-utils -y </w:t>
      </w:r>
    </w:p>
    <w:p w:rsidR="25D1D95A" w:rsidP="25D1D95A" w:rsidRDefault="25D1D95A" w14:paraId="43B1B172" w14:textId="24587D2F">
      <w:pPr>
        <w:pStyle w:val="Normal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yum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a304e704da0047b9">
        <w:r w:rsidRPr="25D1D95A" w:rsidR="25D1D95A">
          <w:rPr>
            <w:rStyle w:val="Hyperlink"/>
            <w:rFonts w:ascii="Consolas" w:hAnsi="Consolas" w:eastAsia="Consolas" w:cs="Consola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http://rpms.remirepo.net/enterprise/remi-release-7.rpm</w:t>
        </w:r>
      </w:hyperlink>
    </w:p>
    <w:p w:rsidR="25D1D95A" w:rsidP="25D1D95A" w:rsidRDefault="25D1D95A" w14:paraId="189AB4AE" w14:textId="129C0F6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25D1D95A" w:rsidP="25D1D95A" w:rsidRDefault="25D1D95A" w14:paraId="56AB4723" w14:textId="38992225">
      <w:pPr>
        <w:pStyle w:val="Normal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yum-config-manager --enable remi-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php70</w:t>
      </w:r>
    </w:p>
    <w:p w:rsidR="25D1D95A" w:rsidP="25D1D95A" w:rsidRDefault="25D1D95A" w14:paraId="590FC834" w14:textId="101C3B21">
      <w:pPr>
        <w:pStyle w:val="Normal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yum install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php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php-mysql</w:t>
      </w:r>
    </w:p>
    <w:p w:rsidR="25D1D95A" w:rsidP="25D1D95A" w:rsidRDefault="25D1D95A" w14:paraId="18CD5C82" w14:textId="53804707">
      <w:pPr>
        <w:pStyle w:val="Normal"/>
      </w:pP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systemctl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restart </w:t>
      </w:r>
      <w:r w:rsidRPr="25D1D95A" w:rsidR="25D1D95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httpd</w:t>
      </w:r>
    </w:p>
    <w:p w:rsidR="25D1D95A" w:rsidP="25D1D95A" w:rsidRDefault="25D1D95A" w14:paraId="34D77EC6" w14:textId="693D308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5D1D95A" w:rsidP="25D1D95A" w:rsidRDefault="25D1D95A" w14:paraId="7CFB4B90" w14:textId="7ED59BB9">
      <w:pPr>
        <w:pStyle w:val="Heading3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576130338" w:id="1610511494"/>
      <w:r w:rsidRPr="25D1D95A" w:rsidR="25D1D95A">
        <w:rPr>
          <w:noProof w:val="0"/>
          <w:lang w:val="en-US"/>
        </w:rPr>
        <w:t>Tải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wordpress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và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giải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nén</w:t>
      </w:r>
      <w:bookmarkEnd w:id="1610511494"/>
    </w:p>
    <w:p w:rsidR="25D1D95A" w:rsidP="25D1D95A" w:rsidRDefault="25D1D95A" w14:paraId="1AB35790" w14:textId="46AA3DF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noProof w:val="0"/>
          <w:lang w:val="en-US"/>
        </w:rPr>
        <w:t xml:space="preserve">Lưu ý: website </w:t>
      </w:r>
      <w:r w:rsidRPr="25D1D95A" w:rsidR="25D1D95A">
        <w:rPr>
          <w:noProof w:val="0"/>
          <w:lang w:val="en-US"/>
        </w:rPr>
        <w:t>sẽ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chạy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trong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thư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mục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/var/www/html/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-storage.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là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thư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mục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mount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từ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NFS server. Cho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phép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cả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2 server webapp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đều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có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thể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đọc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ghi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từ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1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nguồn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lưu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trữ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duy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nhất.</w:t>
      </w:r>
    </w:p>
    <w:p w:rsidR="25D1D95A" w:rsidP="25D1D95A" w:rsidRDefault="25D1D95A" w14:paraId="488A220C" w14:textId="4ED36B13">
      <w:pPr>
        <w:pStyle w:val="Normal"/>
        <w:rPr>
          <w:noProof w:val="0"/>
          <w:lang w:val="en-US"/>
        </w:rPr>
      </w:pPr>
    </w:p>
    <w:p w:rsidR="25D1D95A" w:rsidP="25D1D95A" w:rsidRDefault="25D1D95A" w14:paraId="612CA0FF" w14:textId="69F1D897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After you have successfully installed LAMP Stack based on the article above, change current directory to web directory:</w:t>
      </w:r>
    </w:p>
    <w:p w:rsidR="25D1D95A" w:rsidP="25D1D95A" w:rsidRDefault="25D1D95A" w14:paraId="19D66728" w14:textId="6B17F21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$ cd /var/www/html/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-storage</w:t>
      </w:r>
    </w:p>
    <w:p w:rsidR="25D1D95A" w:rsidP="25D1D95A" w:rsidRDefault="25D1D95A" w14:paraId="17117478" w14:textId="235DCFC7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Now download the latest WordPress file by running this command:</w:t>
      </w:r>
    </w:p>
    <w:p w:rsidR="25D1D95A" w:rsidP="25D1D95A" w:rsidRDefault="25D1D95A" w14:paraId="7E6A864F" w14:textId="0DFCD76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$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wget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hyperlink r:id="R773c00d9405b4688">
        <w:r w:rsidRPr="25D1D95A" w:rsidR="25D1D95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4"/>
            <w:szCs w:val="24"/>
            <w:lang w:val="en-US"/>
          </w:rPr>
          <w:t>https://wordpress.org/latest.tar.gz</w:t>
        </w:r>
      </w:hyperlink>
    </w:p>
    <w:p w:rsidR="25D1D95A" w:rsidP="25D1D95A" w:rsidRDefault="25D1D95A" w14:paraId="21541ABC" w14:textId="15C02E4D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5D1D95A" w:rsidP="25D1D95A" w:rsidRDefault="25D1D95A" w14:paraId="7523E8E1" w14:textId="16E29564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Next, extract the WordPress file in the current directory:</w:t>
      </w:r>
    </w:p>
    <w:p w:rsidR="25D1D95A" w:rsidP="25D1D95A" w:rsidRDefault="25D1D95A" w14:paraId="5D1E17E8" w14:textId="1542F343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$ tar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xvzf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latest.tar.gz</w:t>
      </w:r>
    </w:p>
    <w:p w:rsidR="25D1D95A" w:rsidP="25D1D95A" w:rsidRDefault="25D1D95A" w14:paraId="438564E8" w14:textId="4899D811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After, you need to move files from </w:t>
      </w:r>
      <w:r w:rsidRPr="25D1D95A" w:rsidR="25D1D9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wordpress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directory into web directory:</w:t>
      </w:r>
    </w:p>
    <w:p w:rsidR="25D1D95A" w:rsidP="25D1D95A" w:rsidRDefault="25D1D95A" w14:paraId="29AD1481" w14:textId="7E9C391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$ mv /var/www/html//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-storage/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wordpress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/* /var/www/html/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nfs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-storage</w:t>
      </w:r>
    </w:p>
    <w:p w:rsidR="25D1D95A" w:rsidP="25D1D95A" w:rsidRDefault="25D1D95A" w14:paraId="3DAAEDE3" w14:textId="4C83AEA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5D1D95A" w:rsidP="25D1D95A" w:rsidRDefault="25D1D95A" w14:paraId="5E2B30AB" w14:textId="57A41740">
      <w:pPr>
        <w:pStyle w:val="Heading3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603776836" w:id="1111969917"/>
      <w:r w:rsidRPr="25D1D95A" w:rsidR="25D1D95A">
        <w:rPr>
          <w:noProof w:val="0"/>
          <w:lang w:val="en-US"/>
        </w:rPr>
        <w:t>Cấu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hìn</w:t>
      </w:r>
      <w:r w:rsidRPr="25D1D95A" w:rsidR="25D1D95A">
        <w:rPr>
          <w:noProof w:val="0"/>
          <w:lang w:val="en-US"/>
        </w:rPr>
        <w:t>h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wordpres</w:t>
      </w:r>
      <w:r w:rsidRPr="25D1D95A" w:rsidR="25D1D95A">
        <w:rPr>
          <w:noProof w:val="0"/>
          <w:lang w:val="en-US"/>
        </w:rPr>
        <w:t>s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kế</w:t>
      </w:r>
      <w:r w:rsidRPr="25D1D95A" w:rsidR="25D1D95A">
        <w:rPr>
          <w:noProof w:val="0"/>
          <w:lang w:val="en-US"/>
        </w:rPr>
        <w:t>t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nố</w:t>
      </w:r>
      <w:r w:rsidRPr="25D1D95A" w:rsidR="25D1D95A">
        <w:rPr>
          <w:noProof w:val="0"/>
          <w:lang w:val="en-US"/>
        </w:rPr>
        <w:t>i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đế</w:t>
      </w:r>
      <w:r w:rsidRPr="25D1D95A" w:rsidR="25D1D95A">
        <w:rPr>
          <w:noProof w:val="0"/>
          <w:lang w:val="en-US"/>
        </w:rPr>
        <w:t>n</w:t>
      </w:r>
      <w:r w:rsidRPr="25D1D95A" w:rsidR="25D1D95A">
        <w:rPr>
          <w:noProof w:val="0"/>
          <w:lang w:val="en-US"/>
        </w:rPr>
        <w:t xml:space="preserve"> DB</w:t>
      </w:r>
      <w:bookmarkEnd w:id="1111969917"/>
    </w:p>
    <w:p w:rsidR="25D1D95A" w:rsidP="25D1D95A" w:rsidRDefault="25D1D95A" w14:paraId="6756490F" w14:textId="0C683B5C">
      <w:pPr>
        <w:pStyle w:val="Normal"/>
        <w:rPr>
          <w:noProof w:val="0"/>
          <w:lang w:val="en-US"/>
        </w:rPr>
      </w:pPr>
    </w:p>
    <w:p w:rsidR="25D1D95A" w:rsidP="25D1D95A" w:rsidRDefault="25D1D95A" w14:paraId="4D575AD1" w14:textId="02120FF4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First, rename wp-config-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sample.php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wp-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config.php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</w:p>
    <w:p w:rsidR="25D1D95A" w:rsidP="25D1D95A" w:rsidRDefault="25D1D95A" w14:paraId="19763F5F" w14:textId="77BF975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$ mv wp-config-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sample.php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wp-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config.php</w:t>
      </w:r>
    </w:p>
    <w:p w:rsidR="25D1D95A" w:rsidP="25D1D95A" w:rsidRDefault="25D1D95A" w14:paraId="00FB68E9" w14:textId="68D6A5AF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5D1D95A" w:rsidP="25D1D95A" w:rsidRDefault="25D1D95A" w14:paraId="40511F6B" w14:textId="7087B8D7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Open wp-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config.php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file:</w:t>
      </w:r>
    </w:p>
    <w:p w:rsidR="25D1D95A" w:rsidP="25D1D95A" w:rsidRDefault="25D1D95A" w14:paraId="004C9D6A" w14:textId="416D4173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$ vim wp-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config.php</w:t>
      </w:r>
    </w:p>
    <w:p w:rsidR="25D1D95A" w:rsidP="25D1D95A" w:rsidRDefault="25D1D95A" w14:paraId="7CBDA61C" w14:textId="77B4196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5D1D95A" w:rsidP="25D1D95A" w:rsidRDefault="25D1D95A" w14:paraId="08412C8B" w14:textId="64B238FB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Change lines in red:</w:t>
      </w:r>
    </w:p>
    <w:p w:rsidR="25D1D95A" w:rsidP="25D1D95A" w:rsidRDefault="25D1D95A" w14:paraId="3028D514" w14:textId="116DCFCB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>
        <w:drawing>
          <wp:inline wp14:editId="4F660A5A" wp14:anchorId="2637FA2A">
            <wp:extent cx="4572000" cy="1971675"/>
            <wp:effectExtent l="0" t="0" r="0" b="0"/>
            <wp:docPr id="580653925" name="" descr="Wordpress configuration fi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f42c641b6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25D1D95A" w:rsidP="25D1D95A" w:rsidRDefault="25D1D95A" w14:paraId="6D73EB41" w14:textId="5BE0CE9D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With the database that you created above: </w:t>
      </w:r>
      <w:r>
        <w:drawing>
          <wp:inline wp14:editId="4C316111" wp14:anchorId="2D95B7DD">
            <wp:extent cx="4572000" cy="2171700"/>
            <wp:effectExtent l="0" t="0" r="0" b="0"/>
            <wp:docPr id="408815597" name="" descr="wordpress configuration fi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3e10f8943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1D95A" w:rsidP="25D1D95A" w:rsidRDefault="25D1D95A" w14:paraId="76CE0246" w14:textId="1E9116B5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5D1D95A" w:rsidP="25D1D95A" w:rsidRDefault="25D1D95A" w14:paraId="03F32883" w14:textId="107082FE">
      <w:pPr>
        <w:pStyle w:val="Heading3"/>
        <w:rPr>
          <w:noProof w:val="0"/>
          <w:lang w:val="en-US"/>
        </w:rPr>
      </w:pPr>
      <w:bookmarkStart w:name="_Toc2063444278" w:id="745013546"/>
      <w:r w:rsidRPr="25D1D95A" w:rsidR="25D1D95A">
        <w:rPr>
          <w:noProof w:val="0"/>
          <w:lang w:val="en-US"/>
        </w:rPr>
        <w:t xml:space="preserve">Tiến </w:t>
      </w:r>
      <w:r w:rsidRPr="25D1D95A" w:rsidR="25D1D95A">
        <w:rPr>
          <w:noProof w:val="0"/>
          <w:lang w:val="en-US"/>
        </w:rPr>
        <w:t>hành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cài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đặt</w:t>
      </w:r>
      <w:r w:rsidRPr="25D1D95A" w:rsidR="25D1D95A">
        <w:rPr>
          <w:noProof w:val="0"/>
          <w:lang w:val="en-US"/>
        </w:rPr>
        <w:t xml:space="preserve"> </w:t>
      </w:r>
      <w:r w:rsidRPr="25D1D95A" w:rsidR="25D1D95A">
        <w:rPr>
          <w:noProof w:val="0"/>
          <w:lang w:val="en-US"/>
        </w:rPr>
        <w:t>wordpress</w:t>
      </w:r>
      <w:bookmarkEnd w:id="745013546"/>
    </w:p>
    <w:p w:rsidR="25D1D95A" w:rsidP="25D1D95A" w:rsidRDefault="25D1D95A" w14:paraId="246BBC46" w14:textId="0CB54C33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5D1D95A" w:rsidP="25D1D95A" w:rsidRDefault="25D1D95A" w14:paraId="0F2DB3E8" w14:textId="038647E2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Ơpen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browser and go to http://92.168.1.12 or http://192.168.1.13 After you have gone to your site, you will get the famous five-minute installation process: </w:t>
      </w:r>
      <w:r>
        <w:drawing>
          <wp:inline wp14:editId="05BF3858" wp14:anchorId="25BBD54D">
            <wp:extent cx="4572000" cy="2933700"/>
            <wp:effectExtent l="0" t="0" r="0" b="0"/>
            <wp:docPr id="951687231" name="" descr="Wordpress Installation p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be255b8e2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25D1D95A" w:rsidP="25D1D95A" w:rsidRDefault="25D1D95A" w14:paraId="33EAC290" w14:textId="15EF498C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Provide</w:t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information below by your preferences and click on the Install WordPress button to finish the installation process:</w:t>
      </w:r>
    </w:p>
    <w:p w:rsidR="25D1D95A" w:rsidP="25D1D95A" w:rsidRDefault="25D1D95A" w14:paraId="26370EAE" w14:textId="5F47F74D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>
        <w:drawing>
          <wp:inline wp14:editId="5B35DB8C" wp14:anchorId="7B0CB01D">
            <wp:extent cx="4572000" cy="2209800"/>
            <wp:effectExtent l="0" t="0" r="0" b="0"/>
            <wp:docPr id="774811953" name="" descr="wordpress installation p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20b6ee4c3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25D1D95A" w:rsidP="25D1D95A" w:rsidRDefault="25D1D95A" w14:paraId="4BC13325" w14:textId="264E124B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Now, log in to your WP Admin Panel: </w:t>
      </w:r>
      <w:r>
        <w:drawing>
          <wp:inline wp14:editId="631CD778" wp14:anchorId="02A4B579">
            <wp:extent cx="4572000" cy="2533650"/>
            <wp:effectExtent l="0" t="0" r="0" b="0"/>
            <wp:docPr id="1174652286" name="" descr="wordpress step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32fbd8623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E61BC7" wp14:anchorId="3EC1F5A1">
            <wp:extent cx="4572000" cy="3609975"/>
            <wp:effectExtent l="0" t="0" r="0" b="0"/>
            <wp:docPr id="1663113526" name="" descr="wordpress login p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373102669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25D1D95A" w:rsidP="25D1D95A" w:rsidRDefault="25D1D95A" w14:paraId="5AF2898A" w14:textId="48CB524A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And manage your WordPress site: </w:t>
      </w:r>
      <w:r>
        <w:drawing>
          <wp:inline wp14:editId="6C62089F" wp14:anchorId="1BFA93AF">
            <wp:extent cx="4572000" cy="2124075"/>
            <wp:effectExtent l="0" t="0" r="0" b="0"/>
            <wp:docPr id="334361627" name="" descr="wordpress admin dashboar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333e84cb1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1D95A" w:rsidP="25D1D95A" w:rsidRDefault="25D1D95A" w14:paraId="69C44C41" w14:textId="494BA4E6">
      <w:pPr>
        <w:jc w:val="left"/>
        <w:rPr>
          <w:rFonts w:ascii="Times New Roman" w:hAnsi="Times New Roman" w:eastAsia="Times New Roman" w:cs="Times New Roman"/>
          <w:color w:val="auto"/>
        </w:rPr>
      </w:pPr>
    </w:p>
    <w:p w:rsidR="25D1D95A" w:rsidP="25D1D95A" w:rsidRDefault="25D1D95A" w14:paraId="561D7C9A" w14:textId="4412FAF0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5D1D95A" w:rsidP="25D1D95A" w:rsidRDefault="25D1D95A" w14:paraId="5D821282" w14:textId="5A19A966">
      <w:pPr>
        <w:pStyle w:val="Normal"/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5D1D95A" w:rsidR="25D1D9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Done.</w:t>
      </w:r>
    </w:p>
    <w:sectPr w:rsidRPr="004E33EF" w:rsidR="004E33EF" w:rsidSect="00524C2B"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orient="portrait"/>
      <w:pgMar w:top="1440" w:right="850" w:bottom="1440" w:left="851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74D" w:rsidRDefault="009A174D" w14:paraId="6BFD1E64" w14:textId="77777777">
      <w:r>
        <w:separator/>
      </w:r>
    </w:p>
  </w:endnote>
  <w:endnote w:type="continuationSeparator" w:id="0">
    <w:p w:rsidR="009A174D" w:rsidRDefault="009A174D" w14:paraId="218E871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209" w:rsidP="12911F49" w:rsidRDefault="00BF245D" w14:paraId="37987995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 w:rsidRPr="12911F49">
      <w:rPr>
        <w:color w:val="000000" w:themeColor="text1"/>
      </w:rPr>
      <w:fldChar w:fldCharType="begin"/>
    </w:r>
    <w:r w:rsidRPr="12911F49">
      <w:rPr>
        <w:color w:val="000000" w:themeColor="text1"/>
      </w:rPr>
      <w:instrText>PAGE</w:instrText>
    </w:r>
    <w:r w:rsidRPr="12911F49">
      <w:rPr>
        <w:color w:val="000000" w:themeColor="text1"/>
      </w:rPr>
      <w:fldChar w:fldCharType="end"/>
    </w:r>
  </w:p>
  <w:p w:rsidR="00275209" w:rsidP="12911F49" w:rsidRDefault="00275209" w14:paraId="3CF2D8B6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209" w:rsidP="12911F49" w:rsidRDefault="00BF245D" w14:paraId="133EDD17" w14:textId="704B44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 w:rsidRPr="12911F49">
      <w:rPr>
        <w:color w:val="000000" w:themeColor="text1"/>
      </w:rPr>
      <w:fldChar w:fldCharType="begin"/>
    </w:r>
    <w:r w:rsidRPr="12911F49">
      <w:rPr>
        <w:color w:val="000000" w:themeColor="text1"/>
      </w:rPr>
      <w:instrText>PAGE</w:instrText>
    </w:r>
    <w:r w:rsidRPr="12911F49">
      <w:rPr>
        <w:color w:val="000000" w:themeColor="text1"/>
      </w:rPr>
      <w:fldChar w:fldCharType="separate"/>
    </w:r>
    <w:r w:rsidR="004E33EF">
      <w:rPr>
        <w:noProof/>
        <w:color w:val="000000" w:themeColor="text1"/>
      </w:rPr>
      <w:t>2</w:t>
    </w:r>
    <w:r w:rsidRPr="12911F49">
      <w:rPr>
        <w:color w:val="000000" w:themeColor="text1"/>
      </w:rPr>
      <w:fldChar w:fldCharType="end"/>
    </w:r>
  </w:p>
  <w:p w:rsidR="00275209" w:rsidP="12911F49" w:rsidRDefault="00275209" w14:paraId="1299C43A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209" w:rsidRDefault="12911F49" w14:paraId="123ACD0C" w14:textId="77777777">
    <w:pPr>
      <w:pStyle w:val="Heading1"/>
      <w:spacing w:before="90"/>
      <w:jc w:val="center"/>
      <w:rPr>
        <w:rFonts w:ascii="Times New Roman" w:hAnsi="Times New Roman"/>
        <w:sz w:val="20"/>
        <w:szCs w:val="20"/>
      </w:rPr>
    </w:pPr>
    <w:r w:rsidRPr="12911F49">
      <w:rPr>
        <w:rFonts w:ascii="Times New Roman" w:hAnsi="Times New Roman"/>
        <w:sz w:val="20"/>
        <w:szCs w:val="20"/>
      </w:rPr>
      <w:t>VTI ACADEMY</w:t>
    </w:r>
  </w:p>
  <w:p w:rsidR="00275209" w:rsidP="12911F49" w:rsidRDefault="12911F49" w14:paraId="2F24142F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315"/>
      </w:tabs>
      <w:jc w:val="center"/>
      <w:rPr>
        <w:color w:val="000000"/>
        <w:sz w:val="18"/>
        <w:szCs w:val="18"/>
      </w:rPr>
    </w:pPr>
    <w:r w:rsidRPr="12911F49">
      <w:rPr>
        <w:color w:val="000000" w:themeColor="text1"/>
        <w:sz w:val="18"/>
        <w:szCs w:val="18"/>
      </w:rPr>
      <w:t>WAY TO ENTERPRISE – CON ĐƯỜNG ĐẾN DOANH NGHIỆP</w:t>
    </w:r>
  </w:p>
  <w:p w:rsidR="00275209" w:rsidP="12911F49" w:rsidRDefault="00275209" w14:paraId="6D98A12B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74D" w:rsidRDefault="009A174D" w14:paraId="21975D35" w14:textId="77777777">
      <w:r>
        <w:separator/>
      </w:r>
    </w:p>
  </w:footnote>
  <w:footnote w:type="continuationSeparator" w:id="0">
    <w:p w:rsidR="009A174D" w:rsidRDefault="009A174D" w14:paraId="0780EE1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209" w:rsidP="12911F49" w:rsidRDefault="00275209" w14:paraId="0562CB0E" w14:textId="77777777">
    <w:pPr>
      <w:pBdr>
        <w:top w:val="nil"/>
        <w:left w:val="nil"/>
        <w:bottom w:val="single" w:color="000000" w:sz="4" w:space="1"/>
        <w:right w:val="nil"/>
        <w:between w:val="nil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w:rsidR="00275209" w:rsidP="12911F49" w:rsidRDefault="00275209" w14:paraId="34CE0A41" w14:textId="77777777">
    <w:pPr>
      <w:pBdr>
        <w:top w:val="nil"/>
        <w:left w:val="nil"/>
        <w:bottom w:val="single" w:color="000000" w:sz="4" w:space="1"/>
        <w:right w:val="nil"/>
        <w:between w:val="nil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w:rsidR="00275209" w:rsidP="12911F49" w:rsidRDefault="12911F49" w14:paraId="5E98DD90" w14:textId="77777777">
    <w:pPr>
      <w:pBdr>
        <w:top w:val="nil"/>
        <w:left w:val="nil"/>
        <w:bottom w:val="single" w:color="000000" w:sz="4" w:space="1"/>
        <w:right w:val="nil"/>
        <w:between w:val="nil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  <w:r w:rsidRPr="12911F49">
      <w:rPr>
        <w:color w:val="000000" w:themeColor="text1"/>
        <w:sz w:val="20"/>
        <w:szCs w:val="20"/>
      </w:rPr>
      <w:t>Training Assignments</w:t>
    </w:r>
    <w:r w:rsidR="00BF245D">
      <w:tab/>
    </w:r>
    <w:r w:rsidR="00BF245D">
      <w:tab/>
    </w:r>
  </w:p>
  <w:p w:rsidR="00275209" w:rsidP="12911F49" w:rsidRDefault="00275209" w14:paraId="62EBF3C5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209" w:rsidRDefault="00275209" w14:paraId="62486C05" w14:textId="77777777">
    <w:pPr>
      <w:pStyle w:val="Heading1"/>
      <w:spacing w:before="90"/>
      <w:jc w:val="right"/>
      <w:rPr>
        <w:rFonts w:ascii="Times New Roman" w:hAnsi="Times New Roman"/>
        <w:sz w:val="20"/>
        <w:szCs w:val="20"/>
      </w:rPr>
    </w:pPr>
  </w:p>
  <w:p w:rsidR="00275209" w:rsidRDefault="00275209" w14:paraId="4101652C" w14:textId="77777777">
    <w:pPr>
      <w:pStyle w:val="Heading1"/>
      <w:spacing w:before="90"/>
      <w:jc w:val="right"/>
      <w:rPr>
        <w:rFonts w:ascii="Times New Roman" w:hAnsi="Times New Roman"/>
        <w:sz w:val="20"/>
        <w:szCs w:val="20"/>
      </w:rPr>
    </w:pPr>
  </w:p>
  <w:p w:rsidR="00275209" w:rsidRDefault="12911F49" w14:paraId="77E28ACE" w14:textId="77777777">
    <w:pPr>
      <w:pStyle w:val="Heading1"/>
      <w:spacing w:before="90"/>
      <w:jc w:val="right"/>
      <w:rPr>
        <w:rFonts w:ascii="Times New Roman" w:hAnsi="Times New Roman"/>
        <w:sz w:val="20"/>
        <w:szCs w:val="20"/>
      </w:rPr>
    </w:pPr>
    <w:r w:rsidRPr="12911F49">
      <w:rPr>
        <w:rFonts w:ascii="Times New Roman" w:hAnsi="Times New Roman"/>
        <w:sz w:val="20"/>
        <w:szCs w:val="20"/>
      </w:rPr>
      <w:t>VTI ACADEMY</w:t>
    </w:r>
  </w:p>
  <w:p w:rsidR="00275209" w:rsidP="12911F49" w:rsidRDefault="12911F49" w14:paraId="1FDDFE6C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315"/>
      </w:tabs>
      <w:jc w:val="right"/>
      <w:rPr>
        <w:color w:val="000000"/>
        <w:sz w:val="18"/>
        <w:szCs w:val="18"/>
      </w:rPr>
    </w:pPr>
    <w:r w:rsidRPr="12911F49">
      <w:rPr>
        <w:color w:val="000000" w:themeColor="text1"/>
        <w:sz w:val="18"/>
        <w:szCs w:val="18"/>
      </w:rPr>
      <w:t>HỘ CHIẾU LẬP TRÌNH VIÊN DOANH NGHIỆP</w:t>
    </w:r>
  </w:p>
  <w:p w:rsidR="00275209" w:rsidP="12911F49" w:rsidRDefault="00275209" w14:paraId="4B99056E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77">
    <w:nsid w:val="6b9a00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6">
    <w:nsid w:val="5716a1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492d98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721bde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5d77a1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290ca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4a8798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5bf30f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5d9838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92fd2a8"/>
    <w:multiLevelType xmlns:w="http://schemas.openxmlformats.org/wordprocessingml/2006/main" w:val="multilevel"/>
    <w:lvl xmlns:w="http://schemas.openxmlformats.org/wordprocessingml/2006/main" w:ilvl="0">
      <w:start w:val="14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36cd6e9d"/>
    <w:multiLevelType xmlns:w="http://schemas.openxmlformats.org/wordprocessingml/2006/main" w:val="multilevel"/>
    <w:lvl xmlns:w="http://schemas.openxmlformats.org/wordprocessingml/2006/main" w:ilvl="0">
      <w:start w:val="13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2ebd4ef2"/>
    <w:multiLevelType xmlns:w="http://schemas.openxmlformats.org/wordprocessingml/2006/main" w:val="multilevel"/>
    <w:lvl xmlns:w="http://schemas.openxmlformats.org/wordprocessingml/2006/main" w:ilvl="0">
      <w:start w:val="12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f8d80dc"/>
    <w:multiLevelType xmlns:w="http://schemas.openxmlformats.org/wordprocessingml/2006/main" w:val="multilevel"/>
    <w:lvl xmlns:w="http://schemas.openxmlformats.org/wordprocessingml/2006/main" w:ilvl="0">
      <w:start w:val="11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49956bb7"/>
    <w:multiLevelType xmlns:w="http://schemas.openxmlformats.org/wordprocessingml/2006/main" w:val="multilevel"/>
    <w:lvl xmlns:w="http://schemas.openxmlformats.org/wordprocessingml/2006/main" w:ilvl="0">
      <w:start w:val="10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5e196fc7"/>
    <w:multiLevelType xmlns:w="http://schemas.openxmlformats.org/wordprocessingml/2006/main" w:val="multilevel"/>
    <w:lvl xmlns:w="http://schemas.openxmlformats.org/wordprocessingml/2006/main" w:ilvl="0">
      <w:start w:val="9"/>
      <w:numFmt w:val="decimal"/>
      <w:pStyle w:val="ListParagraph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938e03f"/>
    <w:multiLevelType xmlns:w="http://schemas.openxmlformats.org/wordprocessingml/2006/main" w:val="multilevel"/>
    <w:lvl xmlns:w="http://schemas.openxmlformats.org/wordprocessingml/2006/main" w:ilvl="0">
      <w:start w:val="8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15292679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1509994e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76ccc962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66d6b96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486d5b5d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2bdd4c9f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39f09f3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1e32c1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79174f3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3f2ca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0f906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3f0377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D3272E"/>
    <w:multiLevelType w:val="multilevel"/>
    <w:tmpl w:val="9918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399243F"/>
    <w:multiLevelType w:val="hybridMultilevel"/>
    <w:tmpl w:val="8B9669D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6244498"/>
    <w:multiLevelType w:val="multilevel"/>
    <w:tmpl w:val="93AE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46707"/>
    <w:multiLevelType w:val="multilevel"/>
    <w:tmpl w:val="9B66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53614C"/>
    <w:multiLevelType w:val="multilevel"/>
    <w:tmpl w:val="E1D665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905F6B"/>
    <w:multiLevelType w:val="multilevel"/>
    <w:tmpl w:val="A7A037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AD45E2"/>
    <w:multiLevelType w:val="multilevel"/>
    <w:tmpl w:val="658E9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166C6DDE"/>
    <w:multiLevelType w:val="multilevel"/>
    <w:tmpl w:val="3F5627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954D89"/>
    <w:multiLevelType w:val="hybridMultilevel"/>
    <w:tmpl w:val="A446B0B4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189C4C9E"/>
    <w:multiLevelType w:val="multilevel"/>
    <w:tmpl w:val="2CE840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8349D9"/>
    <w:multiLevelType w:val="multilevel"/>
    <w:tmpl w:val="BB08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1B0A7C49"/>
    <w:multiLevelType w:val="hybridMultilevel"/>
    <w:tmpl w:val="7FE28C1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F650F4E"/>
    <w:multiLevelType w:val="multilevel"/>
    <w:tmpl w:val="BD0C175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EA1FDB"/>
    <w:multiLevelType w:val="multilevel"/>
    <w:tmpl w:val="ACC6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233D247B"/>
    <w:multiLevelType w:val="multilevel"/>
    <w:tmpl w:val="9348A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24092E5F"/>
    <w:multiLevelType w:val="hybridMultilevel"/>
    <w:tmpl w:val="7DEC3D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57B172E"/>
    <w:multiLevelType w:val="multilevel"/>
    <w:tmpl w:val="E6ACDBD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6F23E6"/>
    <w:multiLevelType w:val="multilevel"/>
    <w:tmpl w:val="EBF8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2D3E5CEC"/>
    <w:multiLevelType w:val="multilevel"/>
    <w:tmpl w:val="32C4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2F1A082B"/>
    <w:multiLevelType w:val="hybridMultilevel"/>
    <w:tmpl w:val="D04A3EC8"/>
    <w:lvl w:ilvl="0" w:tplc="D370F5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36C8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CB8D8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2E88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44A7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8477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8E0CC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54A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4A6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F9D48EC"/>
    <w:multiLevelType w:val="multilevel"/>
    <w:tmpl w:val="B2D0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3052712B"/>
    <w:multiLevelType w:val="hybridMultilevel"/>
    <w:tmpl w:val="7F42AF26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370B1250"/>
    <w:multiLevelType w:val="hybridMultilevel"/>
    <w:tmpl w:val="840E8B58"/>
    <w:lvl w:ilvl="0" w:tplc="4DA416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7F6AC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FA6B5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DB6BB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B6A4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447B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7496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D60A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F61C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E8C4A79"/>
    <w:multiLevelType w:val="hybridMultilevel"/>
    <w:tmpl w:val="C0587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82C0C"/>
    <w:multiLevelType w:val="hybridMultilevel"/>
    <w:tmpl w:val="E2963F5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 w15:restartNumberingAfterBreak="0">
    <w:nsid w:val="3FFC718C"/>
    <w:multiLevelType w:val="hybridMultilevel"/>
    <w:tmpl w:val="8F869CB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414C4952"/>
    <w:multiLevelType w:val="hybridMultilevel"/>
    <w:tmpl w:val="0588B1EE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45BF05C4"/>
    <w:multiLevelType w:val="multilevel"/>
    <w:tmpl w:val="CA1C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8" w15:restartNumberingAfterBreak="0">
    <w:nsid w:val="4A834A16"/>
    <w:multiLevelType w:val="hybridMultilevel"/>
    <w:tmpl w:val="E9CE2C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C522BB7"/>
    <w:multiLevelType w:val="hybridMultilevel"/>
    <w:tmpl w:val="AACCCBC4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0" w15:restartNumberingAfterBreak="0">
    <w:nsid w:val="50C275FE"/>
    <w:multiLevelType w:val="multilevel"/>
    <w:tmpl w:val="CF1E2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564DA2"/>
    <w:multiLevelType w:val="multilevel"/>
    <w:tmpl w:val="2C3C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BA7095"/>
    <w:multiLevelType w:val="multilevel"/>
    <w:tmpl w:val="8CC009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2710E1"/>
    <w:multiLevelType w:val="hybridMultilevel"/>
    <w:tmpl w:val="5E5A1A2A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4" w15:restartNumberingAfterBreak="0">
    <w:nsid w:val="5C2A7E55"/>
    <w:multiLevelType w:val="multilevel"/>
    <w:tmpl w:val="744AD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 w:ascii="Times New Roman" w:hAnsi="Times New Roman" w:eastAsia="Times New Roman"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063078"/>
    <w:multiLevelType w:val="multilevel"/>
    <w:tmpl w:val="7610A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BA24AE"/>
    <w:multiLevelType w:val="hybridMultilevel"/>
    <w:tmpl w:val="1020E368"/>
    <w:lvl w:ilvl="0" w:tplc="B6543486">
      <w:start w:val="1"/>
      <w:numFmt w:val="lowerRoman"/>
      <w:lvlText w:val="%1."/>
      <w:lvlJc w:val="left"/>
      <w:pPr>
        <w:ind w:left="720" w:hanging="360"/>
      </w:pPr>
    </w:lvl>
    <w:lvl w:ilvl="1" w:tplc="75301796">
      <w:start w:val="1"/>
      <w:numFmt w:val="lowerLetter"/>
      <w:lvlText w:val="%2."/>
      <w:lvlJc w:val="left"/>
      <w:pPr>
        <w:ind w:left="1440" w:hanging="360"/>
      </w:pPr>
    </w:lvl>
    <w:lvl w:ilvl="2" w:tplc="590CB1BA">
      <w:start w:val="1"/>
      <w:numFmt w:val="lowerRoman"/>
      <w:lvlText w:val="%3."/>
      <w:lvlJc w:val="right"/>
      <w:pPr>
        <w:ind w:left="2160" w:hanging="180"/>
      </w:pPr>
    </w:lvl>
    <w:lvl w:ilvl="3" w:tplc="AAC24B1E">
      <w:start w:val="1"/>
      <w:numFmt w:val="decimal"/>
      <w:lvlText w:val="%4."/>
      <w:lvlJc w:val="left"/>
      <w:pPr>
        <w:ind w:left="2880" w:hanging="360"/>
      </w:pPr>
    </w:lvl>
    <w:lvl w:ilvl="4" w:tplc="42CC19E4">
      <w:start w:val="1"/>
      <w:numFmt w:val="lowerLetter"/>
      <w:lvlText w:val="%5."/>
      <w:lvlJc w:val="left"/>
      <w:pPr>
        <w:ind w:left="3600" w:hanging="360"/>
      </w:pPr>
    </w:lvl>
    <w:lvl w:ilvl="5" w:tplc="A600DF14">
      <w:start w:val="1"/>
      <w:numFmt w:val="lowerRoman"/>
      <w:lvlText w:val="%6."/>
      <w:lvlJc w:val="right"/>
      <w:pPr>
        <w:ind w:left="4320" w:hanging="180"/>
      </w:pPr>
    </w:lvl>
    <w:lvl w:ilvl="6" w:tplc="B65675C2">
      <w:start w:val="1"/>
      <w:numFmt w:val="decimal"/>
      <w:lvlText w:val="%7."/>
      <w:lvlJc w:val="left"/>
      <w:pPr>
        <w:ind w:left="5040" w:hanging="360"/>
      </w:pPr>
    </w:lvl>
    <w:lvl w:ilvl="7" w:tplc="20ACD084">
      <w:start w:val="1"/>
      <w:numFmt w:val="lowerLetter"/>
      <w:lvlText w:val="%8."/>
      <w:lvlJc w:val="left"/>
      <w:pPr>
        <w:ind w:left="5760" w:hanging="360"/>
      </w:pPr>
    </w:lvl>
    <w:lvl w:ilvl="8" w:tplc="0E76371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1F44E9"/>
    <w:multiLevelType w:val="hybridMultilevel"/>
    <w:tmpl w:val="A022C4A4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8" w15:restartNumberingAfterBreak="0">
    <w:nsid w:val="66AB0162"/>
    <w:multiLevelType w:val="hybridMultilevel"/>
    <w:tmpl w:val="9802ED0C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9" w15:restartNumberingAfterBreak="0">
    <w:nsid w:val="68C21C33"/>
    <w:multiLevelType w:val="hybridMultilevel"/>
    <w:tmpl w:val="4A82B0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B4A3595"/>
    <w:multiLevelType w:val="hybridMultilevel"/>
    <w:tmpl w:val="B88663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DAA64F7"/>
    <w:multiLevelType w:val="multilevel"/>
    <w:tmpl w:val="28243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2" w15:restartNumberingAfterBreak="0">
    <w:nsid w:val="75C66D5D"/>
    <w:multiLevelType w:val="hybridMultilevel"/>
    <w:tmpl w:val="C442CD76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3" w15:restartNumberingAfterBreak="0">
    <w:nsid w:val="776D591E"/>
    <w:multiLevelType w:val="multilevel"/>
    <w:tmpl w:val="31F62E0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86003F"/>
    <w:multiLevelType w:val="hybridMultilevel"/>
    <w:tmpl w:val="F132C5AA"/>
    <w:lvl w:ilvl="0" w:tplc="99A8654A">
      <w:start w:val="1"/>
      <w:numFmt w:val="lowerLetter"/>
      <w:lvlText w:val="%1."/>
      <w:lvlJc w:val="left"/>
      <w:pPr>
        <w:ind w:left="720" w:hanging="360"/>
      </w:pPr>
    </w:lvl>
    <w:lvl w:ilvl="1" w:tplc="5D74BFE0">
      <w:start w:val="1"/>
      <w:numFmt w:val="lowerLetter"/>
      <w:lvlText w:val="%2."/>
      <w:lvlJc w:val="left"/>
      <w:pPr>
        <w:ind w:left="1440" w:hanging="360"/>
      </w:pPr>
    </w:lvl>
    <w:lvl w:ilvl="2" w:tplc="8FD45F64">
      <w:start w:val="1"/>
      <w:numFmt w:val="lowerRoman"/>
      <w:lvlText w:val="%3."/>
      <w:lvlJc w:val="right"/>
      <w:pPr>
        <w:ind w:left="2160" w:hanging="180"/>
      </w:pPr>
    </w:lvl>
    <w:lvl w:ilvl="3" w:tplc="006A4640">
      <w:start w:val="1"/>
      <w:numFmt w:val="decimal"/>
      <w:lvlText w:val="%4."/>
      <w:lvlJc w:val="left"/>
      <w:pPr>
        <w:ind w:left="2880" w:hanging="360"/>
      </w:pPr>
    </w:lvl>
    <w:lvl w:ilvl="4" w:tplc="60680350">
      <w:start w:val="1"/>
      <w:numFmt w:val="lowerLetter"/>
      <w:lvlText w:val="%5."/>
      <w:lvlJc w:val="left"/>
      <w:pPr>
        <w:ind w:left="3600" w:hanging="360"/>
      </w:pPr>
    </w:lvl>
    <w:lvl w:ilvl="5" w:tplc="4E7ECFD2">
      <w:start w:val="1"/>
      <w:numFmt w:val="lowerRoman"/>
      <w:lvlText w:val="%6."/>
      <w:lvlJc w:val="right"/>
      <w:pPr>
        <w:ind w:left="4320" w:hanging="180"/>
      </w:pPr>
    </w:lvl>
    <w:lvl w:ilvl="6" w:tplc="646C087E">
      <w:start w:val="1"/>
      <w:numFmt w:val="decimal"/>
      <w:lvlText w:val="%7."/>
      <w:lvlJc w:val="left"/>
      <w:pPr>
        <w:ind w:left="5040" w:hanging="360"/>
      </w:pPr>
    </w:lvl>
    <w:lvl w:ilvl="7" w:tplc="4CB2A336">
      <w:start w:val="1"/>
      <w:numFmt w:val="lowerLetter"/>
      <w:lvlText w:val="%8."/>
      <w:lvlJc w:val="left"/>
      <w:pPr>
        <w:ind w:left="5760" w:hanging="360"/>
      </w:pPr>
    </w:lvl>
    <w:lvl w:ilvl="8" w:tplc="FE00DB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2F013E"/>
    <w:multiLevelType w:val="hybridMultilevel"/>
    <w:tmpl w:val="B4DA878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9EC2ADA"/>
    <w:multiLevelType w:val="hybridMultilevel"/>
    <w:tmpl w:val="74FE9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D814D1"/>
    <w:multiLevelType w:val="multilevel"/>
    <w:tmpl w:val="ABB0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8" w15:restartNumberingAfterBreak="0">
    <w:nsid w:val="7D72445C"/>
    <w:multiLevelType w:val="hybridMultilevel"/>
    <w:tmpl w:val="798C6EE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9" w15:restartNumberingAfterBreak="0">
    <w:nsid w:val="7DD0B91C"/>
    <w:multiLevelType w:val="hybridMultilevel"/>
    <w:tmpl w:val="C4AA2E1C"/>
    <w:lvl w:ilvl="0" w:tplc="2E5E46A0">
      <w:start w:val="1"/>
      <w:numFmt w:val="decimal"/>
      <w:lvlText w:val="%1."/>
      <w:lvlJc w:val="left"/>
      <w:pPr>
        <w:ind w:left="720" w:hanging="360"/>
      </w:pPr>
    </w:lvl>
    <w:lvl w:ilvl="1" w:tplc="D00A8580">
      <w:start w:val="1"/>
      <w:numFmt w:val="lowerLetter"/>
      <w:lvlText w:val="%2."/>
      <w:lvlJc w:val="left"/>
      <w:pPr>
        <w:ind w:left="1440" w:hanging="360"/>
      </w:pPr>
    </w:lvl>
    <w:lvl w:ilvl="2" w:tplc="0A8CDCCA">
      <w:start w:val="1"/>
      <w:numFmt w:val="lowerRoman"/>
      <w:lvlText w:val="%3."/>
      <w:lvlJc w:val="right"/>
      <w:pPr>
        <w:ind w:left="2160" w:hanging="180"/>
      </w:pPr>
    </w:lvl>
    <w:lvl w:ilvl="3" w:tplc="C8E2FEEA">
      <w:start w:val="1"/>
      <w:numFmt w:val="decimal"/>
      <w:lvlText w:val="%4."/>
      <w:lvlJc w:val="left"/>
      <w:pPr>
        <w:ind w:left="2880" w:hanging="360"/>
      </w:pPr>
    </w:lvl>
    <w:lvl w:ilvl="4" w:tplc="0074AAF8">
      <w:start w:val="1"/>
      <w:numFmt w:val="lowerLetter"/>
      <w:lvlText w:val="%5."/>
      <w:lvlJc w:val="left"/>
      <w:pPr>
        <w:ind w:left="3600" w:hanging="360"/>
      </w:pPr>
    </w:lvl>
    <w:lvl w:ilvl="5" w:tplc="599AF7B2">
      <w:start w:val="1"/>
      <w:numFmt w:val="lowerRoman"/>
      <w:lvlText w:val="%6."/>
      <w:lvlJc w:val="right"/>
      <w:pPr>
        <w:ind w:left="4320" w:hanging="180"/>
      </w:pPr>
    </w:lvl>
    <w:lvl w:ilvl="6" w:tplc="13FC20AC">
      <w:start w:val="1"/>
      <w:numFmt w:val="decimal"/>
      <w:lvlText w:val="%7."/>
      <w:lvlJc w:val="left"/>
      <w:pPr>
        <w:ind w:left="5040" w:hanging="360"/>
      </w:pPr>
    </w:lvl>
    <w:lvl w:ilvl="7" w:tplc="D8EA1D04">
      <w:start w:val="1"/>
      <w:numFmt w:val="lowerLetter"/>
      <w:lvlText w:val="%8."/>
      <w:lvlJc w:val="left"/>
      <w:pPr>
        <w:ind w:left="5760" w:hanging="360"/>
      </w:pPr>
    </w:lvl>
    <w:lvl w:ilvl="8" w:tplc="7E1C58D2">
      <w:start w:val="1"/>
      <w:numFmt w:val="lowerRoman"/>
      <w:lvlText w:val="%9."/>
      <w:lvlJc w:val="right"/>
      <w:pPr>
        <w:ind w:left="6480" w:hanging="180"/>
      </w:pPr>
    </w:lvl>
  </w:abstract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1">
    <w:abstractNumId w:val="22"/>
  </w:num>
  <w:num w:numId="2">
    <w:abstractNumId w:val="36"/>
  </w:num>
  <w:num w:numId="3">
    <w:abstractNumId w:val="44"/>
  </w:num>
  <w:num w:numId="4">
    <w:abstractNumId w:val="49"/>
  </w:num>
  <w:num w:numId="5">
    <w:abstractNumId w:val="19"/>
  </w:num>
  <w:num w:numId="6">
    <w:abstractNumId w:val="2"/>
  </w:num>
  <w:num w:numId="7">
    <w:abstractNumId w:val="4"/>
  </w:num>
  <w:num w:numId="8">
    <w:abstractNumId w:val="43"/>
  </w:num>
  <w:num w:numId="9">
    <w:abstractNumId w:val="31"/>
  </w:num>
  <w:num w:numId="10">
    <w:abstractNumId w:val="9"/>
  </w:num>
  <w:num w:numId="11">
    <w:abstractNumId w:val="32"/>
  </w:num>
  <w:num w:numId="12">
    <w:abstractNumId w:val="35"/>
  </w:num>
  <w:num w:numId="13">
    <w:abstractNumId w:val="3"/>
  </w:num>
  <w:num w:numId="14">
    <w:abstractNumId w:val="34"/>
  </w:num>
  <w:num w:numId="15">
    <w:abstractNumId w:val="5"/>
  </w:num>
  <w:num w:numId="16">
    <w:abstractNumId w:val="7"/>
  </w:num>
  <w:num w:numId="17">
    <w:abstractNumId w:val="12"/>
  </w:num>
  <w:num w:numId="18">
    <w:abstractNumId w:val="16"/>
  </w:num>
  <w:num w:numId="19">
    <w:abstractNumId w:val="46"/>
  </w:num>
  <w:num w:numId="20">
    <w:abstractNumId w:val="28"/>
  </w:num>
  <w:num w:numId="21">
    <w:abstractNumId w:val="40"/>
  </w:num>
  <w:num w:numId="22">
    <w:abstractNumId w:val="23"/>
  </w:num>
  <w:num w:numId="23">
    <w:abstractNumId w:val="18"/>
  </w:num>
  <w:num w:numId="24">
    <w:abstractNumId w:val="27"/>
  </w:num>
  <w:num w:numId="25">
    <w:abstractNumId w:val="47"/>
  </w:num>
  <w:num w:numId="26">
    <w:abstractNumId w:val="17"/>
  </w:num>
  <w:num w:numId="27">
    <w:abstractNumId w:val="13"/>
  </w:num>
  <w:num w:numId="28">
    <w:abstractNumId w:val="29"/>
  </w:num>
  <w:num w:numId="29">
    <w:abstractNumId w:val="8"/>
  </w:num>
  <w:num w:numId="30">
    <w:abstractNumId w:val="38"/>
  </w:num>
  <w:num w:numId="31">
    <w:abstractNumId w:val="0"/>
  </w:num>
  <w:num w:numId="32">
    <w:abstractNumId w:val="37"/>
  </w:num>
  <w:num w:numId="33">
    <w:abstractNumId w:val="21"/>
  </w:num>
  <w:num w:numId="34">
    <w:abstractNumId w:val="26"/>
  </w:num>
  <w:num w:numId="35">
    <w:abstractNumId w:val="42"/>
  </w:num>
  <w:num w:numId="36">
    <w:abstractNumId w:val="6"/>
  </w:num>
  <w:num w:numId="37">
    <w:abstractNumId w:val="11"/>
  </w:num>
  <w:num w:numId="38">
    <w:abstractNumId w:val="15"/>
  </w:num>
  <w:num w:numId="39">
    <w:abstractNumId w:val="45"/>
  </w:num>
  <w:num w:numId="40">
    <w:abstractNumId w:val="30"/>
  </w:num>
  <w:num w:numId="41">
    <w:abstractNumId w:val="25"/>
  </w:num>
  <w:num w:numId="42">
    <w:abstractNumId w:val="48"/>
  </w:num>
  <w:num w:numId="43">
    <w:abstractNumId w:val="33"/>
  </w:num>
  <w:num w:numId="44">
    <w:abstractNumId w:val="24"/>
  </w:num>
  <w:num w:numId="45">
    <w:abstractNumId w:val="1"/>
  </w:num>
  <w:num w:numId="46">
    <w:abstractNumId w:val="20"/>
  </w:num>
  <w:num w:numId="47">
    <w:abstractNumId w:val="14"/>
  </w:num>
  <w:num w:numId="48">
    <w:abstractNumId w:val="10"/>
  </w:num>
  <w:num w:numId="49">
    <w:abstractNumId w:val="39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209"/>
    <w:rsid w:val="00062ED3"/>
    <w:rsid w:val="000E7E07"/>
    <w:rsid w:val="00123CF9"/>
    <w:rsid w:val="00151F04"/>
    <w:rsid w:val="00275209"/>
    <w:rsid w:val="00275C5C"/>
    <w:rsid w:val="002A7971"/>
    <w:rsid w:val="002C1398"/>
    <w:rsid w:val="00423ECD"/>
    <w:rsid w:val="0049296F"/>
    <w:rsid w:val="004E33EF"/>
    <w:rsid w:val="004E5310"/>
    <w:rsid w:val="00524C2B"/>
    <w:rsid w:val="00693743"/>
    <w:rsid w:val="00815AD2"/>
    <w:rsid w:val="00816B5F"/>
    <w:rsid w:val="00855C9D"/>
    <w:rsid w:val="008A4EFF"/>
    <w:rsid w:val="008B1ABC"/>
    <w:rsid w:val="009A174D"/>
    <w:rsid w:val="009B128B"/>
    <w:rsid w:val="00AD693B"/>
    <w:rsid w:val="00BF245D"/>
    <w:rsid w:val="00C0461F"/>
    <w:rsid w:val="00C56748"/>
    <w:rsid w:val="00E0262D"/>
    <w:rsid w:val="00E576A3"/>
    <w:rsid w:val="00E62636"/>
    <w:rsid w:val="00F828DB"/>
    <w:rsid w:val="00FC03C7"/>
    <w:rsid w:val="00FD2925"/>
    <w:rsid w:val="00FD5521"/>
    <w:rsid w:val="12911F49"/>
    <w:rsid w:val="231C2F4B"/>
    <w:rsid w:val="25D1D95A"/>
    <w:rsid w:val="5B6DD4AD"/>
    <w:rsid w:val="5F44C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EFF6"/>
  <w15:docId w15:val="{090DCBBC-28E4-45B6-B8C1-666CF537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20771"/>
  </w:style>
  <w:style w:type="paragraph" w:styleId="Heading1">
    <w:name w:val="heading 1"/>
    <w:basedOn w:val="Normal"/>
    <w:next w:val="Normal"/>
    <w:link w:val="Heading1Char"/>
    <w:uiPriority w:val="9"/>
    <w:qFormat/>
    <w:rsid w:val="12911F49"/>
    <w:pPr>
      <w:keepNext/>
      <w:keepLines/>
      <w:spacing w:before="480"/>
      <w:outlineLvl w:val="0"/>
    </w:pPr>
    <w:rPr>
      <w:rFonts w:ascii="Cambria" w:hAnsi="Cambria"/>
      <w:b/>
      <w:bCs/>
      <w:noProof/>
      <w:color w:val="365F91" w:themeColor="accent1" w:themeShade="BF"/>
      <w:sz w:val="28"/>
      <w:szCs w:val="28"/>
      <w:lang w:val="vi-VN"/>
    </w:rPr>
  </w:style>
  <w:style w:type="paragraph" w:styleId="Heading2">
    <w:uiPriority w:val="9"/>
    <w:name w:val="heading 2"/>
    <w:basedOn w:val="Normal"/>
    <w:next w:val="Normal"/>
    <w:semiHidden/>
    <w:unhideWhenUsed/>
    <w:qFormat/>
    <w:rsid w:val="25D1D95A"/>
    <w:rPr>
      <w:b w:val="1"/>
      <w:bCs w:val="1"/>
      <w:noProof/>
      <w:sz w:val="36"/>
      <w:szCs w:val="36"/>
      <w:lang w:val="vi-VN"/>
    </w:rPr>
    <w:pPr>
      <w:keepNext w:val="1"/>
      <w:keepLines w:val="1"/>
      <w:spacing w:before="360" w:after="8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rsid w:val="12911F49"/>
    <w:pPr>
      <w:keepNext/>
      <w:keepLines/>
      <w:spacing w:before="280" w:after="80"/>
      <w:outlineLvl w:val="2"/>
    </w:pPr>
    <w:rPr>
      <w:b/>
      <w:bCs/>
      <w:noProof/>
      <w:sz w:val="28"/>
      <w:szCs w:val="28"/>
      <w:lang w:val="vi-VN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12911F49"/>
    <w:pPr>
      <w:keepNext/>
      <w:keepLines/>
      <w:spacing w:before="240" w:after="40"/>
      <w:outlineLvl w:val="3"/>
    </w:pPr>
    <w:rPr>
      <w:b/>
      <w:bCs/>
      <w:noProof/>
      <w:lang w:val="vi-VN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12911F49"/>
    <w:pPr>
      <w:keepNext/>
      <w:keepLines/>
      <w:spacing w:before="220" w:after="40"/>
      <w:outlineLvl w:val="4"/>
    </w:pPr>
    <w:rPr>
      <w:b/>
      <w:bCs/>
      <w:noProof/>
      <w:sz w:val="22"/>
      <w:szCs w:val="22"/>
      <w:lang w:val="vi-VN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12911F49"/>
    <w:pPr>
      <w:keepNext/>
      <w:keepLines/>
      <w:spacing w:before="200" w:after="40"/>
      <w:outlineLvl w:val="5"/>
    </w:pPr>
    <w:rPr>
      <w:b/>
      <w:bCs/>
      <w:noProof/>
      <w:sz w:val="20"/>
      <w:szCs w:val="20"/>
      <w:lang w:val="vi-V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2911F4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noProof/>
      <w:color w:val="243F60"/>
      <w:lang w:val="vi-VN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2911F4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noProof/>
      <w:color w:val="272727"/>
      <w:sz w:val="21"/>
      <w:szCs w:val="21"/>
      <w:lang w:val="vi-VN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2911F4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noProof/>
      <w:color w:val="272727"/>
      <w:sz w:val="21"/>
      <w:szCs w:val="21"/>
      <w:lang w:val="vi-VN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12911F49"/>
    <w:pPr>
      <w:keepNext/>
      <w:keepLines/>
      <w:spacing w:before="480" w:after="120"/>
    </w:pPr>
    <w:rPr>
      <w:b/>
      <w:bCs/>
      <w:noProof/>
      <w:sz w:val="72"/>
      <w:szCs w:val="72"/>
      <w:lang w:val="vi-VN"/>
    </w:rPr>
  </w:style>
  <w:style w:type="paragraph" w:styleId="Footer">
    <w:name w:val="footer"/>
    <w:basedOn w:val="Normal"/>
    <w:link w:val="FooterChar"/>
    <w:uiPriority w:val="99"/>
    <w:rsid w:val="12911F49"/>
    <w:pPr>
      <w:tabs>
        <w:tab w:val="center" w:pos="4320"/>
        <w:tab w:val="right" w:pos="8640"/>
      </w:tabs>
    </w:pPr>
    <w:rPr>
      <w:noProof/>
      <w:lang w:val="vi-VN"/>
    </w:rPr>
  </w:style>
  <w:style w:type="character" w:styleId="FooterChar" w:customStyle="1">
    <w:name w:val="Footer Char"/>
    <w:basedOn w:val="DefaultParagraphFont"/>
    <w:link w:val="Footer"/>
    <w:uiPriority w:val="99"/>
    <w:rsid w:val="12911F49"/>
    <w:rPr>
      <w:noProof/>
      <w:sz w:val="24"/>
      <w:szCs w:val="24"/>
      <w:lang w:val="vi-VN"/>
    </w:rPr>
  </w:style>
  <w:style w:type="character" w:styleId="PageNumber">
    <w:name w:val="page number"/>
    <w:basedOn w:val="DefaultParagraphFont"/>
    <w:rsid w:val="00420771"/>
  </w:style>
  <w:style w:type="paragraph" w:styleId="Header">
    <w:name w:val="header"/>
    <w:basedOn w:val="Normal"/>
    <w:link w:val="HeaderChar"/>
    <w:uiPriority w:val="1"/>
    <w:rsid w:val="12911F49"/>
    <w:pPr>
      <w:tabs>
        <w:tab w:val="center" w:pos="4320"/>
        <w:tab w:val="right" w:pos="8640"/>
      </w:tabs>
    </w:pPr>
    <w:rPr>
      <w:noProof/>
      <w:lang w:val="vi-VN"/>
    </w:rPr>
  </w:style>
  <w:style w:type="character" w:styleId="HeaderChar" w:customStyle="1">
    <w:name w:val="Header Char"/>
    <w:basedOn w:val="DefaultParagraphFont"/>
    <w:link w:val="Header"/>
    <w:uiPriority w:val="99"/>
    <w:rsid w:val="12911F49"/>
    <w:rPr>
      <w:noProof/>
      <w:sz w:val="24"/>
      <w:szCs w:val="24"/>
      <w:lang w:val="vi-VN"/>
    </w:rPr>
  </w:style>
  <w:style w:type="paragraph" w:styleId="ListParagraph">
    <w:uiPriority w:val="34"/>
    <w:name w:val="List Paragraph"/>
    <w:basedOn w:val="Normal"/>
    <w:link w:val="ListParagraphChar"/>
    <w:qFormat/>
    <w:rsid w:val="25D1D95A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noProof w:val="0"/>
      <w:color w:val="000000" w:themeColor="text1" w:themeTint="FF" w:themeShade="FF"/>
      <w:sz w:val="24"/>
      <w:szCs w:val="24"/>
      <w:lang w:val="en-US"/>
    </w:rPr>
    <w:pPr>
      <w:numPr>
        <w:ilvl w:val="0"/>
        <w:numId w:val="64"/>
      </w:numPr>
      <w:spacing w:before="240" w:line="1" w:lineRule="atLeast"/>
      <w:ind w:left="0" w:hanging="2"/>
      <w:contextualSpacing/>
    </w:pPr>
  </w:style>
  <w:style w:type="table" w:styleId="TableGrid">
    <w:name w:val="Table Grid"/>
    <w:basedOn w:val="TableNormal"/>
    <w:uiPriority w:val="39"/>
    <w:unhideWhenUsed/>
    <w:rsid w:val="005312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12911F49"/>
    <w:rPr>
      <w:rFonts w:ascii="Cambria" w:hAnsi="Cambria" w:eastAsia="Times New Roman" w:cs="Times New Roman"/>
      <w:b/>
      <w:bCs/>
      <w:noProof/>
      <w:color w:val="365F91" w:themeColor="accent1" w:themeShade="BF"/>
      <w:sz w:val="28"/>
      <w:szCs w:val="28"/>
      <w:lang w:val="vi-VN"/>
    </w:rPr>
  </w:style>
  <w:style w:type="paragraph" w:styleId="NoSpacing">
    <w:name w:val="No Spacing"/>
    <w:uiPriority w:val="1"/>
    <w:qFormat/>
    <w:rsid w:val="00514B11"/>
  </w:style>
  <w:style w:type="character" w:styleId="Hyperlink">
    <w:name w:val="Hyperlink"/>
    <w:uiPriority w:val="99"/>
    <w:unhideWhenUsed/>
    <w:rsid w:val="009053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12911F49"/>
    <w:pPr>
      <w:spacing w:beforeAutospacing="1" w:afterAutospacing="1"/>
    </w:pPr>
    <w:rPr>
      <w:noProof/>
      <w:lang w:val="vi-VN"/>
    </w:rPr>
  </w:style>
  <w:style w:type="character" w:styleId="Strong">
    <w:name w:val="Strong"/>
    <w:basedOn w:val="DefaultParagraphFont"/>
    <w:uiPriority w:val="22"/>
    <w:qFormat/>
    <w:rsid w:val="00E0519C"/>
    <w:rPr>
      <w:b/>
      <w:bCs/>
    </w:rPr>
  </w:style>
  <w:style w:type="character" w:styleId="Emphasis">
    <w:name w:val="Emphasis"/>
    <w:basedOn w:val="DefaultParagraphFont"/>
    <w:uiPriority w:val="20"/>
    <w:qFormat/>
    <w:rsid w:val="00E0519C"/>
    <w:rPr>
      <w:i/>
      <w:iCs/>
    </w:rPr>
  </w:style>
  <w:style w:type="character" w:styleId="ListParagraphChar" w:customStyle="true">
    <w:uiPriority w:val="34"/>
    <w:name w:val="List Paragraph Char"/>
    <w:basedOn w:val="DefaultParagraphFont"/>
    <w:link w:val="ListParagraph"/>
    <w:rsid w:val="25D1D95A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noProof w:val="0"/>
      <w:color w:val="000000" w:themeColor="text1" w:themeTint="FF" w:themeShade="FF"/>
      <w:sz w:val="24"/>
      <w:szCs w:val="24"/>
      <w:lang w:val="en-US"/>
    </w:rPr>
  </w:style>
  <w:style w:type="paragraph" w:styleId="PB2" w:customStyle="1">
    <w:name w:val="PB2"/>
    <w:basedOn w:val="Normal"/>
    <w:uiPriority w:val="1"/>
    <w:qFormat/>
    <w:rsid w:val="12911F49"/>
    <w:pPr>
      <w:spacing w:after="60" w:line="276" w:lineRule="auto"/>
      <w:ind w:left="851" w:hanging="306"/>
      <w:contextualSpacing/>
      <w:jc w:val="both"/>
    </w:pPr>
    <w:rPr>
      <w:rFonts w:ascii="Arial" w:hAnsi="Arial" w:eastAsia="Arial"/>
      <w:noProof/>
      <w:sz w:val="22"/>
      <w:szCs w:val="22"/>
      <w:lang w:val="vi-VN"/>
    </w:rPr>
  </w:style>
  <w:style w:type="paragraph" w:styleId="HeadingLv1" w:customStyle="1">
    <w:name w:val="Heading Lv1"/>
    <w:basedOn w:val="Normal"/>
    <w:uiPriority w:val="1"/>
    <w:rsid w:val="12911F49"/>
    <w:pPr>
      <w:widowControl w:val="0"/>
      <w:spacing w:before="80" w:after="80"/>
    </w:pPr>
    <w:rPr>
      <w:rFonts w:ascii="Tahoma" w:hAnsi="Tahoma" w:eastAsia="MS Mincho" w:cs="Tahoma"/>
      <w:b/>
      <w:bCs/>
      <w:noProof/>
      <w:color w:val="6E2500"/>
      <w:sz w:val="20"/>
      <w:szCs w:val="20"/>
      <w:lang w:val="vi-VN"/>
    </w:rPr>
  </w:style>
  <w:style w:type="paragraph" w:styleId="HeadingLv2" w:customStyle="1">
    <w:name w:val="Heading Lv2"/>
    <w:basedOn w:val="HeadingLv1"/>
    <w:uiPriority w:val="1"/>
    <w:rsid w:val="12911F49"/>
    <w:pPr>
      <w:widowControl/>
      <w:spacing w:before="120" w:after="120" w:line="240" w:lineRule="atLeast"/>
    </w:pPr>
    <w:rPr>
      <w:color w:val="008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2911F49"/>
    <w:pPr>
      <w:spacing w:before="360" w:after="360"/>
      <w:ind w:left="864" w:right="864"/>
      <w:jc w:val="center"/>
    </w:pPr>
    <w:rPr>
      <w:i/>
      <w:iCs/>
      <w:noProof/>
      <w:color w:val="4F81BD" w:themeColor="accent1"/>
      <w:lang w:val="vi-VN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12911F49"/>
    <w:rPr>
      <w:i/>
      <w:iCs/>
      <w:noProof/>
      <w:color w:val="4F81BD" w:themeColor="accent1"/>
      <w:sz w:val="24"/>
      <w:szCs w:val="24"/>
      <w:lang w:val="vi-VN"/>
    </w:rPr>
  </w:style>
  <w:style w:type="paragraph" w:styleId="Subtitle">
    <w:name w:val="Subtitle"/>
    <w:basedOn w:val="Normal"/>
    <w:next w:val="Normal"/>
    <w:uiPriority w:val="11"/>
    <w:qFormat/>
    <w:rsid w:val="12911F49"/>
    <w:pPr>
      <w:keepNext/>
      <w:keepLines/>
      <w:spacing w:before="360" w:after="80"/>
    </w:pPr>
    <w:rPr>
      <w:rFonts w:ascii="Georgia" w:hAnsi="Georgia" w:eastAsia="Georgia" w:cs="Georgia"/>
      <w:i/>
      <w:iCs/>
      <w:noProof/>
      <w:color w:val="666666"/>
      <w:sz w:val="48"/>
      <w:szCs w:val="48"/>
      <w:lang w:val="vi-VN"/>
    </w:rPr>
  </w:style>
  <w:style w:type="table" w:styleId="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Quote">
    <w:name w:val="Quote"/>
    <w:basedOn w:val="Normal"/>
    <w:next w:val="Normal"/>
    <w:link w:val="QuoteChar"/>
    <w:uiPriority w:val="29"/>
    <w:qFormat/>
    <w:rsid w:val="12911F49"/>
    <w:pPr>
      <w:spacing w:before="200"/>
      <w:ind w:left="864" w:right="864"/>
      <w:jc w:val="center"/>
    </w:pPr>
    <w:rPr>
      <w:i/>
      <w:iCs/>
      <w:noProof/>
      <w:color w:val="404040" w:themeColor="text1" w:themeTint="BF"/>
      <w:lang w:val="vi-VN"/>
    </w:rPr>
  </w:style>
  <w:style w:type="character" w:styleId="Heading7Char" w:customStyle="1">
    <w:name w:val="Heading 7 Char"/>
    <w:basedOn w:val="DefaultParagraphFont"/>
    <w:link w:val="Heading7"/>
    <w:uiPriority w:val="9"/>
    <w:rsid w:val="12911F49"/>
    <w:rPr>
      <w:rFonts w:asciiTheme="majorHAnsi" w:hAnsiTheme="majorHAnsi" w:eastAsiaTheme="majorEastAsia" w:cstheme="majorBidi"/>
      <w:i/>
      <w:iCs/>
      <w:noProof/>
      <w:color w:val="243F60"/>
      <w:lang w:val="vi-VN"/>
    </w:rPr>
  </w:style>
  <w:style w:type="character" w:styleId="Heading8Char" w:customStyle="1">
    <w:name w:val="Heading 8 Char"/>
    <w:basedOn w:val="DefaultParagraphFont"/>
    <w:link w:val="Heading8"/>
    <w:uiPriority w:val="9"/>
    <w:rsid w:val="12911F49"/>
    <w:rPr>
      <w:rFonts w:asciiTheme="majorHAnsi" w:hAnsiTheme="majorHAnsi" w:eastAsiaTheme="majorEastAsia" w:cstheme="majorBidi"/>
      <w:noProof/>
      <w:color w:val="272727"/>
      <w:sz w:val="21"/>
      <w:szCs w:val="21"/>
      <w:lang w:val="vi-VN"/>
    </w:rPr>
  </w:style>
  <w:style w:type="character" w:styleId="Heading9Char" w:customStyle="1">
    <w:name w:val="Heading 9 Char"/>
    <w:basedOn w:val="DefaultParagraphFont"/>
    <w:link w:val="Heading9"/>
    <w:uiPriority w:val="9"/>
    <w:rsid w:val="12911F49"/>
    <w:rPr>
      <w:rFonts w:asciiTheme="majorHAnsi" w:hAnsiTheme="majorHAnsi" w:eastAsiaTheme="majorEastAsia" w:cstheme="majorBidi"/>
      <w:i/>
      <w:iCs/>
      <w:noProof/>
      <w:color w:val="272727"/>
      <w:sz w:val="21"/>
      <w:szCs w:val="21"/>
      <w:lang w:val="vi-VN"/>
    </w:rPr>
  </w:style>
  <w:style w:type="character" w:styleId="QuoteChar" w:customStyle="1">
    <w:name w:val="Quote Char"/>
    <w:basedOn w:val="DefaultParagraphFont"/>
    <w:link w:val="Quote"/>
    <w:uiPriority w:val="29"/>
    <w:rsid w:val="12911F49"/>
    <w:rPr>
      <w:i/>
      <w:iCs/>
      <w:noProof/>
      <w:color w:val="404040" w:themeColor="text1" w:themeTint="BF"/>
      <w:lang w:val="vi-VN"/>
    </w:rPr>
  </w:style>
  <w:style w:type="paragraph" w:styleId="TOC1">
    <w:name w:val="toc 1"/>
    <w:basedOn w:val="Normal"/>
    <w:next w:val="Normal"/>
    <w:uiPriority w:val="39"/>
    <w:unhideWhenUsed/>
    <w:rsid w:val="12911F49"/>
    <w:pPr>
      <w:spacing w:after="100"/>
    </w:pPr>
    <w:rPr>
      <w:noProof/>
      <w:lang w:val="vi-VN"/>
    </w:rPr>
  </w:style>
  <w:style w:type="paragraph" w:styleId="TOC2">
    <w:name w:val="toc 2"/>
    <w:basedOn w:val="Normal"/>
    <w:next w:val="Normal"/>
    <w:uiPriority w:val="39"/>
    <w:unhideWhenUsed/>
    <w:rsid w:val="12911F49"/>
    <w:pPr>
      <w:spacing w:after="100"/>
      <w:ind w:left="220"/>
    </w:pPr>
    <w:rPr>
      <w:noProof/>
      <w:lang w:val="vi-VN"/>
    </w:rPr>
  </w:style>
  <w:style w:type="paragraph" w:styleId="TOC3">
    <w:name w:val="toc 3"/>
    <w:basedOn w:val="Normal"/>
    <w:next w:val="Normal"/>
    <w:uiPriority w:val="39"/>
    <w:unhideWhenUsed/>
    <w:rsid w:val="12911F49"/>
    <w:pPr>
      <w:spacing w:after="100"/>
      <w:ind w:left="440"/>
    </w:pPr>
    <w:rPr>
      <w:noProof/>
      <w:lang w:val="vi-VN"/>
    </w:rPr>
  </w:style>
  <w:style w:type="paragraph" w:styleId="TOC4">
    <w:name w:val="toc 4"/>
    <w:basedOn w:val="Normal"/>
    <w:next w:val="Normal"/>
    <w:uiPriority w:val="39"/>
    <w:unhideWhenUsed/>
    <w:rsid w:val="12911F49"/>
    <w:pPr>
      <w:spacing w:after="100"/>
      <w:ind w:left="660"/>
    </w:pPr>
    <w:rPr>
      <w:noProof/>
      <w:lang w:val="vi-VN"/>
    </w:rPr>
  </w:style>
  <w:style w:type="paragraph" w:styleId="TOC5">
    <w:name w:val="toc 5"/>
    <w:basedOn w:val="Normal"/>
    <w:next w:val="Normal"/>
    <w:uiPriority w:val="39"/>
    <w:unhideWhenUsed/>
    <w:rsid w:val="12911F49"/>
    <w:pPr>
      <w:spacing w:after="100"/>
      <w:ind w:left="880"/>
    </w:pPr>
    <w:rPr>
      <w:noProof/>
      <w:lang w:val="vi-VN"/>
    </w:rPr>
  </w:style>
  <w:style w:type="paragraph" w:styleId="TOC6">
    <w:name w:val="toc 6"/>
    <w:basedOn w:val="Normal"/>
    <w:next w:val="Normal"/>
    <w:uiPriority w:val="39"/>
    <w:unhideWhenUsed/>
    <w:rsid w:val="12911F49"/>
    <w:pPr>
      <w:spacing w:after="100"/>
      <w:ind w:left="1100"/>
    </w:pPr>
    <w:rPr>
      <w:noProof/>
      <w:lang w:val="vi-VN"/>
    </w:rPr>
  </w:style>
  <w:style w:type="paragraph" w:styleId="TOC7">
    <w:name w:val="toc 7"/>
    <w:basedOn w:val="Normal"/>
    <w:next w:val="Normal"/>
    <w:uiPriority w:val="39"/>
    <w:unhideWhenUsed/>
    <w:rsid w:val="12911F49"/>
    <w:pPr>
      <w:spacing w:after="100"/>
      <w:ind w:left="1320"/>
    </w:pPr>
    <w:rPr>
      <w:noProof/>
      <w:lang w:val="vi-VN"/>
    </w:rPr>
  </w:style>
  <w:style w:type="paragraph" w:styleId="TOC8">
    <w:name w:val="toc 8"/>
    <w:basedOn w:val="Normal"/>
    <w:next w:val="Normal"/>
    <w:uiPriority w:val="39"/>
    <w:unhideWhenUsed/>
    <w:rsid w:val="12911F49"/>
    <w:pPr>
      <w:spacing w:after="100"/>
      <w:ind w:left="1540"/>
    </w:pPr>
    <w:rPr>
      <w:noProof/>
      <w:lang w:val="vi-VN"/>
    </w:rPr>
  </w:style>
  <w:style w:type="paragraph" w:styleId="TOC9">
    <w:name w:val="toc 9"/>
    <w:basedOn w:val="Normal"/>
    <w:next w:val="Normal"/>
    <w:uiPriority w:val="39"/>
    <w:unhideWhenUsed/>
    <w:rsid w:val="12911F49"/>
    <w:pPr>
      <w:spacing w:after="100"/>
      <w:ind w:left="1760"/>
    </w:pPr>
    <w:rPr>
      <w:noProof/>
      <w:lang w:val="vi-V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12911F49"/>
    <w:rPr>
      <w:noProof/>
      <w:sz w:val="20"/>
      <w:szCs w:val="20"/>
      <w:lang w:val="vi-VN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12911F49"/>
    <w:rPr>
      <w:noProof/>
      <w:sz w:val="20"/>
      <w:szCs w:val="20"/>
      <w:lang w:val="vi-V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12911F49"/>
    <w:rPr>
      <w:noProof/>
      <w:sz w:val="20"/>
      <w:szCs w:val="20"/>
      <w:lang w:val="vi-VN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12911F49"/>
    <w:rPr>
      <w:noProof/>
      <w:sz w:val="20"/>
      <w:szCs w:val="20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FD55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2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49483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2806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061763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2849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38700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68743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5555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80043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855184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9889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43789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583239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46297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36262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9535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130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3272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416279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69516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28361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74260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91239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91043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67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20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85380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3426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373197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261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57081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056034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162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2509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171846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33870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65115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251949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07321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133493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81290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87269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07478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79814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6658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29187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10647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2632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53973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523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13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73245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553218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456141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37752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08342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37383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09073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38254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18214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3930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125717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83725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14959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23894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149784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1022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111447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77563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31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8981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5812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932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76660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280217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6037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75477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658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2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ntTable" Target="fontTable.xml" Id="rId14" /><Relationship Type="http://schemas.openxmlformats.org/officeDocument/2006/relationships/image" Target="/media/image.jpg" Id="R9e1e2cfd9ad84992" /><Relationship Type="http://schemas.openxmlformats.org/officeDocument/2006/relationships/image" Target="/media/image2.png" Id="R5082c1495b814fb1" /><Relationship Type="http://schemas.openxmlformats.org/officeDocument/2006/relationships/hyperlink" Target="https://dev.mysql.com/get/mysql57-community-release-el7-11.noarch.rpm" TargetMode="External" Id="Rc64b416bebaf4f67" /><Relationship Type="http://schemas.openxmlformats.org/officeDocument/2006/relationships/hyperlink" Target="mailto:replica'@'192.168.121.14" TargetMode="External" Id="Rca9f2798d9234dfc" /><Relationship Type="http://schemas.openxmlformats.org/officeDocument/2006/relationships/hyperlink" Target="mailto:replica'@'192.168.121.14" TargetMode="External" Id="Racbe101acf394437" /><Relationship Type="http://schemas.openxmlformats.org/officeDocument/2006/relationships/image" Target="/media/image3.png" Id="Rdc7e8fa579c8407d" /><Relationship Type="http://schemas.openxmlformats.org/officeDocument/2006/relationships/image" Target="/media/image4.png" Id="R676332d1ba2643bf" /><Relationship Type="http://schemas.openxmlformats.org/officeDocument/2006/relationships/image" Target="/media/image6.png" Id="Rd42b724167cc4b65" /><Relationship Type="http://schemas.openxmlformats.org/officeDocument/2006/relationships/hyperlink" Target="http://192.168.1.13" TargetMode="External" Id="Rffe6bda2a1ba4aba" /><Relationship Type="http://schemas.openxmlformats.org/officeDocument/2006/relationships/image" Target="/media/image7.png" Id="Rd2495a9547d84d8d" /><Relationship Type="http://schemas.openxmlformats.org/officeDocument/2006/relationships/hyperlink" Target="http://rpms.remirepo.net/enterprise/remi-release-7.rpm" TargetMode="External" Id="Ra304e704da0047b9" /><Relationship Type="http://schemas.openxmlformats.org/officeDocument/2006/relationships/hyperlink" Target="https://wordpress.org/latest.tar.gz" TargetMode="External" Id="R773c00d9405b4688" /><Relationship Type="http://schemas.openxmlformats.org/officeDocument/2006/relationships/image" Target="/media/image8.png" Id="R1f0f42c641b64e29" /><Relationship Type="http://schemas.openxmlformats.org/officeDocument/2006/relationships/image" Target="/media/image9.png" Id="R0dd3e10f89434e6a" /><Relationship Type="http://schemas.openxmlformats.org/officeDocument/2006/relationships/image" Target="/media/imagea.png" Id="R0d1be255b8e24229" /><Relationship Type="http://schemas.openxmlformats.org/officeDocument/2006/relationships/image" Target="/media/imageb.png" Id="R42120b6ee4c345a8" /><Relationship Type="http://schemas.openxmlformats.org/officeDocument/2006/relationships/image" Target="/media/imagec.png" Id="R37132fbd86234652" /><Relationship Type="http://schemas.openxmlformats.org/officeDocument/2006/relationships/image" Target="/media/imaged.png" Id="Rf333731026694b23" /><Relationship Type="http://schemas.openxmlformats.org/officeDocument/2006/relationships/image" Target="/media/imagee.png" Id="Rf86333e84cb1427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IaTjFTb04MApATAjbqMlAtkvmQ==">AMUW2mXbK0jIhEXAZdevHWThvlEt3QT0myf7NHUq7jDCzchRX1Hkb0BMZlylFQVhPxq9Ok7GoM5HtOcYaUHy3I3ag5jwyrWKABC0hI99vH78znWEI6qhckA=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BKACAD</dc:creator>
  <lastModifiedBy>tien tran</lastModifiedBy>
  <revision>7</revision>
  <dcterms:created xsi:type="dcterms:W3CDTF">2023-09-20T17:11:00.0000000Z</dcterms:created>
  <dcterms:modified xsi:type="dcterms:W3CDTF">2023-10-12T02:55:17.5141141Z</dcterms:modified>
</coreProperties>
</file>