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56D1B6" wp14:paraId="6B6AFC35" wp14:textId="23BAAB3A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56D1B6" w:rsidR="7156D1B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Exam</w:t>
      </w:r>
      <w:r w:rsidRPr="7156D1B6" w:rsidR="7156D1B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101 </w:t>
      </w:r>
      <w:r w:rsidRPr="7156D1B6" w:rsidR="7156D1B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Answers</w:t>
      </w:r>
    </w:p>
    <w:p xmlns:wp14="http://schemas.microsoft.com/office/word/2010/wordml" w:rsidP="7156D1B6" wp14:paraId="7F1E6C03" wp14:textId="778A1E0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1. A.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 cmd1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then cmd2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regardless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cmd1.</w:t>
      </w:r>
    </w:p>
    <w:p xmlns:wp14="http://schemas.microsoft.com/office/word/2010/wordml" w:rsidP="7156D1B6" wp14:paraId="540B93C0" wp14:textId="791318B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 cmd1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sending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cmd2.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append</w:t>
      </w:r>
    </w:p>
    <w:p xmlns:wp14="http://schemas.microsoft.com/office/word/2010/wordml" w:rsidP="7156D1B6" wp14:paraId="5CB9E10E" wp14:textId="6F88B17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cmd1 to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cmd2.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cmd1 to</w:t>
      </w:r>
    </w:p>
    <w:p xmlns:wp14="http://schemas.microsoft.com/office/word/2010/wordml" w:rsidP="7156D1B6" wp14:paraId="18D97546" wp14:textId="60CACA9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cmd2.</w:t>
      </w:r>
    </w:p>
    <w:p xmlns:wp14="http://schemas.microsoft.com/office/word/2010/wordml" w:rsidP="7156D1B6" wp14:paraId="1988596D" wp14:textId="6558AB9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2. 15.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signal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kill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15,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sigterm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156D1B6" wp14:paraId="5CE7C38B" wp14:textId="05EF54E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3. C.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expression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</w:p>
    <w:p xmlns:wp14="http://schemas.microsoft.com/office/word/2010/wordml" w:rsidP="7156D1B6" wp14:paraId="7242ECF5" wp14:textId="55010C7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B,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locate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,</w:t>
      </w:r>
    </w:p>
    <w:p xmlns:wp14="http://schemas.microsoft.com/office/word/2010/wordml" w:rsidP="7156D1B6" wp14:paraId="247448AD" wp14:textId="77419F5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slocate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database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database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updated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updatedb</w:t>
      </w:r>
    </w:p>
    <w:p xmlns:wp14="http://schemas.microsoft.com/office/word/2010/wordml" w:rsidP="7156D1B6" wp14:paraId="52AF99F3" wp14:textId="06AA52B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does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156D1B6" wp14:paraId="749A2164" wp14:textId="160C34B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4.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job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</w:p>
    <w:p xmlns:wp14="http://schemas.microsoft.com/office/word/2010/wordml" w:rsidP="7156D1B6" wp14:paraId="03BF9FF9" wp14:textId="6812899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B,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priority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</w:t>
      </w:r>
    </w:p>
    <w:p xmlns:wp14="http://schemas.microsoft.com/office/word/2010/wordml" w:rsidP="7156D1B6" wp14:paraId="4154D088" wp14:textId="26F07B4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renice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priority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before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D,</w:t>
      </w:r>
    </w:p>
    <w:p xmlns:wp14="http://schemas.microsoft.com/office/word/2010/wordml" w:rsidP="7156D1B6" wp14:paraId="7AE2321E" wp14:textId="1684F2F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top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156D1B6" wp14:paraId="766D35B4" wp14:textId="21680F2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5.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ownership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myfile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new</w:t>
      </w:r>
    </w:p>
    <w:p xmlns:wp14="http://schemas.microsoft.com/office/word/2010/wordml" w:rsidP="7156D1B6" wp14:paraId="78AF1A0A" wp14:textId="1658B19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owner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were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xmlns:wp14="http://schemas.microsoft.com/office/word/2010/wordml" w:rsidP="7156D1B6" wp14:paraId="33C0F848" wp14:textId="7335C7F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rw-rw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---x.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myfile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--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wx-wx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</w:t>
      </w:r>
    </w:p>
    <w:p xmlns:wp14="http://schemas.microsoft.com/office/word/2010/wordml" w:rsidP="7156D1B6" wp14:paraId="56777988" wp14:textId="6D78B9E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-x.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myfile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-r--.</w:t>
      </w:r>
    </w:p>
    <w:p xmlns:wp14="http://schemas.microsoft.com/office/word/2010/wordml" w:rsidP="7156D1B6" wp14:paraId="6680A01F" wp14:textId="53FB7D5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6. 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</w:p>
    <w:p xmlns:wp14="http://schemas.microsoft.com/office/word/2010/wordml" w:rsidP="7156D1B6" wp14:paraId="078C8AB1" wp14:textId="27A74E0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skel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’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156D1B6" wp14:paraId="6CF78212" wp14:textId="35B233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systemwide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environment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</w:p>
    <w:p xmlns:wp14="http://schemas.microsoft.com/office/word/2010/wordml" w:rsidP="7156D1B6" wp14:paraId="76325E67" wp14:textId="614E104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bashr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global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bash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156D1B6" wp14:paraId="44D902F7" wp14:textId="3D800E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7.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crontab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crontab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jobs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scheduled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run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</w:p>
    <w:p xmlns:wp14="http://schemas.microsoft.com/office/word/2010/wordml" w:rsidP="7156D1B6" wp14:paraId="36B01474" wp14:textId="37E8025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Crond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9317B3E" w14:textId="081DAE8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8. 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does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follow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correct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</w:t>
      </w:r>
    </w:p>
    <w:p w:rsidR="7156D1B6" w:rsidP="7156D1B6" w:rsidRDefault="7156D1B6" w14:paraId="4785DB0B" w14:textId="18358C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locate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instances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letter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l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replace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L.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</w:t>
      </w:r>
    </w:p>
    <w:p w:rsidR="7156D1B6" w:rsidP="7156D1B6" w:rsidRDefault="7156D1B6" w14:paraId="0B5C03D4" w14:textId="3739EB0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lady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replace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Lady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</w:p>
    <w:p w:rsidR="7156D1B6" w:rsidP="7156D1B6" w:rsidRDefault="7156D1B6" w14:paraId="10800DED" w14:textId="53F0720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lady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pipe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replace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lady</w:t>
      </w:r>
    </w:p>
    <w:p w:rsidR="7156D1B6" w:rsidP="7156D1B6" w:rsidRDefault="7156D1B6" w14:paraId="330A465F" w14:textId="431CF11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Lady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05F93B6" w14:textId="4026F9B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9.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priority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run.</w:t>
      </w:r>
    </w:p>
    <w:p w:rsidR="7156D1B6" w:rsidP="7156D1B6" w:rsidRDefault="7156D1B6" w14:paraId="553A77E9" w14:textId="4360FED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renice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priority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been</w:t>
      </w:r>
    </w:p>
    <w:p w:rsidR="7156D1B6" w:rsidP="7156D1B6" w:rsidRDefault="7156D1B6" w14:paraId="0B3FDEAB" w14:textId="7CA1F04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run.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aux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snapshot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running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1CCB81EC" w14:textId="1A75CCC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top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real-time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0AF4641" w14:textId="7DD863A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10.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/,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simply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6ED3A24" w14:textId="79AC00C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fstab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listing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mounted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at</w:t>
      </w:r>
    </w:p>
    <w:p w:rsidR="7156D1B6" w:rsidP="7156D1B6" w:rsidRDefault="7156D1B6" w14:paraId="42A61A53" w14:textId="4A94EB9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D,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mtab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listing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currently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mounted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</w:p>
    <w:p w:rsidR="7156D1B6" w:rsidP="7156D1B6" w:rsidRDefault="7156D1B6" w14:paraId="365FB35E" w14:textId="339E58F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52A2E25" w14:textId="68A4639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  <w:t>11.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echo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assignment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environment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</w:t>
      </w:r>
    </w:p>
    <w:p w:rsidR="7156D1B6" w:rsidP="7156D1B6" w:rsidRDefault="7156D1B6" w14:paraId="6179CD41" w14:textId="5D54A26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ables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export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makes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environment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assignment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avail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able</w:t>
      </w:r>
    </w:p>
    <w:p w:rsidR="7156D1B6" w:rsidP="7156D1B6" w:rsidRDefault="7156D1B6" w14:paraId="0B7FA8A4" w14:textId="4CDCA40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system-wide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,</w:t>
      </w:r>
    </w:p>
    <w:p w:rsidR="7156D1B6" w:rsidP="7156D1B6" w:rsidRDefault="7156D1B6" w14:paraId="4F569ABC" w14:textId="2AF46C8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environment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declared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FA382A9" w14:textId="1C460B3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12.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incorrect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mv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copy</w:t>
      </w:r>
    </w:p>
    <w:p w:rsidR="7156D1B6" w:rsidP="7156D1B6" w:rsidRDefault="7156D1B6" w14:paraId="4583FC10" w14:textId="2E9782A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/ME to /YOU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delete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/ME,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80A84D0" w14:textId="1C1329C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produce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error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because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last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argument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moving</w:t>
      </w:r>
    </w:p>
    <w:p w:rsidR="7156D1B6" w:rsidP="7156D1B6" w:rsidRDefault="7156D1B6" w14:paraId="4586B7CF" w14:textId="29696B2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name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recur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sively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</w:p>
    <w:p w:rsidR="7156D1B6" w:rsidP="7156D1B6" w:rsidRDefault="7156D1B6" w14:paraId="4AC2E764" w14:textId="0C8B718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/ME to /YOU,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after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deleted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/ME.</w:t>
      </w:r>
    </w:p>
    <w:p w:rsidR="7156D1B6" w:rsidP="7156D1B6" w:rsidRDefault="7156D1B6" w14:paraId="3367F75B" w14:textId="0BB3429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13.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xmaslist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</w:p>
    <w:p w:rsidR="7156D1B6" w:rsidP="7156D1B6" w:rsidRDefault="7156D1B6" w14:paraId="7F9D50B1" w14:textId="3C316C7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trying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each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same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length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alphabet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ize</w:t>
      </w:r>
    </w:p>
    <w:p w:rsidR="7156D1B6" w:rsidP="7156D1B6" w:rsidRDefault="7156D1B6" w14:paraId="44706813" w14:textId="0AC533E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then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number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xmaslist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</w:p>
    <w:p w:rsidR="7156D1B6" w:rsidP="7156D1B6" w:rsidRDefault="7156D1B6" w14:paraId="2E5A5853" w14:textId="5616F51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D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produce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errors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because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pipes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</w:p>
    <w:p w:rsidR="7156D1B6" w:rsidP="7156D1B6" w:rsidRDefault="7156D1B6" w14:paraId="13EA7E99" w14:textId="1871692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incorrectly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6A6ECD9" w14:textId="402B5ED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14. C.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correct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-9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signal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kill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without</w:t>
      </w:r>
    </w:p>
    <w:p w:rsidR="7156D1B6" w:rsidP="7156D1B6" w:rsidRDefault="7156D1B6" w14:paraId="3EFC3AD8" w14:textId="7526D3E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allowing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gracefully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signal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-15,</w:t>
      </w:r>
    </w:p>
    <w:p w:rsidR="7156D1B6" w:rsidP="7156D1B6" w:rsidRDefault="7156D1B6" w14:paraId="26FB7370" w14:textId="0D00304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sigterm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, the -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signal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-12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sigusr2.</w:t>
      </w:r>
    </w:p>
    <w:p w:rsidR="7156D1B6" w:rsidP="7156D1B6" w:rsidRDefault="7156D1B6" w14:paraId="06F11C8A" w14:textId="282C705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15. A, C,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partition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fdisk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0B2389BC" w14:textId="2B40530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partition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mkfs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format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partition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w:rsidR="7156D1B6" w:rsidP="7156D1B6" w:rsidRDefault="7156D1B6" w14:paraId="55558A38" w14:textId="635641C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4AF13A9" w14:textId="7DB07A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16. du.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du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space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usage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82E9E02" w14:textId="3360EFF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17. C.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51F13A1B" w14:textId="7C1BAB9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edquota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edit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disk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w:rsidR="7156D1B6" w:rsidP="7156D1B6" w:rsidRDefault="7156D1B6" w14:paraId="5B1A16B8" w14:textId="4FE3861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vi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editor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started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edquota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editing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950CAC1" w14:textId="03568C5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18. D.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umask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002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would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write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other</w:t>
      </w:r>
    </w:p>
    <w:p w:rsidR="7156D1B6" w:rsidP="7156D1B6" w:rsidRDefault="7156D1B6" w14:paraId="043A42F5" w14:textId="7EB0D24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903D2F7" w14:textId="126907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19. A.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shadow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readable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E593F2C" w14:textId="2777315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20. D.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shutdown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alone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switch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single-user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3F5295A" w14:textId="20FF1F6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telinit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runlevels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6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</w:p>
    <w:p w:rsidR="7156D1B6" w:rsidP="7156D1B6" w:rsidRDefault="7156D1B6" w14:paraId="4BF52E51" w14:textId="5A1283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rebooting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0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halt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down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432B5716" w14:textId="0D82C44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21. A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useradd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accounts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</w:p>
    <w:p w:rsidR="7156D1B6" w:rsidP="7156D1B6" w:rsidRDefault="7156D1B6" w14:paraId="2456B597" w14:textId="00FCAD2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password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ECBF3E9" w14:textId="3DE244E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22.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read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execute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numeric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value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5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w:rsidR="7156D1B6" w:rsidP="7156D1B6" w:rsidRDefault="7156D1B6" w14:paraId="14977F12" w14:textId="5B956C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read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permission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value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4.</w:t>
      </w:r>
    </w:p>
    <w:p w:rsidR="7156D1B6" w:rsidP="7156D1B6" w:rsidRDefault="7156D1B6" w14:paraId="09D1D439" w14:textId="7828D22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23. C.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time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537D440F" w14:textId="247AF1C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man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present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manual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con-</w:t>
      </w:r>
    </w:p>
    <w:p w:rsidR="7156D1B6" w:rsidP="7156D1B6" w:rsidRDefault="7156D1B6" w14:paraId="38DD6F4D" w14:textId="59B2C57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tain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about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help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only</w:t>
      </w:r>
    </w:p>
    <w:p w:rsidR="7156D1B6" w:rsidP="7156D1B6" w:rsidRDefault="7156D1B6" w14:paraId="2A48827C" w14:textId="58EF9E0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built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-in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F38B0D5" w14:textId="5C4658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24. /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skel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each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should</w:t>
      </w:r>
    </w:p>
    <w:p w:rsidR="7156D1B6" w:rsidP="7156D1B6" w:rsidRDefault="7156D1B6" w14:paraId="7E928A03" w14:textId="2C897BF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placed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skel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1BD40950" w14:textId="29B6CF8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25. C.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shell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prompt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configured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PS1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environment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w:rsidR="7156D1B6" w:rsidP="7156D1B6" w:rsidRDefault="7156D1B6" w14:paraId="31AC89B8" w14:textId="790D75C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PATH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path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1C02B604" w14:textId="7EF6E2D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the HOME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0DD92E5" w14:textId="5E512A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26. A, C,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alone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pwd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20801084" w14:textId="7C49E5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their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$HOME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~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also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48B33057" w14:textId="1D07E31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represent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..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move</w:t>
      </w:r>
    </w:p>
    <w:p w:rsidR="7156D1B6" w:rsidP="7156D1B6" w:rsidRDefault="7156D1B6" w14:paraId="4A527B10" w14:textId="510EE4B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tree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72181CA" w14:textId="4D5C10F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27. C.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many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configuration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F5E0880" w14:textId="5DADC2B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sbin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-</w:t>
      </w:r>
    </w:p>
    <w:p w:rsidR="7156D1B6" w:rsidP="7156D1B6" w:rsidRDefault="7156D1B6" w14:paraId="0CC51C71" w14:textId="39BC8FB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superuser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5D6377D4" w14:textId="23EBCC1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7156D1B6" w:rsidP="7156D1B6" w:rsidRDefault="7156D1B6" w14:paraId="083EDEC7" w14:textId="06DC0EF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software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isn’t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part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operating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6EA8EC8F" w14:textId="646FB2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28. B.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shell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assignments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along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with</w:t>
      </w:r>
    </w:p>
    <w:p w:rsidR="7156D1B6" w:rsidP="7156D1B6" w:rsidRDefault="7156D1B6" w14:paraId="2DADDACA" w14:textId="1F2306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assignments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skel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028FC3C4" w14:textId="3AEA474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copied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each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</w:p>
    <w:p w:rsidR="7156D1B6" w:rsidP="7156D1B6" w:rsidRDefault="7156D1B6" w14:paraId="28BF3D25" w14:textId="740427B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global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LILO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loader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configure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booting</w:t>
      </w:r>
    </w:p>
    <w:p w:rsidR="7156D1B6" w:rsidP="7156D1B6" w:rsidRDefault="7156D1B6" w14:paraId="5ACFBC02" w14:textId="482F7AC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options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59E0CB2" w14:textId="42590A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29. D.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mv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relocate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links</w:t>
      </w:r>
    </w:p>
    <w:p w:rsidR="7156D1B6" w:rsidP="7156D1B6" w:rsidRDefault="7156D1B6" w14:paraId="5ABC41D4" w14:textId="7CA874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cannot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span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soft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links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appear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be</w:t>
      </w:r>
    </w:p>
    <w:p w:rsidR="7156D1B6" w:rsidP="7156D1B6" w:rsidRDefault="7156D1B6" w14:paraId="652B48DB" w14:textId="08592CC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actually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existing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another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E940E93" w14:textId="527225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30. A.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userdel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-r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remove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</w:t>
      </w:r>
    </w:p>
    <w:p w:rsidR="7156D1B6" w:rsidP="7156D1B6" w:rsidRDefault="7156D1B6" w14:paraId="577EAF73" w14:textId="14CCD64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well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their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account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usermod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</w:p>
    <w:p w:rsidR="7156D1B6" w:rsidP="7156D1B6" w:rsidRDefault="7156D1B6" w14:paraId="2ABD65A5" w14:textId="046CE0E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account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password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454031DF" w14:textId="0CDEFFC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31.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od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allows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octal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hexadecimal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formats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8734F31" w14:textId="6F1C0BC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32. A.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grep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string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locate</w:t>
      </w:r>
    </w:p>
    <w:p w:rsidR="7156D1B6" w:rsidP="7156D1B6" w:rsidRDefault="7156D1B6" w14:paraId="63561F99" w14:textId="3264B05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slocate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database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com-</w:t>
      </w:r>
    </w:p>
    <w:p w:rsidR="7156D1B6" w:rsidP="7156D1B6" w:rsidRDefault="7156D1B6" w14:paraId="30439E50" w14:textId="38201DF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1C5157D5" w14:textId="4095345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426CE0F" w14:textId="78C2299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33. 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&amp;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character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run.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fg</w:t>
      </w:r>
    </w:p>
    <w:p w:rsidR="7156D1B6" w:rsidP="7156D1B6" w:rsidRDefault="7156D1B6" w14:paraId="3A9942E9" w14:textId="617E065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bring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foreground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0F7BD9C4" w14:textId="130B579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suspended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Ctrl+Z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sequence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34C1901B" w14:textId="0640C7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suspend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foreground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B5937EE" w14:textId="3517417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34. B.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Man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discover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</w:p>
    <w:p w:rsidR="7156D1B6" w:rsidP="7156D1B6" w:rsidRDefault="7156D1B6" w14:paraId="2DB3DFEB" w14:textId="55F3441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HOWTOs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configuring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software</w:t>
      </w:r>
    </w:p>
    <w:p w:rsidR="7156D1B6" w:rsidP="7156D1B6" w:rsidRDefault="7156D1B6" w14:paraId="7724AE63" w14:textId="262FD37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hardware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doc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installed</w:t>
      </w:r>
    </w:p>
    <w:p w:rsidR="7156D1B6" w:rsidP="7156D1B6" w:rsidRDefault="7156D1B6" w14:paraId="4D079452" w14:textId="4F07EFA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applications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dmesg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A159CF5" w14:textId="0B04D5F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35. B.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&amp;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character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running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</w:t>
      </w:r>
    </w:p>
    <w:p w:rsidR="7156D1B6" w:rsidP="7156D1B6" w:rsidRDefault="7156D1B6" w14:paraId="4C4B64BA" w14:textId="1758C30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18FE91E8" w14:textId="24D2DB9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36. C.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HOME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user’s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PS1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stores</w:t>
      </w:r>
    </w:p>
    <w:p w:rsidR="7156D1B6" w:rsidP="7156D1B6" w:rsidRDefault="7156D1B6" w14:paraId="5DFE4602" w14:textId="7AD10B1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prompt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PATH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paths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</w:p>
    <w:p w:rsidR="7156D1B6" w:rsidP="7156D1B6" w:rsidRDefault="7156D1B6" w14:paraId="3EC4B853" w14:textId="718E9CC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running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TERM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variable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terminal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setting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17799750" w14:textId="4AF8E52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37.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chown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Ownership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changed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chown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0B0DB9E" w14:textId="6F1FD58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38. 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dmesg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Neither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messages</w:t>
      </w:r>
    </w:p>
    <w:p w:rsidR="7156D1B6" w:rsidP="7156D1B6" w:rsidRDefault="7156D1B6" w14:paraId="04E38925" w14:textId="6F1B45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errors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lilo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updating</w:t>
      </w:r>
    </w:p>
    <w:p w:rsidR="7156D1B6" w:rsidP="7156D1B6" w:rsidRDefault="7156D1B6" w14:paraId="19AD074F" w14:textId="7D5E385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loader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options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lilo.conf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B08D415" w14:textId="7EE933E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39.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tar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capable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archive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compressing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w:rsidR="7156D1B6" w:rsidP="7156D1B6" w:rsidRDefault="7156D1B6" w14:paraId="2CC7D85C" w14:textId="6814D9E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gzip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compress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bzip2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compress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</w:p>
    <w:p w:rsidR="7156D1B6" w:rsidP="7156D1B6" w:rsidRDefault="7156D1B6" w14:paraId="09742209" w14:textId="766493E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uncompress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DB771EA" w14:textId="7E49CE8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40. D.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dmesg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7156D1B6" w:rsidP="7156D1B6" w:rsidRDefault="7156D1B6" w14:paraId="778C0C2B" w14:textId="593E8C3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run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</w:t>
      </w:r>
    </w:p>
    <w:p w:rsidR="7156D1B6" w:rsidP="7156D1B6" w:rsidRDefault="7156D1B6" w14:paraId="10F026DD" w14:textId="4DA0439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jobs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jobs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running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the</w:t>
      </w:r>
    </w:p>
    <w:p w:rsidR="7156D1B6" w:rsidP="7156D1B6" w:rsidRDefault="7156D1B6" w14:paraId="021D0EFF" w14:textId="7774680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background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6603EB76" w14:textId="54F7C51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41. C.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tac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in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reverse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</w:p>
    <w:p w:rsidR="7156D1B6" w:rsidP="7156D1B6" w:rsidRDefault="7156D1B6" w14:paraId="14F3B0C4" w14:textId="5AA3F54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head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beginning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top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</w:p>
    <w:p w:rsidR="7156D1B6" w:rsidP="7156D1B6" w:rsidRDefault="7156D1B6" w14:paraId="3E6DF3B7" w14:textId="1C88A63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real-time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9E8BB88" w14:textId="354D6BD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42. C.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Stop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limits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max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limits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Soft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limits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exceeded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</w:t>
      </w:r>
    </w:p>
    <w:p w:rsidR="7156D1B6" w:rsidP="7156D1B6" w:rsidRDefault="7156D1B6" w14:paraId="328FA3A8" w14:textId="1EB9262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period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of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time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hard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limits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prevent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creating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621B9DBD" w14:textId="0EE7273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43. B.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Runlevel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0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halt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1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enter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single-user</w:t>
      </w:r>
    </w:p>
    <w:p w:rsidR="7156D1B6" w:rsidP="7156D1B6" w:rsidRDefault="7156D1B6" w14:paraId="226AC725" w14:textId="23FF7DB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3 can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vary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according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distribution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level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6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7156D1B6" w:rsidP="7156D1B6" w:rsidRDefault="7156D1B6" w14:paraId="5CEB22BC" w14:textId="0F3368C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reboot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614B6BA9" w14:textId="2448D34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44. C.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fstab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passwd</w:t>
      </w:r>
    </w:p>
    <w:p w:rsidR="7156D1B6" w:rsidP="7156D1B6" w:rsidRDefault="7156D1B6" w14:paraId="5BBAB5C6" w14:textId="79202E6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accounts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quota.user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contains</w:t>
      </w:r>
    </w:p>
    <w:p w:rsidR="7156D1B6" w:rsidP="7156D1B6" w:rsidRDefault="7156D1B6" w14:paraId="1FF2F853" w14:textId="0A4A3BB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quota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lilofile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8D2B31E" w14:textId="371E0B6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45. D.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man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page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man NUMBER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AE03F03" w14:textId="1162F11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correct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shown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man 3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syslog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58201405" w14:textId="683FAE8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46. D.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more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less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contents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w:rsidR="7156D1B6" w:rsidP="7156D1B6" w:rsidRDefault="7156D1B6" w14:paraId="37C05BAE" w14:textId="5F2488D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expand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convert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tab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characters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spaces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09E6A5C8" w14:textId="16D9552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47.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umount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unmounted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umount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775E0139" w14:textId="7BF3022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48.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history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history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allows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previously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entered</w:t>
      </w:r>
    </w:p>
    <w:p w:rsidR="7156D1B6" w:rsidP="7156D1B6" w:rsidRDefault="7156D1B6" w14:paraId="51CC849F" w14:textId="29600CE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453DAA78" w14:textId="0ED7B4C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49. B.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Web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site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www.deja.com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enables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Usenet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postings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2137E0E7" w14:textId="347CE7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50. A.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The /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virtual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store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about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</w:t>
      </w:r>
    </w:p>
    <w:p w:rsidR="7156D1B6" w:rsidP="7156D1B6" w:rsidRDefault="7156D1B6" w14:paraId="784EB2CF" w14:textId="054D89E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resources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processes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08633F6" w14:textId="25A49AF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51. 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fsck</w:t>
      </w: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fsck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utility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verify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correct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problems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systems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34BA60A2" w14:textId="4A48F73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color w:val="FF0000"/>
          <w:sz w:val="26"/>
          <w:szCs w:val="26"/>
        </w:rPr>
        <w:t>52. 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. The -R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specifies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recursive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listing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performed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7156D1B6" w:rsidP="7156D1B6" w:rsidRDefault="7156D1B6" w14:paraId="4A31C1A4" w14:textId="6992D21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Data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sent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to a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the &gt;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symbol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is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redirection</w:t>
      </w:r>
      <w:r w:rsidRPr="7156D1B6" w:rsidR="7156D1B6">
        <w:rPr>
          <w:rFonts w:ascii="Times New Roman" w:hAnsi="Times New Roman" w:eastAsia="Times New Roman" w:cs="Times New Roman"/>
          <w:sz w:val="26"/>
          <w:szCs w:val="26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CCD67"/>
    <w:rsid w:val="7156D1B6"/>
    <w:rsid w:val="7D0CC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CD67"/>
  <w15:chartTrackingRefBased/>
  <w15:docId w15:val="{5B58AEFF-9E7B-438B-A119-C46BAB9691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2023-08-15T16:31:44.9492610Z</dcterms:created>
  <dcterms:modified xsi:type="dcterms:W3CDTF">2023-08-15T16:46:39.8182233Z</dcterms:modified>
  <dc:creator>tien tran</dc:creator>
  <lastModifiedBy>tien tran</lastModifiedBy>
</coreProperties>
</file>