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EE2309" wp14:paraId="69899078" wp14:textId="5A3B916D">
      <w:pPr>
        <w:jc w:val="center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0BE604C8" w:rsidR="0BE604C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Exam 102</w:t>
      </w:r>
    </w:p>
    <w:p xmlns:wp14="http://schemas.microsoft.com/office/word/2010/wordml" w:rsidP="4AEE2309" wp14:paraId="3741EB89" wp14:textId="3A654F3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1. The ________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create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an ext2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4AEE2309" wp14:paraId="629F0CF8" wp14:textId="41A3378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4AEE2309" wp14:paraId="6B7EF9AA" wp14:textId="3010E51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2.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You’re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repairing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master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boot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record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have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booted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</w:t>
      </w:r>
    </w:p>
    <w:p xmlns:wp14="http://schemas.microsoft.com/office/word/2010/wordml" w:rsidP="4AEE2309" wp14:paraId="69B44C40" wp14:textId="3A8F259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via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boot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disk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currently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have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root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volume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mounted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</w:t>
      </w:r>
    </w:p>
    <w:p xmlns:wp14="http://schemas.microsoft.com/office/word/2010/wordml" w:rsidP="4AEE2309" wp14:paraId="0CD8A8FE" wp14:textId="1AC0B8F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recover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How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reinstall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LILO?</w:t>
      </w:r>
    </w:p>
    <w:p xmlns:wp14="http://schemas.microsoft.com/office/word/2010/wordml" w:rsidP="4AEE2309" wp14:paraId="6B843CCC" wp14:textId="6DEE0C0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4AEE2309" wp14:paraId="1F572AC9" wp14:textId="44BBD9E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lilo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-r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recover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boot</w:t>
      </w:r>
    </w:p>
    <w:p xmlns:wp14="http://schemas.microsoft.com/office/word/2010/wordml" w:rsidP="4AEE2309" wp14:paraId="3EE29E50" wp14:textId="2418BED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lilo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-f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recover</w:t>
      </w:r>
    </w:p>
    <w:p xmlns:wp14="http://schemas.microsoft.com/office/word/2010/wordml" w:rsidP="4AEE2309" wp14:paraId="1A68C727" wp14:textId="448BFE9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lilo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-r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recover</w:t>
      </w:r>
    </w:p>
    <w:p xmlns:wp14="http://schemas.microsoft.com/office/word/2010/wordml" w:rsidP="4AEE2309" wp14:paraId="0079B74E" wp14:textId="3151CDF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lilo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-r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recover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-b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recover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boot</w:t>
      </w:r>
    </w:p>
    <w:p xmlns:wp14="http://schemas.microsoft.com/office/word/2010/wordml" w:rsidP="4AEE2309" wp14:paraId="3A06EEA7" wp14:textId="5836946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4AEE2309" wp14:paraId="38D6049F" wp14:textId="29BC154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3. The __________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needs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be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updated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new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library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added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4AEE2309" wp14:paraId="1A05169D" wp14:textId="4DAC522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4AEE2309" wp14:paraId="64C2A278" wp14:textId="68258A2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4.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removes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package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named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editor-2.0.i386.rpm?</w:t>
      </w:r>
    </w:p>
    <w:p xmlns:wp14="http://schemas.microsoft.com/office/word/2010/wordml" w:rsidP="4AEE2309" wp14:paraId="70AEB589" wp14:textId="06E22E7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4AEE2309" wp14:paraId="0D8BECD3" wp14:textId="041A7F7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rpm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-i editor-2.0.i386.rpm</w:t>
      </w:r>
    </w:p>
    <w:p xmlns:wp14="http://schemas.microsoft.com/office/word/2010/wordml" w:rsidP="4AEE2309" wp14:paraId="7BEAEE47" wp14:textId="13FA35B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rpm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-e editor-2.0.i386.rpm</w:t>
      </w:r>
    </w:p>
    <w:p xmlns:wp14="http://schemas.microsoft.com/office/word/2010/wordml" w:rsidP="4AEE2309" wp14:paraId="4A5494B8" wp14:textId="00A976E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dpkg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install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editor-2.0.i386.rpm</w:t>
      </w:r>
    </w:p>
    <w:p xmlns:wp14="http://schemas.microsoft.com/office/word/2010/wordml" w:rsidP="4AEE2309" wp14:paraId="127D3A54" wp14:textId="56A303D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apt-get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install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editor-2.0.i386.rpm</w:t>
      </w:r>
    </w:p>
    <w:p xmlns:wp14="http://schemas.microsoft.com/office/word/2010/wordml" w:rsidP="4AEE2309" wp14:paraId="5F9FD705" wp14:textId="622A855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4AEE2309" wp14:paraId="6EAE410A" wp14:textId="5714050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5.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make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single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change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kernel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configuration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before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compiling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</w:t>
      </w:r>
    </w:p>
    <w:p xmlns:wp14="http://schemas.microsoft.com/office/word/2010/wordml" w:rsidP="4AEE2309" wp14:paraId="1BC10CD1" wp14:textId="0F17272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edit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xmlns:wp14="http://schemas.microsoft.com/office/word/2010/wordml" w:rsidP="4AEE2309" wp14:paraId="2F2EA650" wp14:textId="692C17C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4AEE2309" wp14:paraId="4D039324" wp14:textId="5D74B44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src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linux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Makefile</w:t>
      </w:r>
    </w:p>
    <w:p xmlns:wp14="http://schemas.microsoft.com/office/word/2010/wordml" w:rsidP="4AEE2309" wp14:paraId="7C97F42B" wp14:textId="54404A2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src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linux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/.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config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xmlns:wp14="http://schemas.microsoft.com/office/word/2010/wordml" w:rsidP="4AEE2309" wp14:paraId="58505F5C" wp14:textId="30119F3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src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linux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config</w:t>
      </w:r>
    </w:p>
    <w:p xmlns:wp14="http://schemas.microsoft.com/office/word/2010/wordml" w:rsidP="4AEE2309" wp14:paraId="36B01474" wp14:textId="6A5B07A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src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linux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configure</w:t>
      </w:r>
    </w:p>
    <w:p w:rsidR="4AEE2309" w:rsidP="4AEE2309" w:rsidRDefault="4AEE2309" w14:paraId="36FB5884" w14:textId="71DD836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3F94FF4D" w14:textId="12E11BA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6.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will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tell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package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owns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printcap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1E96AE0C" w14:textId="13F7D11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0BBC9011" w14:textId="1680D4E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dpkg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-F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printcap</w:t>
      </w:r>
    </w:p>
    <w:p w:rsidR="4AEE2309" w:rsidP="4AEE2309" w:rsidRDefault="4AEE2309" w14:paraId="144E1D97" w14:textId="0949ED4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rpm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-f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printcap</w:t>
      </w:r>
    </w:p>
    <w:p w:rsidR="4AEE2309" w:rsidP="4AEE2309" w:rsidRDefault="4AEE2309" w14:paraId="2D8CFCFE" w14:textId="407D0F0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who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printcap</w:t>
      </w:r>
    </w:p>
    <w:p w:rsidR="4AEE2309" w:rsidP="4AEE2309" w:rsidRDefault="4AEE2309" w14:paraId="78B66AE3" w14:textId="3C666D2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rpm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qf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printcap</w:t>
      </w:r>
    </w:p>
    <w:p w:rsidR="4AEE2309" w:rsidP="4AEE2309" w:rsidRDefault="4AEE2309" w14:paraId="679896E6" w14:textId="59DA4E6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4868DF82" w14:textId="22A20C0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7. The __________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executed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nonlogin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bash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sessions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4AEE2309" w:rsidP="4AEE2309" w:rsidRDefault="4AEE2309" w14:paraId="6FC18B4D" w14:textId="7C561A0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750869D3" w14:textId="7FD238C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8.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shows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route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between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host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remote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host</w:t>
      </w:r>
    </w:p>
    <w:p w:rsidR="4AEE2309" w:rsidP="4AEE2309" w:rsidRDefault="4AEE2309" w14:paraId="5C3F9532" w14:textId="00A392F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hyperlink r:id="R901fa2bdd5d8473a">
        <w:r w:rsidRPr="4AEE2309" w:rsidR="4AEE2309">
          <w:rPr>
            <w:rStyle w:val="Hyperlink"/>
            <w:rFonts w:ascii="Times New Roman" w:hAnsi="Times New Roman" w:eastAsia="Times New Roman" w:cs="Times New Roman"/>
            <w:sz w:val="26"/>
            <w:szCs w:val="26"/>
          </w:rPr>
          <w:t>www.somedomain.org</w:t>
        </w:r>
      </w:hyperlink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32396A72" w14:textId="18BEA0C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4BAAE8A3" w14:textId="73950C5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traceroute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-n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www.somedomain.org</w:t>
      </w:r>
    </w:p>
    <w:p w:rsidR="4AEE2309" w:rsidP="4AEE2309" w:rsidRDefault="4AEE2309" w14:paraId="69A2C786" w14:textId="369616C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route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www.somedomain.org</w:t>
      </w:r>
    </w:p>
    <w:p w:rsidR="4AEE2309" w:rsidP="4AEE2309" w:rsidRDefault="4AEE2309" w14:paraId="7BA9F6C3" w14:textId="25552A7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-r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www.somedomain.org</w:t>
      </w:r>
    </w:p>
    <w:p w:rsidR="4AEE2309" w:rsidP="4AEE2309" w:rsidRDefault="4AEE2309" w14:paraId="57DAD7C9" w14:textId="72A31EB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route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-n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www.somedomain.org</w:t>
      </w:r>
    </w:p>
    <w:p w:rsidR="4AEE2309" w:rsidP="4AEE2309" w:rsidRDefault="4AEE2309" w14:paraId="09918AE4" w14:textId="779D2F9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5627986C" w14:textId="6D8FED6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9.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best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contact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name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another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domain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123C0C74" w14:textId="1C8DFD7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30655191" w14:textId="56D6944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nslookup</w:t>
      </w:r>
    </w:p>
    <w:p w:rsidR="4AEE2309" w:rsidP="4AEE2309" w:rsidRDefault="4AEE2309" w14:paraId="299F4560" w14:textId="0D04420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whoinfo</w:t>
      </w:r>
    </w:p>
    <w:p w:rsidR="4AEE2309" w:rsidP="4AEE2309" w:rsidRDefault="4AEE2309" w14:paraId="5F65E4C5" w14:textId="70D8063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whois</w:t>
      </w:r>
    </w:p>
    <w:p w:rsidR="4AEE2309" w:rsidP="4AEE2309" w:rsidRDefault="4AEE2309" w14:paraId="721875B0" w14:textId="02380C0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dig</w:t>
      </w:r>
    </w:p>
    <w:p w:rsidR="4AEE2309" w:rsidP="4AEE2309" w:rsidRDefault="4AEE2309" w14:paraId="713E057A" w14:textId="3A5DE62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49F4F1E2" w14:textId="2A89B27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10.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(s)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must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be run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after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inetd.conf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updated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6419BC97" w14:textId="6A46A3C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240920F7" w14:textId="469D392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rc.d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init.d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inetd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restart</w:t>
      </w:r>
    </w:p>
    <w:p w:rsidR="4AEE2309" w:rsidP="4AEE2309" w:rsidRDefault="4AEE2309" w14:paraId="7190A6A6" w14:textId="10050CF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kill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-1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inetd</w:t>
      </w:r>
    </w:p>
    <w:p w:rsidR="4AEE2309" w:rsidP="4AEE2309" w:rsidRDefault="4AEE2309" w14:paraId="035460AB" w14:textId="3CBF454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kill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-1 `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cat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var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/run/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inetd.pid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`</w:t>
      </w:r>
    </w:p>
    <w:p w:rsidR="4AEE2309" w:rsidP="4AEE2309" w:rsidRDefault="4AEE2309" w14:paraId="64EF77ED" w14:textId="67644B4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No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needed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4AEE2309" w:rsidP="4AEE2309" w:rsidRDefault="4AEE2309" w14:paraId="02C2152D" w14:textId="79BFE5B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4DEEB190" w14:textId="53F6206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11. The __________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can be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created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keep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nonroot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users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from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logging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in to</w:t>
      </w:r>
    </w:p>
    <w:p w:rsidR="4AEE2309" w:rsidP="4AEE2309" w:rsidRDefault="4AEE2309" w14:paraId="3899115A" w14:textId="01EA663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4AEE2309" w:rsidP="4AEE2309" w:rsidRDefault="4AEE2309" w14:paraId="2CAF2869" w14:textId="4D0B0FA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146B96F1" w14:textId="369BDE3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12.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(s)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enable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shadow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passwords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724E9799" w14:textId="2B4F19A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219367E9" w14:textId="7561A26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shadow</w:t>
      </w:r>
    </w:p>
    <w:p w:rsidR="4AEE2309" w:rsidP="4AEE2309" w:rsidRDefault="4AEE2309" w14:paraId="2B413A7B" w14:textId="15360B3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pw-conv</w:t>
      </w:r>
    </w:p>
    <w:p w:rsidR="4AEE2309" w:rsidP="4AEE2309" w:rsidRDefault="4AEE2309" w14:paraId="31771B01" w14:textId="1E6B702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pwconv</w:t>
      </w:r>
    </w:p>
    <w:p w:rsidR="4AEE2309" w:rsidP="4AEE2309" w:rsidRDefault="4AEE2309" w14:paraId="29962FB3" w14:textId="47B044B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grpconv</w:t>
      </w:r>
    </w:p>
    <w:p w:rsidR="4AEE2309" w:rsidP="4AEE2309" w:rsidRDefault="4AEE2309" w14:paraId="46B42E02" w14:textId="42DE029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18E7CD9F" w14:textId="09A353C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13.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(s)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decompress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mydoc.gz?</w:t>
      </w:r>
    </w:p>
    <w:p w:rsidR="4AEE2309" w:rsidP="4AEE2309" w:rsidRDefault="4AEE2309" w14:paraId="47AEBE6D" w14:textId="69F4148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197A2F5F" w14:textId="0F45641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gunzip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mydoc.gz</w:t>
      </w:r>
    </w:p>
    <w:p w:rsidR="4AEE2309" w:rsidP="4AEE2309" w:rsidRDefault="4AEE2309" w14:paraId="2B830FEF" w14:textId="0986068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tar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zxv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mydoc.gz</w:t>
      </w:r>
    </w:p>
    <w:p w:rsidR="4AEE2309" w:rsidP="4AEE2309" w:rsidRDefault="4AEE2309" w14:paraId="01F58F43" w14:textId="569A8C8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gzip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-d mydoc.gz</w:t>
      </w:r>
    </w:p>
    <w:p w:rsidR="4AEE2309" w:rsidP="4AEE2309" w:rsidRDefault="4AEE2309" w14:paraId="06DBE50F" w14:textId="28D47EE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gunzip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-d mydoc.gz</w:t>
      </w:r>
    </w:p>
    <w:p w:rsidR="4AEE2309" w:rsidP="4AEE2309" w:rsidRDefault="4AEE2309" w14:paraId="294C44B8" w14:textId="795E422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3607210B" w14:textId="27B3FB0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14.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activate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swap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partitions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_______</w:t>
      </w:r>
    </w:p>
    <w:p w:rsidR="4AEE2309" w:rsidP="4AEE2309" w:rsidRDefault="4AEE2309" w14:paraId="30BA3D70" w14:textId="28880D9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(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with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options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).</w:t>
      </w:r>
    </w:p>
    <w:p w:rsidR="4AEE2309" w:rsidP="4AEE2309" w:rsidRDefault="4AEE2309" w14:paraId="7909F8E0" w14:textId="0754247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65D346DF" w14:textId="3BA41C1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15.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displays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output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of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utmp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73E204A6" w14:textId="0A4072C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1E8635B1" w14:textId="618683E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what</w:t>
      </w:r>
    </w:p>
    <w:p w:rsidR="4AEE2309" w:rsidP="4AEE2309" w:rsidRDefault="4AEE2309" w14:paraId="5FE2AFF6" w14:textId="342E07C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who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4AEE2309" w:rsidP="4AEE2309" w:rsidRDefault="4AEE2309" w14:paraId="4BC2543A" w14:textId="48119EB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last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4AEE2309" w:rsidP="4AEE2309" w:rsidRDefault="4AEE2309" w14:paraId="3350958F" w14:textId="764E8DD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when</w:t>
      </w:r>
    </w:p>
    <w:p w:rsidR="4AEE2309" w:rsidP="4AEE2309" w:rsidRDefault="4AEE2309" w14:paraId="2D3B2ABA" w14:textId="6E9797C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6D22AD8D" w14:textId="5FCAA12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16. The _______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tool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control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Apache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httpd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service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4AEE2309" w:rsidP="4AEE2309" w:rsidRDefault="4AEE2309" w14:paraId="1F5BE504" w14:textId="7082B98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715887A4" w14:textId="01BDEDD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apached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4AEE2309" w:rsidP="4AEE2309" w:rsidRDefault="4AEE2309" w14:paraId="0B5AB475" w14:textId="47D514D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httpdctl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4AEE2309" w:rsidP="4AEE2309" w:rsidRDefault="4AEE2309" w14:paraId="26035E4A" w14:textId="488DED9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htmgr</w:t>
      </w:r>
    </w:p>
    <w:p w:rsidR="4AEE2309" w:rsidP="4AEE2309" w:rsidRDefault="4AEE2309" w14:paraId="0E209ED6" w14:textId="2737552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apachectl</w:t>
      </w:r>
    </w:p>
    <w:p w:rsidR="4AEE2309" w:rsidP="4AEE2309" w:rsidRDefault="4AEE2309" w14:paraId="4319E262" w14:textId="7C49374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7E3721F7" w14:textId="1ECA071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17.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displays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queue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local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printers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23261064" w14:textId="168B4FA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7CAA9FAE" w14:textId="39B3473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lpq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-a</w:t>
      </w:r>
    </w:p>
    <w:p w:rsidR="4AEE2309" w:rsidP="4AEE2309" w:rsidRDefault="4AEE2309" w14:paraId="0109AE2D" w14:textId="081B86B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lpc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-a</w:t>
      </w:r>
    </w:p>
    <w:p w:rsidR="4AEE2309" w:rsidP="4AEE2309" w:rsidRDefault="4AEE2309" w14:paraId="2D1F8DF8" w14:textId="6D5AB8B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printq</w:t>
      </w:r>
    </w:p>
    <w:p w:rsidR="4AEE2309" w:rsidP="4AEE2309" w:rsidRDefault="4AEE2309" w14:paraId="2C718289" w14:textId="2906027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lpq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–v</w:t>
      </w:r>
    </w:p>
    <w:p w:rsidR="4AEE2309" w:rsidP="4AEE2309" w:rsidRDefault="4AEE2309" w14:paraId="5097E29A" w14:textId="1279FA3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112C8CAD" w14:textId="7929350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18.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disk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partitioning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tool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provides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 GUI?</w:t>
      </w:r>
    </w:p>
    <w:p w:rsidR="4AEE2309" w:rsidP="4AEE2309" w:rsidRDefault="4AEE2309" w14:paraId="301776E9" w14:textId="666F965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5AF665AC" w14:textId="0E52D81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fdisk</w:t>
      </w:r>
    </w:p>
    <w:p w:rsidR="4AEE2309" w:rsidP="4AEE2309" w:rsidRDefault="4AEE2309" w14:paraId="0E01CA2F" w14:textId="202A8D4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cfdisk</w:t>
      </w:r>
    </w:p>
    <w:p w:rsidR="4AEE2309" w:rsidP="4AEE2309" w:rsidRDefault="4AEE2309" w14:paraId="4168D875" w14:textId="5221747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Disk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Druid</w:t>
      </w:r>
    </w:p>
    <w:p w:rsidR="4AEE2309" w:rsidP="4AEE2309" w:rsidRDefault="4AEE2309" w14:paraId="60C0D2DB" w14:textId="42E3A71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gnodisk</w:t>
      </w:r>
    </w:p>
    <w:p w:rsidR="4AEE2309" w:rsidP="4AEE2309" w:rsidRDefault="4AEE2309" w14:paraId="48E77349" w14:textId="1A6CC42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35B23EBE" w14:textId="42FB3DC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19. The ________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shows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loaded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kernel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modules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4AEE2309" w:rsidP="4AEE2309" w:rsidRDefault="4AEE2309" w14:paraId="02B40DCA" w14:textId="56C5B0A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3823163D" w14:textId="793A64E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20.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in vi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searches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text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Linux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59F2B9D6" w14:textId="6D703C9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138E89E0" w14:textId="742A4A4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ESC, s,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Linux</w:t>
      </w:r>
    </w:p>
    <w:p w:rsidR="4AEE2309" w:rsidP="4AEE2309" w:rsidRDefault="4AEE2309" w14:paraId="040AD01C" w14:textId="64371A8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ESC, f,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Linux</w:t>
      </w:r>
    </w:p>
    <w:p w:rsidR="4AEE2309" w:rsidP="4AEE2309" w:rsidRDefault="4AEE2309" w14:paraId="1354B4DB" w14:textId="72A88C4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C. \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Linux</w:t>
      </w:r>
    </w:p>
    <w:p w:rsidR="4AEE2309" w:rsidP="4AEE2309" w:rsidRDefault="4AEE2309" w14:paraId="7A99E88F" w14:textId="3C8F8DB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Linux</w:t>
      </w:r>
    </w:p>
    <w:p w:rsidR="4AEE2309" w:rsidP="4AEE2309" w:rsidRDefault="4AEE2309" w14:paraId="558DA318" w14:textId="66894E9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21.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must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be run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new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mail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alias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added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66D0AD5A" w14:textId="0769963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1A9D0DAD" w14:textId="0F401CA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newalias</w:t>
      </w:r>
    </w:p>
    <w:p w:rsidR="4AEE2309" w:rsidP="4AEE2309" w:rsidRDefault="4AEE2309" w14:paraId="46D0A814" w14:textId="5196A0E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newaliases</w:t>
      </w:r>
    </w:p>
    <w:p w:rsidR="4AEE2309" w:rsidP="4AEE2309" w:rsidRDefault="4AEE2309" w14:paraId="17F5CE95" w14:textId="686D091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genaliases</w:t>
      </w:r>
    </w:p>
    <w:p w:rsidR="4AEE2309" w:rsidP="4AEE2309" w:rsidRDefault="4AEE2309" w14:paraId="0A5D2B8A" w14:textId="7D82E2D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4CF42A54" w14:textId="70457C4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22.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want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make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share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available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via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NFS.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users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your</w:t>
      </w:r>
    </w:p>
    <w:p w:rsidR="4AEE2309" w:rsidP="4AEE2309" w:rsidRDefault="4AEE2309" w14:paraId="42A2DDAC" w14:textId="1E070AF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local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network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should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be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allowed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read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write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of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following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</w:p>
    <w:p w:rsidR="4AEE2309" w:rsidP="4AEE2309" w:rsidRDefault="4AEE2309" w14:paraId="2DE46FBA" w14:textId="3CA9176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correct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assuming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that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local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network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192.168.1.0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machine</w:t>
      </w:r>
    </w:p>
    <w:p w:rsidR="4AEE2309" w:rsidP="4AEE2309" w:rsidRDefault="4AEE2309" w14:paraId="2044C894" w14:textId="6A01E19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part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of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DNS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domain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mydomain.org?</w:t>
      </w:r>
    </w:p>
    <w:p w:rsidR="4AEE2309" w:rsidP="4AEE2309" w:rsidRDefault="4AEE2309" w14:paraId="142049B8" w14:textId="2679060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673B1863" w14:textId="1F4D892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local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192.168.1.0/255.255.255.0(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)</w:t>
      </w:r>
    </w:p>
    <w:p w:rsidR="4AEE2309" w:rsidP="4AEE2309" w:rsidRDefault="4AEE2309" w14:paraId="5AE3523F" w14:textId="6D891A6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local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192.168.1.0/*(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)</w:t>
      </w:r>
    </w:p>
    <w:p w:rsidR="4AEE2309" w:rsidP="4AEE2309" w:rsidRDefault="4AEE2309" w14:paraId="73EE01AE" w14:textId="465ADC5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local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*.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org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(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)</w:t>
      </w:r>
    </w:p>
    <w:p w:rsidR="4AEE2309" w:rsidP="4AEE2309" w:rsidRDefault="4AEE2309" w14:paraId="44B34DD7" w14:textId="6F507B8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local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ALL.mydomain.org(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)</w:t>
      </w:r>
    </w:p>
    <w:p w:rsidR="4AEE2309" w:rsidP="4AEE2309" w:rsidRDefault="4AEE2309" w14:paraId="70168460" w14:textId="79CD720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3C2EEE4C" w14:textId="0902104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23.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script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run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X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Window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starts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6E311BB2" w14:textId="5E781DA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5ADC46B9" w14:textId="779460B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A. .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xinit</w:t>
      </w:r>
    </w:p>
    <w:p w:rsidR="4AEE2309" w:rsidP="4AEE2309" w:rsidRDefault="4AEE2309" w14:paraId="665129D2" w14:textId="15AF962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B. .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xrc</w:t>
      </w:r>
    </w:p>
    <w:p w:rsidR="4AEE2309" w:rsidP="4AEE2309" w:rsidRDefault="4AEE2309" w14:paraId="353FB73E" w14:textId="39561C0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C. .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startxrc</w:t>
      </w:r>
    </w:p>
    <w:p w:rsidR="4AEE2309" w:rsidP="4AEE2309" w:rsidRDefault="4AEE2309" w14:paraId="30EC89F0" w14:textId="6CDA43A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D. .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xinitrc</w:t>
      </w:r>
    </w:p>
    <w:p w:rsidR="4AEE2309" w:rsidP="4AEE2309" w:rsidRDefault="4AEE2309" w14:paraId="5874A594" w14:textId="3E0DB98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300C3CF2" w14:textId="43B28DF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24.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adds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new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default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route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5D73A5BC" w14:textId="50F3C0A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27C18C11" w14:textId="2924498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ifconfig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add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default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gw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1.2.3.4</w:t>
      </w:r>
    </w:p>
    <w:p w:rsidR="4AEE2309" w:rsidP="4AEE2309" w:rsidRDefault="4AEE2309" w14:paraId="75C29CDC" w14:textId="315FBC2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route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add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gw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1.2.3.4</w:t>
      </w:r>
    </w:p>
    <w:p w:rsidR="4AEE2309" w:rsidP="4AEE2309" w:rsidRDefault="4AEE2309" w14:paraId="6646ECA8" w14:textId="7BF225D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route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add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default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gw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1.2.3.4</w:t>
      </w:r>
    </w:p>
    <w:p w:rsidR="4AEE2309" w:rsidP="4AEE2309" w:rsidRDefault="4AEE2309" w14:paraId="246F7A26" w14:textId="2474F0A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ifconfig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add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0.0.0.0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mask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255.255.255.0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gw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1.2.3.4</w:t>
      </w:r>
    </w:p>
    <w:p w:rsidR="4AEE2309" w:rsidP="4AEE2309" w:rsidRDefault="4AEE2309" w14:paraId="693C35A9" w14:textId="4383F67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25.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Dave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going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away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vacation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two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weeks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wants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mail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forwarded</w:t>
      </w:r>
    </w:p>
    <w:p w:rsidR="4AEE2309" w:rsidP="4AEE2309" w:rsidRDefault="4AEE2309" w14:paraId="3D940172" w14:textId="05FAA5A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Sue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away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change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should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make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4E7BC94E" w14:textId="71EAAE3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49A3935B" w14:textId="51F634F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Add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“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sue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” to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aliases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4AEE2309" w:rsidP="4AEE2309" w:rsidRDefault="4AEE2309" w14:paraId="0253048B" w14:textId="16D3E5D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Add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“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sue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” to ~/.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forward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4AEE2309" w:rsidP="4AEE2309" w:rsidRDefault="4AEE2309" w14:paraId="3FA84516" w14:textId="5162F29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Add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“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sue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” to ~/.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aliases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4AEE2309" w:rsidP="4AEE2309" w:rsidRDefault="4AEE2309" w14:paraId="50021186" w14:textId="626B075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Add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rule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pine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forward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mail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4AEE2309" w:rsidP="4AEE2309" w:rsidRDefault="4AEE2309" w14:paraId="3517E049" w14:textId="7A263C7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7D1104EB" w14:textId="1BCD6AC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26.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Samba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daemon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responsible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handling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name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resolution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of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</w:t>
      </w:r>
    </w:p>
    <w:p w:rsidR="4AEE2309" w:rsidP="4AEE2309" w:rsidRDefault="4AEE2309" w14:paraId="28033BAA" w14:textId="6616BF2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Following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2FCB5EBB" w14:textId="44E7374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2F5E2BCA" w14:textId="422B09C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nmbd</w:t>
      </w:r>
    </w:p>
    <w:p w:rsidR="4AEE2309" w:rsidP="4AEE2309" w:rsidRDefault="4AEE2309" w14:paraId="3E7E9840" w14:textId="36866C1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smbd</w:t>
      </w:r>
    </w:p>
    <w:p w:rsidR="4AEE2309" w:rsidP="4AEE2309" w:rsidRDefault="4AEE2309" w14:paraId="2C27E0B6" w14:textId="76B4129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winsd</w:t>
      </w:r>
    </w:p>
    <w:p w:rsidR="4AEE2309" w:rsidP="4AEE2309" w:rsidRDefault="4AEE2309" w14:paraId="04C17211" w14:textId="45E2702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named</w:t>
      </w:r>
    </w:p>
    <w:p w:rsidR="4AEE2309" w:rsidP="4AEE2309" w:rsidRDefault="4AEE2309" w14:paraId="0461D9E7" w14:textId="344CA26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66992CEB" w14:textId="48C8A77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27. The _______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can be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change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another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4AEE2309" w:rsidP="4AEE2309" w:rsidRDefault="4AEE2309" w14:paraId="1DAFA975" w14:textId="0849A43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6C7C24A9" w14:textId="155D997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28.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should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be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allow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host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norbert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connect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the</w:t>
      </w:r>
    </w:p>
    <w:p w:rsidR="4AEE2309" w:rsidP="4AEE2309" w:rsidRDefault="4AEE2309" w14:paraId="4A26C842" w14:textId="48DBE2D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local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X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server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2D7014B1" w14:textId="358876A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157D2F67" w14:textId="461B862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xhost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+</w:t>
      </w:r>
    </w:p>
    <w:p w:rsidR="4AEE2309" w:rsidP="4AEE2309" w:rsidRDefault="4AEE2309" w14:paraId="0C543918" w14:textId="0406927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cat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norbert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&gt; .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rhosts</w:t>
      </w:r>
    </w:p>
    <w:p w:rsidR="4AEE2309" w:rsidP="4AEE2309" w:rsidRDefault="4AEE2309" w14:paraId="2A051600" w14:textId="26D11A4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xhost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+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norbert</w:t>
      </w:r>
    </w:p>
    <w:p w:rsidR="4AEE2309" w:rsidP="4AEE2309" w:rsidRDefault="4AEE2309" w14:paraId="00B81DEF" w14:textId="57F36AB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rhosts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+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norbert</w:t>
      </w:r>
    </w:p>
    <w:p w:rsidR="4AEE2309" w:rsidP="4AEE2309" w:rsidRDefault="4AEE2309" w14:paraId="2CFD4B00" w14:textId="6D94CFD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4AEE2309" w:rsidP="4AEE2309" w:rsidRDefault="4AEE2309" w14:paraId="23C9E745" w14:textId="62C51C2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29.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You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have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just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configured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a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new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mail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server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named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deathstar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.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Which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entry</w:t>
      </w:r>
    </w:p>
    <w:p w:rsidR="4AEE2309" w:rsidP="4AEE2309" w:rsidRDefault="4AEE2309" w14:paraId="032B234A" w14:textId="3D74A9F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should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you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make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into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DNS to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make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this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primary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mail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server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?</w:t>
      </w:r>
    </w:p>
    <w:p w:rsidR="4AEE2309" w:rsidP="4AEE2309" w:rsidRDefault="4AEE2309" w14:paraId="26629E39" w14:textId="5A7681D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4AEE2309" w:rsidP="4AEE2309" w:rsidRDefault="4AEE2309" w14:paraId="44F5529E" w14:textId="00BFCD8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A. IN MX 20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deathstar</w:t>
      </w:r>
    </w:p>
    <w:p w:rsidR="4AEE2309" w:rsidP="4AEE2309" w:rsidRDefault="4AEE2309" w14:paraId="14F37760" w14:textId="5DFF651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B. IN MX 10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deathstar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C.</w:t>
      </w:r>
    </w:p>
    <w:p w:rsidR="4AEE2309" w:rsidP="4AEE2309" w:rsidRDefault="4AEE2309" w14:paraId="0BBB1960" w14:textId="553442D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IN MX 0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deathstar</w:t>
      </w:r>
    </w:p>
    <w:p w:rsidR="4AEE2309" w:rsidP="4AEE2309" w:rsidRDefault="4AEE2309" w14:paraId="0E5FA7F0" w14:textId="03F1ABF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D. IN MX 100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deathstar</w:t>
      </w:r>
    </w:p>
    <w:p w:rsidR="4AEE2309" w:rsidP="4AEE2309" w:rsidRDefault="4AEE2309" w14:paraId="448DD67E" w14:textId="1C51F3B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4AEE2309" w:rsidP="4AEE2309" w:rsidRDefault="4AEE2309" w14:paraId="53D7841F" w14:textId="53AA016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30.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Which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command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would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you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use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copy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the /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Documents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directory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and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all</w:t>
      </w:r>
    </w:p>
    <w:p w:rsidR="4AEE2309" w:rsidP="4AEE2309" w:rsidRDefault="4AEE2309" w14:paraId="3A02A77E" w14:textId="06AC7D7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subdirectories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from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current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system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to the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remote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system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newman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?</w:t>
      </w:r>
    </w:p>
    <w:p w:rsidR="4AEE2309" w:rsidP="4AEE2309" w:rsidRDefault="4AEE2309" w14:paraId="0812EF8D" w14:textId="1A1C7DF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4AEE2309" w:rsidP="4AEE2309" w:rsidRDefault="4AEE2309" w14:paraId="32F44FCC" w14:textId="19B4934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cp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-R /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Documents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newman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:/</w:t>
      </w:r>
    </w:p>
    <w:p w:rsidR="4AEE2309" w:rsidP="4AEE2309" w:rsidRDefault="4AEE2309" w14:paraId="2A732ABA" w14:textId="696FD14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scp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-r /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Documents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root@newman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:/</w:t>
      </w:r>
    </w:p>
    <w:p w:rsidR="4AEE2309" w:rsidP="4AEE2309" w:rsidRDefault="4AEE2309" w14:paraId="73558FF8" w14:textId="56E3F42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rcp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-R /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documents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newman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:/</w:t>
      </w:r>
    </w:p>
    <w:p w:rsidR="4AEE2309" w:rsidP="4AEE2309" w:rsidRDefault="4AEE2309" w14:paraId="7FB33455" w14:textId="63369BD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scp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-R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root@newman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:/ /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Documents</w:t>
      </w:r>
    </w:p>
    <w:p w:rsidR="4AEE2309" w:rsidP="4AEE2309" w:rsidRDefault="4AEE2309" w14:paraId="11A91DA8" w14:textId="6D0ED0A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4AEE2309" w:rsidP="4AEE2309" w:rsidRDefault="4AEE2309" w14:paraId="1DAB97AF" w14:textId="7CE72CA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31.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Which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command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would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update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your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Debian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system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to the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latest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version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of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all</w:t>
      </w:r>
    </w:p>
    <w:p w:rsidR="4AEE2309" w:rsidP="4AEE2309" w:rsidRDefault="4AEE2309" w14:paraId="380297ED" w14:textId="06E36CA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installed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packages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?</w:t>
      </w:r>
    </w:p>
    <w:p w:rsidR="4AEE2309" w:rsidP="4AEE2309" w:rsidRDefault="4AEE2309" w14:paraId="4A8CDCCA" w14:textId="1289265A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4AEE2309" w:rsidP="4AEE2309" w:rsidRDefault="4AEE2309" w14:paraId="36729334" w14:textId="795D209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apt-get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update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;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apt-get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upgrade</w:t>
      </w:r>
    </w:p>
    <w:p w:rsidR="4AEE2309" w:rsidP="4AEE2309" w:rsidRDefault="4AEE2309" w14:paraId="4DB49BEA" w14:textId="411CFAB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apt-get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upgrade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;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apt-get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update</w:t>
      </w:r>
    </w:p>
    <w:p w:rsidR="4AEE2309" w:rsidP="4AEE2309" w:rsidRDefault="4AEE2309" w14:paraId="57E2E497" w14:textId="7C259A8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apt-get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refresh</w:t>
      </w:r>
    </w:p>
    <w:p w:rsidR="4AEE2309" w:rsidP="4AEE2309" w:rsidRDefault="4AEE2309" w14:paraId="5925A489" w14:textId="6163E00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apt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get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update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;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apt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get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upgrade</w:t>
      </w:r>
    </w:p>
    <w:p w:rsidR="4AEE2309" w:rsidP="4AEE2309" w:rsidRDefault="4AEE2309" w14:paraId="6CD95472" w14:textId="0819534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4AEE2309" w:rsidP="4AEE2309" w:rsidRDefault="4AEE2309" w14:paraId="3CED071F" w14:textId="4227ACA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32.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You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have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set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up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a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new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mail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server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behind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your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firewall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.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You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now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need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open</w:t>
      </w:r>
    </w:p>
    <w:p w:rsidR="4AEE2309" w:rsidP="4AEE2309" w:rsidRDefault="4AEE2309" w14:paraId="038B6B3D" w14:textId="5359164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up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port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_____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for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access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work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.</w:t>
      </w:r>
    </w:p>
    <w:p w:rsidR="4AEE2309" w:rsidP="4AEE2309" w:rsidRDefault="4AEE2309" w14:paraId="304EA3A6" w14:textId="2BFD489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4AEE2309" w:rsidP="4AEE2309" w:rsidRDefault="4AEE2309" w14:paraId="7879FA5F" w14:textId="07CDB1F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33. The _______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tool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outputs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a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file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showing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PnP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configuration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of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system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.</w:t>
      </w:r>
    </w:p>
    <w:p w:rsidR="4AEE2309" w:rsidP="4AEE2309" w:rsidRDefault="4AEE2309" w14:paraId="52D681A0" w14:textId="130A8DD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4AEE2309" w:rsidP="4AEE2309" w:rsidRDefault="4AEE2309" w14:paraId="26E9F4C4" w14:textId="2C72FCD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34.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What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does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following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IP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chains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block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accomplish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? (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Select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all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that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apply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.)</w:t>
      </w:r>
    </w:p>
    <w:p w:rsidR="4AEE2309" w:rsidP="4AEE2309" w:rsidRDefault="4AEE2309" w14:paraId="466A43B7" w14:textId="2CE7F46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4AEE2309" w:rsidP="4AEE2309" w:rsidRDefault="4AEE2309" w14:paraId="3C877F8E" w14:textId="533CE56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ipchains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-F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input</w:t>
      </w:r>
    </w:p>
    <w:p w:rsidR="4AEE2309" w:rsidP="4AEE2309" w:rsidRDefault="4AEE2309" w14:paraId="04E4DFA2" w14:textId="245F848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echo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1 &gt; /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proc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/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sys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/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net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/ipv4/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ip_forward</w:t>
      </w:r>
    </w:p>
    <w:p w:rsidR="4AEE2309" w:rsidP="4AEE2309" w:rsidRDefault="4AEE2309" w14:paraId="6B1627C8" w14:textId="61732C8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ipchains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-A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output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-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src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192.168.1.0/24 -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dst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! 192.168.1.0/24</w:t>
      </w:r>
    </w:p>
    <w:p w:rsidR="4AEE2309" w:rsidP="4AEE2309" w:rsidRDefault="4AEE2309" w14:paraId="6CC0FF6F" w14:textId="2856AFD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-j MASQ</w:t>
      </w:r>
    </w:p>
    <w:p w:rsidR="4AEE2309" w:rsidP="4AEE2309" w:rsidRDefault="4AEE2309" w14:paraId="16A5A03E" w14:textId="652CBBD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ipchains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-A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input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-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dst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192.168.1.12 -j ACCEPT</w:t>
      </w:r>
    </w:p>
    <w:p w:rsidR="4AEE2309" w:rsidP="4AEE2309" w:rsidRDefault="4AEE2309" w14:paraId="7A47A3CD" w14:textId="4F9715E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4AEE2309" w:rsidP="4AEE2309" w:rsidRDefault="4AEE2309" w14:paraId="049025EE" w14:textId="4A2E46D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A. The 192.168.1.0/24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network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is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being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masq’d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.</w:t>
      </w:r>
    </w:p>
    <w:p w:rsidR="4AEE2309" w:rsidP="4AEE2309" w:rsidRDefault="4AEE2309" w14:paraId="29A0E099" w14:textId="6FB1CDA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B. IP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forwarding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is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disabled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.</w:t>
      </w:r>
    </w:p>
    <w:p w:rsidR="4AEE2309" w:rsidP="4AEE2309" w:rsidRDefault="4AEE2309" w14:paraId="08C6805B" w14:textId="50DBB19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C. IP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forwarding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is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enabled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.</w:t>
      </w:r>
    </w:p>
    <w:p w:rsidR="4AEE2309" w:rsidP="4AEE2309" w:rsidRDefault="4AEE2309" w14:paraId="056917B2" w14:textId="02B7F8A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D. Access to 192.168.1.12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is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allowed</w:t>
      </w:r>
      <w:r w:rsidRPr="4AEE2309" w:rsidR="4AEE23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  <w:t>.</w:t>
      </w:r>
    </w:p>
    <w:p w:rsidR="4AEE2309" w:rsidP="4AEE2309" w:rsidRDefault="4AEE2309" w14:paraId="3C007B77" w14:textId="12462F6D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w:rsidR="4AEE2309" w:rsidP="4AEE2309" w:rsidRDefault="4AEE2309" w14:paraId="664DB3FA" w14:textId="3A9EEE0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35.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of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following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directories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should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be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their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own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partition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 (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Select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all</w:t>
      </w:r>
    </w:p>
    <w:p w:rsidR="4AEE2309" w:rsidP="4AEE2309" w:rsidRDefault="4AEE2309" w14:paraId="294AC7EB" w14:textId="2BE2F5B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that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apply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.)</w:t>
      </w:r>
    </w:p>
    <w:p w:rsidR="4AEE2309" w:rsidP="4AEE2309" w:rsidRDefault="4AEE2309" w14:paraId="1CCADB24" w14:textId="42A7D07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66C909A3" w14:textId="4B03456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usr</w:t>
      </w:r>
    </w:p>
    <w:p w:rsidR="4AEE2309" w:rsidP="4AEE2309" w:rsidRDefault="4AEE2309" w14:paraId="75EF566D" w14:textId="267E0E4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boot</w:t>
      </w:r>
    </w:p>
    <w:p w:rsidR="4AEE2309" w:rsidP="4AEE2309" w:rsidRDefault="4AEE2309" w14:paraId="59345EA8" w14:textId="3C74B27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home</w:t>
      </w:r>
    </w:p>
    <w:p w:rsidR="4AEE2309" w:rsidP="4AEE2309" w:rsidRDefault="4AEE2309" w14:paraId="56BCA624" w14:textId="024FB57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tmp</w:t>
      </w:r>
    </w:p>
    <w:p w:rsidR="4AEE2309" w:rsidP="4AEE2309" w:rsidRDefault="4AEE2309" w14:paraId="14478536" w14:textId="1B2441E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5E11A4C5" w14:textId="1B48666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36. The ________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provides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an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easy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-to-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interface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Debian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package</w:t>
      </w:r>
    </w:p>
    <w:p w:rsidR="4AEE2309" w:rsidP="4AEE2309" w:rsidRDefault="4AEE2309" w14:paraId="4089E05B" w14:textId="0810E95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Management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4AEE2309" w:rsidP="4AEE2309" w:rsidRDefault="4AEE2309" w14:paraId="5FFB0304" w14:textId="322B8D8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162FDE5A" w14:textId="78D0945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37.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(s)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be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display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kernel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packages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are</w:t>
      </w:r>
    </w:p>
    <w:p w:rsidR="4AEE2309" w:rsidP="4AEE2309" w:rsidRDefault="4AEE2309" w14:paraId="36DF7AA5" w14:textId="241DB87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installed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203D6402" w14:textId="0904CDC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60583218" w14:textId="4FC184B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rpm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ql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|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grep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kernel</w:t>
      </w:r>
    </w:p>
    <w:p w:rsidR="4AEE2309" w:rsidP="4AEE2309" w:rsidRDefault="4AEE2309" w14:paraId="39D17AFA" w14:textId="58A67B3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rpm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qa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|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grep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kernel</w:t>
      </w:r>
    </w:p>
    <w:p w:rsidR="4AEE2309" w:rsidP="4AEE2309" w:rsidRDefault="4AEE2309" w14:paraId="5CF960A5" w14:textId="1FC47B8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dpkg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-l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kernel</w:t>
      </w:r>
    </w:p>
    <w:p w:rsidR="4AEE2309" w:rsidP="4AEE2309" w:rsidRDefault="4AEE2309" w14:paraId="7E484AA7" w14:textId="66A0672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dpkg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-l |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grep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kernel</w:t>
      </w:r>
    </w:p>
    <w:p w:rsidR="4AEE2309" w:rsidP="4AEE2309" w:rsidRDefault="4AEE2309" w14:paraId="79F3C6EC" w14:textId="6FEF887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72C8A579" w14:textId="344D38D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38.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X11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graphical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interface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make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kernel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configuration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would</w:t>
      </w:r>
    </w:p>
    <w:p w:rsidR="4AEE2309" w:rsidP="4AEE2309" w:rsidRDefault="4AEE2309" w14:paraId="40E799BF" w14:textId="79440E4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of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following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22446B42" w14:textId="64AA05E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027ACCCE" w14:textId="7300C31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make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gconfig</w:t>
      </w:r>
    </w:p>
    <w:p w:rsidR="4AEE2309" w:rsidP="4AEE2309" w:rsidRDefault="4AEE2309" w14:paraId="784C1840" w14:textId="43A991C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make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xconfig</w:t>
      </w:r>
    </w:p>
    <w:p w:rsidR="4AEE2309" w:rsidP="4AEE2309" w:rsidRDefault="4AEE2309" w14:paraId="219929C5" w14:textId="44789F2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make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menuconfig</w:t>
      </w:r>
    </w:p>
    <w:p w:rsidR="4AEE2309" w:rsidP="4AEE2309" w:rsidRDefault="4AEE2309" w14:paraId="52C9A7F5" w14:textId="5E75028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make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tclconfig</w:t>
      </w:r>
    </w:p>
    <w:p w:rsidR="4AEE2309" w:rsidP="4AEE2309" w:rsidRDefault="4AEE2309" w14:paraId="7FEE28AF" w14:textId="3FC39F9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02F6D383" w14:textId="412761C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39.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After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editing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lilo.conf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must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run the _________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4AEE2309" w:rsidP="4AEE2309" w:rsidRDefault="4AEE2309" w14:paraId="5DE4FB20" w14:textId="3000108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61B566F4" w14:textId="6130976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40.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If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want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remotely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display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an X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Window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application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another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,</w:t>
      </w:r>
    </w:p>
    <w:p w:rsidR="4AEE2309" w:rsidP="4AEE2309" w:rsidRDefault="4AEE2309" w14:paraId="5CA46E90" w14:textId="4081082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option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600256FB" w14:textId="2F2018E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00E203BE" w14:textId="222323B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A. -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display</w:t>
      </w:r>
    </w:p>
    <w:p w:rsidR="4AEE2309" w:rsidP="4AEE2309" w:rsidRDefault="4AEE2309" w14:paraId="41AACF60" w14:textId="33A7A84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B. -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connect</w:t>
      </w:r>
    </w:p>
    <w:p w:rsidR="4AEE2309" w:rsidP="4AEE2309" w:rsidRDefault="4AEE2309" w14:paraId="23D43768" w14:textId="57D00C2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C. -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remote</w:t>
      </w:r>
    </w:p>
    <w:p w:rsidR="4AEE2309" w:rsidP="4AEE2309" w:rsidRDefault="4AEE2309" w14:paraId="60B3D181" w14:textId="3938037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D. -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xhost</w:t>
      </w:r>
    </w:p>
    <w:p w:rsidR="4AEE2309" w:rsidP="4AEE2309" w:rsidRDefault="4AEE2309" w14:paraId="5715F8B4" w14:textId="5CAB8EC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48BA7DB5" w14:textId="528C9C2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41.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have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Hat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that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currently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boots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in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text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mode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do</w:t>
      </w:r>
    </w:p>
    <w:p w:rsidR="4AEE2309" w:rsidP="4AEE2309" w:rsidRDefault="4AEE2309" w14:paraId="42F48E63" w14:textId="4ED91F9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need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modify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have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boot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in GUI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mode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6B35D6B5" w14:textId="0C0A6A9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71EEC0BB" w14:textId="710145E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runlevel</w:t>
      </w:r>
    </w:p>
    <w:p w:rsidR="4AEE2309" w:rsidP="4AEE2309" w:rsidRDefault="4AEE2309" w14:paraId="1A0E383C" w14:textId="4551F19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init.conf</w:t>
      </w:r>
    </w:p>
    <w:p w:rsidR="4AEE2309" w:rsidP="4AEE2309" w:rsidRDefault="4AEE2309" w14:paraId="1FFEB041" w14:textId="6ED7F63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inittab</w:t>
      </w:r>
    </w:p>
    <w:p w:rsidR="4AEE2309" w:rsidP="4AEE2309" w:rsidRDefault="4AEE2309" w14:paraId="7F095E89" w14:textId="4F824BB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D.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xdm</w:t>
      </w:r>
    </w:p>
    <w:p w:rsidR="4AEE2309" w:rsidP="4AEE2309" w:rsidRDefault="4AEE2309" w14:paraId="00DA8232" w14:textId="5D232F2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60C60535" w14:textId="0910643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42. The ______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stores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monitor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X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Window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v4 (no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path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).</w:t>
      </w:r>
    </w:p>
    <w:p w:rsidR="4AEE2309" w:rsidP="4AEE2309" w:rsidRDefault="4AEE2309" w14:paraId="32B23D84" w14:textId="2929B9E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26C01E03" w14:textId="5C9DEF8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43.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X11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application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known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have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memory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leaks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0AA7D83E" w14:textId="393355A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769B5777" w14:textId="74A77A2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Netscape</w:t>
      </w:r>
    </w:p>
    <w:p w:rsidR="4AEE2309" w:rsidP="4AEE2309" w:rsidRDefault="4AEE2309" w14:paraId="79491873" w14:textId="66C136A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Internet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Explorer</w:t>
      </w:r>
    </w:p>
    <w:p w:rsidR="4AEE2309" w:rsidP="4AEE2309" w:rsidRDefault="4AEE2309" w14:paraId="39DE7849" w14:textId="336BCC6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Sawfish</w:t>
      </w:r>
    </w:p>
    <w:p w:rsidR="4AEE2309" w:rsidP="4AEE2309" w:rsidRDefault="4AEE2309" w14:paraId="71FE7D62" w14:textId="362CCE3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WindowMaker</w:t>
      </w:r>
    </w:p>
    <w:p w:rsidR="4AEE2309" w:rsidP="4AEE2309" w:rsidRDefault="4AEE2309" w14:paraId="7A90BAB4" w14:textId="6149CBC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57243D54" w14:textId="7912556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44. The _______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displays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e-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mail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messages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waiting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in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mail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queue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4AEE2309" w:rsidP="4AEE2309" w:rsidRDefault="4AEE2309" w14:paraId="308C7569" w14:textId="1C70F6E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717731F1" w14:textId="526F0CE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45.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Given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following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host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norbert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be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allowed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connect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</w:t>
      </w:r>
    </w:p>
    <w:p w:rsidR="4AEE2309" w:rsidP="4AEE2309" w:rsidRDefault="4AEE2309" w14:paraId="399EA7B4" w14:textId="5B06957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the FTP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server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0E4CEA87" w14:textId="13DE54E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hosts.deny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in.ftpd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: ALL</w:t>
      </w:r>
    </w:p>
    <w:p w:rsidR="4AEE2309" w:rsidP="4AEE2309" w:rsidRDefault="4AEE2309" w14:paraId="79B9A185" w14:textId="43B4D12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hosts.allow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in.ftpd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: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norbert</w:t>
      </w:r>
    </w:p>
    <w:p w:rsidR="4AEE2309" w:rsidP="4AEE2309" w:rsidRDefault="4AEE2309" w14:paraId="618DB35D" w14:textId="2C4A3C0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217886E2" w14:textId="5214C82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Yes</w:t>
      </w:r>
    </w:p>
    <w:p w:rsidR="4AEE2309" w:rsidP="4AEE2309" w:rsidRDefault="4AEE2309" w14:paraId="6D7C9F20" w14:textId="5ED400C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B. No</w:t>
      </w:r>
    </w:p>
    <w:p w:rsidR="4AEE2309" w:rsidP="4AEE2309" w:rsidRDefault="4AEE2309" w14:paraId="73350DCD" w14:textId="533F68E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04E79682" w14:textId="419AE2D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46.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type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of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modem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usually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not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compatible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with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Linux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18759F49" w14:textId="5C0CAAA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3D261A11" w14:textId="37197E4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Internal</w:t>
      </w:r>
    </w:p>
    <w:p w:rsidR="4AEE2309" w:rsidP="4AEE2309" w:rsidRDefault="4AEE2309" w14:paraId="4A3AE8F6" w14:textId="3136F54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External</w:t>
      </w:r>
    </w:p>
    <w:p w:rsidR="4AEE2309" w:rsidP="4AEE2309" w:rsidRDefault="4AEE2309" w14:paraId="3CAC1583" w14:textId="4BAA69D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Integrated</w:t>
      </w:r>
    </w:p>
    <w:p w:rsidR="4AEE2309" w:rsidP="4AEE2309" w:rsidRDefault="4AEE2309" w14:paraId="35926898" w14:textId="6CA1972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Winmodem</w:t>
      </w:r>
    </w:p>
    <w:p w:rsidR="4AEE2309" w:rsidP="4AEE2309" w:rsidRDefault="4AEE2309" w14:paraId="2253FB4D" w14:textId="36F02B8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53C8D1CF" w14:textId="29CD3D1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47.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need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access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resource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named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Documents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shared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by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NFS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server</w:t>
      </w:r>
    </w:p>
    <w:p w:rsidR="4AEE2309" w:rsidP="4AEE2309" w:rsidRDefault="4AEE2309" w14:paraId="6C128C18" w14:textId="1DEBD5D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bigserver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18D986F1" w14:textId="4EC8E58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58C300E3" w14:textId="381A0EB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mount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-t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nfs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//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bigserver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Documents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mnt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docs</w:t>
      </w:r>
    </w:p>
    <w:p w:rsidR="4AEE2309" w:rsidP="4AEE2309" w:rsidRDefault="4AEE2309" w14:paraId="23493586" w14:textId="4418FF3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B.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mount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bigserver:Documents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mnt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docs</w:t>
      </w:r>
    </w:p>
    <w:p w:rsidR="4AEE2309" w:rsidP="4AEE2309" w:rsidRDefault="4AEE2309" w14:paraId="2F21D6AA" w14:textId="2591410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C.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mount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-t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nfs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bigserver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:/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Documents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mnt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docs</w:t>
      </w:r>
    </w:p>
    <w:p w:rsidR="4AEE2309" w:rsidP="4AEE2309" w:rsidRDefault="4AEE2309" w14:paraId="0C21EE19" w14:textId="6C95DB1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D.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nfsmount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bigserver:Documents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mnt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docs</w:t>
      </w:r>
    </w:p>
    <w:p w:rsidR="4AEE2309" w:rsidP="4AEE2309" w:rsidRDefault="4AEE2309" w14:paraId="595ECEB4" w14:textId="2579B42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4CCD7513" w14:textId="44B90A8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48.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After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updating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exports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, the _______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must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be run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it</w:t>
      </w:r>
    </w:p>
    <w:p w:rsidR="4AEE2309" w:rsidP="4AEE2309" w:rsidRDefault="4AEE2309" w14:paraId="0A11BA7D" w14:textId="6780DF0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take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effect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(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with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option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(s)).</w:t>
      </w:r>
    </w:p>
    <w:p w:rsidR="4AEE2309" w:rsidP="4AEE2309" w:rsidRDefault="4AEE2309" w14:paraId="22EBC107" w14:textId="38DF2A9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4AEE2309" w:rsidP="4AEE2309" w:rsidRDefault="4AEE2309" w14:paraId="54327C04" w14:textId="7E02441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49.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examining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network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logs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firewall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notice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lot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of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connec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-</w:t>
      </w:r>
    </w:p>
    <w:p w:rsidR="4AEE2309" w:rsidP="4AEE2309" w:rsidRDefault="4AEE2309" w14:paraId="174855AC" w14:textId="59A9143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tion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attempts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port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110.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service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may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remote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users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be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trying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to</w:t>
      </w:r>
    </w:p>
    <w:p w:rsidR="4AEE2309" w:rsidP="4AEE2309" w:rsidRDefault="4AEE2309" w14:paraId="2C83C83A" w14:textId="07906D1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5DD80FA5" w14:textId="57F2CC8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46517663" w14:textId="2DE4FE2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A. IMAP</w:t>
      </w:r>
    </w:p>
    <w:p w:rsidR="4AEE2309" w:rsidP="0BE604C8" w:rsidRDefault="4AEE2309" w14:paraId="779A40CA" w14:textId="3BAE902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0BE604C8" w:rsidR="0BE604C8">
        <w:rPr>
          <w:rFonts w:ascii="Times New Roman" w:hAnsi="Times New Roman" w:eastAsia="Times New Roman" w:cs="Times New Roman"/>
          <w:sz w:val="26"/>
          <w:szCs w:val="26"/>
        </w:rPr>
        <w:t xml:space="preserve">B. DNS </w:t>
      </w:r>
    </w:p>
    <w:p w:rsidR="4AEE2309" w:rsidP="4AEE2309" w:rsidRDefault="4AEE2309" w14:paraId="72560340" w14:textId="6972D67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0BE604C8" w:rsidR="0BE604C8">
        <w:rPr>
          <w:rFonts w:ascii="Times New Roman" w:hAnsi="Times New Roman" w:eastAsia="Times New Roman" w:cs="Times New Roman"/>
          <w:sz w:val="26"/>
          <w:szCs w:val="26"/>
        </w:rPr>
        <w:t>C. POP3</w:t>
      </w:r>
    </w:p>
    <w:p w:rsidR="4AEE2309" w:rsidP="4AEE2309" w:rsidRDefault="4AEE2309" w14:paraId="0508F834" w14:textId="5F1AA96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D. SMTP</w:t>
      </w:r>
    </w:p>
    <w:p w:rsidR="4AEE2309" w:rsidP="4AEE2309" w:rsidRDefault="4AEE2309" w14:paraId="762F0D3F" w14:textId="602C64E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0E5FE985" w14:textId="17E6EC7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50.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After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editing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modules.conf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should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run the ________</w:t>
      </w:r>
    </w:p>
    <w:p w:rsidR="4AEE2309" w:rsidP="4AEE2309" w:rsidRDefault="4AEE2309" w14:paraId="2C2F6998" w14:textId="0AE7D4B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4AEE2309" w:rsidP="4AEE2309" w:rsidRDefault="4AEE2309" w14:paraId="4786F954" w14:textId="175CF38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748894E3" w14:textId="4D8AD56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51.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first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line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of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shell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script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should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be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of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following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505E8799" w14:textId="288814B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14DF59EE" w14:textId="4D43D22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A. !#/bin/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sh</w:t>
      </w:r>
    </w:p>
    <w:p w:rsidR="4AEE2309" w:rsidP="4AEE2309" w:rsidRDefault="4AEE2309" w14:paraId="1F675F6A" w14:textId="4A1069E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B. #!bash</w:t>
      </w:r>
    </w:p>
    <w:p w:rsidR="4AEE2309" w:rsidP="4AEE2309" w:rsidRDefault="4AEE2309" w14:paraId="632405E1" w14:textId="5ACE55B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C. #!/usr/bin/bash</w:t>
      </w:r>
    </w:p>
    <w:p w:rsidR="4AEE2309" w:rsidP="4AEE2309" w:rsidRDefault="4AEE2309" w14:paraId="7F33CF36" w14:textId="49322E5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D. #!/bin/bash</w:t>
      </w:r>
    </w:p>
    <w:p w:rsidR="4AEE2309" w:rsidP="4AEE2309" w:rsidRDefault="4AEE2309" w14:paraId="30DF905D" w14:textId="7E009A2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223DFE84" w14:textId="40C7FE7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52.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User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application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defaults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stored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in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?</w:t>
      </w:r>
    </w:p>
    <w:p w:rsidR="4AEE2309" w:rsidP="4AEE2309" w:rsidRDefault="4AEE2309" w14:paraId="27B8DCA3" w14:textId="32A97FA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4AEE2309" w:rsidP="4AEE2309" w:rsidRDefault="4AEE2309" w14:paraId="6B43BBE2" w14:textId="526792E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 xml:space="preserve">A. 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Xresources</w:t>
      </w:r>
    </w:p>
    <w:p w:rsidR="4AEE2309" w:rsidP="4AEE2309" w:rsidRDefault="4AEE2309" w14:paraId="20CCA748" w14:textId="58CFF61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B. .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Xdefaults</w:t>
      </w:r>
    </w:p>
    <w:p w:rsidR="4AEE2309" w:rsidP="4AEE2309" w:rsidRDefault="4AEE2309" w14:paraId="4FCFCFB5" w14:textId="62217CB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C. .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xinit</w:t>
      </w:r>
    </w:p>
    <w:p w:rsidR="4AEE2309" w:rsidP="4AEE2309" w:rsidRDefault="4AEE2309" w14:paraId="6ADF5DD5" w14:textId="7545BAD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D. .</w:t>
      </w:r>
      <w:r w:rsidRPr="4AEE2309" w:rsidR="4AEE2309">
        <w:rPr>
          <w:rFonts w:ascii="Times New Roman" w:hAnsi="Times New Roman" w:eastAsia="Times New Roman" w:cs="Times New Roman"/>
          <w:sz w:val="26"/>
          <w:szCs w:val="26"/>
        </w:rPr>
        <w:t>xinitrc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6E67FD"/>
    <w:rsid w:val="046E67FD"/>
    <w:rsid w:val="0BE604C8"/>
    <w:rsid w:val="4AEE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67FD"/>
  <w15:chartTrackingRefBased/>
  <w15:docId w15:val="{7F1B277D-F6F9-450A-BA6D-D9594DEAD3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somedomain.org" TargetMode="External" Id="R901fa2bdd5d847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2023-08-15T16:26:01.1124550Z</dcterms:created>
  <dcterms:modified xsi:type="dcterms:W3CDTF">2023-08-16T17:50:33.5474140Z</dcterms:modified>
  <dc:creator>tien tran</dc:creator>
  <lastModifiedBy>tien tran</lastModifiedBy>
</coreProperties>
</file>