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63EE85C6" w:rsidRDefault="00275209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1440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xmlns:wp14="http://schemas.microsoft.com/office/word/2010/wordml" w:rsidR="00275209" w:rsidP="63EE85C6" w:rsidRDefault="00275209" w14:paraId="0A37501D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5DAB6C7B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BF245D" w14:paraId="02EB378F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63EE85C6" w:rsidRDefault="00275209" w14:paraId="6A05A809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5A39BBE3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41C8F396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72A3D3EC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0D0B940D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0E27B00A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12911F49" w:rsidP="63EE85C6" w:rsidRDefault="12911F49" w14:paraId="75C136FB" w14:textId="01A5C1F4">
      <w:pPr>
        <w:pStyle w:val="Binhthng"/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240" w:lineRule="auto"/>
        <w:ind w:left="864" w:right="864"/>
        <w:jc w:val="center"/>
        <w:rPr>
          <w:rFonts w:ascii="Times New Roman" w:hAnsi="Times New Roman" w:eastAsia="Times New Roman" w:cs="Times New Roman"/>
          <w:i w:val="1"/>
          <w:iCs w:val="1"/>
          <w:color w:val="0070C0"/>
          <w:sz w:val="26"/>
          <w:szCs w:val="26"/>
        </w:rPr>
      </w:pPr>
      <w:r w:rsidRPr="63EE85C6" w:rsidR="63EE85C6">
        <w:rPr>
          <w:rFonts w:ascii="Times New Roman" w:hAnsi="Times New Roman" w:eastAsia="Times New Roman" w:cs="Times New Roman"/>
          <w:i w:val="1"/>
          <w:iCs w:val="1"/>
          <w:color w:val="0070C0"/>
          <w:sz w:val="26"/>
          <w:szCs w:val="26"/>
        </w:rPr>
        <w:t>System Admin</w:t>
      </w:r>
    </w:p>
    <w:p xmlns:wp14="http://schemas.microsoft.com/office/word/2010/wordml" w:rsidR="00275209" w:rsidP="63EE85C6" w:rsidRDefault="00275209" w14:paraId="60061E4C" wp14:textId="7D10F4A4">
      <w:pPr>
        <w:pBdr>
          <w:top w:val="single" w:color="4F81BD" w:sz="4" w:space="10"/>
          <w:left w:val="nil" w:color="000000" w:sz="0" w:space="0"/>
          <w:bottom w:val="single" w:color="4F81BD" w:sz="4" w:space="10"/>
          <w:right w:val="nil" w:color="000000" w:sz="0" w:space="0"/>
          <w:between w:val="nil" w:color="000000" w:sz="0" w:space="0"/>
        </w:pBdr>
        <w:spacing w:before="360" w:after="360" w:line="240" w:lineRule="auto"/>
        <w:ind w:left="864" w:right="864"/>
        <w:jc w:val="center"/>
        <w:rPr>
          <w:rFonts w:ascii="Times New Roman" w:hAnsi="Times New Roman" w:eastAsia="Times New Roman" w:cs="Times New Roman"/>
          <w:i w:val="1"/>
          <w:iCs w:val="1"/>
          <w:color w:val="0070C0"/>
          <w:sz w:val="26"/>
          <w:szCs w:val="26"/>
        </w:rPr>
      </w:pPr>
      <w:r w:rsidRPr="63EE85C6" w:rsidR="63EE85C6">
        <w:rPr>
          <w:rFonts w:ascii="Times New Roman" w:hAnsi="Times New Roman" w:eastAsia="Times New Roman" w:cs="Times New Roman"/>
          <w:i w:val="1"/>
          <w:iCs w:val="1"/>
          <w:color w:val="0070C0"/>
          <w:sz w:val="26"/>
          <w:szCs w:val="26"/>
        </w:rPr>
        <w:t>Training Assignments</w:t>
      </w:r>
    </w:p>
    <w:p xmlns:wp14="http://schemas.microsoft.com/office/word/2010/wordml" w:rsidR="00275209" w:rsidP="63EE85C6" w:rsidRDefault="00275209" w14:paraId="44EAFD9C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63EE85C6" w:rsidRDefault="00275209" w14:paraId="4B94D5A5" wp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63EE85C6" w14:paraId="5959409D" wp14:textId="77777777">
        <w:trPr>
          <w:jc w:val="center"/>
          <w:trHeight w:val="300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63EE85C6" w:rsidRDefault="00BF245D" w14:paraId="3B811B0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  <w:r w:rsidRPr="63EE85C6" w:rsidR="63EE85C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63EE85C6" w:rsidRDefault="00275209" w14:paraId="3DEEC669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</w:p>
        </w:tc>
      </w:tr>
      <w:tr xmlns:wp14="http://schemas.microsoft.com/office/word/2010/wordml" w:rsidR="00275209" w:rsidTr="63EE85C6" w14:paraId="10A0B302" wp14:textId="77777777">
        <w:trPr>
          <w:jc w:val="center"/>
          <w:trHeight w:val="300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63EE85C6" w:rsidRDefault="00BF245D" w14:paraId="3875CD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  <w:r w:rsidRPr="63EE85C6" w:rsidR="63EE85C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63EE85C6" w:rsidRDefault="00BF245D" w14:paraId="2E5FF1B0" wp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  <w:r w:rsidRPr="63EE85C6" w:rsidR="63EE85C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63EE85C6" w14:paraId="6A27FDF8" wp14:textId="77777777">
        <w:trPr>
          <w:jc w:val="center"/>
          <w:trHeight w:val="300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63EE85C6" w:rsidRDefault="00BF245D" w14:paraId="630DD49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  <w:r w:rsidRPr="63EE85C6" w:rsidR="63EE85C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63EE85C6" w:rsidRDefault="00BF245D" w14:paraId="313560E2" wp14:textId="11E339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0" w:after="12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6"/>
                <w:szCs w:val="26"/>
              </w:rPr>
            </w:pPr>
            <w:r w:rsidRPr="63EE85C6" w:rsidR="63EE85C6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04/Aug /2023</w:t>
            </w:r>
          </w:p>
        </w:tc>
      </w:tr>
    </w:tbl>
    <w:p w:rsidR="63EE85C6" w:rsidP="63EE85C6" w:rsidRDefault="63EE85C6" w14:paraId="1BA1581F" w14:textId="7DA8B9F7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106FB581" w14:textId="3DD7AF1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3B0DC7A2" w14:textId="6B0BC5F2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424CF154" w14:textId="0053912C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11CA490E" w14:textId="2054748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xmlns:wp14="http://schemas.microsoft.com/office/word/2010/wordml" w:rsidR="00275209" w:rsidP="63EE85C6" w:rsidRDefault="00BF245D" w14:paraId="2557955C" wp14:textId="6CFF8F24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1BD"/>
          <w:sz w:val="26"/>
          <w:szCs w:val="26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  <w:t>Assignment Day 02: Command Line Linux Basic</w:t>
      </w:r>
    </w:p>
    <w:p w:rsidR="63EE85C6" w:rsidP="63EE85C6" w:rsidRDefault="63EE85C6" w14:paraId="2C244138" w14:textId="2F03DE78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2AF6227A" w14:textId="1E32E9BE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4F80BD"/>
          <w:sz w:val="26"/>
          <w:szCs w:val="26"/>
        </w:rPr>
      </w:pPr>
    </w:p>
    <w:p w:rsidR="63EE85C6" w:rsidP="63EE85C6" w:rsidRDefault="63EE85C6" w14:paraId="3111300C" w14:textId="344AA02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Mục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lục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:</w:t>
      </w:r>
    </w:p>
    <w:sdt>
      <w:sdtPr>
        <w:id w:val="1038968913"/>
        <w:docPartObj>
          <w:docPartGallery w:val="Table of Contents"/>
          <w:docPartUnique/>
        </w:docPartObj>
      </w:sdtPr>
      <w:sdtContent>
        <w:p w:rsidR="63EE85C6" w:rsidP="63EE85C6" w:rsidRDefault="63EE85C6" w14:paraId="39FB6D84" w14:textId="664E317F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6285708">
            <w:r w:rsidRPr="474C7360" w:rsidR="474C7360">
              <w:rPr>
                <w:rStyle w:val="Siuktni"/>
              </w:rPr>
              <w:t>1.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thư mục (Directory)</w:t>
            </w:r>
            <w:r>
              <w:tab/>
            </w:r>
            <w:r>
              <w:fldChar w:fldCharType="begin"/>
            </w:r>
            <w:r>
              <w:instrText xml:space="preserve">PAGEREF _Toc36285708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63EE85C6" w:rsidP="63EE85C6" w:rsidRDefault="63EE85C6" w14:paraId="7AC35594" w14:textId="49C5B8A8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588204075">
            <w:r w:rsidRPr="474C7360" w:rsidR="474C7360">
              <w:rPr>
                <w:rStyle w:val="Siuktni"/>
              </w:rPr>
              <w:t>2.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tệp (File)</w:t>
            </w:r>
            <w:r>
              <w:tab/>
            </w:r>
            <w:r>
              <w:fldChar w:fldCharType="begin"/>
            </w:r>
            <w:r>
              <w:instrText xml:space="preserve">PAGEREF _Toc588204075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4</w:t>
            </w:r>
            <w:r>
              <w:fldChar w:fldCharType="end"/>
            </w:r>
          </w:hyperlink>
        </w:p>
        <w:p w:rsidR="63EE85C6" w:rsidP="63EE85C6" w:rsidRDefault="63EE85C6" w14:paraId="7641DBF6" w14:textId="5B99ACD5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678780282">
            <w:r w:rsidRPr="474C7360" w:rsidR="474C7360">
              <w:rPr>
                <w:rStyle w:val="Siuktni"/>
              </w:rPr>
              <w:t>3.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phân quyền file and folder</w:t>
            </w:r>
            <w:r>
              <w:tab/>
            </w:r>
            <w:r>
              <w:fldChar w:fldCharType="begin"/>
            </w:r>
            <w:r>
              <w:instrText xml:space="preserve">PAGEREF _Toc678780282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5</w:t>
            </w:r>
            <w:r>
              <w:fldChar w:fldCharType="end"/>
            </w:r>
          </w:hyperlink>
        </w:p>
        <w:p w:rsidR="63EE85C6" w:rsidP="63EE85C6" w:rsidRDefault="63EE85C6" w14:paraId="12214E99" w14:textId="704C62E9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6569263">
            <w:r w:rsidRPr="474C7360" w:rsidR="474C7360">
              <w:rPr>
                <w:rStyle w:val="Siuktni"/>
              </w:rPr>
              <w:t>4.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nội dung tệp tin  (file contents)</w:t>
            </w:r>
            <w:r>
              <w:tab/>
            </w:r>
            <w:r>
              <w:fldChar w:fldCharType="begin"/>
            </w:r>
            <w:r>
              <w:instrText xml:space="preserve">PAGEREF _Toc6569263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63EE85C6" w:rsidP="63EE85C6" w:rsidRDefault="63EE85C6" w14:paraId="0CFC5936" w14:textId="04088192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633680530">
            <w:r w:rsidRPr="474C7360" w:rsidR="474C7360">
              <w:rPr>
                <w:rStyle w:val="Siuktni"/>
              </w:rPr>
              <w:t>5.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tệp văn bản vi/vim</w:t>
            </w:r>
            <w:r>
              <w:tab/>
            </w:r>
            <w:r>
              <w:fldChar w:fldCharType="begin"/>
            </w:r>
            <w:r>
              <w:instrText xml:space="preserve">PAGEREF _Toc633680530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7</w:t>
            </w:r>
            <w:r>
              <w:fldChar w:fldCharType="end"/>
            </w:r>
          </w:hyperlink>
        </w:p>
        <w:p w:rsidR="63EE85C6" w:rsidP="63EE85C6" w:rsidRDefault="63EE85C6" w14:paraId="5197298E" w14:textId="663D8352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512622760">
            <w:r w:rsidRPr="474C7360" w:rsidR="474C7360">
              <w:rPr>
                <w:rStyle w:val="Siuktni"/>
              </w:rPr>
              <w:t>6.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bộ lọc (filter)</w:t>
            </w:r>
            <w:r>
              <w:tab/>
            </w:r>
            <w:r>
              <w:fldChar w:fldCharType="begin"/>
            </w:r>
            <w:r>
              <w:instrText xml:space="preserve">PAGEREF _Toc1512622760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8</w:t>
            </w:r>
            <w:r>
              <w:fldChar w:fldCharType="end"/>
            </w:r>
          </w:hyperlink>
        </w:p>
        <w:p w:rsidR="63EE85C6" w:rsidP="63EE85C6" w:rsidRDefault="63EE85C6" w14:paraId="7D0F8545" w14:textId="75D2089F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2136858153">
            <w:r w:rsidRPr="474C7360" w:rsidR="474C7360">
              <w:rPr>
                <w:rStyle w:val="Siuktni"/>
              </w:rPr>
              <w:t>7.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nén và giải nén ( zip/unzip)</w:t>
            </w:r>
            <w:r>
              <w:tab/>
            </w:r>
            <w:r>
              <w:fldChar w:fldCharType="begin"/>
            </w:r>
            <w:r>
              <w:instrText xml:space="preserve">PAGEREF _Toc2136858153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10</w:t>
            </w:r>
            <w:r>
              <w:fldChar w:fldCharType="end"/>
            </w:r>
          </w:hyperlink>
        </w:p>
        <w:p w:rsidR="63EE85C6" w:rsidP="63EE85C6" w:rsidRDefault="63EE85C6" w14:paraId="72DED94D" w14:textId="636A3EC1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416570338">
            <w:r w:rsidRPr="474C7360" w:rsidR="474C7360">
              <w:rPr>
                <w:rStyle w:val="Siuktni"/>
              </w:rPr>
              <w:t>8.</w:t>
            </w:r>
            <w:r>
              <w:tab/>
            </w:r>
            <w:r w:rsidRPr="474C7360" w:rsidR="474C7360">
              <w:rPr>
                <w:rStyle w:val="Siuktni"/>
              </w:rPr>
              <w:t>Thực hành trang hướng dẫn sử dụng (man pages)</w:t>
            </w:r>
            <w:r>
              <w:tab/>
            </w:r>
            <w:r>
              <w:fldChar w:fldCharType="begin"/>
            </w:r>
            <w:r>
              <w:instrText xml:space="preserve">PAGEREF _Toc416570338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11</w:t>
            </w:r>
            <w:r>
              <w:fldChar w:fldCharType="end"/>
            </w:r>
          </w:hyperlink>
        </w:p>
        <w:p w:rsidR="63EE85C6" w:rsidP="63EE85C6" w:rsidRDefault="63EE85C6" w14:paraId="527919FE" w14:textId="5957E662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043587496">
            <w:r w:rsidRPr="474C7360" w:rsidR="474C7360">
              <w:rPr>
                <w:rStyle w:val="Siuktni"/>
              </w:rPr>
              <w:t>9.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tổ chức tệp tin trên linux (  Filesystem hierarchy)</w:t>
            </w:r>
            <w:r>
              <w:tab/>
            </w:r>
            <w:r>
              <w:fldChar w:fldCharType="begin"/>
            </w:r>
            <w:r>
              <w:instrText xml:space="preserve">PAGEREF _Toc1043587496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11</w:t>
            </w:r>
            <w:r>
              <w:fldChar w:fldCharType="end"/>
            </w:r>
          </w:hyperlink>
        </w:p>
        <w:p w:rsidR="63EE85C6" w:rsidP="63EE85C6" w:rsidRDefault="63EE85C6" w14:paraId="3BEA92F8" w14:textId="211D6886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526409256">
            <w:r w:rsidRPr="474C7360" w:rsidR="474C7360">
              <w:rPr>
                <w:rStyle w:val="Siuktni"/>
              </w:rPr>
              <w:t>10.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lọc thông tin trên linux (filters)</w:t>
            </w:r>
            <w:r>
              <w:tab/>
            </w:r>
            <w:r>
              <w:fldChar w:fldCharType="begin"/>
            </w:r>
            <w:r>
              <w:instrText xml:space="preserve">PAGEREF _Toc526409256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12</w:t>
            </w:r>
            <w:r>
              <w:fldChar w:fldCharType="end"/>
            </w:r>
          </w:hyperlink>
        </w:p>
        <w:p w:rsidR="63EE85C6" w:rsidP="63EE85C6" w:rsidRDefault="63EE85C6" w14:paraId="022E1748" w14:textId="48B877E9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2071812100">
            <w:r w:rsidRPr="474C7360" w:rsidR="474C7360">
              <w:rPr>
                <w:rStyle w:val="Siuktni"/>
              </w:rPr>
              <w:t>11.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cơ bản về Users</w:t>
            </w:r>
            <w:r>
              <w:tab/>
            </w:r>
            <w:r>
              <w:fldChar w:fldCharType="begin"/>
            </w:r>
            <w:r>
              <w:instrText xml:space="preserve">PAGEREF _Toc2071812100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13</w:t>
            </w:r>
            <w:r>
              <w:fldChar w:fldCharType="end"/>
            </w:r>
          </w:hyperlink>
        </w:p>
        <w:p w:rsidR="63EE85C6" w:rsidP="63EE85C6" w:rsidRDefault="63EE85C6" w14:paraId="20DF940B" w14:textId="0B64FE71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840374512">
            <w:r w:rsidRPr="474C7360" w:rsidR="474C7360">
              <w:rPr>
                <w:rStyle w:val="Siuktni"/>
              </w:rPr>
              <w:t>12.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Users (Users Management)</w:t>
            </w:r>
            <w:r>
              <w:tab/>
            </w:r>
            <w:r>
              <w:fldChar w:fldCharType="begin"/>
            </w:r>
            <w:r>
              <w:instrText xml:space="preserve">PAGEREF _Toc840374512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14</w:t>
            </w:r>
            <w:r>
              <w:fldChar w:fldCharType="end"/>
            </w:r>
          </w:hyperlink>
        </w:p>
        <w:p w:rsidR="63EE85C6" w:rsidP="63EE85C6" w:rsidRDefault="63EE85C6" w14:paraId="10FF01B8" w14:textId="54B77233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621937738">
            <w:r w:rsidRPr="474C7360" w:rsidR="474C7360">
              <w:rPr>
                <w:rStyle w:val="Siuktni"/>
              </w:rPr>
              <w:t>13.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Password (Password Management)</w:t>
            </w:r>
            <w:r>
              <w:tab/>
            </w:r>
            <w:r>
              <w:fldChar w:fldCharType="begin"/>
            </w:r>
            <w:r>
              <w:instrText xml:space="preserve">PAGEREF _Toc621937738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15</w:t>
            </w:r>
            <w:r>
              <w:fldChar w:fldCharType="end"/>
            </w:r>
          </w:hyperlink>
        </w:p>
        <w:p w:rsidR="63EE85C6" w:rsidP="63EE85C6" w:rsidRDefault="63EE85C6" w14:paraId="2A795B2D" w14:textId="4A73B277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381461501">
            <w:r w:rsidRPr="474C7360" w:rsidR="474C7360">
              <w:rPr>
                <w:rStyle w:val="Siuktni"/>
              </w:rPr>
              <w:t>14.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Groups</w:t>
            </w:r>
            <w:r>
              <w:tab/>
            </w:r>
            <w:r>
              <w:fldChar w:fldCharType="begin"/>
            </w:r>
            <w:r>
              <w:instrText xml:space="preserve">PAGEREF _Toc381461501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15</w:t>
            </w:r>
            <w:r>
              <w:fldChar w:fldCharType="end"/>
            </w:r>
          </w:hyperlink>
        </w:p>
        <w:p w:rsidR="63EE85C6" w:rsidP="63EE85C6" w:rsidRDefault="63EE85C6" w14:paraId="076F93DA" w14:textId="292C05EE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007494993">
            <w:r w:rsidRPr="474C7360" w:rsidR="474C7360">
              <w:rPr>
                <w:rStyle w:val="Siuktni"/>
              </w:rPr>
              <w:t>15.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tiến trình (Process)</w:t>
            </w:r>
            <w:r>
              <w:tab/>
            </w:r>
            <w:r>
              <w:fldChar w:fldCharType="begin"/>
            </w:r>
            <w:r>
              <w:instrText xml:space="preserve">PAGEREF _Toc1007494993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16</w:t>
            </w:r>
            <w:r>
              <w:fldChar w:fldCharType="end"/>
            </w:r>
          </w:hyperlink>
        </w:p>
        <w:p w:rsidR="63EE85C6" w:rsidP="63EE85C6" w:rsidRDefault="63EE85C6" w14:paraId="6AB4D1CA" w14:textId="7DCD4172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182453990">
            <w:r w:rsidRPr="474C7360" w:rsidR="474C7360">
              <w:rPr>
                <w:rStyle w:val="Siuktni"/>
              </w:rPr>
              <w:t>16.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Disk</w:t>
            </w:r>
            <w:r>
              <w:tab/>
            </w:r>
            <w:r>
              <w:fldChar w:fldCharType="begin"/>
            </w:r>
            <w:r>
              <w:instrText xml:space="preserve">PAGEREF _Toc1182453990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17</w:t>
            </w:r>
            <w:r>
              <w:fldChar w:fldCharType="end"/>
            </w:r>
          </w:hyperlink>
        </w:p>
        <w:p w:rsidR="63EE85C6" w:rsidP="63EE85C6" w:rsidRDefault="63EE85C6" w14:paraId="47537FAF" w14:textId="648860AA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336887029">
            <w:r w:rsidRPr="474C7360" w:rsidR="474C7360">
              <w:rPr>
                <w:rStyle w:val="Siuktni"/>
              </w:rPr>
              <w:t>17.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Hardware</w:t>
            </w:r>
            <w:r>
              <w:tab/>
            </w:r>
            <w:r>
              <w:fldChar w:fldCharType="begin"/>
            </w:r>
            <w:r>
              <w:instrText xml:space="preserve">PAGEREF _Toc336887029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18</w:t>
            </w:r>
            <w:r>
              <w:fldChar w:fldCharType="end"/>
            </w:r>
          </w:hyperlink>
        </w:p>
        <w:p w:rsidR="63EE85C6" w:rsidP="63EE85C6" w:rsidRDefault="63EE85C6" w14:paraId="058BEF13" w14:textId="0DBEB4D5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200070285">
            <w:r w:rsidRPr="474C7360" w:rsidR="474C7360">
              <w:rPr>
                <w:rStyle w:val="Siuktni"/>
              </w:rPr>
              <w:t>18.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Hardware (RAM)</w:t>
            </w:r>
            <w:r>
              <w:tab/>
            </w:r>
            <w:r>
              <w:fldChar w:fldCharType="begin"/>
            </w:r>
            <w:r>
              <w:instrText xml:space="preserve">PAGEREF _Toc200070285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19</w:t>
            </w:r>
            <w:r>
              <w:fldChar w:fldCharType="end"/>
            </w:r>
          </w:hyperlink>
        </w:p>
        <w:p w:rsidR="63EE85C6" w:rsidP="63EE85C6" w:rsidRDefault="63EE85C6" w14:paraId="1AABECDA" w14:textId="3958F0DF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1943342451">
            <w:r w:rsidRPr="474C7360" w:rsidR="474C7360">
              <w:rPr>
                <w:rStyle w:val="Siuktni"/>
              </w:rPr>
              <w:t>19.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Network</w:t>
            </w:r>
            <w:r>
              <w:tab/>
            </w:r>
            <w:r>
              <w:fldChar w:fldCharType="begin"/>
            </w:r>
            <w:r>
              <w:instrText xml:space="preserve">PAGEREF _Toc1943342451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20</w:t>
            </w:r>
            <w:r>
              <w:fldChar w:fldCharType="end"/>
            </w:r>
          </w:hyperlink>
        </w:p>
        <w:p w:rsidR="7BC5D9EA" w:rsidP="7BC5D9EA" w:rsidRDefault="7BC5D9EA" w14:paraId="6B7FE369" w14:textId="5C8E50E2">
          <w:pPr>
            <w:pStyle w:val="TOC1"/>
            <w:tabs>
              <w:tab w:val="left" w:leader="none" w:pos="480"/>
              <w:tab w:val="right" w:leader="dot" w:pos="8295"/>
            </w:tabs>
            <w:bidi w:val="0"/>
            <w:rPr>
              <w:rStyle w:val="Siuktni"/>
            </w:rPr>
          </w:pPr>
          <w:hyperlink w:anchor="_Toc546394941">
            <w:r w:rsidRPr="474C7360" w:rsidR="474C7360">
              <w:rPr>
                <w:rStyle w:val="Siuktni"/>
              </w:rPr>
              <w:t>20.</w:t>
            </w:r>
            <w:r>
              <w:tab/>
            </w:r>
            <w:r w:rsidRPr="474C7360" w:rsidR="474C7360">
              <w:rPr>
                <w:rStyle w:val="Siuktni"/>
              </w:rPr>
              <w:t>Thực hành các khối lệnh quản lý lập lịch Cron(Scheduler)</w:t>
            </w:r>
            <w:r>
              <w:tab/>
            </w:r>
            <w:r>
              <w:fldChar w:fldCharType="begin"/>
            </w:r>
            <w:r>
              <w:instrText xml:space="preserve">PAGEREF _Toc546394941 \h</w:instrText>
            </w:r>
            <w:r>
              <w:fldChar w:fldCharType="separate"/>
            </w:r>
            <w:r w:rsidRPr="474C7360" w:rsidR="474C7360">
              <w:rPr>
                <w:rStyle w:val="Siuktni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3EE85C6" w:rsidP="63EE85C6" w:rsidRDefault="63EE85C6" w14:paraId="7C3A0C85" w14:textId="646642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RDefault="63EE85C6" w14:paraId="15DCE70F" w14:textId="1AAA6E88">
      <w:r>
        <w:br w:type="page"/>
      </w:r>
    </w:p>
    <w:p w:rsidR="63EE85C6" w:rsidP="63EE85C6" w:rsidRDefault="63EE85C6" w14:paraId="0BABF0A4" w14:textId="1AB1BC7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674D6854" w14:textId="712A9318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4FB6D3E9" w14:textId="2C7A7ED4">
      <w:pPr>
        <w:pStyle w:val="u1"/>
        <w:numPr>
          <w:ilvl w:val="0"/>
          <w:numId w:val="178"/>
        </w:numPr>
        <w:bidi w:val="0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bookmarkStart w:name="_Toc36285708" w:id="873565412"/>
      <w:r w:rsidR="474C7360">
        <w:rPr/>
        <w:t>Thực hành các</w:t>
      </w:r>
      <w:r w:rsidRPr="474C7360" w:rsidR="474C7360">
        <w:rPr>
          <w:rFonts w:ascii="Times New Roman" w:hAnsi="Times New Roman" w:eastAsia="Times New Roman" w:cs="Times New Roman"/>
          <w:sz w:val="26"/>
          <w:szCs w:val="26"/>
        </w:rPr>
        <w:t xml:space="preserve"> khối lệnh quản lý thư mục (</w:t>
      </w:r>
      <w:r w:rsidRPr="474C7360" w:rsidR="474C7360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474C7360" w:rsidR="474C7360">
        <w:rPr>
          <w:rFonts w:ascii="Times New Roman" w:hAnsi="Times New Roman" w:eastAsia="Times New Roman" w:cs="Times New Roman"/>
          <w:sz w:val="26"/>
          <w:szCs w:val="26"/>
        </w:rPr>
        <w:t>)</w:t>
      </w:r>
      <w:bookmarkEnd w:id="873565412"/>
    </w:p>
    <w:p w:rsidR="63EE85C6" w:rsidP="63EE85C6" w:rsidRDefault="63EE85C6" w14:paraId="547BB4BB" w14:textId="161A594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8A45D44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1F6A2BC5" w14:textId="6D60A2CF">
      <w:pPr>
        <w:pStyle w:val="Binhthng"/>
        <w:bidi w:val="0"/>
        <w:rPr>
          <w:noProof/>
          <w:lang w:val="en-US"/>
        </w:rPr>
      </w:pPr>
    </w:p>
    <w:p w:rsidR="63EE85C6" w:rsidP="63EE85C6" w:rsidRDefault="63EE85C6" w14:paraId="79AC3D77" w14:textId="4E01927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1. Display your current directory.</w:t>
      </w:r>
    </w:p>
    <w:p w:rsidR="63EE85C6" w:rsidP="63EE85C6" w:rsidRDefault="63EE85C6" w14:paraId="44A34D91" w14:textId="2C80323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2. Change to the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directory.</w:t>
      </w:r>
    </w:p>
    <w:p w:rsidR="63EE85C6" w:rsidP="63EE85C6" w:rsidRDefault="63EE85C6" w14:paraId="3064A0D0" w14:textId="61CC847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3. Now change to your home directory using only three key presses.</w:t>
      </w:r>
    </w:p>
    <w:p w:rsidR="63EE85C6" w:rsidP="63EE85C6" w:rsidRDefault="63EE85C6" w14:paraId="2EE16323" w14:textId="247E092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4. Change to the /boot/grub directory using only eleven key presses.</w:t>
      </w:r>
    </w:p>
    <w:p w:rsidR="63EE85C6" w:rsidP="63EE85C6" w:rsidRDefault="63EE85C6" w14:paraId="0237D7B4" w14:textId="41ADD8A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5. Go to the parent directory of the current directory.</w:t>
      </w:r>
    </w:p>
    <w:p w:rsidR="63EE85C6" w:rsidP="63EE85C6" w:rsidRDefault="63EE85C6" w14:paraId="2905AD0E" w14:textId="6A8991B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6. Go to the root directory.</w:t>
      </w:r>
    </w:p>
    <w:p w:rsidR="63EE85C6" w:rsidP="63EE85C6" w:rsidRDefault="63EE85C6" w14:paraId="0DA7ED89" w14:textId="6756994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7. List the contents of the root directory.</w:t>
      </w:r>
    </w:p>
    <w:p w:rsidR="63EE85C6" w:rsidP="63EE85C6" w:rsidRDefault="63EE85C6" w14:paraId="1D873B48" w14:textId="2C7E168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8. List a long listing of the root directory.</w:t>
      </w:r>
    </w:p>
    <w:p w:rsidR="63EE85C6" w:rsidP="63EE85C6" w:rsidRDefault="63EE85C6" w14:paraId="1C3C1A74" w14:textId="4375604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9. Stay where you are, and list the contents of /etc.</w:t>
      </w:r>
    </w:p>
    <w:p w:rsidR="63EE85C6" w:rsidP="63EE85C6" w:rsidRDefault="63EE85C6" w14:paraId="07E40159" w14:textId="67E2200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10. Stay where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are,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list the contents of /bin and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4560874A" w14:textId="7158747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11. Stay where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are,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list the contents of ~.</w:t>
      </w:r>
    </w:p>
    <w:p w:rsidR="63EE85C6" w:rsidP="63EE85C6" w:rsidRDefault="63EE85C6" w14:paraId="35A1C1F3" w14:textId="4809F5A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12. List all the files (including hidden files) in your home directory.</w:t>
      </w:r>
    </w:p>
    <w:p w:rsidR="63EE85C6" w:rsidP="63EE85C6" w:rsidRDefault="63EE85C6" w14:paraId="5A9D9D06" w14:textId="6942087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13. List the files in /boot in a human readable format.</w:t>
      </w:r>
    </w:p>
    <w:p w:rsidR="63EE85C6" w:rsidP="63EE85C6" w:rsidRDefault="63EE85C6" w14:paraId="7F57E216" w14:textId="3D0890C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14. Create a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 your home directory.</w:t>
      </w:r>
    </w:p>
    <w:p w:rsidR="63EE85C6" w:rsidP="63EE85C6" w:rsidRDefault="63EE85C6" w14:paraId="58445F9B" w14:textId="591F352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15. Change to the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directory, stay here and create a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newdir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 your home directory.</w:t>
      </w:r>
    </w:p>
    <w:p w:rsidR="63EE85C6" w:rsidP="63EE85C6" w:rsidRDefault="63EE85C6" w14:paraId="34C69374" w14:textId="07502E4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16. Create in one command the directories ~/dir1/dir2/dir3 (dir3 is a subdirectory from dir2, and dir2 is a subdirectory from 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1 )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0A7C852" w14:textId="587B23F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17. Remove the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57E9CADC" w14:textId="26D24ECC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F4708BC" w14:textId="41E3898C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7630DACC" w14:textId="2AB97B3C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1. Display your current directory. </w:t>
      </w:r>
    </w:p>
    <w:p w:rsidR="63EE85C6" w:rsidP="63EE85C6" w:rsidRDefault="63EE85C6" w14:paraId="24C79D8E" w14:textId="5E0A28A2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:~$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pwd</w:t>
      </w:r>
    </w:p>
    <w:p w:rsidR="63EE85C6" w:rsidP="63EE85C6" w:rsidRDefault="63EE85C6" w14:paraId="025BFA2E" w14:textId="1AAAEF8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2. Change to the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directory.</w:t>
      </w:r>
    </w:p>
    <w:p w:rsidR="63EE85C6" w:rsidP="63EE85C6" w:rsidRDefault="63EE85C6" w14:paraId="746D93FB" w14:textId="49FBD997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cd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</w:p>
    <w:p w:rsidR="63EE85C6" w:rsidP="63EE85C6" w:rsidRDefault="63EE85C6" w14:paraId="426C3D66" w14:textId="7D20CF2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3. Now change to your home directory using only three key presses.</w:t>
      </w:r>
    </w:p>
    <w:p w:rsidR="63EE85C6" w:rsidP="63EE85C6" w:rsidRDefault="63EE85C6" w14:paraId="3FCC41E4" w14:textId="20662189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cd (and the enter key)</w:t>
      </w:r>
    </w:p>
    <w:p w:rsidR="63EE85C6" w:rsidP="63EE85C6" w:rsidRDefault="63EE85C6" w14:paraId="5AC8B662" w14:textId="2775CB7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4. Change to the /boot/grub directory using only eleven key presses.</w:t>
      </w:r>
    </w:p>
    <w:p w:rsidR="63EE85C6" w:rsidP="63EE85C6" w:rsidRDefault="63EE85C6" w14:paraId="46F3CC5B" w14:textId="744A436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cd /boot/grub (use the tab key)</w:t>
      </w:r>
    </w:p>
    <w:p w:rsidR="63EE85C6" w:rsidP="63EE85C6" w:rsidRDefault="63EE85C6" w14:paraId="2DC22468" w14:textId="5A33FED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5. Go to the parent directory of the current directory.</w:t>
      </w:r>
    </w:p>
    <w:p w:rsidR="63EE85C6" w:rsidP="63EE85C6" w:rsidRDefault="63EE85C6" w14:paraId="69AF7BA2" w14:textId="6258206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cd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..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space between cd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..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)</w:t>
      </w:r>
    </w:p>
    <w:p w:rsidR="63EE85C6" w:rsidP="63EE85C6" w:rsidRDefault="63EE85C6" w14:paraId="5748D2B7" w14:textId="12340ED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6. Go to the root directory.</w:t>
      </w:r>
    </w:p>
    <w:p w:rsidR="63EE85C6" w:rsidP="63EE85C6" w:rsidRDefault="63EE85C6" w14:paraId="097F52F2" w14:textId="375308F6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cd /</w:t>
      </w:r>
    </w:p>
    <w:p w:rsidR="63EE85C6" w:rsidP="63EE85C6" w:rsidRDefault="63EE85C6" w14:paraId="0ED15286" w14:textId="61685F7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7. List the contents of the root directory.</w:t>
      </w:r>
    </w:p>
    <w:p w:rsidR="63EE85C6" w:rsidP="63EE85C6" w:rsidRDefault="63EE85C6" w14:paraId="6FA3A4F8" w14:textId="25EDF832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</w:t>
      </w:r>
    </w:p>
    <w:p w:rsidR="63EE85C6" w:rsidP="63EE85C6" w:rsidRDefault="63EE85C6" w14:paraId="6D8AFE1E" w14:textId="38EE7B2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8. List a long listing of the root directory.</w:t>
      </w:r>
    </w:p>
    <w:p w:rsidR="63EE85C6" w:rsidP="63EE85C6" w:rsidRDefault="63EE85C6" w14:paraId="2C3311A1" w14:textId="139A083D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-l</w:t>
      </w:r>
    </w:p>
    <w:p w:rsidR="63EE85C6" w:rsidP="63EE85C6" w:rsidRDefault="63EE85C6" w14:paraId="2AF9A1D8" w14:textId="4F04FCB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9. Stay where you are, and list the contents of /etc.</w:t>
      </w:r>
    </w:p>
    <w:p w:rsidR="63EE85C6" w:rsidP="63EE85C6" w:rsidRDefault="63EE85C6" w14:paraId="3E32AD17" w14:textId="0F7AA895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</w:p>
    <w:p w:rsidR="63EE85C6" w:rsidP="63EE85C6" w:rsidRDefault="63EE85C6" w14:paraId="6258FFBD" w14:textId="2F044A8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10. Stay where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are,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list the contents of /bin and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FD04CA0" w14:textId="1CDB90BD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/bin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sbin</w:t>
      </w:r>
    </w:p>
    <w:p w:rsidR="63EE85C6" w:rsidP="63EE85C6" w:rsidRDefault="63EE85C6" w14:paraId="53FAA4E0" w14:textId="479E50E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11. Stay where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are,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list the contents of ~.</w:t>
      </w:r>
    </w:p>
    <w:p w:rsidR="63EE85C6" w:rsidP="63EE85C6" w:rsidRDefault="63EE85C6" w14:paraId="5CF00FB3" w14:textId="0A98013C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~</w:t>
      </w:r>
    </w:p>
    <w:p w:rsidR="63EE85C6" w:rsidP="63EE85C6" w:rsidRDefault="63EE85C6" w14:paraId="1A9EBD26" w14:textId="301D5BA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12. List all the files (including hidden files) in your home directory.</w:t>
      </w:r>
    </w:p>
    <w:p w:rsidR="63EE85C6" w:rsidP="63EE85C6" w:rsidRDefault="63EE85C6" w14:paraId="2981596F" w14:textId="0C60C1C5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-al ~</w:t>
      </w:r>
    </w:p>
    <w:p w:rsidR="63EE85C6" w:rsidP="63EE85C6" w:rsidRDefault="63EE85C6" w14:paraId="10BB6EC2" w14:textId="39C0CBC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13. List the files in /boot in a human readable format.</w:t>
      </w:r>
    </w:p>
    <w:p w:rsidR="63EE85C6" w:rsidP="63EE85C6" w:rsidRDefault="63EE85C6" w14:paraId="317E98D8" w14:textId="28498937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:~$ ls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/boot</w:t>
      </w:r>
    </w:p>
    <w:p w:rsidR="63EE85C6" w:rsidP="63EE85C6" w:rsidRDefault="63EE85C6" w14:paraId="0EA9EACA" w14:textId="7E4699C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14. Create a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 your home directory.</w:t>
      </w:r>
    </w:p>
    <w:p w:rsidR="63EE85C6" w:rsidP="63EE85C6" w:rsidRDefault="63EE85C6" w14:paraId="18047E64" w14:textId="56324A1A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:~$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testdir</w:t>
      </w:r>
    </w:p>
    <w:p w:rsidR="63EE85C6" w:rsidP="63EE85C6" w:rsidRDefault="63EE85C6" w14:paraId="7287E652" w14:textId="16A67B6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15. Change to the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directory, stay here and create a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newdir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 your home directory.</w:t>
      </w:r>
    </w:p>
    <w:p w:rsidR="63EE85C6" w:rsidP="63EE85C6" w:rsidRDefault="63EE85C6" w14:paraId="06698A92" w14:textId="7948BCE6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>:~$ cd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 xml:space="preserve"> ;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 xml:space="preserve">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FF0000"/>
          <w:sz w:val="26"/>
          <w:szCs w:val="26"/>
          <w:lang w:val="en-US"/>
        </w:rPr>
        <w:t>newdir</w:t>
      </w:r>
    </w:p>
    <w:p w:rsidR="63EE85C6" w:rsidP="63EE85C6" w:rsidRDefault="63EE85C6" w14:paraId="68250B98" w14:textId="71A6187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16. Create in one command the directories ~/dir1/dir2/dir3 (dir3 is a subdirectory from dir2, and dir2 is a subdirectory from 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1 )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E203E0B" w14:textId="5E94EF84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:~$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-p ~/dir1/dir2/dir3</w:t>
      </w:r>
    </w:p>
    <w:p w:rsidR="63EE85C6" w:rsidP="63EE85C6" w:rsidRDefault="63EE85C6" w14:paraId="3128A26E" w14:textId="5C8E60F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17. Remove the directory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24549AA" w14:textId="463EE257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sa@ubuntu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:~$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rmdir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testdir</w:t>
      </w:r>
    </w:p>
    <w:p w:rsidR="63EE85C6" w:rsidP="63EE85C6" w:rsidRDefault="63EE85C6" w14:paraId="521C47B5" w14:textId="12855368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623995B" w14:textId="6FD1022F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390B3C4E" w14:textId="11081EBD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588204075" w:id="932924737"/>
      <w:r w:rsidR="474C7360">
        <w:rPr/>
        <w:t>Thực hành các</w:t>
      </w:r>
      <w:r w:rsidR="474C7360">
        <w:rPr/>
        <w:t xml:space="preserve"> khối lệnh </w:t>
      </w:r>
      <w:r w:rsidRPr="474C7360" w:rsidR="474C7360">
        <w:rPr>
          <w:rFonts w:ascii="Times New Roman" w:hAnsi="Times New Roman" w:eastAsia="Times New Roman" w:cs="Times New Roman"/>
          <w:sz w:val="26"/>
          <w:szCs w:val="26"/>
        </w:rPr>
        <w:t>quản lý</w:t>
      </w:r>
      <w:r w:rsidR="474C7360">
        <w:rPr/>
        <w:t xml:space="preserve"> tệp (File)</w:t>
      </w:r>
      <w:bookmarkEnd w:id="932924737"/>
    </w:p>
    <w:p w:rsidR="63EE85C6" w:rsidP="63EE85C6" w:rsidRDefault="63EE85C6" w14:paraId="0007E9D8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6DE09957" w14:textId="75DFC7C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1. List the files in the /bin directory</w:t>
      </w:r>
    </w:p>
    <w:p w:rsidR="63EE85C6" w:rsidP="63EE85C6" w:rsidRDefault="63EE85C6" w14:paraId="0526178A" w14:textId="3B875CE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2. Display the type of file of /bin/cat,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/passwd and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/bin/passwd.</w:t>
      </w:r>
    </w:p>
    <w:p w:rsidR="63EE85C6" w:rsidP="63EE85C6" w:rsidRDefault="63EE85C6" w14:paraId="30CE4B9D" w14:textId="1B0B94D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4. Create a directory ~/touched and enter it.</w:t>
      </w:r>
    </w:p>
    <w:p w:rsidR="63EE85C6" w:rsidP="63EE85C6" w:rsidRDefault="63EE85C6" w14:paraId="36AC9A74" w14:textId="6AB737E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5. Create the files today.txt and yesterday.txt in touched.</w:t>
      </w:r>
    </w:p>
    <w:p w:rsidR="63EE85C6" w:rsidP="63EE85C6" w:rsidRDefault="63EE85C6" w14:paraId="660057B3" w14:textId="6411BC1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6. Change the date on yesterday.txt to match yesterday's date.</w:t>
      </w:r>
    </w:p>
    <w:p w:rsidR="63EE85C6" w:rsidP="63EE85C6" w:rsidRDefault="63EE85C6" w14:paraId="53C085E1" w14:textId="0860129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7. Copy yesterday.txt to copy.yesterday.txt</w:t>
      </w:r>
    </w:p>
    <w:p w:rsidR="63EE85C6" w:rsidP="63EE85C6" w:rsidRDefault="63EE85C6" w14:paraId="1A6B022A" w14:textId="7F5A2FA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8. Rename copy.yesterday.txt to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kim</w:t>
      </w:r>
    </w:p>
    <w:p w:rsidR="63EE85C6" w:rsidP="63EE85C6" w:rsidRDefault="63EE85C6" w14:paraId="3AD5AB03" w14:textId="7866A33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9. Create a directory called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copy all files from ~/touched into it.</w:t>
      </w:r>
    </w:p>
    <w:p w:rsidR="63EE85C6" w:rsidP="63EE85C6" w:rsidRDefault="63EE85C6" w14:paraId="0A6DFDC4" w14:textId="1A52ECC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10. Use one command to remove the directory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all files into it.</w:t>
      </w:r>
    </w:p>
    <w:p w:rsidR="63EE85C6" w:rsidP="63EE85C6" w:rsidRDefault="63EE85C6" w14:paraId="573301B9" w14:textId="578FBD8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11. Create a directory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copy all *.conf files from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into it. Did you include all subdirectories of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?</w:t>
      </w:r>
    </w:p>
    <w:p w:rsidR="63EE85C6" w:rsidP="63EE85C6" w:rsidRDefault="63EE85C6" w14:paraId="165047A4" w14:textId="52F07B8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12. Use rename to rename all *.conf files to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*.backup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. 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you have more than one distro available, try it on all!)</w:t>
      </w:r>
    </w:p>
    <w:p w:rsidR="63EE85C6" w:rsidP="63EE85C6" w:rsidRDefault="63EE85C6" w14:paraId="07D0664E" w14:textId="0E61E99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into it. Did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includeall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subdirectories of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?12. Use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rename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to rename all *.conf files to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*.backup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. 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 xml:space="preserve"> you have more than one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distroavailable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  <w:t>, try it on all!)</w:t>
      </w:r>
    </w:p>
    <w:p w:rsidR="63EE85C6" w:rsidP="63EE85C6" w:rsidRDefault="63EE85C6" w14:paraId="06B151AB" w14:textId="5DA23006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07482B11" w14:textId="0AD4AAB5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4A514461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01B51BD8" w14:textId="6E64E83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1. List the files in the /bin directory</w:t>
      </w:r>
    </w:p>
    <w:p w:rsidR="63EE85C6" w:rsidP="63EE85C6" w:rsidRDefault="63EE85C6" w14:paraId="39B593AD" w14:textId="53427E2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 /bin</w:t>
      </w:r>
    </w:p>
    <w:p w:rsidR="63EE85C6" w:rsidP="63EE85C6" w:rsidRDefault="63EE85C6" w14:paraId="3B5C1D91" w14:textId="67A1AC3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2. Display the type of file of /bin/cat,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/passwd and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/bin/passwd.</w:t>
      </w:r>
    </w:p>
    <w:p w:rsidR="63EE85C6" w:rsidP="63EE85C6" w:rsidRDefault="63EE85C6" w14:paraId="7A57278B" w14:textId="414107F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file /bin/cat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/passwd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/bin/passwd</w:t>
      </w:r>
    </w:p>
    <w:p w:rsidR="63EE85C6" w:rsidP="63EE85C6" w:rsidRDefault="63EE85C6" w14:paraId="54D4792D" w14:textId="5345D4B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4. Create a directory ~/touched and enter it.</w:t>
      </w:r>
    </w:p>
    <w:p w:rsidR="63EE85C6" w:rsidP="63EE85C6" w:rsidRDefault="63EE85C6" w14:paraId="1DCF70CA" w14:textId="171E1A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touched ;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cd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touched</w:t>
      </w:r>
    </w:p>
    <w:p w:rsidR="63EE85C6" w:rsidP="63EE85C6" w:rsidRDefault="63EE85C6" w14:paraId="345FA056" w14:textId="38A4E6A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5. Create the files today.txt and yesterday.txt in touched.</w:t>
      </w:r>
    </w:p>
    <w:p w:rsidR="63EE85C6" w:rsidP="63EE85C6" w:rsidRDefault="63EE85C6" w14:paraId="021C3533" w14:textId="590779E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touch today.txt yesterday.txt</w:t>
      </w:r>
    </w:p>
    <w:p w:rsidR="63EE85C6" w:rsidP="63EE85C6" w:rsidRDefault="63EE85C6" w14:paraId="697C1AA5" w14:textId="74C877B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6. Change the date on yesterday.txt to match yesterday's date.</w:t>
      </w:r>
    </w:p>
    <w:p w:rsidR="63EE85C6" w:rsidP="63EE85C6" w:rsidRDefault="63EE85C6" w14:paraId="34FF7E01" w14:textId="1910DC9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touch -t 200810251405 yesterday.txt (substitute 20081025 with yesterday)</w:t>
      </w:r>
    </w:p>
    <w:p w:rsidR="63EE85C6" w:rsidP="63EE85C6" w:rsidRDefault="63EE85C6" w14:paraId="518CC0D0" w14:textId="43B0883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7. Copy yesterday.txt to copy.yesterday.txt</w:t>
      </w:r>
    </w:p>
    <w:p w:rsidR="63EE85C6" w:rsidP="63EE85C6" w:rsidRDefault="63EE85C6" w14:paraId="4E38E91A" w14:textId="167B7E7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cp yesterday.txt copy.yesterday.txt</w:t>
      </w:r>
    </w:p>
    <w:p w:rsidR="63EE85C6" w:rsidP="63EE85C6" w:rsidRDefault="63EE85C6" w14:paraId="1E4CE7B7" w14:textId="054C048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8. Rename copy.yesterday.txt to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kim</w:t>
      </w:r>
    </w:p>
    <w:p w:rsidR="63EE85C6" w:rsidP="63EE85C6" w:rsidRDefault="63EE85C6" w14:paraId="6E065D52" w14:textId="76EDFBE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mv copy.yesterday.txt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kim</w:t>
      </w:r>
    </w:p>
    <w:p w:rsidR="63EE85C6" w:rsidP="63EE85C6" w:rsidRDefault="63EE85C6" w14:paraId="6D5D6F7E" w14:textId="322662B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9. Create a directory called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copy all files from ~/touched into it.</w:t>
      </w:r>
    </w:p>
    <w:p w:rsidR="63EE85C6" w:rsidP="63EE85C6" w:rsidRDefault="63EE85C6" w14:paraId="311B13B6" w14:textId="5CAE956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; cp -r ~/touched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63EE85C6" w:rsidP="63EE85C6" w:rsidRDefault="63EE85C6" w14:paraId="406D20D0" w14:textId="4E5161A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10. Use one command to remove the directory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all files into it.</w:t>
      </w:r>
    </w:p>
    <w:p w:rsidR="63EE85C6" w:rsidP="63EE85C6" w:rsidRDefault="63EE85C6" w14:paraId="6DCA4A6F" w14:textId="2037543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rm -rf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testbackup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</w:p>
    <w:p w:rsidR="63EE85C6" w:rsidP="63EE85C6" w:rsidRDefault="63EE85C6" w14:paraId="4F9C6197" w14:textId="750B40F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11. Create a directory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and copy all *.conf files from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into it. Did you include all subdirectories of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?</w:t>
      </w:r>
    </w:p>
    <w:p w:rsidR="63EE85C6" w:rsidP="63EE85C6" w:rsidRDefault="63EE85C6" w14:paraId="03007BD7" w14:textId="60935EB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cp -r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/*.conf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Only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*.conf files that are directly in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 are copied.</w:t>
      </w:r>
    </w:p>
    <w:p w:rsidR="63EE85C6" w:rsidP="63EE85C6" w:rsidRDefault="63EE85C6" w14:paraId="40D32B2A" w14:textId="40A2482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12. Use rename to rename all *.conf files to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*.backup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. 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you have more than one distro available, try it on all!)</w:t>
      </w:r>
    </w:p>
    <w:p w:rsidR="63EE85C6" w:rsidP="63EE85C6" w:rsidRDefault="63EE85C6" w14:paraId="222DB1B9" w14:textId="5C9A3E8B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On RHEL: touch 1.conf 2.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conf ;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rename conf backup *.conf</w:t>
      </w:r>
    </w:p>
    <w:p w:rsidR="63EE85C6" w:rsidP="63EE85C6" w:rsidRDefault="63EE85C6" w14:paraId="2314740A" w14:textId="3B70CE4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On Debian: touch 1.conf 2.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conf ;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rename 's/conf/backup/' *.conf</w:t>
      </w:r>
    </w:p>
    <w:p w:rsidR="63EE85C6" w:rsidP="63EE85C6" w:rsidRDefault="63EE85C6" w14:paraId="76862026" w14:textId="5681EC4C">
      <w:pPr>
        <w:pStyle w:val="u1"/>
        <w:numPr>
          <w:ilvl w:val="0"/>
          <w:numId w:val="178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78780282" w:id="1058813250"/>
      <w:r w:rsidR="474C7360">
        <w:rPr/>
        <w:t>Thực hành các khối lệnh quản lý phân quyền file and folder</w:t>
      </w:r>
      <w:bookmarkEnd w:id="1058813250"/>
    </w:p>
    <w:p w:rsidR="63EE85C6" w:rsidP="63EE85C6" w:rsidRDefault="63EE85C6" w14:paraId="5A2EFB4A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1F61E6DC" w14:textId="63553FE5">
      <w:pPr>
        <w:widowControl w:val="0"/>
        <w:bidi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0613A314" w14:textId="332D4E26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owner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owner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/var/log/auth.log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86EC5AF" w14:textId="34F96BBD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owner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wolf.png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81658C6" w14:textId="39B48A7A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owner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wolf.png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root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FBA6E06" w14:textId="5D3C59E0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permissions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Linux.pdf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r--r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-----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B8F20BF" w14:textId="2E5544C3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  <w:tab w:val="left" w:leader="hyphen" w:pos="5270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permissions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Linux.pdf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r--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</w:t>
      </w:r>
      <w:r>
        <w:tab/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octal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notation.</w:t>
      </w:r>
    </w:p>
    <w:p w:rsidR="63EE85C6" w:rsidP="63EE85C6" w:rsidRDefault="63EE85C6" w14:paraId="5FF81EA2" w14:textId="6CDA888D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newdir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700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permissions.</w:t>
      </w:r>
    </w:p>
    <w:p w:rsidR="63EE85C6" w:rsidP="63EE85C6" w:rsidRDefault="63EE85C6" w14:paraId="1467D791" w14:textId="72829AD0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umask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D853774" w14:textId="1DF096E8">
      <w:pPr>
        <w:pStyle w:val="oancuaDanhsach"/>
        <w:widowControl w:val="0"/>
        <w:numPr>
          <w:ilvl w:val="0"/>
          <w:numId w:val="18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~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/.profile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script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umask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?</w:t>
      </w:r>
    </w:p>
    <w:p w:rsidR="63EE85C6" w:rsidP="63EE85C6" w:rsidRDefault="63EE85C6" w14:paraId="26353B56" w14:textId="340658E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585D706D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7BEE4F85" w14:textId="53FD2071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Display the user owner and group owner of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/var/log/auth.log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 .</w:t>
      </w:r>
    </w:p>
    <w:p w:rsidR="63EE85C6" w:rsidP="63EE85C6" w:rsidRDefault="63EE85C6" w14:paraId="4F13DB0D" w14:textId="5A78D1E0">
      <w:pPr>
        <w:pStyle w:val="Binhthng"/>
        <w:widowControl w:val="0"/>
        <w:tabs>
          <w:tab w:val="left" w:leader="none" w:pos="10458"/>
        </w:tabs>
        <w:spacing w:before="16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/var/log/auth.log</w:t>
      </w:r>
    </w:p>
    <w:p w:rsidR="63EE85C6" w:rsidP="63EE85C6" w:rsidRDefault="63EE85C6" w14:paraId="6A759565" w14:textId="6AAA0A5E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Change the group owner of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wolf.png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file to the group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DE2A530" w14:textId="72957E56">
      <w:pPr>
        <w:pStyle w:val="Binhthng"/>
        <w:widowControl w:val="0"/>
        <w:spacing w:before="2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-</w:t>
      </w:r>
    </w:p>
    <w:p w:rsidR="63EE85C6" w:rsidP="63EE85C6" w:rsidRDefault="63EE85C6" w14:paraId="7E6174FD" w14:textId="246F1186">
      <w:pPr>
        <w:pStyle w:val="Binhthng"/>
        <w:widowControl w:val="0"/>
        <w:spacing w:before="2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chgrp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tennis wolf.png</w:t>
      </w:r>
    </w:p>
    <w:p w:rsidR="63EE85C6" w:rsidP="63EE85C6" w:rsidRDefault="63EE85C6" w14:paraId="64A1091C" w14:textId="7D2E9148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Change the user owner of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wolf.png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file to the user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root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D2B9449" w14:textId="24DF9CD3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-</w:t>
      </w:r>
    </w:p>
    <w:p w:rsidR="63EE85C6" w:rsidP="63EE85C6" w:rsidRDefault="63EE85C6" w14:paraId="36F830C0" w14:textId="407D9770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chown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root wolf.png</w:t>
      </w:r>
    </w:p>
    <w:p w:rsidR="63EE85C6" w:rsidP="63EE85C6" w:rsidRDefault="63EE85C6" w14:paraId="025DC89F" w14:textId="5BBD1458">
      <w:pPr>
        <w:widowControl w:val="0"/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63EE85C6" w:rsidP="63EE85C6" w:rsidRDefault="63EE85C6" w14:paraId="5197E48F" w14:textId="01204D76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Change the permissions on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Linux.pdf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file to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r--r-----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5B11BCDB" w14:textId="2F544EE8">
      <w:pPr>
        <w:pStyle w:val="Binhthng"/>
        <w:widowControl w:val="0"/>
        <w:tabs>
          <w:tab w:val="left" w:leader="none" w:pos="10458"/>
        </w:tabs>
        <w:spacing w:before="159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chmod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ug=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r,o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=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Linux.pdf</w:t>
      </w:r>
    </w:p>
    <w:p w:rsidR="63EE85C6" w:rsidP="63EE85C6" w:rsidRDefault="63EE85C6" w14:paraId="2D4351E6" w14:textId="2086C2D1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  <w:tab w:val="left" w:leader="hyphen" w:pos="5270"/>
        </w:tabs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Change the permissions on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Linux.pdf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file to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r--r</w:t>
      </w:r>
      <w:r>
        <w:tab/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octal notation.</w:t>
      </w:r>
    </w:p>
    <w:p w:rsidR="63EE85C6" w:rsidP="63EE85C6" w:rsidRDefault="63EE85C6" w14:paraId="704A42EA" w14:textId="1EE778FC">
      <w:pPr>
        <w:pStyle w:val="Binhthng"/>
        <w:widowControl w:val="0"/>
        <w:tabs>
          <w:tab w:val="left" w:leader="none" w:pos="10458"/>
        </w:tabs>
        <w:spacing w:before="16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chmod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440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Linux.pdf</w:t>
      </w:r>
    </w:p>
    <w:p w:rsidR="63EE85C6" w:rsidP="63EE85C6" w:rsidRDefault="63EE85C6" w14:paraId="6D249E07" w14:textId="65FDC258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Create a directory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~/newdir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 700 permissions.</w:t>
      </w:r>
    </w:p>
    <w:p w:rsidR="63EE85C6" w:rsidP="63EE85C6" w:rsidRDefault="63EE85C6" w14:paraId="242336E1" w14:textId="0F2A7CD6">
      <w:pPr>
        <w:pStyle w:val="Binhthng"/>
        <w:widowControl w:val="0"/>
        <w:tabs>
          <w:tab w:val="left" w:leader="none" w:pos="10458"/>
        </w:tabs>
        <w:spacing w:before="16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-m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700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newdir</w:t>
      </w:r>
    </w:p>
    <w:p w:rsidR="63EE85C6" w:rsidP="63EE85C6" w:rsidRDefault="63EE85C6" w14:paraId="7597D48F" w14:textId="54B4DB9B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Display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umask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6E1B4A0F" w14:textId="2A0D8CE1">
      <w:pPr>
        <w:pStyle w:val="Binhthng"/>
        <w:widowControl w:val="0"/>
        <w:tabs>
          <w:tab w:val="left" w:leader="none" w:pos="10458"/>
        </w:tabs>
        <w:spacing w:before="159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umask</w:t>
      </w:r>
    </w:p>
    <w:p w:rsidR="63EE85C6" w:rsidP="63EE85C6" w:rsidRDefault="63EE85C6" w14:paraId="4787161C" w14:textId="00E5ADC4">
      <w:pPr>
        <w:pStyle w:val="oancuaDanhsach"/>
        <w:widowControl w:val="0"/>
        <w:numPr>
          <w:ilvl w:val="0"/>
          <w:numId w:val="183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Does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~/.profile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script change the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umask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?</w:t>
      </w:r>
    </w:p>
    <w:p w:rsidR="63EE85C6" w:rsidP="63EE85C6" w:rsidRDefault="63EE85C6" w14:paraId="446C4FC8" w14:textId="0681B34A">
      <w:pPr>
        <w:pStyle w:val="Binhthng"/>
        <w:spacing w:line="240" w:lineRule="auto"/>
        <w:ind w:left="0" w:firstLine="69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umask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~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/.profile</w:t>
      </w:r>
    </w:p>
    <w:p w:rsidR="63EE85C6" w:rsidP="63EE85C6" w:rsidRDefault="63EE85C6" w14:paraId="5089F706" w14:textId="45EFF280">
      <w:pPr>
        <w:pStyle w:val="Binhthng"/>
        <w:spacing w:line="240" w:lineRule="auto"/>
        <w:ind w:firstLine="69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63EE85C6" w:rsidP="63EE85C6" w:rsidRDefault="63EE85C6" w14:paraId="3B96C2BD" w14:textId="1B304AC7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569263" w:id="1834258596"/>
      <w:r w:rsidR="474C7360">
        <w:rPr/>
        <w:t>Thực hành các khối lệnh quản lý</w:t>
      </w:r>
      <w:r w:rsidR="474C7360">
        <w:rPr/>
        <w:t xml:space="preserve"> nội dung tệp tin  (file contents)</w:t>
      </w:r>
      <w:bookmarkEnd w:id="1834258596"/>
    </w:p>
    <w:p w:rsidR="63EE85C6" w:rsidP="63EE85C6" w:rsidRDefault="63EE85C6" w14:paraId="163C8DBF" w14:textId="1CC30952">
      <w:pPr>
        <w:pStyle w:val="Binhthng"/>
        <w:bidi w:val="0"/>
      </w:pPr>
    </w:p>
    <w:p w:rsidR="63EE85C6" w:rsidP="63EE85C6" w:rsidRDefault="63EE85C6" w14:paraId="08F0AF9F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459BEE92" w14:textId="29939657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Display the first 12 lines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/services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4F15FF45" w14:textId="1DDE817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Display the last line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500FB8CC" w14:textId="6603730F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Use cat 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count.txt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that looks like this:</w:t>
      </w:r>
    </w:p>
    <w:p w:rsidR="63EE85C6" w:rsidP="63EE85C6" w:rsidRDefault="63EE85C6" w14:paraId="11046C8A" w14:textId="27C4B300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One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Two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Three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Four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Five</w:t>
      </w:r>
    </w:p>
    <w:p w:rsidR="63EE85C6" w:rsidP="63EE85C6" w:rsidRDefault="63EE85C6" w14:paraId="44D9C656" w14:textId="34AF40A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make a backup of this file 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5DF869D" w14:textId="2CEDEE5B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make a backup of this file 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E518F1A" w14:textId="15FC99C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but with all lines in reverse order (the last line first).</w:t>
      </w:r>
    </w:p>
    <w:p w:rsidR="63EE85C6" w:rsidP="63EE85C6" w:rsidRDefault="63EE85C6" w14:paraId="5E95CC31" w14:textId="7C4ED36B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Use more to 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/services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52A2654" w14:textId="0BCF89B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Display the readable character strings from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/bin/passwd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command.</w:t>
      </w:r>
    </w:p>
    <w:p w:rsidR="63EE85C6" w:rsidP="63EE85C6" w:rsidRDefault="63EE85C6" w14:paraId="7225BCD1" w14:textId="2600909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9.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find the biggest file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577D1B7" w14:textId="5F80D2C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10. Open two terminal windows (or tabs) and make sure you are in the same directory in both. Type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echo this is the first line &gt;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first terminal, then issue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second terminal. Now go back to the first terminal and type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echo This is another line &gt;&gt;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(note the double &gt;&gt;), verify that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second terminal shows both lines. Stop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Ctrl-C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68B0D16" w14:textId="4BF5F38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11.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followed by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30ABBA0" w14:textId="5C86A2B7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12.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preceded by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2821E52B" w14:textId="4CE87A65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48ADA24A" w14:textId="0B664486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56A7588D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6E95E88B" w14:textId="1F0A327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1B28344" w14:textId="145B67EC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Display the first 12 lines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/services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5144797B" w14:textId="7CB1398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head -12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/services</w:t>
      </w:r>
    </w:p>
    <w:p w:rsidR="63EE85C6" w:rsidP="63EE85C6" w:rsidRDefault="63EE85C6" w14:paraId="07405339" w14:textId="5767D8E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Display the last line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64CABC0D" w14:textId="37DD64B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tail -1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passwd</w:t>
      </w:r>
    </w:p>
    <w:p w:rsidR="63EE85C6" w:rsidP="63EE85C6" w:rsidRDefault="63EE85C6" w14:paraId="38BBF45D" w14:textId="09E5FFB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Use cat 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count.txt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that looks like this:</w:t>
      </w:r>
    </w:p>
    <w:p w:rsidR="63EE85C6" w:rsidP="63EE85C6" w:rsidRDefault="63EE85C6" w14:paraId="3464F4D2" w14:textId="1F5707F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&gt; count.txt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One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Two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Three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Four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Five (followed by Ctrl-d)</w:t>
      </w:r>
    </w:p>
    <w:p w:rsidR="63EE85C6" w:rsidP="63EE85C6" w:rsidRDefault="63EE85C6" w14:paraId="5A9BD742" w14:textId="07C8DD5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make a backup of this file 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4F83626E" w14:textId="6A66441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cp count.txt cnt.txt</w:t>
      </w:r>
    </w:p>
    <w:p w:rsidR="63EE85C6" w:rsidP="63EE85C6" w:rsidRDefault="63EE85C6" w14:paraId="01601135" w14:textId="79258E6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make a backup of this file 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FFA2627" w14:textId="3173187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count.txt &gt; catcnt.txt</w:t>
      </w:r>
    </w:p>
    <w:p w:rsidR="63EE85C6" w:rsidP="63EE85C6" w:rsidRDefault="63EE85C6" w14:paraId="146754EF" w14:textId="6C0D649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catcnt.txt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but with all lines in reverse order (the last line first).</w:t>
      </w:r>
    </w:p>
    <w:p w:rsidR="63EE85C6" w:rsidP="63EE85C6" w:rsidRDefault="63EE85C6" w14:paraId="465D382A" w14:textId="73727D37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tac catcnt.txt</w:t>
      </w:r>
    </w:p>
    <w:p w:rsidR="63EE85C6" w:rsidP="63EE85C6" w:rsidRDefault="63EE85C6" w14:paraId="00694F77" w14:textId="42CC61F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Use more to 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/services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C1423D1" w14:textId="06DEFB09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more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/services</w:t>
      </w:r>
    </w:p>
    <w:p w:rsidR="63EE85C6" w:rsidP="63EE85C6" w:rsidRDefault="63EE85C6" w14:paraId="20BE640D" w14:textId="24CF180E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Display the readable character strings from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/bin/passwd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command.</w:t>
      </w:r>
    </w:p>
    <w:p w:rsidR="63EE85C6" w:rsidP="63EE85C6" w:rsidRDefault="63EE85C6" w14:paraId="10C7A4CA" w14:textId="68F0751B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strings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/bin/passwd</w:t>
      </w:r>
    </w:p>
    <w:p w:rsidR="63EE85C6" w:rsidP="63EE85C6" w:rsidRDefault="63EE85C6" w14:paraId="70C1D188" w14:textId="7402B7CE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9.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find the biggest file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95FD62C" w14:textId="0369BD3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lrS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</w:p>
    <w:p w:rsidR="63EE85C6" w:rsidP="63EE85C6" w:rsidRDefault="63EE85C6" w14:paraId="036DC43C" w14:textId="2F03B10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10. Open two terminal windows (or tabs) and make sure you are in the same directory in both. Type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echo this is the first line &gt;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first terminal, then issue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second terminal. Now go back to the first terminal and type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echo This is another line &gt;&gt; 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(note the double &gt;&gt;), verify that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second terminal shows both lines. Stop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 -f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Ctrl-C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42316101" w14:textId="5A86452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11.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followed by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2B392178" w14:textId="576BDE8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/passwd &gt;&gt; tailing.txt</w:t>
      </w:r>
    </w:p>
    <w:p w:rsidR="63EE85C6" w:rsidP="63EE85C6" w:rsidRDefault="63EE85C6" w14:paraId="7E1DCF5F" w14:textId="40A50DA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12. 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create a file 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tailing.txt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preceded by the contents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/passwd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000E5784" w14:textId="3091379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mv tailing.txt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tmp.txt ;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cat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/passwd tmp.txt &gt; tailing.txt</w:t>
      </w:r>
    </w:p>
    <w:p w:rsidR="63EE85C6" w:rsidP="63EE85C6" w:rsidRDefault="63EE85C6" w14:paraId="2BA183AD" w14:textId="2EF3F9E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41655CDE" w14:textId="1C03AC8B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33680530" w:id="738784201"/>
      <w:r w:rsidR="474C7360">
        <w:rPr/>
        <w:t>Thực hành các khối lệnh quản lý</w:t>
      </w:r>
      <w:r w:rsidR="474C7360">
        <w:rPr/>
        <w:t xml:space="preserve"> tệp văn bản vi/vim</w:t>
      </w:r>
      <w:bookmarkEnd w:id="738784201"/>
    </w:p>
    <w:p w:rsidR="63EE85C6" w:rsidP="63EE85C6" w:rsidRDefault="63EE85C6" w14:paraId="62040DC4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7859485F" w14:textId="138FD318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Start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vimtutor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do some or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exercises. You might need to run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aptitude install vim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EC6C9A7" w14:textId="0B1D22E8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What 3 key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sequence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command mode will duplicate the current line.</w:t>
      </w:r>
    </w:p>
    <w:p w:rsidR="63EE85C6" w:rsidP="63EE85C6" w:rsidRDefault="63EE85C6" w14:paraId="214C3C39" w14:textId="7E7D6622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What 3 key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sequence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command mode will switch two lines' place (line five becomes line six and line six becomes line five).</w:t>
      </w:r>
    </w:p>
    <w:p w:rsidR="63EE85C6" w:rsidP="63EE85C6" w:rsidRDefault="63EE85C6" w14:paraId="63DA84C9" w14:textId="18C5B0BE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What 2 key sequence in command mode will switch a character's place with the next one.</w:t>
      </w:r>
    </w:p>
    <w:p w:rsidR="63EE85C6" w:rsidP="63EE85C6" w:rsidRDefault="63EE85C6" w14:paraId="529FB30A" w14:textId="507B998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vi can understand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macro's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A macro can be recorded with q followed by the name of the macro. So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will record the macro named a. Pressing q again will end the recording. You can recall the macro with @ followed by the name of the macro. Try this example: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1 'Escape Key'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yyp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'Ctrl a' q 5@a (Ctrl a will increase the number with one).</w:t>
      </w:r>
    </w:p>
    <w:p w:rsidR="63EE85C6" w:rsidP="63EE85C6" w:rsidRDefault="63EE85C6" w14:paraId="1CC7B544" w14:textId="1C44BF7E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Copy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/passwd to your ~/passwd. Open the last one in vi and press Ctrl v. Use the arrow keys to select a Visual Block, you can copy this with y or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delete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it with d. Try pasting it.</w:t>
      </w:r>
    </w:p>
    <w:p w:rsidR="63EE85C6" w:rsidP="63EE85C6" w:rsidRDefault="63EE85C6" w14:paraId="3F893FDD" w14:textId="7E5BE84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7. What does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dwwP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 when you are at the beginning of a word in a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sentence ?</w:t>
      </w:r>
    </w:p>
    <w:p w:rsidR="63EE85C6" w:rsidP="63EE85C6" w:rsidRDefault="63EE85C6" w14:paraId="1C0924F0" w14:textId="0BB100E5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3F3D5D63" w14:textId="3213B904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6E1A2066" w14:textId="62937157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Start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vimtutor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do some or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exercises. You might need to run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aptitude install vim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xubuntu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ADC5327" w14:textId="3B00764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vimtutor</w:t>
      </w:r>
    </w:p>
    <w:p w:rsidR="63EE85C6" w:rsidP="63EE85C6" w:rsidRDefault="63EE85C6" w14:paraId="544FA631" w14:textId="20FBADF2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What 3 key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sequence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command mode will duplicate the current line.</w:t>
      </w:r>
    </w:p>
    <w:p w:rsidR="63EE85C6" w:rsidP="63EE85C6" w:rsidRDefault="63EE85C6" w14:paraId="35434145" w14:textId="1D48C42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yyp</w:t>
      </w:r>
    </w:p>
    <w:p w:rsidR="63EE85C6" w:rsidP="63EE85C6" w:rsidRDefault="63EE85C6" w14:paraId="0EC0D2DB" w14:textId="3EE2023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What 3 key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sequence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command mode will switch two lines' place (line five becomes line six and line six becomes line five).</w:t>
      </w:r>
    </w:p>
    <w:p w:rsidR="63EE85C6" w:rsidP="63EE85C6" w:rsidRDefault="63EE85C6" w14:paraId="4C1601A4" w14:textId="102D48A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ddp</w:t>
      </w:r>
    </w:p>
    <w:p w:rsidR="63EE85C6" w:rsidP="63EE85C6" w:rsidRDefault="63EE85C6" w14:paraId="7016B4F7" w14:textId="0A79141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What 2 key sequence in command mode will switch a character's place with the next one.</w:t>
      </w:r>
    </w:p>
    <w:p w:rsidR="63EE85C6" w:rsidP="63EE85C6" w:rsidRDefault="63EE85C6" w14:paraId="56BDA2B0" w14:textId="7FCCD2D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xp</w:t>
      </w:r>
    </w:p>
    <w:p w:rsidR="63EE85C6" w:rsidP="63EE85C6" w:rsidRDefault="63EE85C6" w14:paraId="4146EAA9" w14:textId="46DC1060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vi can understand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macro's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A macro can be recorded with q followed by the name of the macro. So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will record the macro named a. Pressing q again will end the recording. You can recall the macro with @ followed by the name of the macro. Try this example: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1 'Escape Key'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yyp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'Ctrl a' q 5@a (Ctrl a will increase the number with one).</w:t>
      </w:r>
    </w:p>
    <w:p w:rsidR="63EE85C6" w:rsidP="63EE85C6" w:rsidRDefault="63EE85C6" w14:paraId="20DFEED8" w14:textId="51C9274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Copy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/passwd to your ~/passwd. Open the last one in vi and press Ctrl v. Use the arrow keys to select a Visual Block, you can copy this with y or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delete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it with d. Try pasting it.</w:t>
      </w:r>
    </w:p>
    <w:p w:rsidR="63EE85C6" w:rsidP="63EE85C6" w:rsidRDefault="63EE85C6" w14:paraId="4528BE36" w14:textId="29C0E93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cp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/passwd ~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vi passwd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press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Ctrl-V)</w:t>
      </w:r>
    </w:p>
    <w:p w:rsidR="63EE85C6" w:rsidP="63EE85C6" w:rsidRDefault="63EE85C6" w14:paraId="2EE85D37" w14:textId="271262BF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7. What does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dwwP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 when you are at the beginning of a word in a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sentence ?</w:t>
      </w:r>
    </w:p>
    <w:p w:rsidR="63EE85C6" w:rsidP="63EE85C6" w:rsidRDefault="63EE85C6" w14:paraId="696F73C0" w14:textId="07B53F1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dwwP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can switch the current word with the next word.</w:t>
      </w:r>
    </w:p>
    <w:p w:rsidR="63EE85C6" w:rsidP="63EE85C6" w:rsidRDefault="63EE85C6" w14:paraId="1394067F" w14:textId="5C897101">
      <w:pPr>
        <w:pStyle w:val="u1"/>
        <w:bidi w:val="0"/>
        <w:spacing w:before="0" w:beforeAutospacing="off" w:after="0" w:afterAutospacing="off" w:line="240" w:lineRule="auto"/>
        <w:ind w:left="0" w:right="0"/>
        <w:jc w:val="left"/>
      </w:pPr>
    </w:p>
    <w:p w:rsidR="63EE85C6" w:rsidP="63EE85C6" w:rsidRDefault="63EE85C6" w14:paraId="4E686CAC" w14:textId="05FD4442">
      <w:pPr>
        <w:pStyle w:val="u1"/>
        <w:numPr>
          <w:ilvl w:val="0"/>
          <w:numId w:val="17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512622760" w:id="838597520"/>
      <w:r w:rsidR="474C7360">
        <w:rPr/>
        <w:t>Thực hành các khối lệnh quản lý</w:t>
      </w:r>
      <w:r w:rsidR="474C7360">
        <w:rPr/>
        <w:t xml:space="preserve"> bộ lọc (filter)</w:t>
      </w:r>
      <w:bookmarkEnd w:id="838597520"/>
    </w:p>
    <w:p w:rsidR="63EE85C6" w:rsidP="63EE85C6" w:rsidRDefault="63EE85C6" w14:paraId="4FFD77C0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238CD8E2" w14:textId="0141A0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695C5AAC" w14:textId="3482EBBC">
      <w:pPr>
        <w:pStyle w:val="Binhthng"/>
        <w:bidi w:val="0"/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63EE85C6" w:rsidP="63EE85C6" w:rsidRDefault="63EE85C6" w14:paraId="41381D67" w14:textId="681F5AE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Put a sorted list of all bash users in bashusers.txt.</w:t>
      </w:r>
    </w:p>
    <w:p w:rsidR="63EE85C6" w:rsidP="63EE85C6" w:rsidRDefault="63EE85C6" w14:paraId="3A7C6880" w14:textId="0B9F5CC2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Put a sorted list of all logged on users in onlineusers.txt.</w:t>
      </w:r>
    </w:p>
    <w:p w:rsidR="63EE85C6" w:rsidP="63EE85C6" w:rsidRDefault="63EE85C6" w14:paraId="0F3AADED" w14:textId="7403B488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Make a list of all filenames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string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their filename.</w:t>
      </w:r>
    </w:p>
    <w:p w:rsidR="63EE85C6" w:rsidP="63EE85C6" w:rsidRDefault="63EE85C6" w14:paraId="3F19CE86" w14:textId="3AA8FA9D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Make a sorted list of all files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case insensitive string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their filename.</w:t>
      </w:r>
    </w:p>
    <w:p w:rsidR="63EE85C6" w:rsidP="63EE85C6" w:rsidRDefault="63EE85C6" w14:paraId="4BD8210E" w14:textId="734A717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Look at the output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ifconfig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Write a line that displays only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address and the subnet mask.</w:t>
      </w:r>
    </w:p>
    <w:p w:rsidR="63EE85C6" w:rsidP="63EE85C6" w:rsidRDefault="63EE85C6" w14:paraId="69E96072" w14:textId="6145BDB2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Write a line that removes all non-letters from a stream.</w:t>
      </w:r>
    </w:p>
    <w:p w:rsidR="63EE85C6" w:rsidP="63EE85C6" w:rsidRDefault="63EE85C6" w14:paraId="4EA6B955" w14:textId="43FFF7F3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Write a line that receives a text file, and outputs all words on a separate line.</w:t>
      </w:r>
    </w:p>
    <w:p w:rsidR="63EE85C6" w:rsidP="63EE85C6" w:rsidRDefault="63EE85C6" w14:paraId="3EB9CE85" w14:textId="0E052D0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Write a spell checker on the command line. (There may be a dictionary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63EE85C6" w:rsidP="63EE85C6" w:rsidRDefault="63EE85C6" w14:paraId="363489CA" w14:textId="1B783B96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368E87D3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7C308C00" w14:textId="684D8D1B">
      <w:pPr>
        <w:pStyle w:val="Binhthng"/>
        <w:bidi w:val="0"/>
        <w:spacing w:line="240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63EE85C6" w:rsidP="63EE85C6" w:rsidRDefault="63EE85C6" w14:paraId="63599B4C" w14:textId="6377B47F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Put a sorted list of all bash users in bashusers.txt.</w:t>
      </w:r>
    </w:p>
    <w:p w:rsidR="63EE85C6" w:rsidP="63EE85C6" w:rsidRDefault="63EE85C6" w14:paraId="284DE463" w14:textId="259C0313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grep bash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/passwd | cut -d: -f1 | sort &gt; bashusers.txt</w:t>
      </w:r>
    </w:p>
    <w:p w:rsidR="63EE85C6" w:rsidP="63EE85C6" w:rsidRDefault="63EE85C6" w14:paraId="7F7F5639" w14:textId="324230BB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Put a sorted list of all logged on users in onlineusers.txt.</w:t>
      </w:r>
    </w:p>
    <w:p w:rsidR="63EE85C6" w:rsidP="63EE85C6" w:rsidRDefault="63EE85C6" w14:paraId="2ADEB254" w14:textId="4495E163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who | cut -d' ' -f1 | sort &gt; onlineusers.txt</w:t>
      </w:r>
    </w:p>
    <w:p w:rsidR="63EE85C6" w:rsidP="63EE85C6" w:rsidRDefault="63EE85C6" w14:paraId="1B027729" w14:textId="1EC9FB30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Make a list of all filenames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string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their filename.</w:t>
      </w:r>
    </w:p>
    <w:p w:rsidR="63EE85C6" w:rsidP="63EE85C6" w:rsidRDefault="63EE85C6" w14:paraId="043D5CA0" w14:textId="21F1D5A6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grep conf</w:t>
      </w:r>
    </w:p>
    <w:p w:rsidR="63EE85C6" w:rsidP="63EE85C6" w:rsidRDefault="63EE85C6" w14:paraId="0881B1C6" w14:textId="09F76337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Make a sorted list of all files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case insensitive string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their filename.</w:t>
      </w:r>
    </w:p>
    <w:p w:rsidR="63EE85C6" w:rsidP="63EE85C6" w:rsidRDefault="63EE85C6" w14:paraId="642A6C3C" w14:textId="614D9484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grep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conf | sort</w:t>
      </w:r>
    </w:p>
    <w:p w:rsidR="63EE85C6" w:rsidP="63EE85C6" w:rsidRDefault="63EE85C6" w14:paraId="16A6C798" w14:textId="19827139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Look at the output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ifconfig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Write a line that displays only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address and the subnet mask.</w:t>
      </w:r>
    </w:p>
    <w:p w:rsidR="63EE85C6" w:rsidP="63EE85C6" w:rsidRDefault="63EE85C6" w14:paraId="3A82D5BF" w14:textId="2615AD2A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ifconfig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head -2 | grep '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inet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' | tr -s ' ' | cut -d' ' -f3,5</w:t>
      </w:r>
    </w:p>
    <w:p w:rsidR="63EE85C6" w:rsidP="63EE85C6" w:rsidRDefault="63EE85C6" w14:paraId="1903F328" w14:textId="75A485A2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Write a line that removes all non-letters from a stream.</w:t>
      </w:r>
    </w:p>
    <w:p w:rsidR="63EE85C6" w:rsidP="63EE85C6" w:rsidRDefault="63EE85C6" w14:paraId="5DCC2D0D" w14:textId="38C0383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paul@deb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503:~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$ cat text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This is, yes really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! ,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 text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with ?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&amp;* too many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str$ange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 characters ;-)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paul@deb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503:~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$ cat text | tr -d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',!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$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?.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*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&amp;^%#@;()-'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This is yes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really  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text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with  too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many strange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characters</w:t>
      </w:r>
      <w:r>
        <w:br/>
      </w:r>
      <w:r>
        <w:tab/>
      </w:r>
    </w:p>
    <w:p w:rsidR="63EE85C6" w:rsidP="63EE85C6" w:rsidRDefault="63EE85C6" w14:paraId="3C85FFB5" w14:textId="6EC75AE5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Write a line that receives a text file, and outputs all words on a separate line.</w:t>
      </w:r>
    </w:p>
    <w:p w:rsidR="63EE85C6" w:rsidP="63EE85C6" w:rsidRDefault="63EE85C6" w14:paraId="14209759" w14:textId="19057CC8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paul@deb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503:~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$ cat text2 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it is very cold today without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sun</w:t>
      </w:r>
      <w:r>
        <w:br/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paul@deb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503:~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$ cat text2 | tr ' ' '\n'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is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very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cold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today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without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sun</w:t>
      </w:r>
      <w:r>
        <w:br/>
      </w:r>
      <w:r>
        <w:tab/>
      </w:r>
    </w:p>
    <w:p w:rsidR="63EE85C6" w:rsidP="63EE85C6" w:rsidRDefault="63EE85C6" w14:paraId="1C1E3EAC" w14:textId="264B8E30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Write a spell checker on the command line. (There may be a dictionary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63EE85C6" w:rsidP="63EE85C6" w:rsidRDefault="63EE85C6" w14:paraId="09667C89" w14:textId="48409F7B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paul@rhel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~$ echo "The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zun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shining today" &gt;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text</w:t>
      </w:r>
      <w:r>
        <w:br/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paul@rhel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~$ cat &gt; DICT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is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shining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sun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the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today</w:t>
      </w:r>
      <w:r>
        <w:br/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paul@rhel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~$ cat text | tr 'A-Z ' 'a-z\n' | sort |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uniq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comm -23 - DICT</w:t>
      </w: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zun</w:t>
      </w:r>
      <w:r>
        <w:br/>
      </w:r>
      <w:r>
        <w:tab/>
      </w:r>
    </w:p>
    <w:p w:rsidR="63EE85C6" w:rsidP="63EE85C6" w:rsidRDefault="63EE85C6" w14:paraId="6F1DDCB3" w14:textId="676B36E1">
      <w:pPr>
        <w:bidi w:val="0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 could also add the solution from question number 6 to remove non-letters, 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 -s ' '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remove redundant spaces.</w:t>
      </w:r>
    </w:p>
    <w:p w:rsidR="63EE85C6" w:rsidP="63EE85C6" w:rsidRDefault="63EE85C6" w14:paraId="79D21F09" w14:textId="2CBD38B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64BB1918" w14:textId="00C1F12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22074213" w14:textId="5A7B0578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2136858153" w:id="388825267"/>
      <w:r w:rsidR="474C7360">
        <w:rPr/>
        <w:t>Thực hành các khối lệnh quản lý</w:t>
      </w:r>
      <w:r w:rsidR="474C7360">
        <w:rPr/>
        <w:t xml:space="preserve"> nén và giải nén ( zip/unzip)</w:t>
      </w:r>
      <w:bookmarkEnd w:id="388825267"/>
    </w:p>
    <w:p w:rsidR="63EE85C6" w:rsidP="63EE85C6" w:rsidRDefault="63EE85C6" w14:paraId="5377B5AD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5E0DF9DD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00178694" w14:textId="3203D62B">
      <w:pPr>
        <w:pStyle w:val="Binhthng"/>
        <w:widowControl w:val="0"/>
        <w:tabs>
          <w:tab w:val="left" w:leader="none" w:pos="692"/>
        </w:tabs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Copy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/words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home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63EE85C6" w:rsidRDefault="63EE85C6" w14:paraId="33B0266E" w14:textId="6A9CD7F8">
      <w:pPr>
        <w:pStyle w:val="Binhthng"/>
        <w:widowControl w:val="0"/>
        <w:tabs>
          <w:tab w:val="left" w:leader="none" w:pos="692"/>
        </w:tabs>
        <w:bidi w:val="0"/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size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~/words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63EE85C6" w:rsidRDefault="63EE85C6" w14:paraId="1E73704E" w14:textId="5F227DD1">
      <w:pPr>
        <w:pStyle w:val="Binhthng"/>
        <w:widowControl w:val="0"/>
        <w:tabs>
          <w:tab w:val="left" w:leader="none" w:pos="692"/>
        </w:tabs>
        <w:bidi w:val="0"/>
        <w:spacing w:before="16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gzip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compress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~/words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63EE85C6" w:rsidRDefault="63EE85C6" w14:paraId="008DB1B7" w14:textId="616AD0CF">
      <w:pPr>
        <w:pStyle w:val="Binhthng"/>
        <w:widowControl w:val="0"/>
        <w:tabs>
          <w:tab w:val="left" w:leader="none" w:pos="692"/>
        </w:tabs>
        <w:bidi w:val="0"/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Again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size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63EE85C6" w:rsidRDefault="63EE85C6" w14:paraId="06478574" w14:textId="0C2EA433">
      <w:pPr>
        <w:pStyle w:val="Binhthng"/>
        <w:widowControl w:val="0"/>
        <w:tabs>
          <w:tab w:val="left" w:leader="none" w:pos="692"/>
        </w:tabs>
        <w:bidi w:val="0"/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word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evening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present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compressed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file?</w:t>
      </w:r>
    </w:p>
    <w:p w:rsidR="63EE85C6" w:rsidP="63EE85C6" w:rsidRDefault="63EE85C6" w14:paraId="1FBFC040" w14:textId="7D54C89C">
      <w:pPr>
        <w:pStyle w:val="Binhthng"/>
        <w:widowControl w:val="0"/>
        <w:tabs>
          <w:tab w:val="left" w:leader="none" w:pos="692"/>
        </w:tabs>
        <w:bidi w:val="0"/>
        <w:spacing w:before="16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Display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last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lines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words.gz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E5C95DB" w14:textId="1ABEFD18">
      <w:pPr>
        <w:pStyle w:val="Binhthng"/>
        <w:widowControl w:val="0"/>
        <w:tabs>
          <w:tab w:val="left" w:leader="none" w:pos="692"/>
        </w:tabs>
        <w:bidi w:val="0"/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Uncompress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~/words.gz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63EE85C6" w:rsidRDefault="63EE85C6" w14:paraId="6AD3EE9B" w14:textId="09EDE0DD">
      <w:pPr>
        <w:pStyle w:val="Binhthng"/>
        <w:widowControl w:val="0"/>
        <w:tabs>
          <w:tab w:val="left" w:leader="none" w:pos="692"/>
        </w:tabs>
        <w:bidi w:val="0"/>
        <w:spacing w:before="16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Repeat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above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but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bzip2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instead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gzip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4878B4F" w14:textId="1EC7EE9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2B6DA818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7B204765" w14:textId="02ECAD67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6B85DE4" w14:textId="12BA8029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2F610EB3" w14:textId="5126476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1. Copy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to your home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directory.</w:t>
      </w:r>
    </w:p>
    <w:p w:rsidR="63EE85C6" w:rsidP="63EE85C6" w:rsidRDefault="63EE85C6" w14:paraId="0012BBB1" w14:textId="68B4B03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/words ~</w:t>
      </w:r>
    </w:p>
    <w:p w:rsidR="63EE85C6" w:rsidP="63EE85C6" w:rsidRDefault="63EE85C6" w14:paraId="32808FBA" w14:textId="686A391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2. Verify the size of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5B0934E7" w14:textId="0121C4A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-l ~/words</w:t>
      </w:r>
    </w:p>
    <w:p w:rsidR="63EE85C6" w:rsidP="63EE85C6" w:rsidRDefault="63EE85C6" w14:paraId="213DC04C" w14:textId="423EE48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3.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gzip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compress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39E9E824" w14:textId="23FAC84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gzip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~/words</w:t>
      </w:r>
    </w:p>
    <w:p w:rsidR="63EE85C6" w:rsidP="63EE85C6" w:rsidRDefault="63EE85C6" w14:paraId="05284EF9" w14:textId="16B6BC2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4.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Again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verify the size of the file.</w:t>
      </w:r>
    </w:p>
    <w:p w:rsidR="63EE85C6" w:rsidP="63EE85C6" w:rsidRDefault="63EE85C6" w14:paraId="6F52BEB2" w14:textId="00EF835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-l ~/words.gz</w:t>
      </w:r>
    </w:p>
    <w:p w:rsidR="63EE85C6" w:rsidP="63EE85C6" w:rsidRDefault="63EE85C6" w14:paraId="1B9901D0" w14:textId="4C6FAB88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Is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evening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present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in this compressed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file?</w:t>
      </w:r>
    </w:p>
    <w:p w:rsidR="63EE85C6" w:rsidP="63EE85C6" w:rsidRDefault="63EE85C6" w14:paraId="781BAB73" w14:textId="60F6E08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evening ~/words.gz</w:t>
      </w:r>
    </w:p>
    <w:p w:rsidR="63EE85C6" w:rsidP="63EE85C6" w:rsidRDefault="63EE85C6" w14:paraId="00A909A9" w14:textId="1F6EE9D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6. Display the last ten lines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words.gz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11042DC2" w14:textId="5AE80EC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~/words.gz | tail</w:t>
      </w:r>
    </w:p>
    <w:p w:rsidR="63EE85C6" w:rsidP="63EE85C6" w:rsidRDefault="63EE85C6" w14:paraId="4BF30376" w14:textId="3F72B60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7. Uncompress 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words.gz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79730461" w14:textId="48E2355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gunzip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~/words.gz</w:t>
      </w:r>
    </w:p>
    <w:p w:rsidR="63EE85C6" w:rsidP="63EE85C6" w:rsidRDefault="63EE85C6" w14:paraId="47976D23" w14:textId="509170B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8.  Repeat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all 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the above but usebzip2tools instead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ofgzip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09B52DAD" w14:textId="1015B5E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-l ~/words</w:t>
      </w:r>
    </w:p>
    <w:p w:rsidR="63EE85C6" w:rsidP="63EE85C6" w:rsidRDefault="63EE85C6" w14:paraId="1586E62D" w14:textId="3EECEF9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bzip2 ~/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words</w:t>
      </w:r>
    </w:p>
    <w:p w:rsidR="63EE85C6" w:rsidP="63EE85C6" w:rsidRDefault="63EE85C6" w14:paraId="4352AF71" w14:textId="559E84E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-l ~/words.bz2</w:t>
      </w:r>
    </w:p>
    <w:p w:rsidR="63EE85C6" w:rsidP="63EE85C6" w:rsidRDefault="63EE85C6" w14:paraId="31456A04" w14:textId="37A12C5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bzgrep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evening ~/words.bz2</w:t>
      </w:r>
    </w:p>
    <w:p w:rsidR="63EE85C6" w:rsidP="63EE85C6" w:rsidRDefault="63EE85C6" w14:paraId="11B3B7F8" w14:textId="77C7475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bzcat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~/words.bz2 | tail</w:t>
      </w:r>
    </w:p>
    <w:p w:rsidR="63EE85C6" w:rsidP="63EE85C6" w:rsidRDefault="63EE85C6" w14:paraId="36702615" w14:textId="4E98B45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bunzip2 ~/words.bz2</w:t>
      </w:r>
    </w:p>
    <w:p w:rsidR="63EE85C6" w:rsidP="63EE85C6" w:rsidRDefault="63EE85C6" w14:paraId="3B341237" w14:textId="4650E00A">
      <w:pPr>
        <w:pStyle w:val="u1"/>
        <w:bidi w:val="0"/>
        <w:spacing w:before="0" w:beforeAutospacing="off" w:after="0" w:afterAutospacing="off" w:line="240" w:lineRule="auto"/>
        <w:ind w:left="0" w:right="0"/>
        <w:jc w:val="left"/>
      </w:pPr>
    </w:p>
    <w:p w:rsidR="63EE85C6" w:rsidP="63EE85C6" w:rsidRDefault="63EE85C6" w14:paraId="4B71B2C5" w14:textId="5BB7C4F9">
      <w:pPr>
        <w:pStyle w:val="Binhthng"/>
        <w:bidi w:val="0"/>
      </w:pPr>
    </w:p>
    <w:p w:rsidR="63EE85C6" w:rsidP="63EE85C6" w:rsidRDefault="63EE85C6" w14:paraId="34F68E0B" w14:textId="477E4567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416570338" w:id="1925189370"/>
      <w:r w:rsidR="474C7360">
        <w:rPr/>
        <w:t>Thực hành trang hướng dẫn sử dụng (man pages)</w:t>
      </w:r>
      <w:bookmarkEnd w:id="1925189370"/>
    </w:p>
    <w:p w:rsidR="63EE85C6" w:rsidP="63EE85C6" w:rsidRDefault="63EE85C6" w14:paraId="161DFF74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30F984AE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414E5BE3" w14:textId="474FF160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25D94624" w14:textId="466E8DAA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cp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search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recursively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copy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directories.</w:t>
      </w:r>
    </w:p>
    <w:p w:rsidR="63EE85C6" w:rsidP="7BC5D9EA" w:rsidRDefault="63EE85C6" w14:paraId="4229BC23" w14:textId="015F2914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7BC5D9EA" w:rsidRDefault="63EE85C6" w14:paraId="35A1D195" w14:textId="16D456DA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search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noclobber</w:t>
      </w:r>
    </w:p>
    <w:p w:rsidR="63EE85C6" w:rsidP="7BC5D9EA" w:rsidRDefault="63EE85C6" w14:paraId="711BDE9A" w14:textId="391A81B2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something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1610EA37" w14:textId="4B212754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location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manual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page.</w:t>
      </w:r>
    </w:p>
    <w:p w:rsidR="63EE85C6" w:rsidP="7BC5D9EA" w:rsidRDefault="63EE85C6" w14:paraId="69F02755" w14:textId="20357AAB">
      <w:pPr>
        <w:pStyle w:val="oancuaDanhsach"/>
        <w:widowControl w:val="0"/>
        <w:numPr>
          <w:ilvl w:val="0"/>
          <w:numId w:val="188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short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description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grep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command.</w:t>
      </w:r>
    </w:p>
    <w:p w:rsidR="63EE85C6" w:rsidP="63EE85C6" w:rsidRDefault="63EE85C6" w14:paraId="7D29314A" w14:textId="35B4C23C">
      <w:pPr>
        <w:widowControl w:val="0"/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60CAA852" w14:textId="5C9E743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688942D5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64369793" w14:textId="1023448A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56A03410" w14:textId="62759CB8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Open the man page for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cp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and search for the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to recursively copy directories.</w:t>
      </w:r>
    </w:p>
    <w:p w:rsidR="63EE85C6" w:rsidP="63EE85C6" w:rsidRDefault="63EE85C6" w14:paraId="0E646685" w14:textId="41700DDD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cp</w:t>
      </w:r>
    </w:p>
    <w:p w:rsidR="63EE85C6" w:rsidP="63EE85C6" w:rsidRDefault="63EE85C6" w14:paraId="440DED14" w14:textId="21427195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option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you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were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looking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63EE85C6" w:rsidP="7BC5D9EA" w:rsidRDefault="63EE85C6" w14:paraId="2879F573" w14:textId="0FCEB809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Open the man page for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passwd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63EE85C6" w:rsidRDefault="63EE85C6" w14:paraId="309AC2DB" w14:textId="2235ABAF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man 5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passwd</w:t>
      </w:r>
    </w:p>
    <w:p w:rsidR="63EE85C6" w:rsidP="7BC5D9EA" w:rsidRDefault="63EE85C6" w14:paraId="6330A970" w14:textId="6817B400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Open the man page of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bash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and search for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noclobber</w:t>
      </w:r>
    </w:p>
    <w:p w:rsidR="63EE85C6" w:rsidP="63EE85C6" w:rsidRDefault="63EE85C6" w14:paraId="099D05DE" w14:textId="79AF15F3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bash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followed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by</w:t>
      </w:r>
    </w:p>
    <w:p w:rsidR="63EE85C6" w:rsidP="63EE85C6" w:rsidRDefault="63EE85C6" w14:paraId="0F02717F" w14:textId="2D6215FD">
      <w:pPr>
        <w:pStyle w:val="Binhthng"/>
        <w:widowControl w:val="0"/>
        <w:bidi w:val="0"/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noclobber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</w:t>
      </w:r>
    </w:p>
    <w:p w:rsidR="63EE85C6" w:rsidP="7BC5D9EA" w:rsidRDefault="63EE85C6" w14:paraId="5D4B44DC" w14:textId="3B32E007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List all the man pages that have something to do with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passwords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1207D1CF" w14:textId="4C8F214F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apropos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password</w:t>
      </w:r>
    </w:p>
    <w:p w:rsidR="63EE85C6" w:rsidP="7BC5D9EA" w:rsidRDefault="63EE85C6" w14:paraId="28DD6D0E" w14:textId="06339D69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List the location of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cat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command and its manual page.</w:t>
      </w:r>
    </w:p>
    <w:p w:rsidR="63EE85C6" w:rsidP="63EE85C6" w:rsidRDefault="63EE85C6" w14:paraId="61AC6758" w14:textId="6831D1F3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whereis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</w:t>
      </w:r>
    </w:p>
    <w:p w:rsidR="63EE85C6" w:rsidP="7BC5D9EA" w:rsidRDefault="63EE85C6" w14:paraId="6A152277" w14:textId="611DD55F">
      <w:pPr>
        <w:pStyle w:val="oancuaDanhsach"/>
        <w:widowControl w:val="0"/>
        <w:numPr>
          <w:ilvl w:val="0"/>
          <w:numId w:val="189"/>
        </w:numPr>
        <w:tabs>
          <w:tab w:val="left" w:leader="none" w:pos="692"/>
        </w:tabs>
        <w:bidi w:val="0"/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Display the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short description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of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grep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command.</w:t>
      </w:r>
    </w:p>
    <w:p w:rsidR="63EE85C6" w:rsidP="63EE85C6" w:rsidRDefault="63EE85C6" w14:paraId="5D955DBF" w14:textId="5B5F12AD">
      <w:pPr>
        <w:pStyle w:val="Binhthng"/>
        <w:bidi w:val="0"/>
        <w:spacing w:before="0" w:beforeAutospacing="off" w:after="0" w:afterAutospacing="off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whatis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grep</w:t>
      </w:r>
    </w:p>
    <w:p w:rsidR="63EE85C6" w:rsidP="63EE85C6" w:rsidRDefault="63EE85C6" w14:paraId="705626CE" w14:textId="05154FF5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043587496" w:id="893734900"/>
      <w:r w:rsidR="474C7360">
        <w:rPr/>
        <w:t xml:space="preserve">Thực hành các khối lệnh tổ chức tệp tin trên linux </w:t>
      </w:r>
      <w:r>
        <w:tab/>
      </w:r>
      <w:r w:rsidR="474C7360">
        <w:rPr/>
        <w:t>(</w:t>
      </w:r>
      <w:r>
        <w:tab/>
      </w:r>
      <w:r>
        <w:tab/>
      </w:r>
      <w:r w:rsidR="474C7360">
        <w:rPr/>
        <w:t xml:space="preserve">  Filesystem hierarchy)</w:t>
      </w:r>
      <w:bookmarkEnd w:id="893734900"/>
    </w:p>
    <w:p w:rsidR="63EE85C6" w:rsidP="63EE85C6" w:rsidRDefault="63EE85C6" w14:paraId="078E09BF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67FDF479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08664A45" w14:textId="26D477BE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contents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configuration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7BC5D9EA" w:rsidRDefault="63EE85C6" w14:paraId="294C840B" w14:textId="12340BD7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contents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7BC5D9EA" w:rsidRDefault="63EE85C6" w14:paraId="629F3086" w14:textId="57160BF8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enter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user.</w:t>
      </w:r>
    </w:p>
    <w:p w:rsidR="63EE85C6" w:rsidP="7BC5D9EA" w:rsidRDefault="63EE85C6" w14:paraId="7571E629" w14:textId="78B62395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data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directories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shared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network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computer.</w:t>
      </w:r>
    </w:p>
    <w:p w:rsidR="63EE85C6" w:rsidP="7BC5D9EA" w:rsidRDefault="63EE85C6" w14:paraId="58319DE4" w14:textId="21934E19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temporary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7BC5D9EA" w:rsidRDefault="63EE85C6" w14:paraId="42393B29" w14:textId="18312431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Linux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system.</w:t>
      </w:r>
    </w:p>
    <w:p w:rsidR="63EE85C6" w:rsidP="7BC5D9EA" w:rsidRDefault="63EE85C6" w14:paraId="6EAC8530" w14:textId="4DACE551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man-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libraries.</w:t>
      </w:r>
    </w:p>
    <w:p w:rsidR="63EE85C6" w:rsidP="7BC5D9EA" w:rsidRDefault="63EE85C6" w14:paraId="1EC980D5" w14:textId="2D6FC3CD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third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party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package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providers.</w:t>
      </w:r>
    </w:p>
    <w:p w:rsidR="63EE85C6" w:rsidP="7BC5D9EA" w:rsidRDefault="63EE85C6" w14:paraId="16A9DA71" w14:textId="5B2335D7">
      <w:pPr>
        <w:pStyle w:val="oancuaDanhsach"/>
        <w:widowControl w:val="0"/>
        <w:numPr>
          <w:ilvl w:val="0"/>
          <w:numId w:val="19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size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kernel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human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readable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format.</w:t>
      </w:r>
    </w:p>
    <w:p w:rsidR="63EE85C6" w:rsidP="63EE85C6" w:rsidRDefault="63EE85C6" w14:paraId="02422D51" w14:textId="27E658F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E9493EB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47D1CDF6" w14:textId="0F6D084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1. List the contents of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ssh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configuration directory.</w:t>
      </w:r>
    </w:p>
    <w:p w:rsidR="63EE85C6" w:rsidP="63EE85C6" w:rsidRDefault="63EE85C6" w14:paraId="50093E89" w14:textId="5699691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ssh</w:t>
      </w:r>
    </w:p>
    <w:p w:rsidR="63EE85C6" w:rsidP="63EE85C6" w:rsidRDefault="63EE85C6" w14:paraId="460E193F" w14:textId="71A7D58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2. List the contents of your home directory.</w:t>
      </w:r>
    </w:p>
    <w:p w:rsidR="63EE85C6" w:rsidP="63EE85C6" w:rsidRDefault="63EE85C6" w14:paraId="553AF2B3" w14:textId="75C44F7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~</w:t>
      </w:r>
    </w:p>
    <w:p w:rsidR="63EE85C6" w:rsidP="63EE85C6" w:rsidRDefault="63EE85C6" w14:paraId="545584E7" w14:textId="546478E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3. Try to enter the home directory of the root user.</w:t>
      </w:r>
    </w:p>
    <w:p w:rsidR="63EE85C6" w:rsidP="63EE85C6" w:rsidRDefault="63EE85C6" w14:paraId="6913487A" w14:textId="5B1B2925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cd /root</w:t>
      </w:r>
    </w:p>
    <w:p w:rsidR="63EE85C6" w:rsidP="63EE85C6" w:rsidRDefault="63EE85C6" w14:paraId="772609FF" w14:textId="79A79D3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4. List the data directories that are shared on the network by this computer.</w:t>
      </w:r>
    </w:p>
    <w:p w:rsidR="63EE85C6" w:rsidP="63EE85C6" w:rsidRDefault="63EE85C6" w14:paraId="13B30F48" w14:textId="503FD96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</w:p>
    <w:p w:rsidR="63EE85C6" w:rsidP="63EE85C6" w:rsidRDefault="63EE85C6" w14:paraId="44E30346" w14:textId="3FDED02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Create a temporary test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directory.</w:t>
      </w:r>
    </w:p>
    <w:p w:rsidR="63EE85C6" w:rsidP="63EE85C6" w:rsidRDefault="63EE85C6" w14:paraId="54FF90BE" w14:textId="575FCD1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mkdir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tmp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/test</w:t>
      </w:r>
    </w:p>
    <w:p w:rsidR="63EE85C6" w:rsidP="63EE85C6" w:rsidRDefault="63EE85C6" w14:paraId="4BFDD61F" w14:textId="76E3305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6. List the commands to manage the Linux system.</w:t>
      </w:r>
    </w:p>
    <w:p w:rsidR="63EE85C6" w:rsidP="63EE85C6" w:rsidRDefault="63EE85C6" w14:paraId="0BC31F4B" w14:textId="10942FA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</w:p>
    <w:p w:rsidR="63EE85C6" w:rsidP="63EE85C6" w:rsidRDefault="63EE85C6" w14:paraId="3D8D627A" w14:textId="4E0772D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7. List the man-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libraries.</w:t>
      </w:r>
    </w:p>
    <w:p w:rsidR="63EE85C6" w:rsidP="63EE85C6" w:rsidRDefault="63EE85C6" w14:paraId="69FC1624" w14:textId="60C7E21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/lib/man-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db</w:t>
      </w:r>
    </w:p>
    <w:p w:rsidR="63EE85C6" w:rsidP="63EE85C6" w:rsidRDefault="63EE85C6" w14:paraId="4A11368D" w14:textId="1BC10935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8. List third party package providers.</w:t>
      </w:r>
    </w:p>
    <w:p w:rsidR="63EE85C6" w:rsidP="63EE85C6" w:rsidRDefault="63EE85C6" w14:paraId="316120D7" w14:textId="4BB852D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opt</w:t>
      </w:r>
    </w:p>
    <w:p w:rsidR="63EE85C6" w:rsidP="63EE85C6" w:rsidRDefault="63EE85C6" w14:paraId="47BA2ADB" w14:textId="37FBCE4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9. List the size of the kernel in human readable format.</w:t>
      </w:r>
    </w:p>
    <w:p w:rsidR="63EE85C6" w:rsidP="63EE85C6" w:rsidRDefault="63EE85C6" w14:paraId="665F3E50" w14:textId="550657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/boot/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vmlinuz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*</w:t>
      </w:r>
    </w:p>
    <w:p w:rsidR="63EE85C6" w:rsidP="63EE85C6" w:rsidRDefault="63EE85C6" w14:paraId="2364D032" w14:textId="6E55880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2EEE441A" w14:textId="33698189">
      <w:pPr>
        <w:pStyle w:val="u1"/>
        <w:bidi w:val="0"/>
        <w:spacing w:before="0" w:beforeAutospacing="off" w:after="0" w:afterAutospacing="off" w:line="240" w:lineRule="auto"/>
        <w:ind w:left="0" w:right="0"/>
        <w:jc w:val="left"/>
      </w:pPr>
    </w:p>
    <w:p w:rsidR="63EE85C6" w:rsidP="63EE85C6" w:rsidRDefault="63EE85C6" w14:paraId="442BCFCB" w14:textId="05A7FEA2">
      <w:pPr>
        <w:pStyle w:val="u1"/>
        <w:numPr>
          <w:ilvl w:val="0"/>
          <w:numId w:val="17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526409256" w:id="1709281183"/>
      <w:r w:rsidR="474C7360">
        <w:rPr/>
        <w:t>Thực hành các khối lệnh lọc thông tin trên linux (filters)</w:t>
      </w:r>
      <w:bookmarkEnd w:id="1709281183"/>
    </w:p>
    <w:p w:rsidR="63EE85C6" w:rsidP="63EE85C6" w:rsidRDefault="63EE85C6" w14:paraId="29D817BA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0D260770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53C1B6BB" w14:textId="2637B6D2">
      <w:pPr>
        <w:widowControl w:val="0"/>
        <w:bidi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190E9BEB" w14:textId="0E84F7CC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insensitive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grep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’Bel’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7BC5D9EA" w:rsidRDefault="63EE85C6" w14:paraId="67F4DE5C" w14:textId="1C52D2FC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containing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’Henin’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before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after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7BC5D9EA" w:rsidRDefault="63EE85C6" w14:paraId="33BF43DB" w14:textId="07FAEC6D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surname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column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7BC5D9EA" w:rsidRDefault="63EE85C6" w14:paraId="745E3BC6" w14:textId="7EB8E7CD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Again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surname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remove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comma’s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3E60CF59" w14:textId="4225BC7A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dates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dates.txt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each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separate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line.</w:t>
      </w:r>
    </w:p>
    <w:p w:rsidR="63EE85C6" w:rsidP="7BC5D9EA" w:rsidRDefault="63EE85C6" w14:paraId="3BDD7A62" w14:textId="0248D786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Count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number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directories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45A99E18" w14:textId="72EE144F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Sort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cities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result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sorted_cities.txt</w:t>
      </w:r>
    </w:p>
    <w:p w:rsidR="63EE85C6" w:rsidP="7BC5D9EA" w:rsidRDefault="63EE85C6" w14:paraId="3B3EFE2C" w14:textId="4EC62134">
      <w:pPr>
        <w:pStyle w:val="oancuaDanhsach"/>
        <w:widowControl w:val="0"/>
        <w:numPr>
          <w:ilvl w:val="0"/>
          <w:numId w:val="191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Knowing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usr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/share/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dict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/words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dictionary,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write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simple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spell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checker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line.</w:t>
      </w:r>
    </w:p>
    <w:p w:rsidR="63EE85C6" w:rsidP="63EE85C6" w:rsidRDefault="63EE85C6" w14:paraId="772A0EF6" w14:textId="75870292">
      <w:pPr>
        <w:widowControl w:val="0"/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6818360" w14:textId="342D92F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2B8B3C8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6A33263F" w14:textId="539FA96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1. Do a case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insensitive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’Bel’ in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5572D66D" w14:textId="3C4D9E9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Bel tennis</w:t>
      </w:r>
    </w:p>
    <w:p w:rsidR="63EE85C6" w:rsidP="63EE85C6" w:rsidRDefault="63EE85C6" w14:paraId="13A953FB" w14:textId="6ACD1A1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2. Filter the lines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containing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’Henin’ and the line before and after from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562365EB" w14:textId="256B6E3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tennis | grep -C1 Henin</w:t>
      </w:r>
    </w:p>
    <w:p w:rsidR="63EE85C6" w:rsidP="63EE85C6" w:rsidRDefault="63EE85C6" w14:paraId="19EB4479" w14:textId="17191F1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3. Filter the surname column from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32620643" w14:textId="025D857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cut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-d\' ' -f2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tennis</w:t>
      </w:r>
    </w:p>
    <w:p w:rsidR="63EE85C6" w:rsidP="63EE85C6" w:rsidRDefault="63EE85C6" w14:paraId="4FADD96A" w14:textId="6946B5E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4.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Again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filter the surname from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, but remove 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comma’s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1C86871A" w14:textId="501684D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tennis | cut -d\ -f2 | tr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 ,</w:t>
      </w:r>
    </w:p>
    <w:p w:rsidR="63EE85C6" w:rsidP="63EE85C6" w:rsidRDefault="63EE85C6" w14:paraId="3897611B" w14:textId="150198C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Filter the dates from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dates.txt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and put each date on a separate line.</w:t>
      </w:r>
    </w:p>
    <w:p w:rsidR="63EE85C6" w:rsidP="63EE85C6" w:rsidRDefault="63EE85C6" w14:paraId="628D748C" w14:textId="1FDE1A48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dates.txt | cut -b 20-29,53-63 | tr ' ' '\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'</w:t>
      </w:r>
    </w:p>
    <w:p w:rsidR="63EE85C6" w:rsidP="63EE85C6" w:rsidRDefault="63EE85C6" w14:paraId="02E18DF0" w14:textId="46B1295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6. Count the number of files and directories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0E610C4D" w14:textId="6AD9D845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–l</w:t>
      </w:r>
    </w:p>
    <w:p w:rsidR="63EE85C6" w:rsidP="63EE85C6" w:rsidRDefault="63EE85C6" w14:paraId="6E737CF0" w14:textId="150BF53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7. Sort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cities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and put the result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sorted_cities.txt</w:t>
      </w:r>
    </w:p>
    <w:p w:rsidR="63EE85C6" w:rsidP="63EE85C6" w:rsidRDefault="63EE85C6" w14:paraId="41AC4880" w14:textId="63B55D9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sort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cities &gt; sorted_cities.txt</w:t>
      </w:r>
    </w:p>
    <w:p w:rsidR="63EE85C6" w:rsidP="63EE85C6" w:rsidRDefault="63EE85C6" w14:paraId="467CE4DE" w14:textId="15340428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8. Knowing that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words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 dictionary, write a simple spell checker on the command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line.</w:t>
      </w:r>
    </w:p>
    <w:p w:rsidR="63EE85C6" w:rsidP="63EE85C6" w:rsidRDefault="63EE85C6" w14:paraId="35F41E53" w14:textId="3A042E2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echo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"The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zun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shining today!" &gt;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text</w:t>
      </w:r>
    </w:p>
    <w:p w:rsidR="63EE85C6" w:rsidP="63EE85C6" w:rsidRDefault="63EE85C6" w14:paraId="61801F04" w14:textId="180665B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sort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/share/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dict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/words &gt;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dict</w:t>
      </w:r>
    </w:p>
    <w:p w:rsidR="63EE85C6" w:rsidP="63EE85C6" w:rsidRDefault="63EE85C6" w14:paraId="2686AF81" w14:textId="6346E9B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cat text | tr -d '!?' | tr 'A-Z' 'a-z' | tr ' ' '\n' | sort |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uniq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| comm -23 –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dict</w:t>
      </w:r>
    </w:p>
    <w:p w:rsidR="63EE85C6" w:rsidP="63EE85C6" w:rsidRDefault="63EE85C6" w14:paraId="500A1A12" w14:textId="33873AC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3EB7C225" w14:textId="46C53D5B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2071812100" w:id="1049304896"/>
      <w:r w:rsidR="474C7360">
        <w:rPr/>
        <w:t>Thực hành các khối lệnh cơ bản về Users</w:t>
      </w:r>
      <w:bookmarkEnd w:id="1049304896"/>
    </w:p>
    <w:p w:rsidR="63EE85C6" w:rsidP="63EE85C6" w:rsidRDefault="63EE85C6" w14:paraId="5020FE03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555407A2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2176C370" w14:textId="2E342842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47526923" w14:textId="1495EFDC">
      <w:pPr>
        <w:pStyle w:val="oancuaDanhsach"/>
        <w:widowControl w:val="0"/>
        <w:numPr>
          <w:ilvl w:val="0"/>
          <w:numId w:val="192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logged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users.</w:t>
      </w:r>
    </w:p>
    <w:p w:rsidR="63EE85C6" w:rsidP="7BC5D9EA" w:rsidRDefault="63EE85C6" w14:paraId="2E76762E" w14:textId="32D724E2">
      <w:pPr>
        <w:pStyle w:val="oancuaDanhsach"/>
        <w:widowControl w:val="0"/>
        <w:numPr>
          <w:ilvl w:val="0"/>
          <w:numId w:val="19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username.</w:t>
      </w:r>
    </w:p>
    <w:p w:rsidR="63EE85C6" w:rsidP="7BC5D9EA" w:rsidRDefault="63EE85C6" w14:paraId="12E00A06" w14:textId="0DE247F2">
      <w:pPr>
        <w:pStyle w:val="oancuaDanhsach"/>
        <w:widowControl w:val="0"/>
        <w:numPr>
          <w:ilvl w:val="0"/>
          <w:numId w:val="19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uid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member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of.</w:t>
      </w:r>
    </w:p>
    <w:p w:rsidR="63EE85C6" w:rsidP="7BC5D9EA" w:rsidRDefault="63EE85C6" w14:paraId="30F5E11F" w14:textId="24BBB16B">
      <w:pPr>
        <w:pStyle w:val="oancuaDanhsach"/>
        <w:widowControl w:val="0"/>
        <w:numPr>
          <w:ilvl w:val="0"/>
          <w:numId w:val="19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another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switch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user.</w:t>
      </w:r>
    </w:p>
    <w:p w:rsidR="63EE85C6" w:rsidP="7BC5D9EA" w:rsidRDefault="63EE85C6" w14:paraId="1A74D9C3" w14:textId="2875C5D1">
      <w:pPr>
        <w:pStyle w:val="oancuaDanhsach"/>
        <w:widowControl w:val="0"/>
        <w:numPr>
          <w:ilvl w:val="0"/>
          <w:numId w:val="19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another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switch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environment.</w:t>
      </w:r>
    </w:p>
    <w:p w:rsidR="63EE85C6" w:rsidP="63EE85C6" w:rsidRDefault="63EE85C6" w14:paraId="7ED01416" w14:textId="617FBCB3">
      <w:pPr>
        <w:widowControl w:val="0"/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BC004E2" w14:textId="3B8B2E0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F419F74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7BC5D9EA" w:rsidRDefault="63EE85C6" w14:paraId="02F926AE" w14:textId="54F4BF64">
      <w:pPr>
        <w:pStyle w:val="oancuaDanhsach"/>
        <w:widowControl w:val="0"/>
        <w:numPr>
          <w:ilvl w:val="0"/>
          <w:numId w:val="193"/>
        </w:numPr>
        <w:tabs>
          <w:tab w:val="left" w:leader="none" w:pos="692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 a list of logged on users.</w:t>
      </w:r>
    </w:p>
    <w:p w:rsidR="63EE85C6" w:rsidP="63EE85C6" w:rsidRDefault="63EE85C6" w14:paraId="60CBA6D8" w14:textId="7DF49B52">
      <w:pPr>
        <w:pStyle w:val="Binhthng"/>
        <w:widowControl w:val="0"/>
        <w:tabs>
          <w:tab w:val="left" w:leader="none" w:pos="692"/>
        </w:tabs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W</w:t>
      </w:r>
    </w:p>
    <w:p w:rsidR="63EE85C6" w:rsidP="63EE85C6" w:rsidRDefault="63EE85C6" w14:paraId="6E96B52D" w14:textId="12F8E533">
      <w:pPr>
        <w:pStyle w:val="Binhthng"/>
        <w:widowControl w:val="0"/>
        <w:tabs>
          <w:tab w:val="left" w:leader="none" w:pos="692"/>
        </w:tabs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Who</w:t>
      </w:r>
    </w:p>
    <w:p w:rsidR="63EE85C6" w:rsidP="63EE85C6" w:rsidRDefault="63EE85C6" w14:paraId="6CE0A7BD" w14:textId="6FE70F7C">
      <w:pPr>
        <w:pStyle w:val="Binhthng"/>
        <w:widowControl w:val="0"/>
        <w:tabs>
          <w:tab w:val="left" w:leader="none" w:pos="692"/>
        </w:tabs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who | cut -d' ' -f1</w:t>
      </w:r>
    </w:p>
    <w:p w:rsidR="63EE85C6" w:rsidP="63EE85C6" w:rsidRDefault="63EE85C6" w14:paraId="6A8B43E1" w14:textId="739C953A">
      <w:pPr>
        <w:widowControl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10282991" w14:textId="7539E6F5">
      <w:pPr>
        <w:pStyle w:val="oancuaDanhsach"/>
        <w:widowControl w:val="0"/>
        <w:numPr>
          <w:ilvl w:val="0"/>
          <w:numId w:val="193"/>
        </w:numPr>
        <w:tabs>
          <w:tab w:val="left" w:leader="none" w:pos="692"/>
        </w:tabs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 your username.</w:t>
      </w:r>
    </w:p>
    <w:p w:rsidR="63EE85C6" w:rsidP="63EE85C6" w:rsidRDefault="63EE85C6" w14:paraId="79422728" w14:textId="2E964371">
      <w:pPr>
        <w:widowControl w:val="0"/>
        <w:tabs>
          <w:tab w:val="left" w:leader="none" w:pos="10458"/>
        </w:tabs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whoami</w:t>
      </w:r>
    </w:p>
    <w:p w:rsidR="63EE85C6" w:rsidP="7BC5D9EA" w:rsidRDefault="63EE85C6" w14:paraId="1FE82AE0" w14:textId="53D1CFF1">
      <w:pPr>
        <w:pStyle w:val="oancuaDanhsach"/>
        <w:widowControl w:val="0"/>
        <w:numPr>
          <w:ilvl w:val="0"/>
          <w:numId w:val="193"/>
        </w:numPr>
        <w:tabs>
          <w:tab w:val="left" w:leader="none" w:pos="692"/>
        </w:tabs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Display your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uid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 the list of groups that you are a member of.</w:t>
      </w:r>
    </w:p>
    <w:p w:rsidR="63EE85C6" w:rsidP="63EE85C6" w:rsidRDefault="63EE85C6" w14:paraId="4C105374" w14:textId="1F573875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id</w:t>
      </w:r>
    </w:p>
    <w:p w:rsidR="63EE85C6" w:rsidP="7BC5D9EA" w:rsidRDefault="63EE85C6" w14:paraId="4EF03B81" w14:textId="39FCBF04">
      <w:pPr>
        <w:pStyle w:val="oancuaDanhsach"/>
        <w:widowControl w:val="0"/>
        <w:numPr>
          <w:ilvl w:val="0"/>
          <w:numId w:val="193"/>
        </w:numPr>
        <w:tabs>
          <w:tab w:val="left" w:leader="none" w:pos="692"/>
        </w:tabs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 you have the password of another user, then switch to that user.</w:t>
      </w:r>
    </w:p>
    <w:p w:rsidR="63EE85C6" w:rsidP="63EE85C6" w:rsidRDefault="63EE85C6" w14:paraId="690B467C" w14:textId="4F6B6E53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username</w:t>
      </w:r>
    </w:p>
    <w:p w:rsidR="63EE85C6" w:rsidP="7BC5D9EA" w:rsidRDefault="63EE85C6" w14:paraId="4873731A" w14:textId="4063102E">
      <w:pPr>
        <w:pStyle w:val="oancuaDanhsach"/>
        <w:widowControl w:val="0"/>
        <w:numPr>
          <w:ilvl w:val="0"/>
          <w:numId w:val="193"/>
        </w:numPr>
        <w:tabs>
          <w:tab w:val="left" w:leader="none" w:pos="692"/>
        </w:tabs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 you have the password of another user, then switch to that user and its environment.</w:t>
      </w:r>
    </w:p>
    <w:p w:rsidR="63EE85C6" w:rsidP="63EE85C6" w:rsidRDefault="63EE85C6" w14:paraId="7641B3B9" w14:textId="6DD24014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>
        <w:tab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–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username</w:t>
      </w:r>
    </w:p>
    <w:p w:rsidR="63EE85C6" w:rsidP="7BC5D9EA" w:rsidRDefault="63EE85C6" w14:paraId="187B51A5" w14:textId="1CD60031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7BC5D9EA" w:rsidP="7BC5D9EA" w:rsidRDefault="7BC5D9EA" w14:paraId="7CFC01F0" w14:textId="49ECF8FB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7BC5D9EA" w:rsidP="7BC5D9EA" w:rsidRDefault="7BC5D9EA" w14:paraId="35740F51" w14:textId="21EDF0A8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7BC5D9EA" w:rsidP="7BC5D9EA" w:rsidRDefault="7BC5D9EA" w14:paraId="776280FC" w14:textId="5488ACEC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</w:p>
    <w:p w:rsidR="63EE85C6" w:rsidP="63EE85C6" w:rsidRDefault="63EE85C6" w14:paraId="22DDA6B8" w14:textId="7F579CFF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840374512" w:id="870892415"/>
      <w:r w:rsidR="474C7360">
        <w:rPr/>
        <w:t>Thực hành các khối lệnh quản lý Users (Users Management)</w:t>
      </w:r>
      <w:bookmarkEnd w:id="870892415"/>
    </w:p>
    <w:p w:rsidR="63EE85C6" w:rsidP="63EE85C6" w:rsidRDefault="63EE85C6" w14:paraId="266B3591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1F6D4F3E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2A0C8CC5" w14:textId="365E4B4C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named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serena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comment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shell.</w:t>
      </w:r>
    </w:p>
    <w:p w:rsidR="63EE85C6" w:rsidP="7BC5D9EA" w:rsidRDefault="63EE85C6" w14:paraId="773B581C" w14:textId="3C5B92CB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/passwd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created.</w:t>
      </w:r>
    </w:p>
    <w:p w:rsidR="63EE85C6" w:rsidP="7BC5D9EA" w:rsidRDefault="63EE85C6" w14:paraId="05275278" w14:textId="41C2183E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-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shell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7BC5D9EA" w:rsidRDefault="63EE85C6" w14:paraId="114D87FE" w14:textId="70E4AEE7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Change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comment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serena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tennis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5153E7CE" w14:textId="22A645E4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serena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635293C1" w14:textId="434E8BED">
      <w:pPr>
        <w:pStyle w:val="oancuaDanhsach"/>
        <w:widowControl w:val="0"/>
        <w:numPr>
          <w:ilvl w:val="0"/>
          <w:numId w:val="19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Delete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serena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user’s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63EE85C6" w:rsidRDefault="63EE85C6" w14:paraId="62E76F47" w14:textId="4AE9B3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03B650B4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7BC5D9EA" w:rsidRDefault="63EE85C6" w14:paraId="3438D19A" w14:textId="19CA9C6C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Create a user named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serena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 a home directory, a comment and the bash shell.</w:t>
      </w:r>
    </w:p>
    <w:p w:rsidR="63EE85C6" w:rsidP="63EE85C6" w:rsidRDefault="63EE85C6" w14:paraId="2BB7140F" w14:textId="3F8E29C9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useradd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-m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/bin/bash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FF0000"/>
          <w:sz w:val="26"/>
          <w:szCs w:val="26"/>
          <w:lang w:val="en-US"/>
        </w:rPr>
        <w:t>Serena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FF0000"/>
          <w:sz w:val="26"/>
          <w:szCs w:val="26"/>
          <w:lang w:val="en-US"/>
        </w:rPr>
        <w:t>Williams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serena</w:t>
      </w:r>
    </w:p>
    <w:p w:rsidR="63EE85C6" w:rsidP="7BC5D9EA" w:rsidRDefault="63EE85C6" w14:paraId="50D7D25D" w14:textId="2BB3FA24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Verify in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/etc/passwd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 this user was created.</w:t>
      </w:r>
    </w:p>
    <w:p w:rsidR="63EE85C6" w:rsidP="63EE85C6" w:rsidRDefault="63EE85C6" w14:paraId="0714B512" w14:textId="54460530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serena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/passwd</w:t>
      </w:r>
    </w:p>
    <w:p w:rsidR="63EE85C6" w:rsidP="7BC5D9EA" w:rsidRDefault="63EE85C6" w14:paraId="290B87EA" w14:textId="658DF189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Use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su -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 verify that this user has the bash shell and a home directory.</w:t>
      </w:r>
    </w:p>
    <w:p w:rsidR="63EE85C6" w:rsidP="63EE85C6" w:rsidRDefault="63EE85C6" w14:paraId="310FA488" w14:textId="715DD76E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– serena</w:t>
      </w:r>
    </w:p>
    <w:p w:rsidR="63EE85C6" w:rsidP="63EE85C6" w:rsidRDefault="63EE85C6" w14:paraId="5EE3C364" w14:textId="1BC8624A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echo $SHELL</w:t>
      </w:r>
    </w:p>
    <w:p w:rsidR="63EE85C6" w:rsidP="63EE85C6" w:rsidRDefault="63EE85C6" w14:paraId="765848D4" w14:textId="7DF63D69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 –la</w:t>
      </w:r>
    </w:p>
    <w:p w:rsidR="63EE85C6" w:rsidP="63EE85C6" w:rsidRDefault="63EE85C6" w14:paraId="6B2489DD" w14:textId="1D06FCDB">
      <w:pPr>
        <w:pStyle w:val="Binhthng"/>
        <w:widowControl w:val="0"/>
        <w:tabs>
          <w:tab w:val="left" w:leader="none" w:pos="692"/>
        </w:tabs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exit</w:t>
      </w:r>
    </w:p>
    <w:p w:rsidR="63EE85C6" w:rsidP="7BC5D9EA" w:rsidRDefault="63EE85C6" w14:paraId="27385093" w14:textId="55E894B8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Change the comment for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serena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user to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tennis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38EE14E2" w14:textId="5439EFAC">
      <w:pPr>
        <w:widowControl w:val="0"/>
        <w:tabs>
          <w:tab w:val="left" w:leader="none" w:pos="10458"/>
        </w:tabs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tennis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serena</w:t>
      </w:r>
    </w:p>
    <w:p w:rsidR="63EE85C6" w:rsidP="7BC5D9EA" w:rsidRDefault="63EE85C6" w14:paraId="3030483D" w14:textId="7D4FD26B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Verify that there is a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serena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home directory in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/home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5D677B09" w14:textId="17BBF40B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/home</w:t>
      </w:r>
    </w:p>
    <w:p w:rsidR="63EE85C6" w:rsidP="63EE85C6" w:rsidRDefault="63EE85C6" w14:paraId="78E56095" w14:textId="64B278C0">
      <w:pPr>
        <w:widowControl w:val="0"/>
        <w:spacing w:before="98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or</w:t>
      </w:r>
    </w:p>
    <w:p w:rsidR="63EE85C6" w:rsidP="63EE85C6" w:rsidRDefault="63EE85C6" w14:paraId="7C03E04D" w14:textId="22B2C01C">
      <w:pPr>
        <w:widowControl w:val="0"/>
        <w:tabs>
          <w:tab w:val="left" w:leader="none" w:pos="10458"/>
        </w:tabs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/home/serena/</w:t>
      </w:r>
    </w:p>
    <w:p w:rsidR="63EE85C6" w:rsidP="7BC5D9EA" w:rsidRDefault="63EE85C6" w14:paraId="4B84C627" w14:textId="79ECC21B">
      <w:pPr>
        <w:pStyle w:val="oancuaDanhsach"/>
        <w:widowControl w:val="0"/>
        <w:numPr>
          <w:ilvl w:val="0"/>
          <w:numId w:val="195"/>
        </w:numPr>
        <w:tabs>
          <w:tab w:val="left" w:leader="none" w:pos="692"/>
        </w:tabs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Delete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serena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 and the user’s home directory.</w:t>
      </w:r>
    </w:p>
    <w:p w:rsidR="63EE85C6" w:rsidP="63EE85C6" w:rsidRDefault="63EE85C6" w14:paraId="68641321" w14:textId="7CF255B6">
      <w:pPr>
        <w:widowControl w:val="0"/>
        <w:tabs>
          <w:tab w:val="left" w:leader="none" w:pos="10458"/>
        </w:tabs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userdel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serena</w:t>
      </w:r>
      <w:r>
        <w:tab/>
      </w:r>
    </w:p>
    <w:p w:rsidR="63EE85C6" w:rsidP="63EE85C6" w:rsidRDefault="63EE85C6" w14:paraId="36E1CE19" w14:textId="50BFE770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434E829E" w14:textId="2E47B460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BFAEB80" w14:textId="6ADA413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71C62AA" w14:textId="327B6405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21937738" w:id="1305412022"/>
      <w:r w:rsidR="474C7360">
        <w:rPr/>
        <w:t>Thực hành các khối lệnh quản lý Password (Password Management)</w:t>
      </w:r>
      <w:bookmarkEnd w:id="1305412022"/>
    </w:p>
    <w:p w:rsidR="63EE85C6" w:rsidP="63EE85C6" w:rsidRDefault="63EE85C6" w14:paraId="08D0D939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4331C704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65D5811D" w14:textId="37B03F95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named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shell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directory.</w:t>
      </w:r>
    </w:p>
    <w:p w:rsidR="63EE85C6" w:rsidP="7BC5D9EA" w:rsidRDefault="63EE85C6" w14:paraId="096F58D2" w14:textId="15775FE4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/shadow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password.</w:t>
      </w:r>
    </w:p>
    <w:p w:rsidR="63EE85C6" w:rsidP="7BC5D9EA" w:rsidRDefault="63EE85C6" w14:paraId="7F157E80" w14:textId="00C1D4B1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hunter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08CC2E84" w14:textId="2004C701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normal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-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password.</w:t>
      </w:r>
    </w:p>
    <w:p w:rsidR="63EE85C6" w:rsidP="7BC5D9EA" w:rsidRDefault="63EE85C6" w14:paraId="08C83134" w14:textId="24AD84F5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lock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account.</w:t>
      </w:r>
    </w:p>
    <w:p w:rsidR="63EE85C6" w:rsidP="7BC5D9EA" w:rsidRDefault="63EE85C6" w14:paraId="5149245E" w14:textId="200DC249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/shadow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account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locked.</w:t>
      </w:r>
    </w:p>
    <w:p w:rsidR="63EE85C6" w:rsidP="7BC5D9EA" w:rsidRDefault="63EE85C6" w14:paraId="0BC9D9E7" w14:textId="0CA8344D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-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normal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longer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works.</w:t>
      </w:r>
    </w:p>
    <w:p w:rsidR="63EE85C6" w:rsidP="7BC5D9EA" w:rsidRDefault="63EE85C6" w14:paraId="6A6BA9E2" w14:textId="0D4E66EA">
      <w:pPr>
        <w:pStyle w:val="oancuaDanhsach"/>
        <w:widowControl w:val="0"/>
        <w:numPr>
          <w:ilvl w:val="0"/>
          <w:numId w:val="19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Unlock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account.</w:t>
      </w:r>
    </w:p>
    <w:p w:rsidR="63EE85C6" w:rsidP="63EE85C6" w:rsidRDefault="63EE85C6" w14:paraId="50D74076" w14:textId="473EC36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729E58F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4D11E9BC" w14:textId="4A0A683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>
        <w:br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1. Create a user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named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bash shell and home directory.</w:t>
      </w:r>
    </w:p>
    <w:p w:rsidR="63EE85C6" w:rsidP="63EE85C6" w:rsidRDefault="63EE85C6" w14:paraId="23873AEA" w14:textId="20366919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useradd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-m -s /bin/bash tania</w:t>
      </w:r>
    </w:p>
    <w:p w:rsidR="63EE85C6" w:rsidP="63EE85C6" w:rsidRDefault="63EE85C6" w14:paraId="6969A154" w14:textId="6535D12C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2. Verify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shadow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that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has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no password.</w:t>
      </w:r>
    </w:p>
    <w:p w:rsidR="63EE85C6" w:rsidP="63EE85C6" w:rsidRDefault="63EE85C6" w14:paraId="2403CF09" w14:textId="4EF9C4BE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grep tania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/shadow</w:t>
      </w:r>
    </w:p>
    <w:p w:rsidR="63EE85C6" w:rsidP="63EE85C6" w:rsidRDefault="63EE85C6" w14:paraId="278AA882" w14:textId="1E6F950F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3. Set the password for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hunter 2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.</w:t>
      </w:r>
    </w:p>
    <w:p w:rsidR="63EE85C6" w:rsidP="63EE85C6" w:rsidRDefault="63EE85C6" w14:paraId="474C4E73" w14:textId="229C5E0B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passwd tania</w:t>
      </w:r>
    </w:p>
    <w:p w:rsidR="63EE85C6" w:rsidP="63EE85C6" w:rsidRDefault="63EE85C6" w14:paraId="6F27F705" w14:textId="1369090F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4. As a normal user, verify that you can use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– tania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with the password.</w:t>
      </w:r>
    </w:p>
    <w:p w:rsidR="63EE85C6" w:rsidP="63EE85C6" w:rsidRDefault="63EE85C6" w14:paraId="78C5D2FC" w14:textId="7B948431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–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exit</w:t>
      </w:r>
    </w:p>
    <w:p w:rsidR="63EE85C6" w:rsidP="63EE85C6" w:rsidRDefault="63EE85C6" w14:paraId="317039D0" w14:textId="4BCD5B12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5.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As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root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, lock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account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.</w:t>
      </w:r>
    </w:p>
    <w:p w:rsidR="63EE85C6" w:rsidP="63EE85C6" w:rsidRDefault="63EE85C6" w14:paraId="279CC953" w14:textId="0CCC829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passwd -l tania</w:t>
      </w:r>
    </w:p>
    <w:p w:rsidR="63EE85C6" w:rsidP="63EE85C6" w:rsidRDefault="63EE85C6" w14:paraId="0EFBCD5B" w14:textId="10A6471D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6. Verify 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shadow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that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the account is locked.</w:t>
      </w:r>
    </w:p>
    <w:p w:rsidR="63EE85C6" w:rsidP="63EE85C6" w:rsidRDefault="63EE85C6" w14:paraId="325E5E51" w14:textId="26052D82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grep tania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/shadow</w:t>
      </w:r>
    </w:p>
    <w:p w:rsidR="63EE85C6" w:rsidP="63EE85C6" w:rsidRDefault="63EE85C6" w14:paraId="2BCA3F4C" w14:textId="159F76DE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7. Verify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that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-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as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 a normal user no longer works.</w:t>
      </w:r>
    </w:p>
    <w:p w:rsidR="63EE85C6" w:rsidP="63EE85C6" w:rsidRDefault="63EE85C6" w14:paraId="4039F4BE" w14:textId="2B7C5AB0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– tania</w:t>
      </w:r>
    </w:p>
    <w:p w:rsidR="63EE85C6" w:rsidP="63EE85C6" w:rsidRDefault="63EE85C6" w14:paraId="03D1F77F" w14:textId="7008BD3F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 xml:space="preserve">8. Unlock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tania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account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sz w:val="26"/>
          <w:szCs w:val="26"/>
          <w:lang w:val="en-US"/>
        </w:rPr>
        <w:t>.</w:t>
      </w:r>
    </w:p>
    <w:p w:rsidR="63EE85C6" w:rsidP="63EE85C6" w:rsidRDefault="63EE85C6" w14:paraId="6244EE43" w14:textId="6CA53783">
      <w:pPr>
        <w:pStyle w:val="Binhthng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passwd -u tania</w:t>
      </w:r>
    </w:p>
    <w:p w:rsidR="63EE85C6" w:rsidP="63EE85C6" w:rsidRDefault="63EE85C6" w14:paraId="4500C170" w14:textId="0A5663A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3349A410" w14:textId="6ADA413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33360450" w14:textId="4FA27469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381461501" w:id="35887539"/>
      <w:r w:rsidR="474C7360">
        <w:rPr/>
        <w:t>Thực hành các khối lệnh quản lý Groups</w:t>
      </w:r>
      <w:bookmarkEnd w:id="35887539"/>
    </w:p>
    <w:p w:rsidR="63EE85C6" w:rsidP="63EE85C6" w:rsidRDefault="63EE85C6" w14:paraId="1DA1FC41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1913FC04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655DCAF0" w14:textId="5F8EFCCE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membership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computer.</w:t>
      </w:r>
    </w:p>
    <w:p w:rsidR="63EE85C6" w:rsidP="7BC5D9EA" w:rsidRDefault="63EE85C6" w14:paraId="6B1CA347" w14:textId="1D1F7694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two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named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music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arts</w:t>
      </w:r>
    </w:p>
    <w:p w:rsidR="63EE85C6" w:rsidP="7BC5D9EA" w:rsidRDefault="63EE85C6" w14:paraId="0FB430FB" w14:textId="0609D4E6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both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were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contain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members.</w:t>
      </w:r>
    </w:p>
    <w:p w:rsidR="63EE85C6" w:rsidP="7BC5D9EA" w:rsidRDefault="63EE85C6" w14:paraId="61E7D708" w14:textId="79D4607D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Modify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gid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3000.</w:t>
      </w:r>
    </w:p>
    <w:p w:rsidR="63EE85C6" w:rsidP="7BC5D9EA" w:rsidRDefault="63EE85C6" w14:paraId="1FDD2098" w14:textId="2D9BFC64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Modify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name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music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artists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103DA40A" w14:textId="709598AA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Delete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artists.</w:t>
      </w:r>
    </w:p>
    <w:p w:rsidR="63EE85C6" w:rsidP="7BC5D9EA" w:rsidRDefault="63EE85C6" w14:paraId="682C488F" w14:textId="17D5EA39">
      <w:pPr>
        <w:pStyle w:val="oancuaDanhsach"/>
        <w:widowControl w:val="0"/>
        <w:numPr>
          <w:ilvl w:val="0"/>
          <w:numId w:val="197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tania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without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removing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other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groups.</w:t>
      </w:r>
    </w:p>
    <w:p w:rsidR="63EE85C6" w:rsidP="63EE85C6" w:rsidRDefault="63EE85C6" w14:paraId="2E9BAA04" w14:textId="768FFF7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2AC20D8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348C62C4" w14:textId="7EFF1DA7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529B1D5E" w14:textId="332FB1CC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Verify your group membership on this computer.</w:t>
      </w:r>
    </w:p>
    <w:p w:rsidR="63EE85C6" w:rsidP="63EE85C6" w:rsidRDefault="63EE85C6" w14:paraId="379BAA05" w14:textId="723315E0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groups</w:t>
      </w:r>
    </w:p>
    <w:p w:rsidR="63EE85C6" w:rsidP="7BC5D9EA" w:rsidRDefault="63EE85C6" w14:paraId="12EC2B33" w14:textId="7F38B512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Add two groups named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music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and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arts</w:t>
      </w:r>
    </w:p>
    <w:p w:rsidR="63EE85C6" w:rsidP="63EE85C6" w:rsidRDefault="63EE85C6" w14:paraId="30EB52E7" w14:textId="7AB7CC65">
      <w:pPr>
        <w:pStyle w:val="Binhthng"/>
        <w:widowControl w:val="0"/>
        <w:tabs>
          <w:tab w:val="left" w:leader="none" w:pos="692"/>
        </w:tabs>
        <w:bidi w:val="0"/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su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</w:t>
      </w:r>
    </w:p>
    <w:p w:rsidR="63EE85C6" w:rsidP="63EE85C6" w:rsidRDefault="63EE85C6" w14:paraId="5A42DACF" w14:textId="245838CA">
      <w:pPr>
        <w:pStyle w:val="Binhthng"/>
        <w:widowControl w:val="0"/>
        <w:tabs>
          <w:tab w:val="left" w:leader="none" w:pos="692"/>
        </w:tabs>
        <w:bidi w:val="0"/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groupadd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music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</w:t>
      </w:r>
    </w:p>
    <w:p w:rsidR="63EE85C6" w:rsidP="63EE85C6" w:rsidRDefault="63EE85C6" w14:paraId="491FE952" w14:textId="1AEBC72C">
      <w:pPr>
        <w:pStyle w:val="Binhthng"/>
        <w:widowControl w:val="0"/>
        <w:tabs>
          <w:tab w:val="left" w:leader="none" w:pos="692"/>
        </w:tabs>
        <w:bidi w:val="0"/>
        <w:spacing w:before="105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add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arts</w:t>
      </w:r>
    </w:p>
    <w:p w:rsidR="63EE85C6" w:rsidP="63EE85C6" w:rsidRDefault="63EE85C6" w14:paraId="3D0E85B0" w14:textId="728A2758">
      <w:pPr>
        <w:widowControl w:val="0"/>
        <w:bidi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7BC5D9EA" w:rsidRDefault="63EE85C6" w14:paraId="2CEAC5A3" w14:textId="5F59014E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Verify that both groups were created and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contain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no members.</w:t>
      </w:r>
    </w:p>
    <w:p w:rsidR="63EE85C6" w:rsidP="63EE85C6" w:rsidRDefault="63EE85C6" w14:paraId="7D65DC36" w14:textId="61F5DF46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tail -2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</w:t>
      </w:r>
    </w:p>
    <w:p w:rsidR="63EE85C6" w:rsidP="7BC5D9EA" w:rsidRDefault="63EE85C6" w14:paraId="64332C82" w14:textId="7D718AA4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Modify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gid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of arts to 3000.</w:t>
      </w:r>
    </w:p>
    <w:p w:rsidR="63EE85C6" w:rsidP="63EE85C6" w:rsidRDefault="63EE85C6" w14:paraId="3BD4CC0F" w14:textId="7DC87AA7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3000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arts</w:t>
      </w:r>
    </w:p>
    <w:p w:rsidR="63EE85C6" w:rsidP="7BC5D9EA" w:rsidRDefault="63EE85C6" w14:paraId="5F4D67D2" w14:textId="1AD18248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Modify the name of the group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music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to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artists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D970D02" w14:textId="570904A7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music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artists</w:t>
      </w:r>
    </w:p>
    <w:p w:rsidR="63EE85C6" w:rsidP="7BC5D9EA" w:rsidRDefault="63EE85C6" w14:paraId="1202932F" w14:textId="48915B1C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Delete the group artists.</w:t>
      </w:r>
    </w:p>
    <w:p w:rsidR="63EE85C6" w:rsidP="63EE85C6" w:rsidRDefault="63EE85C6" w14:paraId="77E8A372" w14:textId="6C1DC899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groupdel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artists</w:t>
      </w:r>
    </w:p>
    <w:p w:rsidR="63EE85C6" w:rsidP="7BC5D9EA" w:rsidRDefault="63EE85C6" w14:paraId="4DF9629C" w14:textId="710AADE8">
      <w:pPr>
        <w:pStyle w:val="oancuaDanhsach"/>
        <w:widowControl w:val="0"/>
        <w:numPr>
          <w:ilvl w:val="0"/>
          <w:numId w:val="198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Add the user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tania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to the group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arts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without removing her from other groups.</w:t>
      </w:r>
    </w:p>
    <w:p w:rsidR="63EE85C6" w:rsidP="63EE85C6" w:rsidRDefault="63EE85C6" w14:paraId="4EEAD95F" w14:textId="3F4B0E7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>
        <w:tab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usermod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arts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tania</w:t>
      </w:r>
    </w:p>
    <w:p w:rsidR="63EE85C6" w:rsidP="63EE85C6" w:rsidRDefault="63EE85C6" w14:paraId="4ABD93C4" w14:textId="7EB2BB3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67542474" w14:textId="69D4E918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007494993" w:id="1178221296"/>
      <w:r w:rsidR="474C7360">
        <w:rPr/>
        <w:t>Thực hành các khối lệnh quản lý tiến trình (Process)</w:t>
      </w:r>
      <w:bookmarkEnd w:id="1178221296"/>
    </w:p>
    <w:p w:rsidR="63EE85C6" w:rsidP="63EE85C6" w:rsidRDefault="63EE85C6" w14:paraId="372E840A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2BADD0CD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7BDA3FA4" w14:textId="05B9DF48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Issue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/proc/1/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cmdline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started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first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computer.</w:t>
      </w:r>
    </w:p>
    <w:p w:rsidR="63EE85C6" w:rsidP="7BC5D9EA" w:rsidRDefault="63EE85C6" w14:paraId="2839121F" w14:textId="0E817449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type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question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1.?</w:t>
      </w:r>
    </w:p>
    <w:p w:rsidR="63EE85C6" w:rsidP="7BC5D9EA" w:rsidRDefault="63EE85C6" w14:paraId="10C32240" w14:textId="1F20539B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PID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shell.</w:t>
      </w:r>
    </w:p>
    <w:p w:rsidR="63EE85C6" w:rsidP="7BC5D9EA" w:rsidRDefault="63EE85C6" w14:paraId="52AAF12C" w14:textId="5248A94B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PID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bash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shells.</w:t>
      </w:r>
    </w:p>
    <w:p w:rsidR="63EE85C6" w:rsidP="7BC5D9EA" w:rsidRDefault="63EE85C6" w14:paraId="4AF78C0F" w14:textId="70561C36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Look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complete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tree,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page.</w:t>
      </w:r>
    </w:p>
    <w:p w:rsidR="63EE85C6" w:rsidP="7BC5D9EA" w:rsidRDefault="63EE85C6" w14:paraId="510FEC2B" w14:textId="50DF6BD5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zombies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computer?</w:t>
      </w:r>
    </w:p>
    <w:p w:rsidR="63EE85C6" w:rsidP="7BC5D9EA" w:rsidRDefault="63EE85C6" w14:paraId="47D6188B" w14:textId="11680B1B">
      <w:pPr>
        <w:pStyle w:val="oancuaDanhsach"/>
        <w:widowControl w:val="0"/>
        <w:numPr>
          <w:ilvl w:val="0"/>
          <w:numId w:val="184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Press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get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some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help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shortcuts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top.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sort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usage?</w:t>
      </w:r>
    </w:p>
    <w:p w:rsidR="63EE85C6" w:rsidP="63EE85C6" w:rsidRDefault="63EE85C6" w14:paraId="51908E26" w14:textId="16CE49D9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7C03A94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7D41F960" w14:textId="1F1E62F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599414A0" w14:textId="213C7056">
      <w:pPr>
        <w:widowControl w:val="0"/>
        <w:bidi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44AFA564" w14:textId="5B06C2E6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Issue a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cat /proc/1/cmdline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 see the command that started the first process on this computer.</w:t>
      </w:r>
    </w:p>
    <w:p w:rsidR="63EE85C6" w:rsidP="63EE85C6" w:rsidRDefault="63EE85C6" w14:paraId="4158AA48" w14:textId="33336760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/proc/1/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cmdline</w:t>
      </w:r>
    </w:p>
    <w:p w:rsidR="63EE85C6" w:rsidP="7BC5D9EA" w:rsidRDefault="63EE85C6" w14:paraId="518B9C9B" w14:textId="3B2F5F76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What type of file is this command from question 1.?</w:t>
      </w:r>
    </w:p>
    <w:p w:rsidR="63EE85C6" w:rsidP="63EE85C6" w:rsidRDefault="63EE85C6" w14:paraId="068F7C57" w14:textId="458B6843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-l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init</w:t>
      </w:r>
    </w:p>
    <w:p w:rsidR="63EE85C6" w:rsidP="63EE85C6" w:rsidRDefault="63EE85C6" w14:paraId="19255E0B" w14:textId="1274C1F1">
      <w:pPr>
        <w:widowControl w:val="0"/>
        <w:bidi w:val="0"/>
        <w:spacing w:before="97" w:after="0" w:line="240" w:lineRule="auto"/>
        <w:ind w:left="691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or</w:t>
      </w:r>
    </w:p>
    <w:p w:rsidR="63EE85C6" w:rsidP="63EE85C6" w:rsidRDefault="63EE85C6" w14:paraId="16511F0E" w14:textId="0FFEBA24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init</w:t>
      </w:r>
    </w:p>
    <w:p w:rsidR="63EE85C6" w:rsidP="7BC5D9EA" w:rsidRDefault="63EE85C6" w14:paraId="5219AE33" w14:textId="6CE64D77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Display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PID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 your bash shell.</w:t>
      </w:r>
    </w:p>
    <w:p w:rsidR="63EE85C6" w:rsidP="63EE85C6" w:rsidRDefault="63EE85C6" w14:paraId="2395C599" w14:textId="1A0CCF70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echo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$$</w:t>
      </w:r>
    </w:p>
    <w:p w:rsidR="63EE85C6" w:rsidP="7BC5D9EA" w:rsidRDefault="63EE85C6" w14:paraId="36F34751" w14:textId="2239ED3D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Display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PID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 all bash shells.</w:t>
      </w:r>
    </w:p>
    <w:p w:rsidR="63EE85C6" w:rsidP="63EE85C6" w:rsidRDefault="63EE85C6" w14:paraId="47116C9B" w14:textId="70F8C017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pidof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bash</w:t>
      </w:r>
    </w:p>
    <w:p w:rsidR="63EE85C6" w:rsidP="7BC5D9EA" w:rsidRDefault="63EE85C6" w14:paraId="0574769C" w14:textId="784BC5BE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Look at the complete process tree, page by page.</w:t>
      </w:r>
    </w:p>
    <w:p w:rsidR="63EE85C6" w:rsidP="63EE85C6" w:rsidRDefault="63EE85C6" w14:paraId="6E8098CC" w14:textId="7629F26E">
      <w:pPr>
        <w:pStyle w:val="Binhthng"/>
        <w:widowControl w:val="0"/>
        <w:tabs>
          <w:tab w:val="left" w:leader="none" w:pos="692"/>
        </w:tabs>
        <w:bidi w:val="0"/>
        <w:spacing w:before="97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fax | more</w:t>
      </w:r>
    </w:p>
    <w:p w:rsidR="63EE85C6" w:rsidP="63EE85C6" w:rsidRDefault="63EE85C6" w14:paraId="72AB155A" w14:textId="5282F53C">
      <w:pPr>
        <w:pStyle w:val="Binhthng"/>
        <w:widowControl w:val="0"/>
        <w:tabs>
          <w:tab w:val="left" w:leader="none" w:pos="692"/>
        </w:tabs>
        <w:bidi w:val="0"/>
        <w:spacing w:before="97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ps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ef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| more</w:t>
      </w:r>
    </w:p>
    <w:p w:rsidR="63EE85C6" w:rsidP="7BC5D9EA" w:rsidRDefault="63EE85C6" w14:paraId="3BEF02D6" w14:textId="01C833FE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 there any zombies on your computer?</w:t>
      </w:r>
    </w:p>
    <w:p w:rsidR="63EE85C6" w:rsidP="63EE85C6" w:rsidRDefault="63EE85C6" w14:paraId="2E840E2A" w14:textId="7C9E76FF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top</w:t>
      </w:r>
    </w:p>
    <w:p w:rsidR="63EE85C6" w:rsidP="7BC5D9EA" w:rsidRDefault="63EE85C6" w14:paraId="041A7FE9" w14:textId="60422608">
      <w:pPr>
        <w:pStyle w:val="oancuaDanhsach"/>
        <w:widowControl w:val="0"/>
        <w:numPr>
          <w:ilvl w:val="0"/>
          <w:numId w:val="185"/>
        </w:numPr>
        <w:tabs>
          <w:tab w:val="left" w:leader="none" w:pos="692"/>
        </w:tabs>
        <w:bidi w:val="0"/>
        <w:spacing w:before="104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Press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h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when in top to get some help on shortcuts in top. Can you sort the list by memory usage?</w:t>
      </w:r>
    </w:p>
    <w:p w:rsidR="63EE85C6" w:rsidP="63EE85C6" w:rsidRDefault="63EE85C6" w14:paraId="3CFB4F10" w14:textId="109DE28A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en-US"/>
        </w:rPr>
        <w:t>&gt;</w:t>
      </w:r>
      <w:r>
        <w:tab/>
      </w:r>
    </w:p>
    <w:p w:rsidR="63EE85C6" w:rsidP="63EE85C6" w:rsidRDefault="63EE85C6" w14:paraId="514B2EE3" w14:textId="5C2AB23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DA6E519" w14:textId="04135AB2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182453990" w:id="673335684"/>
      <w:r w:rsidR="474C7360">
        <w:rPr/>
        <w:t>Thực hành các khối lệnh quản lý Disk</w:t>
      </w:r>
      <w:bookmarkEnd w:id="673335684"/>
    </w:p>
    <w:p w:rsidR="63EE85C6" w:rsidP="63EE85C6" w:rsidRDefault="63EE85C6" w14:paraId="0FAB7E28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1BD4C022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63EE85C6" w:rsidRDefault="63EE85C6" w14:paraId="784AA4B9" w14:textId="5ADEB8BE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59FF8BDC" w14:textId="2F779ED7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Prepare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(virtual)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least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three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extra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disks.</w:t>
      </w:r>
    </w:p>
    <w:p w:rsidR="63EE85C6" w:rsidP="7BC5D9EA" w:rsidRDefault="63EE85C6" w14:paraId="6FED18E3" w14:textId="4D3F3E39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block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devices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/dev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70B11F2D" w14:textId="526233B9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block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devices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computer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(not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ls).</w:t>
      </w:r>
    </w:p>
    <w:p w:rsidR="63EE85C6" w:rsidP="7BC5D9EA" w:rsidRDefault="63EE85C6" w14:paraId="2B6B2A89" w14:textId="08471A7D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block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devices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driver.</w:t>
      </w:r>
    </w:p>
    <w:p w:rsidR="63EE85C6" w:rsidP="7BC5D9EA" w:rsidRDefault="63EE85C6" w14:paraId="418138E0" w14:textId="4F6ED831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fdisk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disks.</w:t>
      </w:r>
    </w:p>
    <w:p w:rsidR="63EE85C6" w:rsidP="7BC5D9EA" w:rsidRDefault="63EE85C6" w14:paraId="2D87B66D" w14:textId="6B16D76B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lsscsi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SCSI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devices.</w:t>
      </w:r>
    </w:p>
    <w:p w:rsidR="63EE85C6" w:rsidP="7BC5D9EA" w:rsidRDefault="63EE85C6" w14:paraId="205B92FA" w14:textId="1892F14A">
      <w:pPr>
        <w:pStyle w:val="oancuaDanhsach"/>
        <w:widowControl w:val="0"/>
        <w:numPr>
          <w:ilvl w:val="0"/>
          <w:numId w:val="186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lshw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look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complete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device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tree.</w:t>
      </w:r>
    </w:p>
    <w:p w:rsidR="63EE85C6" w:rsidP="63EE85C6" w:rsidRDefault="63EE85C6" w14:paraId="4AADDAED" w14:textId="40A42FE2">
      <w:pPr>
        <w:widowControl w:val="0"/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7CCBBEF9" w14:textId="1DA3466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5BBABBE5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055D5EA2" w14:textId="21582FD7">
      <w:pPr>
        <w:widowControl w:val="0"/>
        <w:bidi w:val="0"/>
        <w:spacing w:before="4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732EF0C5" w14:textId="4EE2D0FB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Prepare a (virtual) server with at least three extra disks.</w:t>
      </w:r>
    </w:p>
    <w:p w:rsidR="63EE85C6" w:rsidP="7BC5D9EA" w:rsidRDefault="63EE85C6" w14:paraId="761A7C64" w14:textId="79B49DF4">
      <w:pPr>
        <w:pStyle w:val="Binhthng"/>
        <w:widowControl w:val="0"/>
        <w:tabs>
          <w:tab w:val="left" w:leader="none" w:pos="692"/>
        </w:tabs>
        <w:bidi w:val="0"/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If you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don't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have a real server then you can use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Vmware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or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Virtualbox,and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add </w:t>
      </w:r>
      <w:r>
        <w:tab/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three extra virtual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disks.Or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use a Raspberry Pi with three old USB sticks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7BC5D9EA" w:rsidRDefault="63EE85C6" w14:paraId="64099BB5" w14:textId="71047207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List all block devices in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/dev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63EE85C6" w:rsidRDefault="63EE85C6" w14:paraId="7B7F4D75" w14:textId="666CD029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/dev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|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grep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^b</w:t>
      </w:r>
    </w:p>
    <w:p w:rsidR="63EE85C6" w:rsidP="7BC5D9EA" w:rsidRDefault="63EE85C6" w14:paraId="2E751E61" w14:textId="7E60602D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List all block devices on the computer (not using ls).</w:t>
      </w:r>
    </w:p>
    <w:p w:rsidR="63EE85C6" w:rsidP="63EE85C6" w:rsidRDefault="63EE85C6" w14:paraId="72877404" w14:textId="7B2BECC8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lsblk</w:t>
      </w:r>
    </w:p>
    <w:p w:rsidR="63EE85C6" w:rsidP="7BC5D9EA" w:rsidRDefault="63EE85C6" w14:paraId="06591253" w14:textId="108CD745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Verify that the block devices use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driver.</w:t>
      </w:r>
    </w:p>
    <w:p w:rsidR="63EE85C6" w:rsidP="63EE85C6" w:rsidRDefault="63EE85C6" w14:paraId="0E53BC8A" w14:textId="0E79488F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Check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major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number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probably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8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)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/proc/</w:t>
      </w:r>
      <w:r w:rsidRPr="63EE85C6" w:rsidR="63EE8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devices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63EE85C6" w:rsidP="7BC5D9EA" w:rsidRDefault="63EE85C6" w14:paraId="136E0EDB" w14:textId="4799890B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Use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fdisk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list all disks.</w:t>
      </w:r>
    </w:p>
    <w:p w:rsidR="63EE85C6" w:rsidP="63EE85C6" w:rsidRDefault="63EE85C6" w14:paraId="4ED145A8" w14:textId="63A82FF2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fdisk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-l</w:t>
      </w:r>
    </w:p>
    <w:p w:rsidR="63EE85C6" w:rsidP="7BC5D9EA" w:rsidRDefault="63EE85C6" w14:paraId="2563FFA4" w14:textId="5B22087D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Use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lsscsi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list all SCSI devices.</w:t>
      </w:r>
    </w:p>
    <w:p w:rsidR="63EE85C6" w:rsidP="7BC5D9EA" w:rsidRDefault="63EE85C6" w14:paraId="1A5D8A46" w14:textId="57A35D91">
      <w:pPr>
        <w:pStyle w:val="Binhthng"/>
        <w:widowControl w:val="0"/>
        <w:tabs>
          <w:tab w:val="left" w:leader="none" w:pos="692"/>
        </w:tabs>
        <w:bidi w:val="0"/>
        <w:spacing w:before="105" w:after="0" w:line="240" w:lineRule="auto"/>
        <w:ind w:left="0" w:right="0" w:firstLine="691"/>
        <w:jc w:val="left"/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apt-get install lsscsi</w:t>
      </w:r>
    </w:p>
    <w:p w:rsidR="63EE85C6" w:rsidP="7BC5D9EA" w:rsidRDefault="63EE85C6" w14:paraId="167981F3" w14:textId="7470671D">
      <w:pPr>
        <w:pStyle w:val="oancuaDanhsach"/>
        <w:widowControl w:val="0"/>
        <w:numPr>
          <w:ilvl w:val="0"/>
          <w:numId w:val="187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Use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lshw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and look at the complete device tree.</w:t>
      </w:r>
    </w:p>
    <w:p w:rsidR="63EE85C6" w:rsidP="63EE85C6" w:rsidRDefault="63EE85C6" w14:paraId="724B0A9B" w14:textId="7D778A32">
      <w:pPr>
        <w:pStyle w:val="Binhthng"/>
        <w:widowControl w:val="0"/>
        <w:bidi w:val="0"/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apt-get install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lshw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lshw</w:t>
      </w:r>
    </w:p>
    <w:p w:rsidR="63EE85C6" w:rsidP="63EE85C6" w:rsidRDefault="63EE85C6" w14:paraId="218123E6" w14:textId="46559479">
      <w:pPr>
        <w:pStyle w:val="Binhthng"/>
        <w:widowControl w:val="0"/>
        <w:bidi w:val="0"/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7291CD8F" w14:textId="38F3C726">
      <w:pPr>
        <w:pStyle w:val="Binhthng"/>
        <w:widowControl w:val="0"/>
        <w:bidi w:val="0"/>
        <w:spacing w:before="0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2CE2BE2D" w14:textId="78419CC8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336887029" w:id="1502507723"/>
      <w:r w:rsidR="474C7360">
        <w:rPr/>
        <w:t>Thực hành các khối lệnh quản lý Hardware</w:t>
      </w:r>
      <w:bookmarkEnd w:id="1502507723"/>
    </w:p>
    <w:p w:rsidR="63EE85C6" w:rsidP="63EE85C6" w:rsidRDefault="63EE85C6" w14:paraId="1CB5D76A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7CEAFAA4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0599BA7A" w14:textId="4708D294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Start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disk-intensive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background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monitor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disk(s)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iostat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every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seconds.</w:t>
      </w:r>
    </w:p>
    <w:p w:rsidR="63EE85C6" w:rsidP="7BC5D9EA" w:rsidRDefault="63EE85C6" w14:paraId="571513B8" w14:textId="383DC12B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Start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intensive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background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monitor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I/O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iotop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17A4C9DE" w14:textId="1A5F1FA8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Start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read-intensive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task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background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monitor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vmstat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33505D87" w14:textId="11EADC06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9" w:after="0" w:line="240" w:lineRule="auto"/>
        <w:ind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Mount a filesystem on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srv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/pro33. Copy a file (for example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/services) to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srv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/pro33. Open the file (for example 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more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srv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/pro33/services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).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second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terminal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srv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/pro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33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should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two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processes,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those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two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processes.</w:t>
      </w:r>
    </w:p>
    <w:p w:rsidR="63EE85C6" w:rsidP="7BC5D9EA" w:rsidRDefault="63EE85C6" w14:paraId="348344F9" w14:textId="6EF42FF6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5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Kill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above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fuser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63EE85C6" w:rsidP="7BC5D9EA" w:rsidRDefault="63EE85C6" w14:paraId="434AB4C1" w14:textId="688A52BE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(In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other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terminal)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again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lsof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which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command.</w:t>
      </w:r>
    </w:p>
    <w:p w:rsidR="63EE85C6" w:rsidP="7BC5D9EA" w:rsidRDefault="63EE85C6" w14:paraId="7B73D967" w14:textId="77092CD5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amount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free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inodes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/dev/sdd1.</w:t>
      </w:r>
    </w:p>
    <w:p w:rsidR="63EE85C6" w:rsidP="7BC5D9EA" w:rsidRDefault="63EE85C6" w14:paraId="61C6A1EB" w14:textId="0879AE60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Install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pydf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mounted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partitions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it.</w:t>
      </w:r>
    </w:p>
    <w:p w:rsidR="63EE85C6" w:rsidP="7BC5D9EA" w:rsidRDefault="63EE85C6" w14:paraId="284171A6" w14:textId="5B774CFA">
      <w:pPr>
        <w:pStyle w:val="oancuaDanhsach"/>
        <w:widowControl w:val="0"/>
        <w:numPr>
          <w:ilvl w:val="0"/>
          <w:numId w:val="199"/>
        </w:numPr>
        <w:tabs>
          <w:tab w:val="left" w:leader="none" w:pos="692"/>
        </w:tabs>
        <w:bidi w:val="0"/>
        <w:spacing w:before="168" w:after="0" w:line="240" w:lineRule="auto"/>
        <w:ind w:right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(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virtual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)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install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hddtemp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hwinfo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smartctl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discover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hardware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with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tools.</w:t>
      </w:r>
    </w:p>
    <w:p w:rsidR="63EE85C6" w:rsidP="63EE85C6" w:rsidRDefault="63EE85C6" w14:paraId="58DBA0C9" w14:textId="24A171F9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0E2E46A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055F7697" w14:textId="5F52DE5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1F20CCAA" w14:textId="30A573E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1. Start a disk-intensive command in background and then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monitor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the disk(s)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iostat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every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five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seconds.</w:t>
      </w:r>
    </w:p>
    <w:p w:rsidR="63EE85C6" w:rsidP="63EE85C6" w:rsidRDefault="63EE85C6" w14:paraId="3B1EFFE6" w14:textId="251950E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mount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/dev/sdd1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</w:t>
      </w:r>
    </w:p>
    <w:p w:rsidR="63EE85C6" w:rsidP="63EE85C6" w:rsidRDefault="63EE85C6" w14:paraId="3682DC2B" w14:textId="63A6B6D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 -exec cp {}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tmp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\; &gt;/dev/null 2&gt;&amp;1 &amp;</w:t>
      </w:r>
    </w:p>
    <w:p w:rsidR="63EE85C6" w:rsidP="63EE85C6" w:rsidRDefault="63EE85C6" w14:paraId="517C7A26" w14:textId="5F446E8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iostat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-d 5 /dev/sdd1</w:t>
      </w:r>
    </w:p>
    <w:p w:rsidR="63EE85C6" w:rsidP="63EE85C6" w:rsidRDefault="63EE85C6" w14:paraId="2F221F92" w14:textId="505CBE8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2. Start a disk intensive command in background 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monitor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the processes that do most of the I/O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iotop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21B1E6B1" w14:textId="5E58167F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find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 -exec cp {}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tmp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\; &gt;/dev/null 2&gt;&amp;1 &amp;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iotop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–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oa</w:t>
      </w:r>
    </w:p>
    <w:p w:rsidR="63EE85C6" w:rsidP="63EE85C6" w:rsidRDefault="63EE85C6" w14:paraId="06688AF4" w14:textId="07453F6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3. Start a read-intensive task in background 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monitor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it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vmstat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40B86380" w14:textId="5CD9B68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usr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 -exec cat {} \; &gt;/dev/null 2&gt;&amp;1 &amp;</w:t>
      </w:r>
    </w:p>
    <w:p w:rsidR="63EE85C6" w:rsidP="63EE85C6" w:rsidRDefault="63EE85C6" w14:paraId="2A3F31FB" w14:textId="62900D6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vmstat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2 100 # You should see a lot of bi = read</w:t>
      </w:r>
    </w:p>
    <w:p w:rsidR="63EE85C6" w:rsidP="63EE85C6" w:rsidRDefault="63EE85C6" w14:paraId="571F76E7" w14:textId="181068F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4. Mount a filesystem on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/pro33. Copy a file (for example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/services) to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/pro33. Open the file (for example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more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/pro33/services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). Open a second terminal and list all processes that have files open 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/pro33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. You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should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find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one or two processes, list the command of those two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processes.</w:t>
      </w:r>
    </w:p>
    <w:p w:rsidR="63EE85C6" w:rsidP="63EE85C6" w:rsidRDefault="63EE85C6" w14:paraId="1448074C" w14:textId="6FF7B0D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-u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</w:p>
    <w:p w:rsidR="63EE85C6" w:rsidP="63EE85C6" w:rsidRDefault="63EE85C6" w14:paraId="4A1683EC" w14:textId="134EAB51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f 2779 2818 ## replace with the processes you received from fuser.</w:t>
      </w:r>
    </w:p>
    <w:p w:rsidR="63EE85C6" w:rsidP="63EE85C6" w:rsidRDefault="63EE85C6" w14:paraId="00D7C71F" w14:textId="5735272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Kill the above processes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63929119" w14:textId="0AA484A7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fuser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uk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/pro33/</w:t>
      </w:r>
    </w:p>
    <w:p w:rsidR="63EE85C6" w:rsidP="63EE85C6" w:rsidRDefault="63EE85C6" w14:paraId="5C3DC40F" w14:textId="2F485E9C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6. (In the other terminal) open the file again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with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more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. Then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use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lsof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find who has the file open and with which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command.</w:t>
      </w:r>
    </w:p>
    <w:p w:rsidR="63EE85C6" w:rsidP="63EE85C6" w:rsidRDefault="63EE85C6" w14:paraId="09308E3E" w14:textId="65AD31A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lsof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srv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/pro33/</w:t>
      </w:r>
    </w:p>
    <w:p w:rsidR="63EE85C6" w:rsidP="63EE85C6" w:rsidRDefault="63EE85C6" w14:paraId="1E62D80D" w14:textId="555D0EBD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7. Verify the amount of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free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inodes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/dev/sdd1.</w:t>
      </w:r>
    </w:p>
    <w:p w:rsidR="63EE85C6" w:rsidP="63EE85C6" w:rsidRDefault="63EE85C6" w14:paraId="40F27CD7" w14:textId="27CF51A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/dev/sdd1</w:t>
      </w:r>
    </w:p>
    <w:p w:rsidR="63EE85C6" w:rsidP="63EE85C6" w:rsidRDefault="63EE85C6" w14:paraId="4F6B3F56" w14:textId="371FB4E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8.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Install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pydf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list all mounted partitions with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it.</w:t>
      </w:r>
    </w:p>
    <w:p w:rsidR="63EE85C6" w:rsidP="63EE85C6" w:rsidRDefault="63EE85C6" w14:paraId="6D0D1B78" w14:textId="08B26B0B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-get install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pydf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pydf</w:t>
      </w:r>
    </w:p>
    <w:p w:rsidR="63EE85C6" w:rsidP="63EE85C6" w:rsidRDefault="63EE85C6" w14:paraId="5AB1D702" w14:textId="6D897FEE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9. If you have a real (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non virtual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) server, then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install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hddtemp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,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hwinfo</w:t>
      </w:r>
    </w:p>
    <w:p w:rsidR="63EE85C6" w:rsidP="63EE85C6" w:rsidRDefault="63EE85C6" w14:paraId="3DE83117" w14:textId="19F6B5E4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And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smartctl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discover your hardware with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these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tools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63EE85C6" w:rsidP="63EE85C6" w:rsidRDefault="63EE85C6" w14:paraId="07DB43FF" w14:textId="28E1EF89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-get install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hddtemp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hwinfo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smartmontools</w:t>
      </w:r>
    </w:p>
    <w:p w:rsidR="63EE85C6" w:rsidP="63EE85C6" w:rsidRDefault="63EE85C6" w14:paraId="2D3E3B14" w14:textId="618AAD12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5BB7CB85" w14:textId="1C5D11D1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200070285" w:id="1099525416"/>
      <w:r w:rsidR="474C7360">
        <w:rPr/>
        <w:t>Thực hành các khối lệnh quản lý Hardware (RAM)</w:t>
      </w:r>
      <w:bookmarkEnd w:id="1099525416"/>
    </w:p>
    <w:p w:rsidR="63EE85C6" w:rsidP="63EE85C6" w:rsidRDefault="63EE85C6" w14:paraId="5B0F493D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5A2E4DB9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35586950" w14:textId="141A78A7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bare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metal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run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dmidecode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installed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modules.</w:t>
      </w:r>
    </w:p>
    <w:p w:rsidR="63EE85C6" w:rsidP="7BC5D9EA" w:rsidRDefault="63EE85C6" w14:paraId="17AFF111" w14:textId="03581BEB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total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amount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free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cached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memory.</w:t>
      </w:r>
    </w:p>
    <w:p w:rsidR="63EE85C6" w:rsidP="7BC5D9EA" w:rsidRDefault="63EE85C6" w14:paraId="09FB200F" w14:textId="3F5D6B3A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Same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previous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question,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adding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Total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line.</w:t>
      </w:r>
    </w:p>
    <w:p w:rsidR="63EE85C6" w:rsidP="7BC5D9EA" w:rsidRDefault="63EE85C6" w14:paraId="23BDF8C3" w14:textId="4CCCE629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init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process.</w:t>
      </w:r>
    </w:p>
    <w:p w:rsidR="63EE85C6" w:rsidP="7BC5D9EA" w:rsidRDefault="63EE85C6" w14:paraId="50C8209A" w14:textId="4501C611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currently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activated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space.</w:t>
      </w:r>
    </w:p>
    <w:p w:rsidR="63EE85C6" w:rsidP="7BC5D9EA" w:rsidRDefault="63EE85C6" w14:paraId="420D5C44" w14:textId="4415A8FA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activate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partition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extra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disk.</w:t>
      </w:r>
    </w:p>
    <w:p w:rsidR="63EE85C6" w:rsidP="7BC5D9EA" w:rsidRDefault="63EE85C6" w14:paraId="74B52F62" w14:textId="0B898344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Create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activate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two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gibibyte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file.</w:t>
      </w:r>
    </w:p>
    <w:p w:rsidR="63EE85C6" w:rsidP="7BC5D9EA" w:rsidRDefault="63EE85C6" w14:paraId="2D383EE2" w14:textId="230DC7C7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8" w:after="0" w:line="240" w:lineRule="auto"/>
        <w:ind w:right="56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Optional: Search a memory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allocating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script on the internet and watch your memory being consumed.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Maybe also watch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space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being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used.</w:t>
      </w:r>
    </w:p>
    <w:p w:rsidR="63EE85C6" w:rsidP="7BC5D9EA" w:rsidRDefault="63EE85C6" w14:paraId="02109375" w14:textId="1F8098ED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5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Deactivate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partition.</w:t>
      </w:r>
    </w:p>
    <w:p w:rsidR="63EE85C6" w:rsidP="7BC5D9EA" w:rsidRDefault="63EE85C6" w14:paraId="04132B3C" w14:textId="472E7CDD">
      <w:pPr>
        <w:pStyle w:val="oancuaDanhsach"/>
        <w:widowControl w:val="0"/>
        <w:numPr>
          <w:ilvl w:val="0"/>
          <w:numId w:val="200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Optional: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top,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atop,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htop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glances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look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usage.</w:t>
      </w:r>
    </w:p>
    <w:p w:rsidR="63EE85C6" w:rsidP="63EE85C6" w:rsidRDefault="63EE85C6" w14:paraId="021D8F67" w14:textId="52C83D3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ED053DE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41F70A0C" w14:textId="5436481D">
      <w:pPr>
        <w:widowControl w:val="0"/>
        <w:bidi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3EE85C6" w:rsidP="7BC5D9EA" w:rsidRDefault="63EE85C6" w14:paraId="7551D157" w14:textId="50A860B9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If you are on a bare metal server, then run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dmidecode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 see the installed memory modules.</w:t>
      </w:r>
    </w:p>
    <w:p w:rsidR="63EE85C6" w:rsidP="63EE85C6" w:rsidRDefault="63EE85C6" w14:paraId="1F71B36E" w14:textId="5F16F007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dmidecode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memory</w:t>
      </w:r>
    </w:p>
    <w:p w:rsidR="63EE85C6" w:rsidP="7BC5D9EA" w:rsidRDefault="63EE85C6" w14:paraId="1B2D5B7F" w14:textId="37ED9C31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Display the total amount of memory, the used memory, the free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memory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the cached memory.</w:t>
      </w:r>
    </w:p>
    <w:p w:rsidR="63EE85C6" w:rsidP="63EE85C6" w:rsidRDefault="63EE85C6" w14:paraId="1FE8012D" w14:textId="687D083F">
      <w:pPr>
        <w:widowControl w:val="0"/>
        <w:tabs>
          <w:tab w:val="left" w:leader="none" w:pos="10458"/>
        </w:tabs>
        <w:bidi w:val="0"/>
        <w:spacing w:before="160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free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-m</w:t>
      </w:r>
    </w:p>
    <w:p w:rsidR="63EE85C6" w:rsidP="7BC5D9EA" w:rsidRDefault="63EE85C6" w14:paraId="10B6958F" w14:textId="298DEEFB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Same as the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previous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question, but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adding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Total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line.</w:t>
      </w:r>
    </w:p>
    <w:p w:rsidR="63EE85C6" w:rsidP="63EE85C6" w:rsidRDefault="63EE85C6" w14:paraId="470533F6" w14:textId="1B8D5078">
      <w:pPr>
        <w:widowControl w:val="0"/>
        <w:tabs>
          <w:tab w:val="left" w:leader="none" w:pos="10458"/>
        </w:tabs>
        <w:bidi w:val="0"/>
        <w:spacing w:before="159" w:after="0" w:line="240" w:lineRule="auto"/>
        <w:ind w:left="6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free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-mt</w:t>
      </w:r>
    </w:p>
    <w:p w:rsidR="63EE85C6" w:rsidP="7BC5D9EA" w:rsidRDefault="63EE85C6" w14:paraId="3363DDF9" w14:textId="2ECADED7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105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Display the memory map of the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init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process.</w:t>
      </w:r>
    </w:p>
    <w:p w:rsidR="63EE85C6" w:rsidP="63EE85C6" w:rsidRDefault="63EE85C6" w14:paraId="08F288A3" w14:textId="1165ED15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>
        <w:tab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pmap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-x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</w:t>
      </w:r>
    </w:p>
    <w:p w:rsidR="63EE85C6" w:rsidP="7BC5D9EA" w:rsidRDefault="63EE85C6" w14:paraId="5989CD24" w14:textId="7E9C65AC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Display the currently activated swap space.</w:t>
      </w:r>
    </w:p>
    <w:p w:rsidR="63EE85C6" w:rsidP="63EE85C6" w:rsidRDefault="63EE85C6" w14:paraId="3C6DB985" w14:textId="3531B3CF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 /proc/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swaps</w:t>
      </w:r>
    </w:p>
    <w:p w:rsidR="63EE85C6" w:rsidP="63EE85C6" w:rsidRDefault="63EE85C6" w14:paraId="2D212FDF" w14:textId="6E61B573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</w:t>
      </w:r>
    </w:p>
    <w:p w:rsidR="63EE85C6" w:rsidP="7BC5D9EA" w:rsidRDefault="63EE85C6" w14:paraId="408A2678" w14:textId="4D0383BA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and activate a swap partition on an extra disk.</w:t>
      </w:r>
    </w:p>
    <w:p w:rsidR="63EE85C6" w:rsidP="63EE85C6" w:rsidRDefault="63EE85C6" w14:paraId="7BA1D23D" w14:textId="77F963D9">
      <w:pPr>
        <w:pStyle w:val="Binhthng"/>
        <w:widowControl w:val="0"/>
        <w:bidi w:val="0"/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>
        <w:br/>
      </w:r>
      <w:r>
        <w:tab/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fdisk /dev/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sdb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mkswap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/dev/sdb1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swapon /dev/sdb1</w:t>
      </w:r>
    </w:p>
    <w:p w:rsidR="63EE85C6" w:rsidP="7BC5D9EA" w:rsidRDefault="63EE85C6" w14:paraId="73C6D8D2" w14:textId="5A2E06EA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Create and activate a two gibibyte swap file.</w:t>
      </w:r>
    </w:p>
    <w:p w:rsidR="63EE85C6" w:rsidP="63EE85C6" w:rsidRDefault="63EE85C6" w14:paraId="499AFAB3" w14:textId="6FC8CE21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fallocate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-l 2G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swapfile</w:t>
      </w:r>
    </w:p>
    <w:p w:rsidR="63EE85C6" w:rsidP="63EE85C6" w:rsidRDefault="63EE85C6" w14:paraId="205DCC13" w14:textId="0227AE6E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chmod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600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swapfile</w:t>
      </w:r>
    </w:p>
    <w:p w:rsidR="63EE85C6" w:rsidP="63EE85C6" w:rsidRDefault="63EE85C6" w14:paraId="21A11AB2" w14:textId="50656D2C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mkswap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swapfile</w:t>
      </w:r>
    </w:p>
    <w:p w:rsidR="63EE85C6" w:rsidP="63EE85C6" w:rsidRDefault="63EE85C6" w14:paraId="122B5E0F" w14:textId="6432B588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swapon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swapfil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</w:t>
      </w:r>
    </w:p>
    <w:p w:rsidR="63EE85C6" w:rsidP="7BC5D9EA" w:rsidRDefault="63EE85C6" w14:paraId="0771F542" w14:textId="5A025FCC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8" w:after="0" w:line="240" w:lineRule="auto"/>
        <w:ind w:right="56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Optional: Search a memory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allocating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script on the internet and watch your memory being consumed. Maybe also watch swap space being used.</w:t>
      </w:r>
    </w:p>
    <w:p w:rsidR="63EE85C6" w:rsidP="63EE85C6" w:rsidRDefault="63EE85C6" w14:paraId="40C03493" w14:textId="29B31076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watch free -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om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vmstat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2 100</w:t>
      </w:r>
    </w:p>
    <w:p w:rsidR="63EE85C6" w:rsidP="7BC5D9EA" w:rsidRDefault="63EE85C6" w14:paraId="3E22BFFA" w14:textId="52574CCA">
      <w:pPr>
        <w:pStyle w:val="Binhthng"/>
        <w:widowControl w:val="0"/>
        <w:tabs>
          <w:tab w:val="left" w:leader="none" w:pos="692"/>
        </w:tabs>
        <w:bidi w:val="0"/>
        <w:spacing w:before="98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Deactivate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swap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partition.</w:t>
      </w:r>
    </w:p>
    <w:p w:rsidR="63EE85C6" w:rsidP="63EE85C6" w:rsidRDefault="63EE85C6" w14:paraId="6317F313" w14:textId="5B44F3C9">
      <w:pPr>
        <w:pStyle w:val="Binhthng"/>
        <w:widowControl w:val="0"/>
        <w:bidi w:val="0"/>
        <w:spacing w:before="9" w:after="0" w:line="240" w:lineRule="auto"/>
        <w:ind w:left="0" w:right="0" w:firstLine="69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swapoff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swapfile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swapoff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/dev/sdb1</w:t>
      </w:r>
    </w:p>
    <w:p w:rsidR="63EE85C6" w:rsidP="7BC5D9EA" w:rsidRDefault="63EE85C6" w14:paraId="79064341" w14:textId="3225086D">
      <w:pPr>
        <w:pStyle w:val="oancuaDanhsach"/>
        <w:widowControl w:val="0"/>
        <w:numPr>
          <w:ilvl w:val="0"/>
          <w:numId w:val="201"/>
        </w:numPr>
        <w:tabs>
          <w:tab w:val="left" w:leader="none" w:pos="692"/>
        </w:tabs>
        <w:bidi w:val="0"/>
        <w:spacing w:before="9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Optional: use top, atop,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htop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glances to look at memory usage.</w:t>
      </w:r>
    </w:p>
    <w:p w:rsidR="63EE85C6" w:rsidP="63EE85C6" w:rsidRDefault="63EE85C6" w14:paraId="04FB1B6E" w14:textId="751DC7F3">
      <w:pPr>
        <w:widowControl w:val="0"/>
        <w:bidi w:val="0"/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2C1970AD" w14:textId="693FDE67">
      <w:pPr>
        <w:pStyle w:val="Binhthng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Top</w:t>
      </w:r>
    </w:p>
    <w:p w:rsidR="63EE85C6" w:rsidP="63EE85C6" w:rsidRDefault="63EE85C6" w14:paraId="16A316D9" w14:textId="350D9E0E">
      <w:pPr>
        <w:pStyle w:val="Binhthng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Atop</w:t>
      </w:r>
    </w:p>
    <w:p w:rsidR="63EE85C6" w:rsidP="63EE85C6" w:rsidRDefault="63EE85C6" w14:paraId="0C8DEFF3" w14:textId="652FEEF7">
      <w:pPr>
        <w:pStyle w:val="Binhthng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Htop</w:t>
      </w:r>
    </w:p>
    <w:p w:rsidR="63EE85C6" w:rsidP="63EE85C6" w:rsidRDefault="63EE85C6" w14:paraId="210CC7B4" w14:textId="478E8060">
      <w:pPr>
        <w:pStyle w:val="Binhthng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Glances</w:t>
      </w:r>
    </w:p>
    <w:p w:rsidR="63EE85C6" w:rsidP="63EE85C6" w:rsidRDefault="63EE85C6" w14:paraId="59D7C223" w14:textId="5013CF6E">
      <w:pPr>
        <w:pStyle w:val="Binhthng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63EE85C6" w:rsidP="63EE85C6" w:rsidRDefault="63EE85C6" w14:paraId="1E5FF65C" w14:textId="5EC94119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943342451" w:id="1295487743"/>
      <w:r w:rsidR="474C7360">
        <w:rPr/>
        <w:t>Thực hành các khối lệnh quản lý Network</w:t>
      </w:r>
      <w:bookmarkEnd w:id="1295487743"/>
    </w:p>
    <w:p w:rsidR="63EE85C6" w:rsidP="63EE85C6" w:rsidRDefault="63EE85C6" w14:paraId="03B664A0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63EE85C6" w:rsidP="63EE85C6" w:rsidRDefault="63EE85C6" w14:paraId="6337EA95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63EE85C6" w:rsidP="7BC5D9EA" w:rsidRDefault="63EE85C6" w14:paraId="5FC5B561" w14:textId="026B1403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names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network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adapters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server.</w:t>
      </w:r>
    </w:p>
    <w:p w:rsidR="63EE85C6" w:rsidP="7BC5D9EA" w:rsidRDefault="63EE85C6" w14:paraId="45A8E886" w14:textId="0C928442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address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each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network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adapters.</w:t>
      </w:r>
    </w:p>
    <w:p w:rsidR="63EE85C6" w:rsidP="7BC5D9EA" w:rsidRDefault="63EE85C6" w14:paraId="4D814621" w14:textId="35781FF9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cache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MAC-IP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addresses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server.</w:t>
      </w:r>
    </w:p>
    <w:p w:rsidR="63EE85C6" w:rsidP="7BC5D9EA" w:rsidRDefault="63EE85C6" w14:paraId="29BA0B64" w14:textId="42E09393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routing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table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server.</w:t>
      </w:r>
    </w:p>
    <w:p w:rsidR="63EE85C6" w:rsidP="7BC5D9EA" w:rsidRDefault="63EE85C6" w14:paraId="1F006251" w14:textId="7157E523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configuration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network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adapters.</w:t>
      </w:r>
    </w:p>
    <w:p w:rsidR="63EE85C6" w:rsidP="7BC5D9EA" w:rsidRDefault="63EE85C6" w14:paraId="5DEA508A" w14:textId="0446AD6E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Which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DNS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being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server?</w:t>
      </w:r>
    </w:p>
    <w:p w:rsidR="63EE85C6" w:rsidP="7BC5D9EA" w:rsidRDefault="63EE85C6" w14:paraId="510A95B5" w14:textId="66495BE3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TCP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UDP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protocols.</w:t>
      </w:r>
    </w:p>
    <w:p w:rsidR="63EE85C6" w:rsidP="7BC5D9EA" w:rsidRDefault="63EE85C6" w14:paraId="4D487EE9" w14:textId="5855EA44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Test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connection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8.8.8.8.</w:t>
      </w:r>
    </w:p>
    <w:p w:rsidR="63EE85C6" w:rsidP="7BC5D9EA" w:rsidRDefault="63EE85C6" w14:paraId="2523A943" w14:textId="74B6B275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Display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hops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between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8.8.8.8.</w:t>
      </w:r>
    </w:p>
    <w:p w:rsidR="63EE85C6" w:rsidP="7BC5D9EA" w:rsidRDefault="63EE85C6" w14:paraId="01E9C4B0" w14:textId="6A738B12">
      <w:pPr>
        <w:pStyle w:val="oancuaDanhsach"/>
        <w:widowControl w:val="0"/>
        <w:numPr>
          <w:ilvl w:val="0"/>
          <w:numId w:val="202"/>
        </w:numPr>
        <w:tabs>
          <w:tab w:val="left" w:leader="none" w:pos="692"/>
        </w:tabs>
        <w:bidi w:val="0"/>
        <w:spacing w:before="169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List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open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TCP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ports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server.</w:t>
      </w:r>
    </w:p>
    <w:p w:rsidR="63EE85C6" w:rsidP="63EE85C6" w:rsidRDefault="63EE85C6" w14:paraId="3AE9839A" w14:textId="77749056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63EE85C6" w:rsidP="63EE85C6" w:rsidRDefault="63EE85C6" w14:paraId="135A916E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63EE85C6" w:rsidP="63EE85C6" w:rsidRDefault="63EE85C6" w14:paraId="494B1792" w14:textId="16AADAE3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1. List the names of the network adapters on your server.</w:t>
      </w:r>
    </w:p>
    <w:p w:rsidR="63EE85C6" w:rsidP="63EE85C6" w:rsidRDefault="63EE85C6" w14:paraId="37B0A9D7" w14:textId="2EA720DA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ls /sys/class/net/</w:t>
      </w:r>
    </w:p>
    <w:p w:rsidR="63EE85C6" w:rsidP="63EE85C6" w:rsidRDefault="63EE85C6" w14:paraId="5ECCD202" w14:textId="46C0C487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2. List the IP and MAC address of each of your network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adapters.</w:t>
      </w:r>
    </w:p>
    <w:p w:rsidR="63EE85C6" w:rsidP="63EE85C6" w:rsidRDefault="63EE85C6" w14:paraId="59220FD2" w14:textId="5BC89E8A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ifconfig</w:t>
      </w:r>
    </w:p>
    <w:p w:rsidR="63EE85C6" w:rsidP="63EE85C6" w:rsidRDefault="63EE85C6" w14:paraId="40F24166" w14:textId="05721368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3. List the cache of MAC-IP addresses of your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server.</w:t>
      </w:r>
    </w:p>
    <w:p w:rsidR="63EE85C6" w:rsidP="63EE85C6" w:rsidRDefault="63EE85C6" w14:paraId="5B987676" w14:textId="76705E70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arp</w:t>
      </w:r>
    </w:p>
    <w:p w:rsidR="63EE85C6" w:rsidP="63EE85C6" w:rsidRDefault="63EE85C6" w14:paraId="752E1A97" w14:textId="01B9D0A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4. List the routing table of your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server.</w:t>
      </w:r>
    </w:p>
    <w:p w:rsidR="63EE85C6" w:rsidP="63EE85C6" w:rsidRDefault="63EE85C6" w14:paraId="02D70CC0" w14:textId="07E8F80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r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sbin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route</w:t>
      </w:r>
    </w:p>
    <w:p w:rsidR="63EE85C6" w:rsidP="63EE85C6" w:rsidRDefault="63EE85C6" w14:paraId="22E2F98E" w14:textId="1375E587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Display the configuration of the network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adapters.</w:t>
      </w:r>
    </w:p>
    <w:p w:rsidR="63EE85C6" w:rsidP="63EE85C6" w:rsidRDefault="63EE85C6" w14:paraId="3EBC7548" w14:textId="56B0EDCF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more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/network/interfaces</w:t>
      </w:r>
    </w:p>
    <w:p w:rsidR="63EE85C6" w:rsidP="63EE85C6" w:rsidRDefault="63EE85C6" w14:paraId="66C79FBF" w14:textId="291335B1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6. Which DNS server is being used on your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server?</w:t>
      </w:r>
    </w:p>
    <w:p w:rsidR="63EE85C6" w:rsidP="63EE85C6" w:rsidRDefault="63EE85C6" w14:paraId="0BC45003" w14:textId="17A6A2E1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cat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resolv.conf</w:t>
      </w:r>
    </w:p>
    <w:p w:rsidR="63EE85C6" w:rsidP="63EE85C6" w:rsidRDefault="63EE85C6" w14:paraId="65D71203" w14:textId="73F598CC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7. Display the list of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TCP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and UDP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protocols.</w:t>
      </w:r>
    </w:p>
    <w:p w:rsidR="63EE85C6" w:rsidP="63EE85C6" w:rsidRDefault="63EE85C6" w14:paraId="17DEABEF" w14:textId="706B23FF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more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/services</w:t>
      </w:r>
    </w:p>
    <w:p w:rsidR="63EE85C6" w:rsidP="63EE85C6" w:rsidRDefault="63EE85C6" w14:paraId="60BC41E5" w14:textId="7CE96D4E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8. Test your connection to 8.8.8.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8.</w:t>
      </w:r>
    </w:p>
    <w:p w:rsidR="63EE85C6" w:rsidP="63EE85C6" w:rsidRDefault="63EE85C6" w14:paraId="0544AA9A" w14:textId="3B5B3FD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ping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8.8.8.8</w:t>
      </w:r>
    </w:p>
    <w:p w:rsidR="63EE85C6" w:rsidP="63EE85C6" w:rsidRDefault="63EE85C6" w14:paraId="24DE4D9A" w14:textId="77FF0153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9. Display the hops between you and 8.8.8.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8.</w:t>
      </w:r>
    </w:p>
    <w:p w:rsidR="63EE85C6" w:rsidP="63EE85C6" w:rsidRDefault="63EE85C6" w14:paraId="76E7C0FE" w14:textId="7ACA40EF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traceroute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8.8.8.8</w:t>
      </w:r>
    </w:p>
    <w:p w:rsidR="63EE85C6" w:rsidP="63EE85C6" w:rsidRDefault="63EE85C6" w14:paraId="77B05D5A" w14:textId="0329BDE9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10. List the open TCP ports on your </w:t>
      </w:r>
      <w:r w:rsidRPr="63EE85C6" w:rsidR="63EE8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server.</w:t>
      </w:r>
    </w:p>
    <w:p w:rsidR="63EE85C6" w:rsidP="7BC5D9EA" w:rsidRDefault="63EE85C6" w14:paraId="4B2A1448" w14:textId="73CDF23F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ss –napt</w:t>
      </w:r>
    </w:p>
    <w:p w:rsidR="7BC5D9EA" w:rsidP="7BC5D9EA" w:rsidRDefault="7BC5D9EA" w14:paraId="14CD9467" w14:textId="087BB120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7BC5D9EA" w:rsidP="7BC5D9EA" w:rsidRDefault="7BC5D9EA" w14:paraId="6D4FA586" w14:textId="462521CA">
      <w:pPr>
        <w:pStyle w:val="u1"/>
        <w:numPr>
          <w:ilvl w:val="0"/>
          <w:numId w:val="178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bookmarkStart w:name="_Toc546394941" w:id="1523598191"/>
      <w:r w:rsidR="474C7360">
        <w:rPr/>
        <w:t>Thực hành các khối lệnh quản lý lập lịch Cron(Scheduler)</w:t>
      </w:r>
      <w:bookmarkEnd w:id="1523598191"/>
    </w:p>
    <w:p w:rsidR="7BC5D9EA" w:rsidP="7BC5D9EA" w:rsidRDefault="7BC5D9EA" w14:paraId="61F48072" w14:textId="358D975A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7BC5D9EA" w:rsidP="7BC5D9EA" w:rsidRDefault="7BC5D9EA" w14:paraId="7C7CD4F5" w14:textId="46540A43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Exercise:</w:t>
      </w:r>
    </w:p>
    <w:p w:rsidR="7BC5D9EA" w:rsidP="7BC5D9EA" w:rsidRDefault="7BC5D9EA" w14:paraId="511781B3" w14:textId="2BA928D4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0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Install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contents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at.deny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7BC5D9EA" w:rsidP="7BC5D9EA" w:rsidRDefault="7BC5D9EA" w14:paraId="397DB56F" w14:textId="28313D6F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Deny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all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users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7BC5D9EA" w:rsidP="7BC5D9EA" w:rsidRDefault="7BC5D9EA" w14:paraId="4B082137" w14:textId="0486122E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Schedule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writes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log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file,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noon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tomorrow.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Verify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in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queue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7BC5D9EA" w:rsidP="7BC5D9EA" w:rsidRDefault="7BC5D9EA" w14:paraId="0261B397" w14:textId="0C35DA7D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Remove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queue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remove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system.</w:t>
      </w:r>
    </w:p>
    <w:p w:rsidR="7BC5D9EA" w:rsidP="7BC5D9EA" w:rsidRDefault="7BC5D9EA" w14:paraId="2E9125DF" w14:textId="48B2643A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Make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sure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only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root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paul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7BC5D9EA" w:rsidP="7BC5D9EA" w:rsidRDefault="7BC5D9EA" w14:paraId="531F061A" w14:textId="0780C040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Schedule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(backup.sh)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run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every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half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hour.</w:t>
      </w:r>
    </w:p>
    <w:p w:rsidR="7BC5D9EA" w:rsidP="7BC5D9EA" w:rsidRDefault="7BC5D9EA" w14:paraId="2BA08BA5" w14:textId="3F293C4F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Schedule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run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during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weekdays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22h00.</w:t>
      </w:r>
    </w:p>
    <w:p w:rsidR="7BC5D9EA" w:rsidP="7BC5D9EA" w:rsidRDefault="7BC5D9EA" w14:paraId="3AA88828" w14:textId="559AB58E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8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Remove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crontab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restore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help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comments.</w:t>
      </w:r>
    </w:p>
    <w:p w:rsidR="7BC5D9EA" w:rsidP="7BC5D9EA" w:rsidRDefault="7BC5D9EA" w14:paraId="6953FC1A" w14:textId="0103DB94">
      <w:pPr>
        <w:pStyle w:val="oancuaDanhsach"/>
        <w:widowControl w:val="0"/>
        <w:numPr>
          <w:ilvl w:val="0"/>
          <w:numId w:val="203"/>
        </w:numPr>
        <w:tabs>
          <w:tab w:val="left" w:leader="none" w:pos="692"/>
        </w:tabs>
        <w:bidi w:val="0"/>
        <w:spacing w:before="169" w:after="0" w:line="240" w:lineRule="auto"/>
        <w:ind w:left="691" w:right="0" w:hanging="2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Read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understand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cron.daily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passwd</w:t>
      </w:r>
      <w:r w:rsidRPr="7BC5D9EA" w:rsidR="7BC5D9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en-US"/>
        </w:rPr>
        <w:t>.</w:t>
      </w:r>
    </w:p>
    <w:p w:rsidR="7BC5D9EA" w:rsidP="7BC5D9EA" w:rsidRDefault="7BC5D9EA" w14:paraId="4450E8C7" w14:textId="02093AA0">
      <w:pPr>
        <w:pStyle w:val="Binhthng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</w:p>
    <w:p w:rsidR="7BC5D9EA" w:rsidP="7BC5D9EA" w:rsidRDefault="7BC5D9EA" w14:paraId="6C9446AC" w14:textId="6B5A6E6B">
      <w:pPr>
        <w:pStyle w:val="Binhthng"/>
        <w:spacing w:line="240" w:lineRule="auto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6"/>
          <w:szCs w:val="26"/>
          <w:lang w:val="en-US"/>
        </w:rPr>
        <w:t>Solution:</w:t>
      </w:r>
    </w:p>
    <w:p w:rsidR="7BC5D9EA" w:rsidP="7BC5D9EA" w:rsidRDefault="7BC5D9EA" w14:paraId="733202A2" w14:textId="5FF41166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7BC5D9EA" w:rsidP="7BC5D9EA" w:rsidRDefault="7BC5D9EA" w14:paraId="71566F96" w14:textId="53336409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1. Install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command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and verify the contents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at.deny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7BC5D9EA" w:rsidP="7BC5D9EA" w:rsidRDefault="7BC5D9EA" w14:paraId="5AC5F725" w14:textId="1A5E5BF1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-get install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</w:t>
      </w:r>
    </w:p>
    <w:p w:rsidR="7BC5D9EA" w:rsidP="7BC5D9EA" w:rsidRDefault="7BC5D9EA" w14:paraId="5CED45E8" w14:textId="38C294AF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more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at.deny</w:t>
      </w:r>
    </w:p>
    <w:p w:rsidR="7BC5D9EA" w:rsidP="7BC5D9EA" w:rsidRDefault="7BC5D9EA" w14:paraId="55DAA488" w14:textId="4128B89E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2. Deny all users the use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of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7BC5D9EA" w:rsidP="7BC5D9EA" w:rsidRDefault="7BC5D9EA" w14:paraId="78C6E1AF" w14:textId="475A33D4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ouch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at.allow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touch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cron.allow</w:t>
      </w:r>
    </w:p>
    <w:p w:rsidR="7BC5D9EA" w:rsidP="7BC5D9EA" w:rsidRDefault="7BC5D9EA" w14:paraId="65D564C6" w14:textId="27AA8B12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3. Schedule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job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that writes to a log file, at noon tomorrow. Verify that your job is in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queue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7BC5D9EA" w:rsidP="7BC5D9EA" w:rsidRDefault="7BC5D9EA" w14:paraId="7AA84C75" w14:textId="07649C9E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@debian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at noon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tomorrow</w:t>
      </w:r>
    </w:p>
    <w:p w:rsidR="7BC5D9EA" w:rsidP="7BC5D9EA" w:rsidRDefault="7BC5D9EA" w14:paraId="53D0E621" w14:textId="5CEF62F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warning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: commands will be executed using /bin/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sh</w:t>
      </w:r>
    </w:p>
    <w:p w:rsidR="7BC5D9EA" w:rsidP="7BC5D9EA" w:rsidRDefault="7BC5D9EA" w14:paraId="0B160355" w14:textId="0BF1A521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at&gt;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echo hello &gt;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noonjob.log</w:t>
      </w:r>
    </w:p>
    <w:p w:rsidR="7BC5D9EA" w:rsidP="7BC5D9EA" w:rsidRDefault="7BC5D9EA" w14:paraId="20BC7F34" w14:textId="1080F18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&gt; &lt;EOT&gt;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job 7 at Sun Sep 8 12:00:00 2019</w:t>
      </w:r>
    </w:p>
    <w:p w:rsidR="7BC5D9EA" w:rsidP="7BC5D9EA" w:rsidRDefault="7BC5D9EA" w14:paraId="05E65760" w14:textId="40B894A9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root@debian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atq</w:t>
      </w:r>
    </w:p>
    <w:p w:rsidR="7BC5D9EA" w:rsidP="7BC5D9EA" w:rsidRDefault="7BC5D9EA" w14:paraId="535E6CCB" w14:textId="11E46728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7 Sun Sep 8 12:00:00 2019 a root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4 Fri Sep 13 07:00:00 2019 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</w:t>
      </w:r>
    </w:p>
    <w:p w:rsidR="7BC5D9EA" w:rsidP="7BC5D9EA" w:rsidRDefault="7BC5D9EA" w14:paraId="195E7E93" w14:textId="2EBBBA33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root@debian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10:~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#</w:t>
      </w:r>
    </w:p>
    <w:p w:rsidR="7BC5D9EA" w:rsidP="7BC5D9EA" w:rsidRDefault="7BC5D9EA" w14:paraId="4EC97017" w14:textId="386B6B74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4. Remove your job from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queue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and then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remove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at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from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your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system.</w:t>
      </w:r>
    </w:p>
    <w:p w:rsidR="7BC5D9EA" w:rsidP="7BC5D9EA" w:rsidRDefault="7BC5D9EA" w14:paraId="7AC0B77B" w14:textId="4CA8CE49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atrm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7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apt-get remove at</w:t>
      </w:r>
    </w:p>
    <w:p w:rsidR="7BC5D9EA" w:rsidP="7BC5D9EA" w:rsidRDefault="7BC5D9EA" w14:paraId="525A67DC" w14:textId="16CA138C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5. Make sure only root and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paul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can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use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7BC5D9EA" w:rsidP="7BC5D9EA" w:rsidRDefault="7BC5D9EA" w14:paraId="64595B72" w14:textId="016C8AA6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echo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paul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&gt;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cron.allow</w:t>
      </w:r>
    </w:p>
    <w:p w:rsidR="7BC5D9EA" w:rsidP="7BC5D9EA" w:rsidRDefault="7BC5D9EA" w14:paraId="6906B35A" w14:textId="05B5E4E9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6. Schedule 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job (backup.sh) to run every half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hour.</w:t>
      </w:r>
    </w:p>
    <w:p w:rsidR="7BC5D9EA" w:rsidP="7BC5D9EA" w:rsidRDefault="7BC5D9EA" w14:paraId="6A685311" w14:textId="49172990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crontab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1,31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* * * *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backup.sh</w:t>
      </w:r>
    </w:p>
    <w:p w:rsidR="7BC5D9EA" w:rsidP="7BC5D9EA" w:rsidRDefault="7BC5D9EA" w14:paraId="456E3459" w14:textId="64B1DD7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7. Schedule a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job to run during weekdays at 22h00.</w:t>
      </w:r>
    </w:p>
    <w:p w:rsidR="7BC5D9EA" w:rsidP="7BC5D9EA" w:rsidRDefault="7BC5D9EA" w14:paraId="416262CB" w14:textId="08BF79A0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crontab -e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0 22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* *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1-5 backup.sh</w:t>
      </w:r>
    </w:p>
    <w:p w:rsidR="7BC5D9EA" w:rsidP="7BC5D9EA" w:rsidRDefault="7BC5D9EA" w14:paraId="175383FC" w14:textId="3D5F96F5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8. Remove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your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crontab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and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restore the help 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comments.</w:t>
      </w:r>
    </w:p>
    <w:p w:rsidR="7BC5D9EA" w:rsidP="7BC5D9EA" w:rsidRDefault="7BC5D9EA" w14:paraId="3DB562BC" w14:textId="506FA057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crontab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-r</w:t>
      </w:r>
    </w:p>
    <w:p w:rsidR="7BC5D9EA" w:rsidP="7BC5D9EA" w:rsidRDefault="7BC5D9EA" w14:paraId="6308092B" w14:textId="36C2FF3E">
      <w:pPr>
        <w:pStyle w:val="Binhthng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9. Read and understand the/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cron.daily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/passwd.</w:t>
      </w:r>
      <w:r>
        <w:br/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more 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etc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cron.daily</w:t>
      </w:r>
      <w:r w:rsidRPr="7BC5D9EA" w:rsidR="7BC5D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/passwd</w:t>
      </w: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BC5D9EA" w:rsidP="7BC5D9EA" w:rsidRDefault="7BC5D9EA" w14:paraId="720E9376" w14:textId="492AA492">
    <w:pPr>
      <w:pStyle w:val="Chntrang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7BC5D9EA">
      <w:rPr/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1">
    <w:nsid w:val="61707c3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3f62f75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365d868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6663135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273cd01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621699b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44bc3c5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6bfd635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3a7a4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1c1f6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604b1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7d440b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3b64b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d296d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77086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336b17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303f9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336ee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4a43fc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51380d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7dc432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24064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7f656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1991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16fcf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777be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18be4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79f87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1170dd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34674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2cabd4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3b3a3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3e0ff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10adb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79915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43bb0c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577577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4">
    <w:nsid w:val="187b7a1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173">
    <w:nsid w:val="16839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44d035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1">
    <w:nsid w:val="72d80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6f7fe6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5f944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52f5a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22e9c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28394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592a52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5d0296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6632a9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7955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2427f7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7024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48fe04d1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1c9fe019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1a336fe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409b99b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65d03f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3201358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7ece0c3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1223e8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162b7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b6300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7e234157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469f8ae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3174336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10470c6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33cea71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333090d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759defc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76593d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10e648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205da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5f155fe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0a3933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30b6e50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5024e66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25aab05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79cb9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25db2d6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26c87ce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f1b8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6e5f03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578bd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ca979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7268e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d0a53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60958c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4e5c1c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9ac8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d25f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659668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6b972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1e562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2e080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34f8a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7c65e3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26549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7d8fd3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7f767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c888b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45cd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af67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40155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47f0a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48f0e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bc74e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16c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8fc9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177b7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23979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4a207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5fb089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3106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875a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6306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445d1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357b5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71431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66464f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5a867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b08e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472e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78f0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1a3446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4716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5e622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d06b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39e16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2be1e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51bd4c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68373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1a05a5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180dba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badec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2df7e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e7825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c938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6c13f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71d6bb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5d9f564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4128be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785d0a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4e0db8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1e57e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a3d802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18057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4a855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3727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4efd8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1e3f2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6821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77c11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a97e6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8da9c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defc1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ab33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3ef4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1c50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41b1d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ed72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6788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57a0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89e47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1741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b87a1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9e3bf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bd305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dd40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2dc7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ab1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95d5f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0015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54265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728d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7a5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8769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d114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952da9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d9292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be35f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343435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abe4b0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9e9c23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9dddf5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fa5171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7f92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bec8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af90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37db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0d75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958c7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370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638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226b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c438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bc8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74fb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a3f4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9b9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ecc9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2f8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10edf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e6fe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d7da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0bf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228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12911F49"/>
    <w:rsid w:val="474C7360"/>
    <w:rsid w:val="5F44C8FE"/>
    <w:rsid w:val="63EE85C6"/>
    <w:rsid w:val="7BC5D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63EE85C6"/>
    <w:rPr>
      <w:b w:val="1"/>
      <w:bCs w:val="1"/>
      <w:noProof/>
      <w:sz w:val="36"/>
      <w:szCs w:val="36"/>
      <w:lang w:val="en-US"/>
    </w:rPr>
    <w:pPr>
      <w:keepNext w:val="1"/>
      <w:keepLines w:val="1"/>
      <w:bidi w:val="0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3e777092e1a641d5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6</revision>
  <dcterms:created xsi:type="dcterms:W3CDTF">2023-08-04T04:47:00.0000000Z</dcterms:created>
  <dcterms:modified xsi:type="dcterms:W3CDTF">2023-09-22T05:04:51.4249484Z</dcterms:modified>
</coreProperties>
</file>