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xmlns:wp14="http://schemas.microsoft.com/office/word/2010/wordml" w:rsidR="00275209" w:rsidP="07622689" w:rsidRDefault="00275209" w14:paraId="672A6659" wp14:textId="77777777">
      <w:pPr>
        <w:pStyle w:val="Binhthng"/>
      </w:pPr>
    </w:p>
    <w:p xmlns:wp14="http://schemas.microsoft.com/office/word/2010/wordml" w:rsidR="00275209" w:rsidP="07622689" w:rsidRDefault="00275209" w14:paraId="0A37501D" wp14:textId="77777777">
      <w:pPr>
        <w:pStyle w:val="Binhthng"/>
      </w:pPr>
    </w:p>
    <w:p xmlns:wp14="http://schemas.microsoft.com/office/word/2010/wordml" w:rsidR="00275209" w:rsidP="07622689" w:rsidRDefault="00275209" w14:paraId="5DAB6C7B" wp14:textId="77777777">
      <w:pPr>
        <w:pStyle w:val="Binhthng"/>
      </w:pPr>
    </w:p>
    <w:p xmlns:wp14="http://schemas.microsoft.com/office/word/2010/wordml" w:rsidR="00275209" w:rsidP="07622689" w:rsidRDefault="00BF245D" w14:paraId="02EB378F" wp14:textId="77777777">
      <w:pPr>
        <w:pStyle w:val="Binhthng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F5E4A85" wp14:editId="7777777">
            <wp:extent cx="4400949" cy="272729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949" cy="272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75209" w:rsidP="07622689" w:rsidRDefault="00275209" w14:paraId="6A05A809" wp14:textId="77777777">
      <w:pPr>
        <w:pStyle w:val="Binhthng"/>
      </w:pPr>
    </w:p>
    <w:p xmlns:wp14="http://schemas.microsoft.com/office/word/2010/wordml" w:rsidR="00275209" w:rsidP="07622689" w:rsidRDefault="00275209" w14:paraId="5A39BBE3" wp14:textId="77777777">
      <w:pPr>
        <w:pStyle w:val="Binhthng"/>
      </w:pPr>
    </w:p>
    <w:p xmlns:wp14="http://schemas.microsoft.com/office/word/2010/wordml" w:rsidR="00275209" w:rsidP="07622689" w:rsidRDefault="00275209" w14:paraId="41C8F396" wp14:textId="77777777">
      <w:pPr>
        <w:pStyle w:val="Binhthng"/>
      </w:pPr>
    </w:p>
    <w:p xmlns:wp14="http://schemas.microsoft.com/office/word/2010/wordml" w:rsidR="00275209" w:rsidP="07622689" w:rsidRDefault="00275209" w14:paraId="72A3D3EC" wp14:textId="77777777">
      <w:pPr>
        <w:pStyle w:val="Binhthng"/>
      </w:pPr>
    </w:p>
    <w:p xmlns:wp14="http://schemas.microsoft.com/office/word/2010/wordml" w:rsidR="00275209" w:rsidP="07622689" w:rsidRDefault="00275209" w14:paraId="0D0B940D" wp14:textId="77777777">
      <w:pPr>
        <w:pStyle w:val="Binhthng"/>
      </w:pPr>
    </w:p>
    <w:p xmlns:wp14="http://schemas.microsoft.com/office/word/2010/wordml" w:rsidR="00275209" w:rsidP="07622689" w:rsidRDefault="00275209" w14:paraId="0E27B00A" wp14:textId="77777777">
      <w:pPr>
        <w:pStyle w:val="Binhthng"/>
      </w:pPr>
    </w:p>
    <w:p w:rsidR="12911F49" w:rsidP="07622689" w:rsidRDefault="12911F49" w14:paraId="75C136FB" w14:textId="01A5C1F4">
      <w:pPr>
        <w:pStyle w:val="Binhthng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r w:rsidR="07622689">
        <w:rPr/>
        <w:t>System Admin</w:t>
      </w:r>
    </w:p>
    <w:p xmlns:wp14="http://schemas.microsoft.com/office/word/2010/wordml" w:rsidR="00275209" w:rsidP="07622689" w:rsidRDefault="00275209" w14:paraId="60061E4C" wp14:textId="7D10F4A4">
      <w:pPr>
        <w:pStyle w:val="Binhthng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r w:rsidR="07622689">
        <w:rPr/>
        <w:t>Training Assignments</w:t>
      </w:r>
    </w:p>
    <w:p xmlns:wp14="http://schemas.microsoft.com/office/word/2010/wordml" w:rsidR="00275209" w:rsidP="07622689" w:rsidRDefault="00275209" w14:paraId="44EAFD9C" wp14:textId="77777777">
      <w:pPr>
        <w:pStyle w:val="Binhthng"/>
      </w:pPr>
    </w:p>
    <w:p xmlns:wp14="http://schemas.microsoft.com/office/word/2010/wordml" w:rsidR="00275209" w:rsidP="07622689" w:rsidRDefault="00275209" w14:paraId="4B94D5A5" wp14:textId="77777777">
      <w:pPr>
        <w:pStyle w:val="Binhthng"/>
      </w:pPr>
    </w:p>
    <w:tbl>
      <w:tblPr>
        <w:tblStyle w:val="a"/>
        <w:tblW w:w="6443" w:type="dxa"/>
        <w:jc w:val="center"/>
        <w:tblLayout w:type="fixed"/>
        <w:tblLook w:val="0400" w:firstRow="0" w:lastRow="0" w:firstColumn="0" w:lastColumn="0" w:noHBand="0" w:noVBand="1"/>
      </w:tblPr>
      <w:tblGrid>
        <w:gridCol w:w="1864"/>
        <w:gridCol w:w="4579"/>
      </w:tblGrid>
      <w:tr xmlns:wp14="http://schemas.microsoft.com/office/word/2010/wordml" w:rsidR="00275209" w:rsidTr="07622689" w14:paraId="5959409D" wp14:textId="77777777">
        <w:trPr>
          <w:jc w:val="center"/>
        </w:trPr>
        <w:tc>
          <w:tcPr>
            <w:tcW w:w="1864" w:type="dxa"/>
            <w:tcBorders>
              <w:top w:val="nil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07622689" w:rsidRDefault="00BF245D" w14:paraId="3B811B00" wp14:textId="77777777">
            <w:pPr>
              <w:pStyle w:val="Binhthng"/>
              <w:widowControl w:val="0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="07622689">
              <w:rPr/>
              <w:t>Program Code</w:t>
            </w:r>
          </w:p>
        </w:tc>
        <w:tc>
          <w:tcPr>
            <w:tcW w:w="45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07622689" w:rsidRDefault="00275209" w14:paraId="3DEEC669" wp14:textId="77777777">
            <w:pPr>
              <w:pStyle w:val="Binhthng"/>
            </w:pPr>
          </w:p>
        </w:tc>
      </w:tr>
      <w:tr xmlns:wp14="http://schemas.microsoft.com/office/word/2010/wordml" w:rsidR="00275209" w:rsidTr="07622689" w14:paraId="10A0B302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07622689" w:rsidRDefault="00BF245D" w14:paraId="3875CD88" wp14:textId="77777777">
            <w:pPr>
              <w:pStyle w:val="Binhthng"/>
              <w:widowControl w:val="0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="07622689">
              <w:rPr/>
              <w:t>Issue/Revision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07622689" w:rsidRDefault="00BF245D" w14:paraId="2E5FF1B0" wp14:textId="77777777">
            <w:pPr>
              <w:pStyle w:val="Binhthng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="07622689">
              <w:rPr/>
              <w:t>x/y</w:t>
            </w:r>
          </w:p>
        </w:tc>
      </w:tr>
      <w:tr xmlns:wp14="http://schemas.microsoft.com/office/word/2010/wordml" w:rsidR="00275209" w:rsidTr="07622689" w14:paraId="6A27FDF8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nil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07622689" w:rsidRDefault="00BF245D" w14:paraId="630DD495" wp14:textId="77777777">
            <w:pPr>
              <w:pStyle w:val="Binhthng"/>
              <w:widowControl w:val="0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="07622689">
              <w:rPr/>
              <w:t>Effective date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nil"/>
            </w:tcBorders>
            <w:shd w:val="clear" w:color="auto" w:fill="4F81BD" w:themeFill="accent1"/>
            <w:tcMar/>
          </w:tcPr>
          <w:p w:rsidR="00275209" w:rsidP="07622689" w:rsidRDefault="00BF245D" w14:paraId="313560E2" wp14:textId="11E3396D">
            <w:pPr>
              <w:pStyle w:val="Binhthng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="07622689">
              <w:rPr/>
              <w:t>04/Aug /2023</w:t>
            </w:r>
          </w:p>
        </w:tc>
      </w:tr>
    </w:tbl>
    <w:p w:rsidR="158608C1" w:rsidP="07622689" w:rsidRDefault="158608C1" w14:paraId="6553CEA9" w14:textId="42AE6E9E">
      <w:pPr>
        <w:pStyle w:val="Binhthng"/>
      </w:pPr>
    </w:p>
    <w:p w:rsidR="21C6B013" w:rsidP="07622689" w:rsidRDefault="21C6B013" w14:paraId="7C207048" w14:textId="60E5D453">
      <w:pPr>
        <w:pStyle w:val="Binhthng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="198C7AAD">
        <w:rPr/>
        <w:t>Assignment Day 07. System Software - Day 2</w:t>
      </w:r>
    </w:p>
    <w:p w:rsidR="158608C1" w:rsidP="07622689" w:rsidRDefault="158608C1" w14:paraId="45C01FF5" w14:textId="236A045F">
      <w:pPr>
        <w:pStyle w:val="Binhthng"/>
      </w:pPr>
    </w:p>
    <w:p w:rsidR="47014496" w:rsidP="07622689" w:rsidRDefault="47014496" w14:paraId="649F1DDB" w14:textId="5BA30C79">
      <w:pPr>
        <w:pStyle w:val="Binhthng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Mục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Lục</w:t>
      </w:r>
      <w:r w:rsidRPr="07622689" w:rsidR="07622689">
        <w:rPr>
          <w:noProof w:val="0"/>
          <w:lang w:val="en-US"/>
        </w:rPr>
        <w:t>:</w:t>
      </w:r>
    </w:p>
    <w:p w:rsidR="158608C1" w:rsidP="07622689" w:rsidRDefault="158608C1" w14:paraId="3A60E16F" w14:textId="54E8DE68">
      <w:pPr>
        <w:pStyle w:val="Binhthng"/>
        <w:widowControl w:val="0"/>
        <w:rPr>
          <w:noProof w:val="0"/>
          <w:lang w:val="en-US"/>
        </w:rPr>
      </w:pPr>
    </w:p>
    <w:sdt>
      <w:sdtPr>
        <w:id w:val="496203160"/>
        <w:docPartObj>
          <w:docPartGallery w:val="Table of Contents"/>
          <w:docPartUnique/>
        </w:docPartObj>
      </w:sdtPr>
      <w:sdtContent>
        <w:p w:rsidR="158608C1" w:rsidP="07622689" w:rsidRDefault="158608C1" w14:paraId="7AFF6297" w14:textId="00DFB222">
          <w:pPr>
            <w:pStyle w:val="TOC1"/>
            <w:tabs>
              <w:tab w:val="right" w:leader="dot" w:pos="8295"/>
            </w:tabs>
            <w:bidi w:val="0"/>
            <w:rPr>
              <w:rStyle w:val="Siuktni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99519689">
            <w:r w:rsidRPr="07622689" w:rsidR="07622689">
              <w:rPr>
                <w:rStyle w:val="Siuktni"/>
              </w:rPr>
              <w:t>Cài đặt và cấu hình dịch vụ Mail Server</w:t>
            </w:r>
            <w:r>
              <w:tab/>
            </w:r>
            <w:r>
              <w:fldChar w:fldCharType="begin"/>
            </w:r>
            <w:r>
              <w:instrText xml:space="preserve">PAGEREF _Toc799519689 \h</w:instrText>
            </w:r>
            <w:r>
              <w:fldChar w:fldCharType="separate"/>
            </w:r>
            <w:r w:rsidRPr="07622689" w:rsidR="07622689">
              <w:rPr>
                <w:rStyle w:val="Siuktni"/>
              </w:rPr>
              <w:t>2</w:t>
            </w:r>
            <w:r>
              <w:fldChar w:fldCharType="end"/>
            </w:r>
          </w:hyperlink>
        </w:p>
        <w:p w:rsidR="158608C1" w:rsidP="07622689" w:rsidRDefault="158608C1" w14:paraId="0D701FB6" w14:textId="73185814">
          <w:pPr>
            <w:pStyle w:val="TOC1"/>
            <w:tabs>
              <w:tab w:val="right" w:leader="dot" w:pos="8295"/>
            </w:tabs>
            <w:bidi w:val="0"/>
            <w:rPr>
              <w:rStyle w:val="Siuktni"/>
            </w:rPr>
          </w:pPr>
          <w:hyperlink w:anchor="_Toc779507044">
            <w:r w:rsidRPr="07622689" w:rsidR="07622689">
              <w:rPr>
                <w:rStyle w:val="Siuktni"/>
              </w:rPr>
              <w:t>Cài đặt và cấu hình dịch vụ VPN Server</w:t>
            </w:r>
            <w:r>
              <w:tab/>
            </w:r>
            <w:r>
              <w:fldChar w:fldCharType="begin"/>
            </w:r>
            <w:r>
              <w:instrText xml:space="preserve">PAGEREF _Toc779507044 \h</w:instrText>
            </w:r>
            <w:r>
              <w:fldChar w:fldCharType="separate"/>
            </w:r>
            <w:r w:rsidRPr="07622689" w:rsidR="07622689">
              <w:rPr>
                <w:rStyle w:val="Siuktni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58608C1" w:rsidP="07622689" w:rsidRDefault="158608C1" w14:paraId="0955CC5E" w14:textId="17D15E03">
      <w:pPr>
        <w:pStyle w:val="Binhthng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br w:type="page"/>
      </w:r>
    </w:p>
    <w:p w:rsidR="158608C1" w:rsidP="07622689" w:rsidRDefault="158608C1" w14:paraId="138E37FF" w14:textId="6F90F4AF">
      <w:pPr>
        <w:pStyle w:val="Binhthng"/>
        <w:widowControl w:val="0"/>
        <w:rPr>
          <w:noProof w:val="0"/>
          <w:lang w:val="en-US"/>
        </w:rPr>
      </w:pPr>
    </w:p>
    <w:p w:rsidR="47014496" w:rsidP="07622689" w:rsidRDefault="47014496" w14:paraId="760B984F" w14:textId="499B198C">
      <w:pPr>
        <w:pStyle w:val="u1"/>
        <w:bidi w:val="0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bookmarkStart w:name="_Toc799519689" w:id="806787671"/>
      <w:r w:rsidRPr="07622689" w:rsidR="07622689">
        <w:rPr>
          <w:noProof w:val="0"/>
          <w:lang w:val="en-US"/>
        </w:rPr>
        <w:t xml:space="preserve">Cài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dịch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vụ</w:t>
      </w:r>
      <w:r w:rsidRPr="07622689" w:rsidR="07622689">
        <w:rPr>
          <w:noProof w:val="0"/>
          <w:lang w:val="en-US"/>
        </w:rPr>
        <w:t xml:space="preserve"> Mail Server</w:t>
      </w:r>
      <w:bookmarkEnd w:id="806787671"/>
      <w:r w:rsidRPr="07622689" w:rsidR="07622689">
        <w:rPr>
          <w:noProof w:val="0"/>
          <w:lang w:val="en-US"/>
        </w:rPr>
        <w:t xml:space="preserve"> </w:t>
      </w:r>
    </w:p>
    <w:p w:rsidR="07622689" w:rsidP="07622689" w:rsidRDefault="07622689" w14:paraId="19DA0B86" w14:textId="1AF931C1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2BD0DE97" w14:textId="30B31553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Hướng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dẫn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Zimbra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Ubuntu 20.04</w:t>
      </w:r>
    </w:p>
    <w:p w:rsidR="07622689" w:rsidP="07622689" w:rsidRDefault="07622689" w14:paraId="27BC5087" w14:textId="3508D219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3D7D8FC4" w14:textId="70EF5397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 xml:space="preserve">Download Zimbra OCS </w:t>
      </w:r>
      <w:r w:rsidRPr="07622689" w:rsidR="07622689">
        <w:rPr>
          <w:noProof w:val="0"/>
          <w:lang w:val="en-US"/>
        </w:rPr>
        <w:t>8.8.15</w:t>
      </w:r>
    </w:p>
    <w:p w:rsidR="07622689" w:rsidP="07622689" w:rsidRDefault="07622689" w14:paraId="07170B84" w14:textId="63982BD8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07622689" w:rsidR="07622689">
        <w:rPr>
          <w:noProof w:val="0"/>
          <w:lang w:val="en-US"/>
        </w:rPr>
        <w:t>wget</w:t>
      </w:r>
      <w:r w:rsidRPr="07622689" w:rsidR="07622689">
        <w:rPr>
          <w:noProof w:val="0"/>
          <w:lang w:val="en-US"/>
        </w:rPr>
        <w:t xml:space="preserve"> </w:t>
      </w:r>
      <w:hyperlink r:id="R6f34633143fe45b3">
        <w:r w:rsidRPr="07622689" w:rsidR="07622689">
          <w:rPr>
            <w:rStyle w:val="Siuktni"/>
            <w:noProof w:val="0"/>
            <w:lang w:val="en-US"/>
          </w:rPr>
          <w:t>https://files.zimbra.com/downloads/8.8.15_GA/zcs-8.8.15_GA_4179.UBUNTU20_64.20211118033954.tgz</w:t>
        </w:r>
      </w:hyperlink>
    </w:p>
    <w:p w:rsidR="07622689" w:rsidP="07622689" w:rsidRDefault="07622689" w14:paraId="43291C3E" w14:textId="0FB93881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4EB34884" w14:textId="3B230995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Giải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nén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truy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thư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mục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</w:p>
    <w:p w:rsidR="07622689" w:rsidP="07622689" w:rsidRDefault="07622689" w14:paraId="4A9E8C15" w14:textId="63C12C8C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3A21D7D0" w14:textId="6FDBF04B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 xml:space="preserve">tar </w:t>
      </w:r>
      <w:r w:rsidRPr="07622689" w:rsidR="07622689">
        <w:rPr>
          <w:noProof w:val="0"/>
          <w:lang w:val="en-US"/>
        </w:rPr>
        <w:t>zxvf</w:t>
      </w:r>
      <w:r w:rsidRPr="07622689" w:rsidR="07622689">
        <w:rPr>
          <w:noProof w:val="0"/>
          <w:lang w:val="en-US"/>
        </w:rPr>
        <w:t xml:space="preserve"> zcs-8.8.15_GA_4179.UBUNTU20_64.20211118033954.tgz</w:t>
      </w:r>
      <w:r>
        <w:br/>
      </w:r>
      <w:r w:rsidRPr="07622689" w:rsidR="07622689">
        <w:rPr>
          <w:noProof w:val="0"/>
          <w:lang w:val="en-US"/>
        </w:rPr>
        <w:t>cd zcs-8.8.15_GA_4179.UBUNTU20_64.20211118033954</w:t>
      </w:r>
    </w:p>
    <w:p w:rsidR="07622689" w:rsidP="07622689" w:rsidRDefault="07622689" w14:paraId="32A66D84" w14:textId="4882FF8F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4CF0256E" w14:textId="50332D18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 xml:space="preserve">Tiến </w:t>
      </w:r>
      <w:r w:rsidRPr="07622689" w:rsidR="07622689">
        <w:rPr>
          <w:noProof w:val="0"/>
          <w:lang w:val="en-US"/>
        </w:rPr>
        <w:t>hành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Zimbra</w:t>
      </w:r>
    </w:p>
    <w:p w:rsidR="07622689" w:rsidP="07622689" w:rsidRDefault="07622689" w14:paraId="33F37757" w14:textId="6D84CEEC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./install.sh</w:t>
      </w:r>
    </w:p>
    <w:p w:rsidR="07622689" w:rsidP="07622689" w:rsidRDefault="07622689" w14:paraId="39C573FB" w14:textId="3B9A04FF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>
        <w:drawing>
          <wp:inline wp14:editId="59BD7350" wp14:anchorId="142E25D8">
            <wp:extent cx="5267324" cy="6896098"/>
            <wp:effectExtent l="0" t="0" r="0" b="0"/>
            <wp:docPr id="1929531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a62b1864e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68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22689" w:rsidR="07622689">
        <w:rPr>
          <w:noProof w:val="0"/>
          <w:lang w:val="en-US"/>
        </w:rPr>
        <w:t xml:space="preserve">Accept license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import repo </w:t>
      </w:r>
      <w:r w:rsidRPr="07622689" w:rsidR="07622689">
        <w:rPr>
          <w:noProof w:val="0"/>
          <w:lang w:val="en-US"/>
        </w:rPr>
        <w:t>của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Zimbra</w:t>
      </w:r>
    </w:p>
    <w:p w:rsidR="07622689" w:rsidP="07622689" w:rsidRDefault="07622689" w14:paraId="6E61770A" w14:textId="7E530FE2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vHost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không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sử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dụng</w:t>
      </w:r>
      <w:r w:rsidRPr="07622689" w:rsidR="07622689">
        <w:rPr>
          <w:noProof w:val="0"/>
          <w:lang w:val="en-US"/>
        </w:rPr>
        <w:t xml:space="preserve"> Zimbra Open Drive </w:t>
      </w:r>
      <w:r w:rsidRPr="07622689" w:rsidR="07622689">
        <w:rPr>
          <w:noProof w:val="0"/>
          <w:lang w:val="en-US"/>
        </w:rPr>
        <w:t>vì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vậy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chọn</w:t>
      </w:r>
      <w:r w:rsidRPr="07622689" w:rsidR="07622689">
        <w:rPr>
          <w:noProof w:val="0"/>
          <w:lang w:val="en-US"/>
        </w:rPr>
        <w:t xml:space="preserve"> N </w:t>
      </w:r>
      <w:r w:rsidRPr="07622689" w:rsidR="07622689">
        <w:rPr>
          <w:noProof w:val="0"/>
          <w:lang w:val="en-US"/>
        </w:rPr>
        <w:t>đối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với</w:t>
      </w:r>
      <w:r w:rsidRPr="07622689" w:rsidR="07622689">
        <w:rPr>
          <w:noProof w:val="0"/>
          <w:lang w:val="en-US"/>
        </w:rPr>
        <w:t xml:space="preserve"> Zimbra-drive</w:t>
      </w:r>
    </w:p>
    <w:p w:rsidR="07622689" w:rsidP="07622689" w:rsidRDefault="07622689" w14:paraId="2B819B5B" w14:textId="7BC74B7D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>
        <w:drawing>
          <wp:inline wp14:editId="51D5F54B" wp14:anchorId="46CFFBF5">
            <wp:extent cx="5267324" cy="8239124"/>
            <wp:effectExtent l="0" t="0" r="0" b="0"/>
            <wp:docPr id="191584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60dd48f83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82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22689" w:rsidR="07622689">
        <w:rPr>
          <w:noProof w:val="0"/>
          <w:lang w:val="en-US"/>
        </w:rPr>
        <w:t xml:space="preserve">chọn </w:t>
      </w:r>
      <w:r w:rsidRPr="07622689" w:rsidR="07622689">
        <w:rPr>
          <w:noProof w:val="0"/>
          <w:lang w:val="en-US"/>
        </w:rPr>
        <w:t>lựa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các</w:t>
      </w:r>
      <w:r w:rsidRPr="07622689" w:rsidR="07622689">
        <w:rPr>
          <w:noProof w:val="0"/>
          <w:lang w:val="en-US"/>
        </w:rPr>
        <w:t xml:space="preserve"> software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</w:p>
    <w:p w:rsidR="07622689" w:rsidP="07622689" w:rsidRDefault="07622689" w14:paraId="6CCA262A" w14:textId="75F227B8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Nhấn</w:t>
      </w:r>
      <w:r w:rsidRPr="07622689" w:rsidR="07622689">
        <w:rPr>
          <w:noProof w:val="0"/>
          <w:lang w:val="en-US"/>
        </w:rPr>
        <w:t xml:space="preserve"> Y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hệ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thống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tiếp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tục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</w:p>
    <w:p w:rsidR="07622689" w:rsidP="07622689" w:rsidRDefault="07622689" w14:paraId="2164B2FE" w14:textId="7D1774A3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Tạo</w:t>
      </w:r>
      <w:r w:rsidRPr="07622689" w:rsidR="07622689">
        <w:rPr>
          <w:noProof w:val="0"/>
          <w:lang w:val="en-US"/>
        </w:rPr>
        <w:t xml:space="preserve"> domain name </w:t>
      </w:r>
      <w:r w:rsidRPr="07622689" w:rsidR="07622689">
        <w:rPr>
          <w:noProof w:val="0"/>
          <w:lang w:val="en-US"/>
        </w:rPr>
        <w:t>chính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công</w:t>
      </w:r>
      <w:r w:rsidRPr="07622689" w:rsidR="07622689">
        <w:rPr>
          <w:noProof w:val="0"/>
          <w:lang w:val="en-US"/>
        </w:rPr>
        <w:t xml:space="preserve"> ty </w:t>
      </w:r>
      <w:r w:rsidRPr="07622689" w:rsidR="07622689">
        <w:rPr>
          <w:noProof w:val="0"/>
          <w:lang w:val="en-US"/>
        </w:rPr>
        <w:t>thay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vì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là</w:t>
      </w:r>
      <w:r w:rsidRPr="07622689" w:rsidR="07622689">
        <w:rPr>
          <w:noProof w:val="0"/>
          <w:lang w:val="en-US"/>
        </w:rPr>
        <w:t xml:space="preserve"> hostname </w:t>
      </w:r>
      <w:r w:rsidRPr="07622689" w:rsidR="07622689">
        <w:rPr>
          <w:noProof w:val="0"/>
          <w:lang w:val="en-US"/>
        </w:rPr>
        <w:t>của</w:t>
      </w:r>
      <w:r w:rsidRPr="07622689" w:rsidR="07622689">
        <w:rPr>
          <w:noProof w:val="0"/>
          <w:lang w:val="en-US"/>
        </w:rPr>
        <w:t xml:space="preserve"> server</w:t>
      </w:r>
    </w:p>
    <w:p w:rsidR="07622689" w:rsidP="07622689" w:rsidRDefault="07622689" w14:paraId="7CABADE3" w14:textId="652D54D3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drawing>
          <wp:inline wp14:editId="7947E2C6" wp14:anchorId="7BCD3158">
            <wp:extent cx="5267324" cy="2838450"/>
            <wp:effectExtent l="0" t="0" r="0" b="0"/>
            <wp:docPr id="1679598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0022c6d89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7C5402C5" w14:textId="78576294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Những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phần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dấu</w:t>
      </w:r>
      <w:r w:rsidRPr="07622689" w:rsidR="07622689">
        <w:rPr>
          <w:noProof w:val="0"/>
          <w:lang w:val="en-US"/>
        </w:rPr>
        <w:t xml:space="preserve"> **** </w:t>
      </w:r>
      <w:r w:rsidRPr="07622689" w:rsidR="07622689">
        <w:rPr>
          <w:noProof w:val="0"/>
          <w:lang w:val="en-US"/>
        </w:rPr>
        <w:t>tức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bắt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buộc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phải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khai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báo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</w:p>
    <w:p w:rsidR="07622689" w:rsidP="07622689" w:rsidRDefault="07622689" w14:paraId="4846901E" w14:textId="132DD521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drawing>
          <wp:inline wp14:editId="19E732ED" wp14:anchorId="0B21F761">
            <wp:extent cx="5267324" cy="4371975"/>
            <wp:effectExtent l="0" t="0" r="0" b="0"/>
            <wp:docPr id="1645225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462cd43e4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20800671" w14:textId="25A51F70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6"/>
          <w:szCs w:val="26"/>
          <w:lang w:val="en-US"/>
        </w:rPr>
      </w:pPr>
      <w:r>
        <w:drawing>
          <wp:inline wp14:editId="51215BDE" wp14:anchorId="29DEF81C">
            <wp:extent cx="5267324" cy="6419852"/>
            <wp:effectExtent l="0" t="0" r="0" b="0"/>
            <wp:docPr id="2053258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7ed9d4e3c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6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22689" w:rsidR="07622689">
        <w:rPr>
          <w:noProof w:val="0"/>
          <w:lang w:val="en-US"/>
        </w:rPr>
        <w:t xml:space="preserve">Nhấn 7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4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password </w:t>
      </w:r>
      <w:r w:rsidRPr="07622689" w:rsidR="07622689">
        <w:rPr>
          <w:noProof w:val="0"/>
          <w:lang w:val="en-US"/>
        </w:rPr>
        <w:t>cho</w:t>
      </w:r>
      <w:r w:rsidRPr="07622689" w:rsidR="07622689">
        <w:rPr>
          <w:noProof w:val="0"/>
          <w:lang w:val="en-US"/>
        </w:rPr>
        <w:t xml:space="preserve"> admin</w:t>
      </w:r>
    </w:p>
    <w:p w:rsidR="07622689" w:rsidP="07622689" w:rsidRDefault="07622689" w14:paraId="612A60FE" w14:textId="13798AEC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drawing>
          <wp:inline wp14:editId="709B0F83" wp14:anchorId="0E4018CA">
            <wp:extent cx="5267324" cy="5286375"/>
            <wp:effectExtent l="0" t="0" r="0" b="0"/>
            <wp:docPr id="7594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570dff77f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1D2DB300" w14:textId="504289F3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Gõ</w:t>
      </w:r>
      <w:r w:rsidRPr="07622689" w:rsidR="07622689">
        <w:rPr>
          <w:noProof w:val="0"/>
          <w:lang w:val="en-US"/>
        </w:rPr>
        <w:t xml:space="preserve"> a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apply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mới</w:t>
      </w:r>
    </w:p>
    <w:p w:rsidR="07622689" w:rsidP="07622689" w:rsidRDefault="07622689" w14:paraId="0E07F78B" w14:textId="59AFCCF8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Gõ</w:t>
      </w:r>
      <w:r w:rsidRPr="07622689" w:rsidR="07622689">
        <w:rPr>
          <w:noProof w:val="0"/>
          <w:lang w:val="en-US"/>
        </w:rPr>
        <w:t xml:space="preserve"> yes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lưu</w:t>
      </w:r>
      <w:r w:rsidRPr="07622689" w:rsidR="07622689">
        <w:rPr>
          <w:noProof w:val="0"/>
          <w:lang w:val="en-US"/>
        </w:rPr>
        <w:t xml:space="preserve"> config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file</w:t>
      </w:r>
    </w:p>
    <w:p w:rsidR="07622689" w:rsidP="07622689" w:rsidRDefault="07622689" w14:paraId="35E909FD" w14:textId="6E60B924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Nhấn</w:t>
      </w:r>
      <w:r w:rsidRPr="07622689" w:rsidR="07622689">
        <w:rPr>
          <w:noProof w:val="0"/>
          <w:lang w:val="en-US"/>
        </w:rPr>
        <w:t xml:space="preserve"> enter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lưu</w:t>
      </w:r>
      <w:r w:rsidRPr="07622689" w:rsidR="07622689">
        <w:rPr>
          <w:noProof w:val="0"/>
          <w:lang w:val="en-US"/>
        </w:rPr>
        <w:t xml:space="preserve"> config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file /opt/</w:t>
      </w:r>
      <w:r w:rsidRPr="07622689" w:rsidR="07622689">
        <w:rPr>
          <w:noProof w:val="0"/>
          <w:lang w:val="en-US"/>
        </w:rPr>
        <w:t>zimbra</w:t>
      </w:r>
      <w:r w:rsidRPr="07622689" w:rsidR="07622689">
        <w:rPr>
          <w:noProof w:val="0"/>
          <w:lang w:val="en-US"/>
        </w:rPr>
        <w:t>/config.48458</w:t>
      </w:r>
    </w:p>
    <w:p w:rsidR="07622689" w:rsidP="07622689" w:rsidRDefault="07622689" w14:paraId="7293BA92" w14:textId="00C5E14E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>Gõ</w:t>
      </w:r>
      <w:r w:rsidRPr="07622689" w:rsidR="07622689">
        <w:rPr>
          <w:noProof w:val="0"/>
          <w:lang w:val="en-US"/>
        </w:rPr>
        <w:t xml:space="preserve"> yes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tiếp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tục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</w:p>
    <w:p w:rsidR="07622689" w:rsidP="07622689" w:rsidRDefault="07622689" w14:paraId="2482ED9B" w14:textId="153649D2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drawing>
          <wp:inline wp14:editId="76A90978" wp14:anchorId="59827452">
            <wp:extent cx="5267324" cy="2924175"/>
            <wp:effectExtent l="0" t="0" r="0" b="0"/>
            <wp:docPr id="976523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69f2567a6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6D2ADA43" w14:textId="29523F24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 xml:space="preserve">Sau </w:t>
      </w:r>
      <w:r w:rsidRPr="07622689" w:rsidR="07622689">
        <w:rPr>
          <w:noProof w:val="0"/>
          <w:lang w:val="en-US"/>
        </w:rPr>
        <w:t>khi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xong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bạn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truy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trang</w:t>
      </w:r>
      <w:r w:rsidRPr="07622689" w:rsidR="07622689">
        <w:rPr>
          <w:noProof w:val="0"/>
          <w:lang w:val="en-US"/>
        </w:rPr>
        <w:t xml:space="preserve"> admin </w:t>
      </w:r>
      <w:r w:rsidRPr="07622689" w:rsidR="07622689">
        <w:rPr>
          <w:noProof w:val="0"/>
          <w:lang w:val="en-US"/>
        </w:rPr>
        <w:t>bằng</w:t>
      </w:r>
      <w:r w:rsidRPr="07622689" w:rsidR="07622689">
        <w:rPr>
          <w:noProof w:val="0"/>
          <w:lang w:val="en-US"/>
        </w:rPr>
        <w:t xml:space="preserve"> </w:t>
      </w:r>
      <w:hyperlink r:id="Rb66cc62f0deb473e">
        <w:r w:rsidRPr="07622689" w:rsidR="07622689">
          <w:rPr>
            <w:rStyle w:val="Siuktni"/>
            <w:noProof w:val="0"/>
            <w:lang w:val="en-US"/>
          </w:rPr>
          <w:t>https://yourdomain:7071</w:t>
        </w:r>
      </w:hyperlink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đăng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nhập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với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khoản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password admin </w:t>
      </w:r>
      <w:r w:rsidRPr="07622689" w:rsidR="07622689">
        <w:rPr>
          <w:noProof w:val="0"/>
          <w:lang w:val="en-US"/>
        </w:rPr>
        <w:t>bạn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đã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khai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báo</w:t>
      </w:r>
      <w:r w:rsidRPr="07622689" w:rsidR="07622689">
        <w:rPr>
          <w:noProof w:val="0"/>
          <w:lang w:val="en-US"/>
        </w:rPr>
        <w:t xml:space="preserve"> ở </w:t>
      </w:r>
      <w:r w:rsidRPr="07622689" w:rsidR="07622689">
        <w:rPr>
          <w:noProof w:val="0"/>
          <w:lang w:val="en-US"/>
        </w:rPr>
        <w:t>trên</w:t>
      </w:r>
    </w:p>
    <w:p w:rsidR="07622689" w:rsidP="07622689" w:rsidRDefault="07622689" w14:paraId="3A0EFAD9" w14:textId="30F3B532">
      <w:pPr>
        <w:pStyle w:val="Binhthng"/>
        <w:bidi w:val="0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drawing>
          <wp:inline wp14:editId="5ACB0596" wp14:anchorId="594A1853">
            <wp:extent cx="5267324" cy="5029200"/>
            <wp:effectExtent l="0" t="0" r="0" b="0"/>
            <wp:docPr id="136045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10a61bf87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1CC991EB" w14:textId="78A11C11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07622689" w:rsidR="07622689">
        <w:rPr>
          <w:noProof w:val="0"/>
          <w:lang w:val="en-US"/>
        </w:rPr>
        <w:t xml:space="preserve">Hoàn </w:t>
      </w:r>
      <w:r w:rsidRPr="07622689" w:rsidR="07622689">
        <w:rPr>
          <w:noProof w:val="0"/>
          <w:lang w:val="en-US"/>
        </w:rPr>
        <w:t>tất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quá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phần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mềm</w:t>
      </w:r>
      <w:r w:rsidRPr="07622689" w:rsidR="07622689">
        <w:rPr>
          <w:noProof w:val="0"/>
          <w:lang w:val="en-US"/>
        </w:rPr>
        <w:t xml:space="preserve"> mail server </w:t>
      </w:r>
      <w:r w:rsidRPr="07622689" w:rsidR="07622689">
        <w:rPr>
          <w:noProof w:val="0"/>
          <w:lang w:val="en-US"/>
        </w:rPr>
        <w:t>zimbra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hệ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điều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hành</w:t>
      </w:r>
      <w:r w:rsidRPr="07622689" w:rsidR="07622689">
        <w:rPr>
          <w:noProof w:val="0"/>
          <w:lang w:val="en-US"/>
        </w:rPr>
        <w:t xml:space="preserve"> Ubuntu 20.04</w:t>
      </w:r>
    </w:p>
    <w:p w:rsidR="07622689" w:rsidP="07622689" w:rsidRDefault="07622689" w14:paraId="65922B8C" w14:textId="746A0576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7F37A07A" w14:textId="2FB3A1FB">
      <w:pPr>
        <w:pStyle w:val="u1"/>
        <w:bidi w:val="0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bookmarkStart w:name="_Toc779507044" w:id="1309168289"/>
      <w:r w:rsidRPr="07622689" w:rsidR="07622689">
        <w:rPr>
          <w:noProof w:val="0"/>
          <w:lang w:val="en-US"/>
        </w:rPr>
        <w:t xml:space="preserve">Cài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dịch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vụ</w:t>
      </w:r>
      <w:r w:rsidRPr="07622689" w:rsidR="07622689">
        <w:rPr>
          <w:noProof w:val="0"/>
          <w:lang w:val="en-US"/>
        </w:rPr>
        <w:t xml:space="preserve"> VPN Server</w:t>
      </w:r>
      <w:bookmarkEnd w:id="1309168289"/>
    </w:p>
    <w:p w:rsidR="07622689" w:rsidP="07622689" w:rsidRDefault="07622689" w14:paraId="2036B6F3" w14:textId="22E0E4D2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28A1C160" w14:textId="35DE061E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Bước</w:t>
      </w:r>
      <w:r w:rsidRPr="07622689" w:rsidR="07622689">
        <w:rPr>
          <w:noProof w:val="0"/>
          <w:lang w:val="en-US"/>
        </w:rPr>
        <w:t xml:space="preserve"> 1: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nhật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hệ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thống</w:t>
      </w:r>
    </w:p>
    <w:p w:rsidR="07622689" w:rsidP="07622689" w:rsidRDefault="07622689" w14:paraId="031424C9" w14:textId="4592BE36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1E044382" w14:textId="545BA6AC">
      <w:pPr>
        <w:pStyle w:val="Binhthng"/>
      </w:pPr>
      <w:r w:rsidRPr="07622689" w:rsidR="07622689">
        <w:rPr>
          <w:noProof w:val="0"/>
          <w:lang w:val="en-US"/>
        </w:rPr>
        <w:t>sudo apt update</w:t>
      </w:r>
    </w:p>
    <w:p w:rsidR="07622689" w:rsidP="07622689" w:rsidRDefault="07622689" w14:paraId="0BC228C0" w14:textId="6390AA94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3DCA167D" w14:textId="36337288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Bước</w:t>
      </w:r>
      <w:r w:rsidRPr="07622689" w:rsidR="07622689">
        <w:rPr>
          <w:noProof w:val="0"/>
          <w:lang w:val="en-US"/>
        </w:rPr>
        <w:t xml:space="preserve"> 2: </w:t>
      </w:r>
    </w:p>
    <w:p w:rsidR="07622689" w:rsidP="07622689" w:rsidRDefault="07622689" w14:paraId="2BC27257" w14:textId="0F1F61FE">
      <w:pPr>
        <w:pStyle w:val="Binhthng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42"/>
          <w:szCs w:val="42"/>
          <w:lang w:val="en-US"/>
        </w:rPr>
      </w:pPr>
      <w:r w:rsidRPr="07622689" w:rsidR="07622689">
        <w:rPr>
          <w:noProof w:val="0"/>
          <w:lang w:val="en-US"/>
        </w:rPr>
        <w:t>Tải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openvpn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từ</w:t>
      </w:r>
      <w:r w:rsidRPr="07622689" w:rsidR="07622689">
        <w:rPr>
          <w:noProof w:val="0"/>
          <w:lang w:val="en-US"/>
        </w:rPr>
        <w:t xml:space="preserve"> script</w:t>
      </w:r>
    </w:p>
    <w:p w:rsidR="07622689" w:rsidP="07622689" w:rsidRDefault="07622689" w14:paraId="1CFF62A9" w14:textId="1CD79B93">
      <w:pPr>
        <w:pStyle w:val="Binhthng"/>
        <w:bidi w:val="0"/>
      </w:pPr>
      <w:r w:rsidRPr="07622689" w:rsidR="07622689">
        <w:rPr>
          <w:noProof w:val="0"/>
          <w:lang w:val="en-US"/>
        </w:rPr>
        <w:t xml:space="preserve">Sau </w:t>
      </w:r>
      <w:r w:rsidRPr="07622689" w:rsidR="07622689">
        <w:rPr>
          <w:noProof w:val="0"/>
          <w:lang w:val="en-US"/>
        </w:rPr>
        <w:t>đó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bạn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tải</w:t>
      </w:r>
      <w:r w:rsidRPr="07622689" w:rsidR="07622689">
        <w:rPr>
          <w:noProof w:val="0"/>
          <w:lang w:val="en-US"/>
        </w:rPr>
        <w:t xml:space="preserve"> script </w:t>
      </w:r>
      <w:r w:rsidRPr="07622689" w:rsidR="07622689">
        <w:rPr>
          <w:noProof w:val="0"/>
          <w:lang w:val="en-US"/>
        </w:rPr>
        <w:t>về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sau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phân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quyền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chạy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>.</w:t>
      </w:r>
    </w:p>
    <w:p w:rsidR="07622689" w:rsidP="07622689" w:rsidRDefault="07622689" w14:paraId="21DAD283" w14:textId="6FB70EE0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68FE244E" w14:textId="531D0BDB">
      <w:pPr>
        <w:pStyle w:val="Binhthng"/>
        <w:bidi w:val="0"/>
        <w:rPr>
          <w:noProof w:val="0"/>
          <w:color w:val="auto"/>
          <w:lang w:val="en-US"/>
        </w:rPr>
      </w:pPr>
      <w:r w:rsidRPr="07622689" w:rsidR="07622689">
        <w:rPr>
          <w:noProof w:val="0"/>
          <w:color w:val="auto"/>
          <w:lang w:val="en-US"/>
        </w:rPr>
        <w:t xml:space="preserve"> </w:t>
      </w:r>
      <w:r w:rsidRPr="07622689" w:rsidR="07622689">
        <w:rPr>
          <w:noProof w:val="0"/>
          <w:color w:val="auto"/>
          <w:lang w:val="en-US"/>
        </w:rPr>
        <w:t>wget</w:t>
      </w:r>
      <w:r w:rsidRPr="07622689" w:rsidR="07622689">
        <w:rPr>
          <w:noProof w:val="0"/>
          <w:color w:val="auto"/>
          <w:lang w:val="en-US"/>
        </w:rPr>
        <w:t xml:space="preserve"> </w:t>
      </w:r>
      <w:hyperlink r:id="R12d965d5c41849be">
        <w:r w:rsidRPr="07622689" w:rsidR="07622689">
          <w:rPr>
            <w:rStyle w:val="Siuktni"/>
            <w:noProof w:val="0"/>
            <w:color w:val="auto"/>
            <w:lang w:val="en-US"/>
          </w:rPr>
          <w:t>https://git.io/vpn</w:t>
        </w:r>
      </w:hyperlink>
      <w:r w:rsidRPr="07622689" w:rsidR="07622689">
        <w:rPr>
          <w:noProof w:val="0"/>
          <w:color w:val="auto"/>
          <w:lang w:val="en-US"/>
        </w:rPr>
        <w:t xml:space="preserve"> -O openvpn-ubuntu-install.sh</w:t>
      </w:r>
      <w:r>
        <w:br/>
      </w:r>
      <w:r w:rsidRPr="07622689" w:rsidR="07622689">
        <w:rPr>
          <w:noProof w:val="0"/>
          <w:color w:val="auto"/>
          <w:lang w:val="en-US"/>
        </w:rPr>
        <w:t>chmod -v +x openvpn-ubuntu-install.sh</w:t>
      </w:r>
      <w:r>
        <w:br/>
      </w:r>
      <w:r w:rsidRPr="07622689" w:rsidR="07622689">
        <w:rPr>
          <w:noProof w:val="0"/>
          <w:color w:val="auto"/>
          <w:lang w:val="en-US"/>
        </w:rPr>
        <w:t>bash openvpn-ubuntu-install.sh</w:t>
      </w:r>
    </w:p>
    <w:p w:rsidR="07622689" w:rsidP="07622689" w:rsidRDefault="07622689" w14:paraId="069AAFC6" w14:textId="5E225AF3">
      <w:pPr>
        <w:pStyle w:val="Binhthng"/>
        <w:bidi w:val="0"/>
        <w:rPr>
          <w:noProof w:val="0"/>
          <w:color w:val="auto"/>
          <w:lang w:val="en-US"/>
        </w:rPr>
      </w:pPr>
      <w:r>
        <w:br/>
      </w:r>
      <w:r w:rsidRPr="07622689" w:rsidR="07622689">
        <w:rPr>
          <w:noProof w:val="0"/>
          <w:color w:val="auto"/>
          <w:lang w:val="en-US"/>
        </w:rPr>
        <w:t xml:space="preserve">  </w:t>
      </w:r>
      <w:r>
        <w:drawing>
          <wp:inline wp14:editId="15A2B450" wp14:anchorId="08064976">
            <wp:extent cx="5715000" cy="476250"/>
            <wp:effectExtent l="0" t="0" r="0" b="0"/>
            <wp:docPr id="1034050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00218bc0c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22689" w:rsidR="07622689">
        <w:rPr>
          <w:noProof w:val="0"/>
          <w:color w:val="auto"/>
          <w:lang w:val="en-US"/>
        </w:rPr>
        <w:t xml:space="preserve">  </w:t>
      </w:r>
    </w:p>
    <w:p w:rsidR="07622689" w:rsidP="07622689" w:rsidRDefault="07622689" w14:paraId="22FD0626" w14:textId="369B6594">
      <w:pPr>
        <w:pStyle w:val="Binhthng"/>
        <w:bidi w:val="0"/>
      </w:pPr>
      <w:r>
        <w:drawing>
          <wp:inline wp14:editId="3B458E88" wp14:anchorId="3CF11EC7">
            <wp:extent cx="5267324" cy="6324598"/>
            <wp:effectExtent l="0" t="0" r="0" b="0"/>
            <wp:docPr id="1154268456" name="" descr="cài đặt OpenVPN trên Ubuntu 20.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7c40cd9c6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63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64C03BDD" w14:textId="6618FAA1">
      <w:pPr>
        <w:pStyle w:val="Binhthng"/>
        <w:bidi w:val="0"/>
      </w:pP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nhập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một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số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thông</w:t>
      </w:r>
      <w:r w:rsidRPr="07622689" w:rsidR="07622689">
        <w:rPr>
          <w:noProof w:val="0"/>
          <w:lang w:val="en-US"/>
        </w:rPr>
        <w:t xml:space="preserve"> tin bao </w:t>
      </w:r>
      <w:r w:rsidRPr="07622689" w:rsidR="07622689">
        <w:rPr>
          <w:noProof w:val="0"/>
          <w:lang w:val="en-US"/>
        </w:rPr>
        <w:t>gồm</w:t>
      </w:r>
      <w:r w:rsidRPr="07622689" w:rsidR="07622689">
        <w:rPr>
          <w:noProof w:val="0"/>
          <w:lang w:val="en-US"/>
        </w:rPr>
        <w:t>:</w:t>
      </w:r>
    </w:p>
    <w:p w:rsidR="07622689" w:rsidP="07622689" w:rsidRDefault="07622689" w14:paraId="3B525672" w14:textId="6AFF9320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Client name: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tên</w:t>
      </w:r>
      <w:r w:rsidRPr="07622689" w:rsidR="07622689">
        <w:rPr>
          <w:noProof w:val="0"/>
          <w:lang w:val="en-US"/>
        </w:rPr>
        <w:t xml:space="preserve"> user </w:t>
      </w:r>
      <w:r w:rsidRPr="07622689" w:rsidR="07622689">
        <w:rPr>
          <w:noProof w:val="0"/>
          <w:lang w:val="en-US"/>
        </w:rPr>
        <w:t>cho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khoản</w:t>
      </w:r>
      <w:r w:rsidRPr="07622689" w:rsidR="07622689">
        <w:rPr>
          <w:noProof w:val="0"/>
          <w:lang w:val="en-US"/>
        </w:rPr>
        <w:t xml:space="preserve"> OpenVPN</w:t>
      </w:r>
    </w:p>
    <w:p w:rsidR="07622689" w:rsidP="07622689" w:rsidRDefault="07622689" w14:paraId="7B550E8C" w14:textId="6B5FC572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>Chọn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bảo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vệ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</w:p>
    <w:p w:rsidR="07622689" w:rsidP="07622689" w:rsidRDefault="07622689" w14:paraId="38B3A366" w14:textId="2ACCC092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1) Add a </w:t>
      </w:r>
      <w:r w:rsidRPr="07622689" w:rsidR="07622689">
        <w:rPr>
          <w:noProof w:val="0"/>
          <w:lang w:val="en-US"/>
        </w:rPr>
        <w:t>passwordless</w:t>
      </w:r>
      <w:r w:rsidRPr="07622689" w:rsidR="07622689">
        <w:rPr>
          <w:noProof w:val="0"/>
          <w:lang w:val="en-US"/>
        </w:rPr>
        <w:t xml:space="preserve"> client: </w:t>
      </w:r>
      <w:r w:rsidRPr="07622689" w:rsidR="07622689">
        <w:rPr>
          <w:noProof w:val="0"/>
          <w:lang w:val="en-US"/>
        </w:rPr>
        <w:t>Không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mật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khẩu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cho</w:t>
      </w:r>
      <w:r w:rsidRPr="07622689" w:rsidR="07622689">
        <w:rPr>
          <w:noProof w:val="0"/>
          <w:lang w:val="en-US"/>
        </w:rPr>
        <w:t xml:space="preserve"> file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</w:p>
    <w:p w:rsidR="07622689" w:rsidP="07622689" w:rsidRDefault="07622689" w14:paraId="224F4527" w14:textId="3676F002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2) Use a password for the client: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mật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khẩu</w:t>
      </w:r>
    </w:p>
    <w:p w:rsidR="07622689" w:rsidP="07622689" w:rsidRDefault="07622689" w14:paraId="2D3AA08A" w14:textId="75041A5E">
      <w:pPr>
        <w:pStyle w:val="Binhthng"/>
        <w:bidi w:val="0"/>
        <w:ind w:left="0"/>
        <w:rPr>
          <w:noProof w:val="0"/>
          <w:lang w:val="en-US"/>
        </w:rPr>
      </w:pPr>
    </w:p>
    <w:p w:rsidR="07622689" w:rsidP="07622689" w:rsidRDefault="07622689" w14:paraId="49B4CCB1" w14:textId="66E9AEA4">
      <w:pPr>
        <w:pStyle w:val="Binhthng"/>
        <w:bidi w:val="0"/>
      </w:pPr>
      <w:r>
        <w:drawing>
          <wp:inline wp14:editId="0DBDE74D" wp14:anchorId="236CF200">
            <wp:extent cx="5267324" cy="3429000"/>
            <wp:effectExtent l="0" t="0" r="0" b="0"/>
            <wp:docPr id="1916342223" name="" descr="cài đặt OpenVPN trên Ubuntu 20.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0dd81a67f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0E6BDC98" w14:textId="757CD0C7">
      <w:pPr>
        <w:pStyle w:val="Binhthng"/>
        <w:bidi w:val="0"/>
      </w:pP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tạo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thêm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khoản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mới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chạy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lại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lệnh</w:t>
      </w:r>
      <w:r w:rsidRPr="07622689" w:rsidR="07622689">
        <w:rPr>
          <w:noProof w:val="0"/>
          <w:lang w:val="en-US"/>
        </w:rPr>
        <w:t xml:space="preserve"> bash openvpn-ubuntu-install.sh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thiết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như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bước</w:t>
      </w:r>
      <w:r w:rsidRPr="07622689" w:rsidR="07622689">
        <w:rPr>
          <w:noProof w:val="0"/>
          <w:lang w:val="en-US"/>
        </w:rPr>
        <w:t xml:space="preserve"> 3 </w:t>
      </w:r>
      <w:r w:rsidRPr="07622689" w:rsidR="07622689">
        <w:rPr>
          <w:noProof w:val="0"/>
          <w:lang w:val="en-US"/>
        </w:rPr>
        <w:t>là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được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trong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các</w:t>
      </w:r>
      <w:r w:rsidRPr="07622689" w:rsidR="07622689">
        <w:rPr>
          <w:noProof w:val="0"/>
          <w:lang w:val="en-US"/>
        </w:rPr>
        <w:t xml:space="preserve"> menu </w:t>
      </w:r>
      <w:r w:rsidRPr="07622689" w:rsidR="07622689">
        <w:rPr>
          <w:noProof w:val="0"/>
          <w:lang w:val="en-US"/>
        </w:rPr>
        <w:t>như</w:t>
      </w:r>
      <w:r w:rsidRPr="07622689" w:rsidR="07622689">
        <w:rPr>
          <w:noProof w:val="0"/>
          <w:lang w:val="en-US"/>
        </w:rPr>
        <w:t>:</w:t>
      </w:r>
    </w:p>
    <w:p w:rsidR="07622689" w:rsidP="07622689" w:rsidRDefault="07622689" w14:paraId="39C9206B" w14:textId="5F87C7AC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4BD6172C" w14:textId="18FBFAD9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1) Add a new user: </w:t>
      </w:r>
      <w:r w:rsidRPr="07622689" w:rsidR="07622689">
        <w:rPr>
          <w:noProof w:val="0"/>
          <w:lang w:val="en-US"/>
        </w:rPr>
        <w:t>Thêm</w:t>
      </w:r>
      <w:r w:rsidRPr="07622689" w:rsidR="07622689">
        <w:rPr>
          <w:noProof w:val="0"/>
          <w:lang w:val="en-US"/>
        </w:rPr>
        <w:t xml:space="preserve"> User </w:t>
      </w:r>
      <w:r w:rsidRPr="07622689" w:rsidR="07622689">
        <w:rPr>
          <w:noProof w:val="0"/>
          <w:lang w:val="en-US"/>
        </w:rPr>
        <w:t>mới</w:t>
      </w:r>
    </w:p>
    <w:p w:rsidR="07622689" w:rsidP="07622689" w:rsidRDefault="07622689" w14:paraId="265B8A76" w14:textId="514D6533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2) Revoke existing user: </w:t>
      </w:r>
      <w:r w:rsidRPr="07622689" w:rsidR="07622689">
        <w:rPr>
          <w:noProof w:val="0"/>
          <w:lang w:val="en-US"/>
        </w:rPr>
        <w:t>Xoá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bỏ</w:t>
      </w:r>
      <w:r w:rsidRPr="07622689" w:rsidR="07622689">
        <w:rPr>
          <w:noProof w:val="0"/>
          <w:lang w:val="en-US"/>
        </w:rPr>
        <w:t xml:space="preserve"> User</w:t>
      </w:r>
    </w:p>
    <w:p w:rsidR="07622689" w:rsidP="07622689" w:rsidRDefault="07622689" w14:paraId="69918FF7" w14:textId="49E3D3C9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3) Remove OpenVPN: </w:t>
      </w:r>
      <w:r w:rsidRPr="07622689" w:rsidR="07622689">
        <w:rPr>
          <w:noProof w:val="0"/>
          <w:lang w:val="en-US"/>
        </w:rPr>
        <w:t>Xoá</w:t>
      </w:r>
      <w:r w:rsidRPr="07622689" w:rsidR="07622689">
        <w:rPr>
          <w:noProof w:val="0"/>
          <w:lang w:val="en-US"/>
        </w:rPr>
        <w:t xml:space="preserve"> OpenVPN</w:t>
      </w:r>
    </w:p>
    <w:p w:rsidR="07622689" w:rsidP="07622689" w:rsidRDefault="07622689" w14:paraId="009D1E9C" w14:textId="2FEE575C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</w:pPr>
      <w:r w:rsidRPr="07622689" w:rsidR="07622689">
        <w:rPr>
          <w:noProof w:val="0"/>
          <w:lang w:val="en-US"/>
        </w:rPr>
        <w:t xml:space="preserve">4) Exit: </w:t>
      </w:r>
      <w:r w:rsidRPr="07622689" w:rsidR="07622689">
        <w:rPr>
          <w:noProof w:val="0"/>
          <w:lang w:val="en-US"/>
        </w:rPr>
        <w:t>Thoát</w:t>
      </w:r>
    </w:p>
    <w:p w:rsidR="07622689" w:rsidP="07622689" w:rsidRDefault="07622689" w14:paraId="0A23EAE6" w14:textId="348EA343">
      <w:pPr>
        <w:pStyle w:val="Binhthng"/>
        <w:bidi w:val="0"/>
        <w:ind w:left="0"/>
      </w:pPr>
      <w:r>
        <w:drawing>
          <wp:inline wp14:editId="7378E36F" wp14:anchorId="1950847E">
            <wp:extent cx="5238750" cy="1353344"/>
            <wp:effectExtent l="0" t="0" r="0" b="0"/>
            <wp:docPr id="172233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9e98568f0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33EE6838" w14:textId="34977A16">
      <w:pPr>
        <w:pStyle w:val="Binhthng"/>
        <w:bidi w:val="0"/>
        <w:ind w:left="0"/>
        <w:rPr>
          <w:noProof w:val="0"/>
          <w:lang w:val="en-US"/>
        </w:rPr>
      </w:pPr>
    </w:p>
    <w:p w:rsidR="07622689" w:rsidP="07622689" w:rsidRDefault="07622689" w14:paraId="00E216D3" w14:textId="751FFD46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Bước</w:t>
      </w:r>
      <w:r w:rsidRPr="07622689" w:rsidR="07622689">
        <w:rPr>
          <w:noProof w:val="0"/>
          <w:lang w:val="en-US"/>
        </w:rPr>
        <w:t xml:space="preserve"> 3: </w:t>
      </w:r>
      <w:r w:rsidRPr="07622689" w:rsidR="07622689">
        <w:rPr>
          <w:noProof w:val="0"/>
          <w:lang w:val="en-US"/>
        </w:rPr>
        <w:t>Tải</w:t>
      </w:r>
      <w:r w:rsidRPr="07622689" w:rsidR="07622689">
        <w:rPr>
          <w:noProof w:val="0"/>
          <w:lang w:val="en-US"/>
        </w:rPr>
        <w:t xml:space="preserve"> file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về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máy</w:t>
      </w:r>
    </w:p>
    <w:p w:rsidR="07622689" w:rsidP="07622689" w:rsidRDefault="07622689" w14:paraId="4498A3DF" w14:textId="049F6DDD">
      <w:pPr>
        <w:pStyle w:val="Binhthng"/>
        <w:bidi w:val="0"/>
        <w:rPr>
          <w:noProof w:val="0"/>
          <w:color w:val="auto"/>
          <w:lang w:val="en-US"/>
        </w:rPr>
      </w:pPr>
      <w:r w:rsidRPr="07622689" w:rsidR="07622689">
        <w:rPr>
          <w:noProof w:val="0"/>
          <w:color w:val="auto"/>
          <w:lang w:val="en-US"/>
        </w:rPr>
        <w:t xml:space="preserve">  </w:t>
      </w:r>
    </w:p>
    <w:p w:rsidR="07622689" w:rsidP="07622689" w:rsidRDefault="07622689" w14:paraId="33B539AC" w14:textId="5C8D4D1E">
      <w:pPr>
        <w:pStyle w:val="Binhthng"/>
        <w:bidi w:val="0"/>
        <w:rPr>
          <w:noProof w:val="0"/>
          <w:color w:val="auto"/>
          <w:lang w:val="en-US"/>
        </w:rPr>
      </w:pPr>
      <w:r w:rsidRPr="07622689" w:rsidR="07622689">
        <w:rPr>
          <w:noProof w:val="0"/>
          <w:color w:val="auto"/>
          <w:lang w:val="en-US"/>
        </w:rPr>
        <w:t>root@vpn</w:t>
      </w:r>
      <w:r w:rsidRPr="07622689" w:rsidR="07622689">
        <w:rPr>
          <w:noProof w:val="0"/>
          <w:color w:val="auto"/>
          <w:lang w:val="en-US"/>
        </w:rPr>
        <w:t>:~# cd /root &amp;&amp; python3 -m http.server</w:t>
      </w:r>
      <w:r>
        <w:br/>
      </w:r>
      <w:r w:rsidRPr="07622689" w:rsidR="07622689">
        <w:rPr>
          <w:noProof w:val="0"/>
          <w:color w:val="auto"/>
          <w:lang w:val="en-US"/>
        </w:rPr>
        <w:t>Serving HTTP on 0.0.0.0 port 8000 (</w:t>
      </w:r>
      <w:hyperlink r:id="R892da650b1894e06">
        <w:r w:rsidRPr="07622689" w:rsidR="07622689">
          <w:rPr>
            <w:rStyle w:val="Siuktni"/>
            <w:noProof w:val="0"/>
            <w:color w:val="auto"/>
            <w:lang w:val="en-US"/>
          </w:rPr>
          <w:t>http://0.0.0.0:8000/</w:t>
        </w:r>
      </w:hyperlink>
      <w:r w:rsidRPr="07622689" w:rsidR="07622689">
        <w:rPr>
          <w:noProof w:val="0"/>
          <w:color w:val="auto"/>
          <w:lang w:val="en-US"/>
        </w:rPr>
        <w:t>) …</w:t>
      </w:r>
    </w:p>
    <w:p w:rsidR="07622689" w:rsidP="07622689" w:rsidRDefault="07622689" w14:paraId="5AB772F8" w14:textId="170F2C3F">
      <w:pPr>
        <w:pStyle w:val="Binhthng"/>
        <w:bidi w:val="0"/>
        <w:rPr>
          <w:noProof w:val="0"/>
          <w:color w:val="auto"/>
          <w:lang w:val="en-US"/>
        </w:rPr>
      </w:pPr>
    </w:p>
    <w:p w:rsidR="07622689" w:rsidP="07622689" w:rsidRDefault="07622689" w14:paraId="7B2F51AA" w14:textId="4E4BB0F6">
      <w:pPr>
        <w:pStyle w:val="Binhthng"/>
      </w:pPr>
      <w:r>
        <w:drawing>
          <wp:inline wp14:editId="2867854A" wp14:anchorId="10BC686C">
            <wp:extent cx="4572000" cy="381000"/>
            <wp:effectExtent l="0" t="0" r="0" b="0"/>
            <wp:docPr id="1165251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1ae7d2082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6CC1BC53" w14:textId="289CC1EE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Truy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duyệt</w:t>
      </w:r>
      <w:r w:rsidRPr="07622689" w:rsidR="07622689">
        <w:rPr>
          <w:noProof w:val="0"/>
          <w:lang w:val="en-US"/>
        </w:rPr>
        <w:t xml:space="preserve">, </w:t>
      </w:r>
      <w:r w:rsidRPr="07622689" w:rsidR="07622689">
        <w:rPr>
          <w:noProof w:val="0"/>
          <w:lang w:val="en-US"/>
        </w:rPr>
        <w:t>nhập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server-ip:8000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tải</w:t>
      </w:r>
      <w:r w:rsidRPr="07622689" w:rsidR="07622689">
        <w:rPr>
          <w:noProof w:val="0"/>
          <w:lang w:val="en-US"/>
        </w:rPr>
        <w:t xml:space="preserve"> file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. </w:t>
      </w:r>
      <w:r w:rsidRPr="07622689" w:rsidR="07622689">
        <w:rPr>
          <w:noProof w:val="0"/>
          <w:lang w:val="en-US"/>
        </w:rPr>
        <w:t>Nếu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không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truy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được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với</w:t>
      </w:r>
      <w:r w:rsidRPr="07622689" w:rsidR="07622689">
        <w:rPr>
          <w:noProof w:val="0"/>
          <w:lang w:val="en-US"/>
        </w:rPr>
        <w:t xml:space="preserve"> port 8000 </w:t>
      </w:r>
      <w:r w:rsidRPr="07622689" w:rsidR="07622689">
        <w:rPr>
          <w:noProof w:val="0"/>
          <w:lang w:val="en-US"/>
        </w:rPr>
        <w:t>thì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khả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năng</w:t>
      </w:r>
      <w:r w:rsidRPr="07622689" w:rsidR="07622689">
        <w:rPr>
          <w:noProof w:val="0"/>
          <w:lang w:val="en-US"/>
        </w:rPr>
        <w:t xml:space="preserve"> port </w:t>
      </w:r>
      <w:r w:rsidRPr="07622689" w:rsidR="07622689">
        <w:rPr>
          <w:noProof w:val="0"/>
          <w:lang w:val="en-US"/>
        </w:rPr>
        <w:t>chưa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được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mở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hệ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thống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firewall</w:t>
      </w:r>
      <w:r w:rsidRPr="07622689" w:rsidR="07622689">
        <w:rPr>
          <w:noProof w:val="0"/>
          <w:lang w:val="en-US"/>
        </w:rPr>
        <w:t>.</w:t>
      </w:r>
    </w:p>
    <w:p w:rsidR="07622689" w:rsidP="07622689" w:rsidRDefault="07622689" w14:paraId="0FBD0284" w14:textId="1F773418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05A6E646" w14:textId="478C95D4">
      <w:pPr>
        <w:pStyle w:val="Binhthng"/>
        <w:bidi w:val="0"/>
      </w:pPr>
      <w:r w:rsidRPr="07622689" w:rsidR="07622689">
        <w:rPr>
          <w:noProof w:val="0"/>
          <w:lang w:val="en-US"/>
        </w:rPr>
        <w:t xml:space="preserve"> </w:t>
      </w:r>
      <w:r>
        <w:drawing>
          <wp:inline wp14:editId="0910E186" wp14:anchorId="7FBD6C7D">
            <wp:extent cx="4391025" cy="3076575"/>
            <wp:effectExtent l="0" t="0" r="0" b="0"/>
            <wp:docPr id="932007414" name="" descr="anh 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3fa806808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00BDA03D" w14:textId="4B587219">
      <w:pPr>
        <w:pStyle w:val="Binhthng"/>
        <w:bidi w:val="0"/>
      </w:pPr>
      <w:r w:rsidRPr="07622689" w:rsidR="07622689">
        <w:rPr>
          <w:noProof w:val="0"/>
          <w:lang w:val="en-US"/>
        </w:rPr>
        <w:t>Bước</w:t>
      </w:r>
      <w:r w:rsidRPr="07622689" w:rsidR="07622689">
        <w:rPr>
          <w:noProof w:val="0"/>
          <w:lang w:val="en-US"/>
        </w:rPr>
        <w:t xml:space="preserve"> 4: </w:t>
      </w:r>
      <w:r w:rsidRPr="07622689" w:rsidR="07622689">
        <w:rPr>
          <w:noProof w:val="0"/>
          <w:lang w:val="en-US"/>
        </w:rPr>
        <w:t>Thiết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sử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dụng</w:t>
      </w:r>
      <w:r w:rsidRPr="07622689" w:rsidR="07622689">
        <w:rPr>
          <w:noProof w:val="0"/>
          <w:lang w:val="en-US"/>
        </w:rPr>
        <w:t xml:space="preserve"> OpenVPN</w:t>
      </w:r>
    </w:p>
    <w:p w:rsidR="07622689" w:rsidP="07622689" w:rsidRDefault="07622689" w14:paraId="188AD3F9" w14:textId="21C4AF91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18DA9CFD" w14:textId="7E8AEC65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sử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dụng</w:t>
      </w:r>
      <w:r w:rsidRPr="07622689" w:rsidR="07622689">
        <w:rPr>
          <w:noProof w:val="0"/>
          <w:lang w:val="en-US"/>
        </w:rPr>
        <w:t xml:space="preserve"> VPN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máy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tính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thực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hiện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đặt</w:t>
      </w:r>
      <w:r w:rsidRPr="07622689" w:rsidR="07622689">
        <w:rPr>
          <w:noProof w:val="0"/>
          <w:lang w:val="en-US"/>
        </w:rPr>
        <w:t xml:space="preserve"> VPN Client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kết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nối</w:t>
      </w:r>
      <w:r w:rsidRPr="07622689" w:rsidR="07622689">
        <w:rPr>
          <w:noProof w:val="0"/>
          <w:lang w:val="en-US"/>
        </w:rPr>
        <w:t xml:space="preserve">. </w:t>
      </w:r>
    </w:p>
    <w:p w:rsidR="07622689" w:rsidP="07622689" w:rsidRDefault="07622689" w14:paraId="6A7B2BF2" w14:textId="54D457B1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 xml:space="preserve">1. </w:t>
      </w:r>
      <w:r w:rsidRPr="07622689" w:rsidR="07622689">
        <w:rPr>
          <w:noProof w:val="0"/>
          <w:lang w:val="en-US"/>
        </w:rPr>
        <w:t>Thiết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lập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sử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dụng</w:t>
      </w:r>
      <w:r w:rsidRPr="07622689" w:rsidR="07622689">
        <w:rPr>
          <w:noProof w:val="0"/>
          <w:lang w:val="en-US"/>
        </w:rPr>
        <w:t xml:space="preserve"> OpenVPN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máy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tính</w:t>
      </w:r>
    </w:p>
    <w:p w:rsidR="07622689" w:rsidP="07622689" w:rsidRDefault="07622689" w14:paraId="65CAC57A" w14:textId="2041206E">
      <w:pPr>
        <w:pStyle w:val="Binhthng"/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62FF"/>
          <w:sz w:val="27"/>
          <w:szCs w:val="27"/>
          <w:u w:val="none"/>
          <w:lang w:val="en-US"/>
        </w:rPr>
      </w:pPr>
      <w:r w:rsidRPr="07622689" w:rsidR="07622689">
        <w:rPr>
          <w:noProof w:val="0"/>
          <w:lang w:val="en-US"/>
        </w:rPr>
        <w:t>Windows :</w:t>
      </w:r>
      <w:r w:rsidRPr="07622689" w:rsidR="07622689">
        <w:rPr>
          <w:noProof w:val="0"/>
          <w:lang w:val="en-US"/>
        </w:rPr>
        <w:t xml:space="preserve"> </w:t>
      </w:r>
      <w:hyperlink r:id="R732916fd8a204050">
        <w:r w:rsidRPr="07622689" w:rsidR="07622689">
          <w:rPr>
            <w:rStyle w:val="Siuktni"/>
            <w:noProof w:val="0"/>
            <w:lang w:val="en-US"/>
          </w:rPr>
          <w:t>OpenVPN Client for Windows</w:t>
        </w:r>
      </w:hyperlink>
      <w:r w:rsidRPr="07622689" w:rsidR="07622689">
        <w:rPr>
          <w:noProof w:val="0"/>
          <w:lang w:val="en-US"/>
        </w:rPr>
        <w:t xml:space="preserve"> </w:t>
      </w:r>
    </w:p>
    <w:p w:rsidR="07622689" w:rsidP="07622689" w:rsidRDefault="07622689" w14:paraId="06425A37" w14:textId="4F2BB421">
      <w:pPr>
        <w:pStyle w:val="Binhthng"/>
        <w:bidi w:val="0"/>
        <w:ind w:left="0"/>
        <w:rPr>
          <w:noProof w:val="0"/>
          <w:lang w:val="en-US"/>
        </w:rPr>
      </w:pPr>
    </w:p>
    <w:p w:rsidR="07622689" w:rsidP="07622689" w:rsidRDefault="07622689" w14:paraId="69461416" w14:textId="7E5BAFFE">
      <w:pPr>
        <w:pStyle w:val="Binhthng"/>
        <w:bidi w:val="0"/>
      </w:pPr>
      <w:r w:rsidRPr="07622689" w:rsidR="07622689">
        <w:rPr>
          <w:noProof w:val="0"/>
          <w:lang w:val="en-US"/>
        </w:rPr>
        <w:t xml:space="preserve">2. </w:t>
      </w:r>
      <w:r w:rsidRPr="07622689" w:rsidR="07622689">
        <w:rPr>
          <w:noProof w:val="0"/>
          <w:lang w:val="en-US"/>
        </w:rPr>
        <w:t>Cấu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hình</w:t>
      </w:r>
      <w:r w:rsidRPr="07622689" w:rsidR="07622689">
        <w:rPr>
          <w:noProof w:val="0"/>
          <w:lang w:val="en-US"/>
        </w:rPr>
        <w:t xml:space="preserve"> OpenVPN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Windows</w:t>
      </w:r>
    </w:p>
    <w:p w:rsidR="07622689" w:rsidP="07622689" w:rsidRDefault="07622689" w14:paraId="4DBD90BD" w14:textId="51943A34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 xml:space="preserve">Sau </w:t>
      </w:r>
      <w:r w:rsidRPr="07622689" w:rsidR="07622689">
        <w:rPr>
          <w:noProof w:val="0"/>
          <w:lang w:val="en-US"/>
        </w:rPr>
        <w:t>khi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cài</w:t>
      </w:r>
      <w:r w:rsidRPr="07622689" w:rsidR="07622689">
        <w:rPr>
          <w:noProof w:val="0"/>
          <w:lang w:val="en-US"/>
        </w:rPr>
        <w:t xml:space="preserve"> app OpenVPN </w:t>
      </w:r>
      <w:r w:rsidRPr="07622689" w:rsidR="07622689">
        <w:rPr>
          <w:noProof w:val="0"/>
          <w:lang w:val="en-US"/>
        </w:rPr>
        <w:t>trên</w:t>
      </w:r>
      <w:r w:rsidRPr="07622689" w:rsidR="07622689">
        <w:rPr>
          <w:noProof w:val="0"/>
          <w:lang w:val="en-US"/>
        </w:rPr>
        <w:t xml:space="preserve"> Windows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tải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được</w:t>
      </w:r>
      <w:r w:rsidRPr="07622689" w:rsidR="07622689">
        <w:rPr>
          <w:noProof w:val="0"/>
          <w:lang w:val="en-US"/>
        </w:rPr>
        <w:t xml:space="preserve"> file </w:t>
      </w:r>
      <w:r w:rsidRPr="07622689" w:rsidR="07622689">
        <w:rPr>
          <w:noProof w:val="0"/>
          <w:lang w:val="en-US"/>
        </w:rPr>
        <w:t>*.</w:t>
      </w:r>
      <w:r w:rsidRPr="07622689" w:rsidR="07622689">
        <w:rPr>
          <w:noProof w:val="0"/>
          <w:lang w:val="en-US"/>
        </w:rPr>
        <w:t>opvn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bạn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hãy</w:t>
      </w:r>
      <w:r w:rsidRPr="07622689" w:rsidR="07622689">
        <w:rPr>
          <w:noProof w:val="0"/>
          <w:lang w:val="en-US"/>
        </w:rPr>
        <w:t xml:space="preserve"> copy file </w:t>
      </w:r>
      <w:r w:rsidRPr="07622689" w:rsidR="07622689">
        <w:rPr>
          <w:noProof w:val="0"/>
          <w:lang w:val="en-US"/>
        </w:rPr>
        <w:t>này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di </w:t>
      </w:r>
      <w:r w:rsidRPr="07622689" w:rsidR="07622689">
        <w:rPr>
          <w:noProof w:val="0"/>
          <w:lang w:val="en-US"/>
        </w:rPr>
        <w:t>chuyển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bên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trong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C:\program File</w:t>
      </w:r>
      <w:r w:rsidRPr="07622689" w:rsidR="07622689">
        <w:rPr>
          <w:noProof w:val="0"/>
          <w:lang w:val="en-US"/>
        </w:rPr>
        <w:t>\OpenVPN\config</w:t>
      </w:r>
    </w:p>
    <w:p w:rsidR="07622689" w:rsidP="07622689" w:rsidRDefault="07622689" w14:paraId="29671E22" w14:textId="0B870BC9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007C5105" w14:textId="60D8F076">
      <w:pPr>
        <w:pStyle w:val="Binhthng"/>
        <w:bidi w:val="0"/>
        <w:rPr>
          <w:noProof w:val="0"/>
          <w:lang w:val="en-US"/>
        </w:rPr>
      </w:pPr>
      <w:r w:rsidRPr="07622689" w:rsidR="07622689">
        <w:rPr>
          <w:noProof w:val="0"/>
          <w:lang w:val="en-US"/>
        </w:rPr>
        <w:t>Bước 5: Kiểm tra kết nối Internet</w:t>
      </w:r>
    </w:p>
    <w:p w:rsidR="07622689" w:rsidP="07622689" w:rsidRDefault="07622689" w14:paraId="7530C40B" w14:textId="49F6E131">
      <w:pPr>
        <w:pStyle w:val="Binhthng"/>
      </w:pPr>
      <w:r w:rsidRPr="07622689" w:rsidR="07622689">
        <w:rPr>
          <w:noProof w:val="0"/>
          <w:lang w:val="en-US"/>
        </w:rPr>
        <w:t xml:space="preserve">Sau </w:t>
      </w:r>
      <w:r w:rsidRPr="07622689" w:rsidR="07622689">
        <w:rPr>
          <w:noProof w:val="0"/>
          <w:lang w:val="en-US"/>
        </w:rPr>
        <w:t>khi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kết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nối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hoàn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tất</w:t>
      </w:r>
      <w:r w:rsidRPr="07622689" w:rsidR="07622689">
        <w:rPr>
          <w:noProof w:val="0"/>
          <w:lang w:val="en-US"/>
        </w:rPr>
        <w:t xml:space="preserve">. </w:t>
      </w:r>
      <w:r w:rsidRPr="07622689" w:rsidR="07622689">
        <w:rPr>
          <w:noProof w:val="0"/>
          <w:lang w:val="en-US"/>
        </w:rPr>
        <w:t>truy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cập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vào</w:t>
      </w:r>
      <w:r w:rsidRPr="07622689" w:rsidR="07622689">
        <w:rPr>
          <w:noProof w:val="0"/>
          <w:lang w:val="en-US"/>
        </w:rPr>
        <w:t xml:space="preserve"> Internet </w:t>
      </w:r>
      <w:r w:rsidRPr="07622689" w:rsidR="07622689">
        <w:rPr>
          <w:noProof w:val="0"/>
          <w:lang w:val="en-US"/>
        </w:rPr>
        <w:t>để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kiểm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thử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hoạt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động</w:t>
      </w:r>
      <w:r w:rsidRPr="07622689" w:rsidR="07622689">
        <w:rPr>
          <w:noProof w:val="0"/>
          <w:lang w:val="en-US"/>
        </w:rPr>
        <w:t xml:space="preserve"> hay </w:t>
      </w:r>
      <w:r w:rsidRPr="07622689" w:rsidR="07622689">
        <w:rPr>
          <w:noProof w:val="0"/>
          <w:lang w:val="en-US"/>
        </w:rPr>
        <w:t>không</w:t>
      </w:r>
      <w:r w:rsidRPr="07622689" w:rsidR="07622689">
        <w:rPr>
          <w:noProof w:val="0"/>
          <w:lang w:val="en-US"/>
        </w:rPr>
        <w:t xml:space="preserve">. </w:t>
      </w:r>
      <w:r w:rsidRPr="07622689" w:rsidR="07622689">
        <w:rPr>
          <w:noProof w:val="0"/>
          <w:lang w:val="en-US"/>
        </w:rPr>
        <w:t>Và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mình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kiểm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tra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xem</w:t>
      </w:r>
      <w:r w:rsidRPr="07622689" w:rsidR="07622689">
        <w:rPr>
          <w:noProof w:val="0"/>
          <w:lang w:val="en-US"/>
        </w:rPr>
        <w:t xml:space="preserve"> IP </w:t>
      </w:r>
      <w:r w:rsidRPr="07622689" w:rsidR="07622689">
        <w:rPr>
          <w:noProof w:val="0"/>
          <w:lang w:val="en-US"/>
        </w:rPr>
        <w:t>có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chính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xác</w:t>
      </w:r>
      <w:r w:rsidRPr="07622689" w:rsidR="07622689">
        <w:rPr>
          <w:noProof w:val="0"/>
          <w:lang w:val="en-US"/>
        </w:rPr>
        <w:t xml:space="preserve"> hay </w:t>
      </w:r>
      <w:r w:rsidRPr="07622689" w:rsidR="07622689">
        <w:rPr>
          <w:noProof w:val="0"/>
          <w:lang w:val="en-US"/>
        </w:rPr>
        <w:t>không</w:t>
      </w:r>
      <w:r w:rsidRPr="07622689" w:rsidR="07622689">
        <w:rPr>
          <w:noProof w:val="0"/>
          <w:lang w:val="en-US"/>
        </w:rPr>
        <w:t>.</w:t>
      </w:r>
    </w:p>
    <w:p w:rsidR="07622689" w:rsidP="07622689" w:rsidRDefault="07622689" w14:paraId="57E3F855" w14:textId="610135B6">
      <w:pPr>
        <w:pStyle w:val="Binhthng"/>
      </w:pPr>
      <w:r w:rsidRPr="07622689" w:rsidR="07622689">
        <w:rPr>
          <w:noProof w:val="0"/>
          <w:lang w:val="en-US"/>
        </w:rPr>
        <w:t xml:space="preserve">Trang </w:t>
      </w:r>
      <w:r w:rsidRPr="07622689" w:rsidR="07622689">
        <w:rPr>
          <w:noProof w:val="0"/>
          <w:lang w:val="en-US"/>
        </w:rPr>
        <w:t>kiểm</w:t>
      </w:r>
      <w:r w:rsidRPr="07622689" w:rsidR="07622689">
        <w:rPr>
          <w:noProof w:val="0"/>
          <w:lang w:val="en-US"/>
        </w:rPr>
        <w:t xml:space="preserve"> </w:t>
      </w:r>
      <w:r w:rsidRPr="07622689" w:rsidR="07622689">
        <w:rPr>
          <w:noProof w:val="0"/>
          <w:lang w:val="en-US"/>
        </w:rPr>
        <w:t>tra</w:t>
      </w:r>
      <w:r w:rsidRPr="07622689" w:rsidR="07622689">
        <w:rPr>
          <w:noProof w:val="0"/>
          <w:lang w:val="en-US"/>
        </w:rPr>
        <w:t xml:space="preserve"> IP: viewip.info</w:t>
      </w:r>
    </w:p>
    <w:p w:rsidR="07622689" w:rsidP="07622689" w:rsidRDefault="07622689" w14:paraId="188D49B2" w14:textId="2A1497A0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65DBC3A2" w14:textId="30685BE8">
      <w:pPr>
        <w:pStyle w:val="Binhthng"/>
        <w:bidi w:val="0"/>
        <w:rPr>
          <w:noProof w:val="0"/>
          <w:lang w:val="en-US"/>
        </w:rPr>
      </w:pPr>
    </w:p>
    <w:p w:rsidR="07622689" w:rsidP="07622689" w:rsidRDefault="07622689" w14:paraId="5696B3D0" w14:textId="56C34A1F">
      <w:pPr>
        <w:pStyle w:val="Binhthng"/>
      </w:pPr>
      <w:r>
        <w:drawing>
          <wp:inline wp14:editId="448278F2" wp14:anchorId="309FD144">
            <wp:extent cx="4572000" cy="3819525"/>
            <wp:effectExtent l="0" t="0" r="0" b="0"/>
            <wp:docPr id="13101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efa0ec4e0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22689" w:rsidP="07622689" w:rsidRDefault="07622689" w14:paraId="5C3F98D2" w14:textId="1E8BBCDA">
      <w:pPr>
        <w:pStyle w:val="Binhthng"/>
      </w:pP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Hoàn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tất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Hướng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dẫn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cài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đặt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OpenVPN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>trên</w:t>
      </w:r>
      <w:r w:rsidRPr="07622689" w:rsidR="07622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13131"/>
          <w:sz w:val="27"/>
          <w:szCs w:val="27"/>
          <w:lang w:val="en-US"/>
        </w:rPr>
        <w:t xml:space="preserve"> Ubuntu 20.04</w:t>
      </w:r>
    </w:p>
    <w:sectPr w:rsidR="0027520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 w:orient="portrait"/>
      <w:pgMar w:top="1440" w:right="1800" w:bottom="1440" w:left="180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F245D" w:rsidRDefault="00BF245D" w14:paraId="4DDBEF00" wp14:textId="77777777">
      <w:r>
        <w:separator/>
      </w:r>
    </w:p>
  </w:endnote>
  <w:endnote w:type="continuationSeparator" w:id="0">
    <w:p xmlns:wp14="http://schemas.microsoft.com/office/word/2010/wordml" w:rsidR="00BF245D" w:rsidRDefault="00BF245D" w14:paraId="3461D779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3798799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3CF2D8B6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1299C43A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BF245D" w14:paraId="123ACD0C" wp14:textId="77777777">
    <w:pPr>
      <w:pStyle w:val="u1"/>
      <w:spacing w:before="90"/>
      <w:jc w:val="center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2F24142F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center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WAY TO ENTERPRISE – CON ĐƯỜNG ĐẾN DOANH NGHIỆP</w:t>
    </w:r>
  </w:p>
  <w:p xmlns:wp14="http://schemas.microsoft.com/office/word/2010/wordml" w:rsidR="00275209" w:rsidP="12911F49" w:rsidRDefault="00275209" w14:paraId="6D98A12B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F245D" w:rsidRDefault="00BF245D" w14:paraId="0FB78278" wp14:textId="77777777">
      <w:r>
        <w:separator/>
      </w:r>
    </w:p>
  </w:footnote>
  <w:footnote w:type="continuationSeparator" w:id="0">
    <w:p xmlns:wp14="http://schemas.microsoft.com/office/word/2010/wordml" w:rsidR="00BF245D" w:rsidRDefault="00BF245D" w14:paraId="1FC39945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275209" w14:paraId="0562CB0E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275209" w14:paraId="34CE0A41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BF245D" w14:paraId="5E98DD90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  <w:r w:rsidRPr="12911F49" w:rsidR="12911F49">
      <w:rPr>
        <w:color w:val="000000" w:themeColor="text1" w:themeTint="FF" w:themeShade="FF"/>
        <w:sz w:val="20"/>
        <w:szCs w:val="20"/>
      </w:rPr>
      <w:t>Training Assignments</w:t>
    </w:r>
    <w:r>
      <w:tab/>
    </w:r>
    <w:r>
      <w:tab/>
    </w:r>
  </w:p>
  <w:p xmlns:wp14="http://schemas.microsoft.com/office/word/2010/wordml" w:rsidR="00275209" w:rsidP="12911F49" w:rsidRDefault="00275209" w14:paraId="62EBF3C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275209" w14:paraId="62486C05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275209" w14:paraId="4101652C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BF245D" w14:paraId="77E28ACE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1FDDFE6C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right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HỘ CHIẾU LẬP TRÌNH VIÊN DOANH NGHIỆP</w:t>
    </w:r>
  </w:p>
  <w:p xmlns:wp14="http://schemas.microsoft.com/office/word/2010/wordml" w:rsidR="00275209" w:rsidP="12911F49" w:rsidRDefault="00275209" w14:paraId="4B99056E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8">
    <w:nsid w:val="57df8e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1b758d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2d7fe1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49db88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4">
    <w:nsid w:val="2fb864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34ddd0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2">
    <w:nsid w:val="6faa2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1">
    <w:nsid w:val="7100c3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0">
    <w:nsid w:val="62d334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9">
    <w:nsid w:val="1a4180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8">
    <w:nsid w:val="7aac30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7">
    <w:nsid w:val="7c0621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6">
    <w:nsid w:val="4ee8a4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3e6063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5d8863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5106d4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ff129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5c7c6e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2740a0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5c80fe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2adb2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21e327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1b7ea1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2a1a76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196bb2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553830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4e1ce6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50e379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407ba3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6f0a9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590a355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67">
    <w:nsid w:val="498fd7e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6">
    <w:nsid w:val="300be48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216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88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60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432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504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76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48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7200" w:hanging="180"/>
      </w:pPr>
    </w:lvl>
  </w:abstractNum>
  <w:abstractNum xmlns:w="http://schemas.openxmlformats.org/wordprocessingml/2006/main" w:abstractNumId="65">
    <w:nsid w:val="2a737c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11ec5df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34d22c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7c78b09b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27776f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0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35f849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9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c9438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8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98fdb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7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54d92c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6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748077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5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652263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55a57c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3bab52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6b954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6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decimal"/>
      <w:lvlText w:val="%3."/>
      <w:lvlJc w:val="left"/>
      <w:pPr>
        <w:ind w:left="691" w:hanging="25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16c1f1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"/>
      <w:lvlJc w:val="left"/>
      <w:pPr>
        <w:ind w:left="1007" w:hanging="814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4bec81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"/>
      <w:lvlJc w:val="left"/>
      <w:pPr>
        <w:ind w:left="1007" w:hanging="814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14a8a7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"/>
      <w:lvlJc w:val="left"/>
      <w:pPr>
        <w:ind w:left="1007" w:hanging="814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2d2aa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decimal"/>
      <w:lvlText w:val="%1.%2.%3"/>
      <w:lvlJc w:val="left"/>
      <w:pPr>
        <w:ind w:left="1007" w:hanging="814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e7587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4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6d6069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3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3e5ad0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2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58a196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1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2aebbe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0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66d9f9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9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765626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8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844bf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7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3ebcdb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fe046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36b0d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35d257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37580e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bed7e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a29da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"/>
      <w:lvlJc w:val="left"/>
      <w:pPr>
        <w:ind w:left="954" w:hanging="761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5e9161c5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4cf2a391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24028fd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31aced35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2d3a015b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85fbf2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358ac49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1c2323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a60cd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9a562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6c14609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bb74944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dc4f17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021e28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75f118b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0be428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683b0e3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6c8d08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72d3593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735fa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fda7bf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ff9466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d800613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616adca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b27272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9a0b4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691" w:hanging="25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6ff89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70b12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3ba24ae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786003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dd0b9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1a0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09"/>
    <w:rsid w:val="00275209"/>
    <w:rsid w:val="00BF245D"/>
    <w:rsid w:val="07622689"/>
    <w:rsid w:val="0B6F2DB5"/>
    <w:rsid w:val="12911F49"/>
    <w:rsid w:val="158608C1"/>
    <w:rsid w:val="198C7AAD"/>
    <w:rsid w:val="1D28DA7A"/>
    <w:rsid w:val="21C6B013"/>
    <w:rsid w:val="47014496"/>
    <w:rsid w:val="5E8333B5"/>
    <w:rsid w:val="5F44C8FE"/>
    <w:rsid w:val="71CDB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EFF6"/>
  <w15:docId w15:val="{090DCBBC-28E4-45B6-B8C1-666CF53752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420771"/>
  </w:style>
  <w:style w:type="paragraph" w:styleId="u1">
    <w:uiPriority w:val="9"/>
    <w:name w:val="heading 1"/>
    <w:basedOn w:val="Binhthng"/>
    <w:next w:val="Binhthng"/>
    <w:link w:val="u1Char"/>
    <w:qFormat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  <w:pPr>
      <w:keepNext w:val="1"/>
      <w:keepLines w:val="1"/>
      <w:spacing w:before="480"/>
      <w:outlineLvl w:val="0"/>
    </w:pPr>
  </w:style>
  <w:style w:type="paragraph" w:styleId="u2">
    <w:uiPriority w:val="9"/>
    <w:name w:val="heading 2"/>
    <w:basedOn w:val="Binhthng"/>
    <w:next w:val="Binhthng"/>
    <w:semiHidden/>
    <w:unhideWhenUsed/>
    <w:qFormat/>
    <w:rsid w:val="12911F49"/>
    <w:rPr>
      <w:b w:val="1"/>
      <w:bCs w:val="1"/>
      <w:noProof/>
      <w:sz w:val="36"/>
      <w:szCs w:val="36"/>
      <w:lang w:val="vi-VN"/>
    </w:rPr>
    <w:pPr>
      <w:keepNext w:val="1"/>
      <w:keepLines w:val="1"/>
      <w:spacing w:before="360" w:after="80"/>
      <w:outlineLvl w:val="1"/>
    </w:pPr>
  </w:style>
  <w:style w:type="paragraph" w:styleId="u3">
    <w:uiPriority w:val="9"/>
    <w:name w:val="heading 3"/>
    <w:basedOn w:val="Binhthng"/>
    <w:next w:val="Binhthng"/>
    <w:semiHidden/>
    <w:unhideWhenUsed/>
    <w:qFormat/>
    <w:rsid w:val="12911F49"/>
    <w:rPr>
      <w:b w:val="1"/>
      <w:bCs w:val="1"/>
      <w:noProof/>
      <w:sz w:val="28"/>
      <w:szCs w:val="28"/>
      <w:lang w:val="vi-VN"/>
    </w:rPr>
    <w:pPr>
      <w:keepNext w:val="1"/>
      <w:keepLines w:val="1"/>
      <w:spacing w:before="280" w:after="80"/>
      <w:outlineLvl w:val="2"/>
    </w:pPr>
  </w:style>
  <w:style w:type="paragraph" w:styleId="u4">
    <w:uiPriority w:val="9"/>
    <w:name w:val="heading 4"/>
    <w:basedOn w:val="Binhthng"/>
    <w:next w:val="Binhthng"/>
    <w:semiHidden/>
    <w:unhideWhenUsed/>
    <w:qFormat/>
    <w:rsid w:val="12911F49"/>
    <w:rPr>
      <w:b w:val="1"/>
      <w:bCs w:val="1"/>
      <w:noProof/>
      <w:lang w:val="vi-VN"/>
    </w:rPr>
    <w:pPr>
      <w:keepNext w:val="1"/>
      <w:keepLines w:val="1"/>
      <w:spacing w:before="240" w:after="40"/>
      <w:outlineLvl w:val="3"/>
    </w:pPr>
  </w:style>
  <w:style w:type="paragraph" w:styleId="u5">
    <w:uiPriority w:val="9"/>
    <w:name w:val="heading 5"/>
    <w:basedOn w:val="Binhthng"/>
    <w:next w:val="Binhthng"/>
    <w:semiHidden/>
    <w:unhideWhenUsed/>
    <w:qFormat/>
    <w:rsid w:val="12911F49"/>
    <w:rPr>
      <w:b w:val="1"/>
      <w:bCs w:val="1"/>
      <w:noProof/>
      <w:sz w:val="22"/>
      <w:szCs w:val="22"/>
      <w:lang w:val="vi-VN"/>
    </w:rPr>
    <w:pPr>
      <w:keepNext w:val="1"/>
      <w:keepLines w:val="1"/>
      <w:spacing w:before="220" w:after="40"/>
      <w:outlineLvl w:val="4"/>
    </w:pPr>
  </w:style>
  <w:style w:type="paragraph" w:styleId="u6">
    <w:uiPriority w:val="9"/>
    <w:name w:val="heading 6"/>
    <w:basedOn w:val="Binhthng"/>
    <w:next w:val="Binhthng"/>
    <w:semiHidden/>
    <w:unhideWhenUsed/>
    <w:qFormat/>
    <w:rsid w:val="12911F49"/>
    <w:rPr>
      <w:b w:val="1"/>
      <w:bCs w:val="1"/>
      <w:noProof/>
      <w:sz w:val="20"/>
      <w:szCs w:val="20"/>
      <w:lang w:val="vi-VN"/>
    </w:rPr>
    <w:pPr>
      <w:keepNext w:val="1"/>
      <w:keepLines w:val="1"/>
      <w:spacing w:before="200" w:after="40"/>
      <w:outlineLvl w:val="5"/>
    </w:p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uiPriority w:val="10"/>
    <w:name w:val="Title"/>
    <w:basedOn w:val="Binhthng"/>
    <w:next w:val="Binhthng"/>
    <w:qFormat/>
    <w:rsid w:val="12911F49"/>
    <w:rPr>
      <w:b w:val="1"/>
      <w:bCs w:val="1"/>
      <w:noProof/>
      <w:sz w:val="72"/>
      <w:szCs w:val="72"/>
      <w:lang w:val="vi-VN"/>
    </w:rPr>
    <w:pPr>
      <w:keepNext w:val="1"/>
      <w:keepLines w:val="1"/>
      <w:spacing w:before="480" w:after="120"/>
    </w:pPr>
  </w:style>
  <w:style w:type="paragraph" w:styleId="Chntrang">
    <w:uiPriority w:val="99"/>
    <w:name w:val="footer"/>
    <w:basedOn w:val="Binhthng"/>
    <w:link w:val="Chn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ChntrangChar" w:customStyle="true">
    <w:uiPriority w:val="99"/>
    <w:name w:val="Chân trang Char"/>
    <w:basedOn w:val="Phngmcinhcuaoanvn"/>
    <w:link w:val="Chntrang"/>
    <w:rsid w:val="12911F49"/>
    <w:rPr>
      <w:noProof/>
      <w:sz w:val="24"/>
      <w:szCs w:val="24"/>
      <w:lang w:val="vi-VN"/>
    </w:rPr>
  </w:style>
  <w:style w:type="character" w:styleId="Strang">
    <w:name w:val="page number"/>
    <w:basedOn w:val="Phngmcinhcuaoanvn"/>
    <w:rsid w:val="00420771"/>
  </w:style>
  <w:style w:type="paragraph" w:styleId="utrang">
    <w:uiPriority w:val="1"/>
    <w:name w:val="header"/>
    <w:basedOn w:val="Binhthng"/>
    <w:link w:val="u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utrangChar" w:customStyle="true">
    <w:uiPriority w:val="99"/>
    <w:name w:val="Đầu trang Char"/>
    <w:basedOn w:val="Phngmcinhcuaoanvn"/>
    <w:link w:val="utrang"/>
    <w:rsid w:val="12911F49"/>
    <w:rPr>
      <w:noProof/>
      <w:sz w:val="24"/>
      <w:szCs w:val="24"/>
      <w:lang w:val="vi-VN"/>
    </w:rPr>
  </w:style>
  <w:style w:type="paragraph" w:styleId="oancuaDanhsach">
    <w:uiPriority w:val="34"/>
    <w:name w:val="List Paragraph"/>
    <w:basedOn w:val="Binhthng"/>
    <w:link w:val="oancuaDanhsachChar"/>
    <w:qFormat/>
    <w:rsid w:val="12911F49"/>
    <w:rPr>
      <w:noProof/>
      <w:lang w:val="vi-VN"/>
    </w:rPr>
    <w:pPr>
      <w:spacing/>
      <w:ind w:left="720"/>
      <w:contextualSpacing/>
    </w:pPr>
  </w:style>
  <w:style w:type="table" w:styleId="LiBang">
    <w:name w:val="Table Grid"/>
    <w:basedOn w:val="BangThngthng"/>
    <w:uiPriority w:val="39"/>
    <w:unhideWhenUsed/>
    <w:rsid w:val="005312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1Char" w:customStyle="true">
    <w:uiPriority w:val="9"/>
    <w:name w:val="Đầu đề 1 Char"/>
    <w:basedOn w:val="Phngmcinhcuaoanvn"/>
    <w:link w:val="u1"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</w:style>
  <w:style w:type="paragraph" w:styleId="KhngDncch">
    <w:name w:val="No Spacing"/>
    <w:uiPriority w:val="1"/>
    <w:qFormat/>
    <w:rsid w:val="00514B11"/>
  </w:style>
  <w:style w:type="character" w:styleId="Siuktni">
    <w:name w:val="Hyperlink"/>
    <w:uiPriority w:val="99"/>
    <w:unhideWhenUsed/>
    <w:rsid w:val="00905339"/>
    <w:rPr>
      <w:color w:val="0000FF"/>
      <w:u w:val="single"/>
    </w:rPr>
  </w:style>
  <w:style w:type="paragraph" w:styleId="ThngthngWeb">
    <w:uiPriority w:val="99"/>
    <w:name w:val="Normal (Web)"/>
    <w:basedOn w:val="Binhthng"/>
    <w:unhideWhenUsed/>
    <w:rsid w:val="12911F49"/>
    <w:rPr>
      <w:noProof/>
      <w:lang w:val="vi-VN"/>
    </w:rPr>
    <w:pPr>
      <w:spacing w:beforeAutospacing="on" w:afterAutospacing="on"/>
    </w:pPr>
  </w:style>
  <w:style w:type="character" w:styleId="Manh">
    <w:name w:val="Strong"/>
    <w:basedOn w:val="Phngmcinhcuaoanvn"/>
    <w:uiPriority w:val="22"/>
    <w:qFormat/>
    <w:rsid w:val="00E0519C"/>
    <w:rPr>
      <w:b/>
      <w:bCs/>
    </w:rPr>
  </w:style>
  <w:style w:type="character" w:styleId="Nhnmanh">
    <w:name w:val="Emphasis"/>
    <w:basedOn w:val="Phngmcinhcuaoanvn"/>
    <w:uiPriority w:val="20"/>
    <w:qFormat/>
    <w:rsid w:val="00E0519C"/>
    <w:rPr>
      <w:i/>
      <w:iCs/>
    </w:rPr>
  </w:style>
  <w:style w:type="character" w:styleId="oancuaDanhsachChar" w:customStyle="true">
    <w:uiPriority w:val="34"/>
    <w:name w:val="Đoạn của Danh sách Char"/>
    <w:basedOn w:val="Phngmcinhcuaoanvn"/>
    <w:link w:val="oancuaDanhsach"/>
    <w:rsid w:val="12911F49"/>
    <w:rPr>
      <w:noProof/>
      <w:sz w:val="24"/>
      <w:szCs w:val="24"/>
      <w:lang w:val="vi-VN"/>
    </w:rPr>
  </w:style>
  <w:style w:type="paragraph" w:styleId="PB2" w:customStyle="true">
    <w:uiPriority w:val="1"/>
    <w:name w:val="PB2"/>
    <w:basedOn w:val="Binhthng"/>
    <w:qFormat/>
    <w:rsid w:val="12911F49"/>
    <w:rPr>
      <w:rFonts w:ascii="Arial" w:hAnsi="Arial" w:eastAsia="Arial" w:cs="Times New Roman"/>
      <w:noProof/>
      <w:sz w:val="22"/>
      <w:szCs w:val="22"/>
      <w:lang w:val="vi-VN"/>
    </w:rPr>
    <w:pPr>
      <w:spacing w:after="60" w:line="276" w:lineRule="auto"/>
      <w:ind w:left="851" w:hanging="306"/>
      <w:contextualSpacing/>
      <w:jc w:val="both"/>
    </w:pPr>
  </w:style>
  <w:style w:type="paragraph" w:styleId="HeadingLv1" w:customStyle="true">
    <w:uiPriority w:val="1"/>
    <w:name w:val="Heading Lv1"/>
    <w:basedOn w:val="Binhthng"/>
    <w:rsid w:val="12911F49"/>
    <w:rPr>
      <w:rFonts w:ascii="Tahoma" w:hAnsi="Tahoma" w:eastAsia="MS Mincho" w:cs="Tahoma"/>
      <w:b w:val="1"/>
      <w:bCs w:val="1"/>
      <w:noProof/>
      <w:color w:val="6E2500"/>
      <w:sz w:val="20"/>
      <w:szCs w:val="20"/>
      <w:lang w:val="vi-VN"/>
    </w:rPr>
    <w:pPr>
      <w:widowControl w:val="0"/>
      <w:spacing w:before="80" w:after="80"/>
    </w:pPr>
  </w:style>
  <w:style w:type="paragraph" w:styleId="HeadingLv2" w:customStyle="true">
    <w:uiPriority w:val="1"/>
    <w:name w:val="Heading Lv2"/>
    <w:basedOn w:val="HeadingLv1"/>
    <w:rsid w:val="12911F49"/>
    <w:rPr>
      <w:color w:val="008000"/>
    </w:rPr>
    <w:pPr>
      <w:widowControl w:val="1"/>
      <w:spacing w:before="120" w:after="120" w:line="240" w:lineRule="atLeast"/>
    </w:pPr>
  </w:style>
  <w:style w:type="paragraph" w:styleId="Nhaykepm">
    <w:uiPriority w:val="30"/>
    <w:name w:val="Intense Quote"/>
    <w:basedOn w:val="Binhthng"/>
    <w:next w:val="Binhthng"/>
    <w:link w:val="NhaykepmChar"/>
    <w:qFormat/>
    <w:rsid w:val="12911F49"/>
    <w:rPr>
      <w:i w:val="1"/>
      <w:iCs w:val="1"/>
      <w:noProof/>
      <w:color w:val="4F81BD" w:themeColor="accent1" w:themeTint="FF" w:themeShade="FF"/>
      <w:lang w:val="vi-VN"/>
    </w:rPr>
    <w:pPr>
      <w:spacing w:before="360" w:after="360"/>
      <w:ind w:left="864" w:right="864"/>
      <w:jc w:val="center"/>
    </w:pPr>
  </w:style>
  <w:style w:type="character" w:styleId="NhaykepmChar" w:customStyle="true">
    <w:uiPriority w:val="30"/>
    <w:name w:val="Nháy kép Đậm Char"/>
    <w:basedOn w:val="Phngmcinhcuaoanvn"/>
    <w:link w:val="Nhaykepm"/>
    <w:rsid w:val="12911F49"/>
    <w:rPr>
      <w:i w:val="1"/>
      <w:iCs w:val="1"/>
      <w:noProof/>
      <w:color w:val="4F81BD" w:themeColor="accent1" w:themeTint="FF" w:themeShade="FF"/>
      <w:sz w:val="24"/>
      <w:szCs w:val="24"/>
      <w:lang w:val="vi-VN"/>
    </w:rPr>
  </w:style>
  <w:style w:type="paragraph" w:styleId="Tiuphu">
    <w:uiPriority w:val="11"/>
    <w:name w:val="Subtitle"/>
    <w:basedOn w:val="Binhthng"/>
    <w:next w:val="Binhthng"/>
    <w:qFormat/>
    <w:rsid w:val="12911F49"/>
    <w:rPr>
      <w:rFonts w:ascii="Georgia" w:hAnsi="Georgia" w:eastAsia="Georgia" w:cs="Georgia"/>
      <w:i w:val="1"/>
      <w:iCs w:val="1"/>
      <w:noProof/>
      <w:color w:val="666666"/>
      <w:sz w:val="48"/>
      <w:szCs w:val="48"/>
      <w:lang w:val="vi-VN"/>
    </w:rPr>
    <w:pPr>
      <w:keepNext w:val="1"/>
      <w:keepLines w:val="1"/>
      <w:spacing w:before="360" w:after="80"/>
    </w:pPr>
  </w:style>
  <w:style w:type="table" w:styleId="a" w:customStyle="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ing7">
    <w:uiPriority w:val="9"/>
    <w:name w:val="heading 7"/>
    <w:basedOn w:val="Binhthng"/>
    <w:next w:val="Binhthng"/>
    <w:unhideWhenUsed/>
    <w:link w:val="Heading7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Binhthng"/>
    <w:next w:val="Binhthng"/>
    <w:unhideWhenUsed/>
    <w:link w:val="Heading8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Binhthng"/>
    <w:next w:val="Binhthng"/>
    <w:unhideWhenUsed/>
    <w:link w:val="Heading9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Binhthng"/>
    <w:next w:val="Binhthng"/>
    <w:link w:val="QuoteChar"/>
    <w:qFormat/>
    <w:rsid w:val="12911F49"/>
    <w:rPr>
      <w:i w:val="1"/>
      <w:iCs w:val="1"/>
      <w:noProof/>
      <w:color w:val="404040" w:themeColor="text1" w:themeTint="BF" w:themeShade="FF"/>
      <w:lang w:val="vi-VN"/>
    </w:rPr>
    <w:pPr>
      <w:spacing w:before="200"/>
      <w:ind w:left="864" w:right="864"/>
      <w:jc w:val="center"/>
    </w:pPr>
  </w:style>
  <w:style w:type="character" w:styleId="Heading7Char" w:customStyle="true">
    <w:uiPriority w:val="9"/>
    <w:name w:val="Heading 7 Char"/>
    <w:basedOn w:val="Phngmcinhcuaoanvn"/>
    <w:link w:val="Heading7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</w:style>
  <w:style w:type="character" w:styleId="Heading8Char" w:customStyle="true">
    <w:uiPriority w:val="9"/>
    <w:name w:val="Heading 8 Char"/>
    <w:basedOn w:val="Phngmcinhcuaoanvn"/>
    <w:link w:val="Heading8"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</w:style>
  <w:style w:type="character" w:styleId="Heading9Char" w:customStyle="true">
    <w:uiPriority w:val="9"/>
    <w:name w:val="Heading 9 Char"/>
    <w:basedOn w:val="Phngmcinhcuaoanvn"/>
    <w:link w:val="Heading9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</w:style>
  <w:style w:type="character" w:styleId="QuoteChar" w:customStyle="true">
    <w:uiPriority w:val="29"/>
    <w:name w:val="Quote Char"/>
    <w:basedOn w:val="Phngmcinhcuaoanvn"/>
    <w:link w:val="Quote"/>
    <w:rsid w:val="12911F49"/>
    <w:rPr>
      <w:i w:val="1"/>
      <w:iCs w:val="1"/>
      <w:noProof/>
      <w:color w:val="404040" w:themeColor="text1" w:themeTint="BF" w:themeShade="FF"/>
      <w:lang w:val="vi-VN"/>
    </w:rPr>
  </w:style>
  <w:style w:type="paragraph" w:styleId="TOC1">
    <w:uiPriority w:val="39"/>
    <w:name w:val="toc 1"/>
    <w:basedOn w:val="Binhthng"/>
    <w:next w:val="Binhthng"/>
    <w:unhideWhenUsed/>
    <w:rsid w:val="12911F49"/>
    <w:rPr>
      <w:noProof/>
      <w:lang w:val="vi-VN"/>
    </w:rPr>
    <w:pPr>
      <w:spacing w:after="100"/>
    </w:pPr>
  </w:style>
  <w:style w:type="paragraph" w:styleId="TOC2">
    <w:uiPriority w:val="39"/>
    <w:name w:val="toc 2"/>
    <w:basedOn w:val="Binhthng"/>
    <w:next w:val="Binhthng"/>
    <w:unhideWhenUsed/>
    <w:rsid w:val="12911F49"/>
    <w:rPr>
      <w:noProof/>
      <w:lang w:val="vi-VN"/>
    </w:rPr>
    <w:pPr>
      <w:spacing w:after="100"/>
      <w:ind w:left="220"/>
    </w:pPr>
  </w:style>
  <w:style w:type="paragraph" w:styleId="TOC3">
    <w:uiPriority w:val="39"/>
    <w:name w:val="toc 3"/>
    <w:basedOn w:val="Binhthng"/>
    <w:next w:val="Binhthng"/>
    <w:unhideWhenUsed/>
    <w:rsid w:val="12911F49"/>
    <w:rPr>
      <w:noProof/>
      <w:lang w:val="vi-VN"/>
    </w:rPr>
    <w:pPr>
      <w:spacing w:after="100"/>
      <w:ind w:left="440"/>
    </w:pPr>
  </w:style>
  <w:style w:type="paragraph" w:styleId="TOC4">
    <w:uiPriority w:val="39"/>
    <w:name w:val="toc 4"/>
    <w:basedOn w:val="Binhthng"/>
    <w:next w:val="Binhthng"/>
    <w:unhideWhenUsed/>
    <w:rsid w:val="12911F49"/>
    <w:rPr>
      <w:noProof/>
      <w:lang w:val="vi-VN"/>
    </w:rPr>
    <w:pPr>
      <w:spacing w:after="100"/>
      <w:ind w:left="660"/>
    </w:pPr>
  </w:style>
  <w:style w:type="paragraph" w:styleId="TOC5">
    <w:uiPriority w:val="39"/>
    <w:name w:val="toc 5"/>
    <w:basedOn w:val="Binhthng"/>
    <w:next w:val="Binhthng"/>
    <w:unhideWhenUsed/>
    <w:rsid w:val="12911F49"/>
    <w:rPr>
      <w:noProof/>
      <w:lang w:val="vi-VN"/>
    </w:rPr>
    <w:pPr>
      <w:spacing w:after="100"/>
      <w:ind w:left="880"/>
    </w:pPr>
  </w:style>
  <w:style w:type="paragraph" w:styleId="TOC6">
    <w:uiPriority w:val="39"/>
    <w:name w:val="toc 6"/>
    <w:basedOn w:val="Binhthng"/>
    <w:next w:val="Binhthng"/>
    <w:unhideWhenUsed/>
    <w:rsid w:val="12911F49"/>
    <w:rPr>
      <w:noProof/>
      <w:lang w:val="vi-VN"/>
    </w:rPr>
    <w:pPr>
      <w:spacing w:after="100"/>
      <w:ind w:left="1100"/>
    </w:pPr>
  </w:style>
  <w:style w:type="paragraph" w:styleId="TOC7">
    <w:uiPriority w:val="39"/>
    <w:name w:val="toc 7"/>
    <w:basedOn w:val="Binhthng"/>
    <w:next w:val="Binhthng"/>
    <w:unhideWhenUsed/>
    <w:rsid w:val="12911F49"/>
    <w:rPr>
      <w:noProof/>
      <w:lang w:val="vi-VN"/>
    </w:rPr>
    <w:pPr>
      <w:spacing w:after="100"/>
      <w:ind w:left="1320"/>
    </w:pPr>
  </w:style>
  <w:style w:type="paragraph" w:styleId="TOC8">
    <w:uiPriority w:val="39"/>
    <w:name w:val="toc 8"/>
    <w:basedOn w:val="Binhthng"/>
    <w:next w:val="Binhthng"/>
    <w:unhideWhenUsed/>
    <w:rsid w:val="12911F49"/>
    <w:rPr>
      <w:noProof/>
      <w:lang w:val="vi-VN"/>
    </w:rPr>
    <w:pPr>
      <w:spacing w:after="100"/>
      <w:ind w:left="1540"/>
    </w:pPr>
  </w:style>
  <w:style w:type="paragraph" w:styleId="TOC9">
    <w:uiPriority w:val="39"/>
    <w:name w:val="toc 9"/>
    <w:basedOn w:val="Binhthng"/>
    <w:next w:val="Binhthng"/>
    <w:unhideWhenUsed/>
    <w:rsid w:val="12911F49"/>
    <w:rPr>
      <w:noProof/>
      <w:lang w:val="vi-VN"/>
    </w:rPr>
    <w:pPr>
      <w:spacing w:after="100"/>
      <w:ind w:left="1760"/>
    </w:pPr>
  </w:style>
  <w:style w:type="paragraph" w:styleId="EndnoteText">
    <w:uiPriority w:val="99"/>
    <w:name w:val="endnote text"/>
    <w:basedOn w:val="Binhthng"/>
    <w:semiHidden/>
    <w:unhideWhenUsed/>
    <w:link w:val="End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EndnoteTextChar" w:customStyle="true">
    <w:uiPriority w:val="99"/>
    <w:name w:val="Endnote Text Char"/>
    <w:basedOn w:val="Phngmcinhcuaoanvn"/>
    <w:semiHidden/>
    <w:link w:val="EndnoteText"/>
    <w:rsid w:val="12911F49"/>
    <w:rPr>
      <w:noProof/>
      <w:sz w:val="20"/>
      <w:szCs w:val="20"/>
      <w:lang w:val="vi-VN"/>
    </w:rPr>
  </w:style>
  <w:style w:type="paragraph" w:styleId="FootnoteText">
    <w:uiPriority w:val="99"/>
    <w:name w:val="footnote text"/>
    <w:basedOn w:val="Binhthng"/>
    <w:semiHidden/>
    <w:unhideWhenUsed/>
    <w:link w:val="Foot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FootnoteTextChar" w:customStyle="true">
    <w:uiPriority w:val="99"/>
    <w:name w:val="Footnote Text Char"/>
    <w:basedOn w:val="Phngmcinhcuaoanvn"/>
    <w:semiHidden/>
    <w:link w:val="FootnoteText"/>
    <w:rsid w:val="12911F49"/>
    <w:rPr>
      <w:noProof/>
      <w:sz w:val="20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footer" Target="footer3.xml" Id="rId14" /><Relationship Type="http://schemas.openxmlformats.org/officeDocument/2006/relationships/numbering" Target="numbering.xml" Id="R6a348f57166e47ff" /><Relationship Type="http://schemas.openxmlformats.org/officeDocument/2006/relationships/glossaryDocument" Target="glossary/document.xml" Id="R58283ee742cf4387" /><Relationship Type="http://schemas.openxmlformats.org/officeDocument/2006/relationships/hyperlink" Target="https://files.zimbra.com/downloads/8.8.15_GA/zcs-8.8.15_GA_4179.UBUNTU20_64.20211118033954.tgz" TargetMode="External" Id="R6f34633143fe45b3" /><Relationship Type="http://schemas.openxmlformats.org/officeDocument/2006/relationships/image" Target="/media/image14.png" Id="Rfb2a62b1864e4394" /><Relationship Type="http://schemas.openxmlformats.org/officeDocument/2006/relationships/image" Target="/media/image15.png" Id="R2ce60dd48f834c94" /><Relationship Type="http://schemas.openxmlformats.org/officeDocument/2006/relationships/image" Target="/media/image16.png" Id="R13b0022c6d894ccd" /><Relationship Type="http://schemas.openxmlformats.org/officeDocument/2006/relationships/image" Target="/media/image17.png" Id="Rca5462cd43e44b3f" /><Relationship Type="http://schemas.openxmlformats.org/officeDocument/2006/relationships/image" Target="/media/image18.png" Id="R7b57ed9d4e3c4e77" /><Relationship Type="http://schemas.openxmlformats.org/officeDocument/2006/relationships/image" Target="/media/image19.png" Id="R8fd570dff77f4746" /><Relationship Type="http://schemas.openxmlformats.org/officeDocument/2006/relationships/image" Target="/media/image1a.png" Id="R40b69f2567a641da" /><Relationship Type="http://schemas.openxmlformats.org/officeDocument/2006/relationships/hyperlink" Target="https://yourdomain:7071" TargetMode="External" Id="Rb66cc62f0deb473e" /><Relationship Type="http://schemas.openxmlformats.org/officeDocument/2006/relationships/image" Target="/media/image1b.png" Id="R25110a61bf874e2c" /><Relationship Type="http://schemas.openxmlformats.org/officeDocument/2006/relationships/hyperlink" Target="https://git.io/vpn" TargetMode="External" Id="R12d965d5c41849be" /><Relationship Type="http://schemas.openxmlformats.org/officeDocument/2006/relationships/image" Target="/media/image1c.png" Id="R97a00218bc0c4f54" /><Relationship Type="http://schemas.openxmlformats.org/officeDocument/2006/relationships/image" Target="/media/image1d.png" Id="R1a97c40cd9c6403a" /><Relationship Type="http://schemas.openxmlformats.org/officeDocument/2006/relationships/image" Target="/media/image1e.png" Id="R5f90dd81a67f446e" /><Relationship Type="http://schemas.openxmlformats.org/officeDocument/2006/relationships/image" Target="/media/image1f.png" Id="Ra6f9e98568f04634" /><Relationship Type="http://schemas.openxmlformats.org/officeDocument/2006/relationships/hyperlink" Target="http://0.0.0.0:8000/" TargetMode="External" Id="R892da650b1894e06" /><Relationship Type="http://schemas.openxmlformats.org/officeDocument/2006/relationships/image" Target="/media/image20.png" Id="Rb241ae7d208242c1" /><Relationship Type="http://schemas.openxmlformats.org/officeDocument/2006/relationships/image" Target="/media/image21.png" Id="Rfa83fa806808473f" /><Relationship Type="http://schemas.openxmlformats.org/officeDocument/2006/relationships/hyperlink" Target="https://openvpn.net/client-connect-vpn-for-windows/" TargetMode="External" Id="R732916fd8a204050" /><Relationship Type="http://schemas.openxmlformats.org/officeDocument/2006/relationships/image" Target="/media/image22.png" Id="R94fefa0ec4e04e2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0c395-9022-4367-9344-a5bcd51b5715}"/>
      </w:docPartPr>
      <w:docPartBody>
        <w:p w14:paraId="102E301D">
          <w:r>
            <w:rPr>
              <w:rStyle w:val="PlaceholderText"/>
            </w:rPr>
            <w:t>Bấm vào đây để nhập văn bản.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aTjFTb04MApATAjbqMlAtkvmQ==">AMUW2mXbK0jIhEXAZdevHWThvlEt3QT0myf7NHUq7jDCzchRX1Hkb0BMZlylFQVhPxq9Ok7GoM5HtOcYaUHy3I3ag5jwyrWKABC0hI99vH78znWEI6qhckA=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BKACAD</dc:creator>
  <lastModifiedBy>tien tran</lastModifiedBy>
  <revision>12</revision>
  <dcterms:created xsi:type="dcterms:W3CDTF">2023-08-04T04:47:00.0000000Z</dcterms:created>
  <dcterms:modified xsi:type="dcterms:W3CDTF">2023-08-22T05:00:50.8349609Z</dcterms:modified>
</coreProperties>
</file>