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296"/>
        <w:gridCol w:w="2570"/>
        <w:gridCol w:w="2246"/>
        <w:gridCol w:w="2238"/>
      </w:tblGrid>
      <w:tr w:rsidR="00774DFF" w14:paraId="729EA58E" w14:textId="77777777" w:rsidTr="002F6ACC">
        <w:tc>
          <w:tcPr>
            <w:tcW w:w="2296" w:type="dxa"/>
          </w:tcPr>
          <w:p w14:paraId="7A87F0AB" w14:textId="77777777" w:rsidR="009B18AC" w:rsidRPr="002843D8" w:rsidRDefault="009B18AC" w:rsidP="004821F8">
            <w:pPr>
              <w:rPr>
                <w:b/>
                <w:bCs/>
              </w:rPr>
            </w:pPr>
            <w:bookmarkStart w:id="0" w:name="_Hlk183258237"/>
            <w:r w:rsidRPr="002843D8">
              <w:rPr>
                <w:b/>
                <w:bCs/>
              </w:rPr>
              <w:t>Name</w:t>
            </w:r>
          </w:p>
        </w:tc>
        <w:tc>
          <w:tcPr>
            <w:tcW w:w="2570" w:type="dxa"/>
          </w:tcPr>
          <w:p w14:paraId="4C28CF0D" w14:textId="1F0FEF90" w:rsidR="009B18AC" w:rsidRPr="009B18AC" w:rsidRDefault="00774DFF" w:rsidP="004821F8">
            <w:r>
              <w:t>Đăng nhập</w:t>
            </w:r>
            <w:r w:rsidR="009B18AC">
              <w:t xml:space="preserve"> </w:t>
            </w:r>
          </w:p>
        </w:tc>
        <w:tc>
          <w:tcPr>
            <w:tcW w:w="2246" w:type="dxa"/>
          </w:tcPr>
          <w:p w14:paraId="549BF42C" w14:textId="77777777" w:rsidR="009B18AC" w:rsidRPr="009B18AC" w:rsidRDefault="009B18AC" w:rsidP="004821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238" w:type="dxa"/>
          </w:tcPr>
          <w:p w14:paraId="7DF31CA3" w14:textId="1626A62B" w:rsidR="009B18AC" w:rsidRPr="009B18AC" w:rsidRDefault="009B18AC" w:rsidP="004821F8">
            <w:r>
              <w:t>UC</w:t>
            </w:r>
            <w:r w:rsidR="00494C11">
              <w:t>2.3.1</w:t>
            </w:r>
          </w:p>
        </w:tc>
      </w:tr>
      <w:tr w:rsidR="009B18AC" w14:paraId="76E6DD4C" w14:textId="77777777" w:rsidTr="002F6ACC">
        <w:tc>
          <w:tcPr>
            <w:tcW w:w="2296" w:type="dxa"/>
          </w:tcPr>
          <w:p w14:paraId="4B421AAB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54" w:type="dxa"/>
            <w:gridSpan w:val="3"/>
          </w:tcPr>
          <w:p w14:paraId="4205E31E" w14:textId="2A7907ED" w:rsidR="009B18AC" w:rsidRPr="009B18AC" w:rsidRDefault="003D5098" w:rsidP="004821F8">
            <w:r>
              <w:t>Cho phép A</w:t>
            </w:r>
            <w:r w:rsidR="00277FCE">
              <w:t>cto</w:t>
            </w:r>
            <w:r>
              <w:t xml:space="preserve">r </w:t>
            </w:r>
            <w:r w:rsidR="00774DFF">
              <w:t>đăng nhập vào hệ thống</w:t>
            </w:r>
          </w:p>
        </w:tc>
      </w:tr>
      <w:tr w:rsidR="00774DFF" w14:paraId="52F610E6" w14:textId="77777777" w:rsidTr="002F6ACC">
        <w:tc>
          <w:tcPr>
            <w:tcW w:w="2296" w:type="dxa"/>
          </w:tcPr>
          <w:p w14:paraId="11C49FED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3F380F8E" w14:textId="6CDCB396" w:rsidR="009B18AC" w:rsidRDefault="009B18AC" w:rsidP="004821F8"/>
        </w:tc>
        <w:tc>
          <w:tcPr>
            <w:tcW w:w="2570" w:type="dxa"/>
          </w:tcPr>
          <w:p w14:paraId="64B986DC" w14:textId="4583B07A" w:rsidR="009B18AC" w:rsidRPr="009B18AC" w:rsidRDefault="00534816" w:rsidP="004821F8">
            <w:r>
              <w:t>Customer</w:t>
            </w:r>
            <w:r w:rsidR="003D5098" w:rsidRPr="009B18AC">
              <w:t>,</w:t>
            </w:r>
            <w:r>
              <w:t xml:space="preserve"> </w:t>
            </w:r>
            <w:r w:rsidR="003D5098" w:rsidRPr="009B18AC">
              <w:t>Purchase,</w:t>
            </w:r>
            <w:r>
              <w:t xml:space="preserve"> </w:t>
            </w:r>
            <w:r w:rsidR="003D5098" w:rsidRPr="009B18AC">
              <w:t>Saleperson,</w:t>
            </w:r>
            <w:r>
              <w:t xml:space="preserve"> </w:t>
            </w:r>
            <w:r w:rsidR="00774DFF">
              <w:t>Accountant,</w:t>
            </w:r>
            <w:r>
              <w:t xml:space="preserve"> </w:t>
            </w:r>
            <w:r w:rsidR="003D5098" w:rsidRPr="009B18AC">
              <w:t>Manager</w:t>
            </w:r>
          </w:p>
        </w:tc>
        <w:tc>
          <w:tcPr>
            <w:tcW w:w="2246" w:type="dxa"/>
          </w:tcPr>
          <w:p w14:paraId="3C77A2AE" w14:textId="77777777" w:rsidR="009B18AC" w:rsidRPr="009B18AC" w:rsidRDefault="009B18AC" w:rsidP="004821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54A8B13F" w14:textId="54243AB9" w:rsidR="009B18AC" w:rsidRPr="009B18AC" w:rsidRDefault="009B18AC" w:rsidP="004821F8"/>
        </w:tc>
        <w:tc>
          <w:tcPr>
            <w:tcW w:w="2238" w:type="dxa"/>
          </w:tcPr>
          <w:p w14:paraId="66A49507" w14:textId="158245AA" w:rsidR="009B18AC" w:rsidRPr="009B18AC" w:rsidRDefault="003D5098" w:rsidP="004821F8">
            <w:r>
              <w:t>T</w:t>
            </w:r>
            <w:r w:rsidR="00AB0C13">
              <w:t>ại</w:t>
            </w:r>
            <w:r>
              <w:t xml:space="preserve"> trang </w:t>
            </w:r>
            <w:r w:rsidR="00774DFF">
              <w:t>Quản lí đăng nhập</w:t>
            </w:r>
            <w:r w:rsidR="001C788A">
              <w:t xml:space="preserve"> </w:t>
            </w:r>
            <w:r>
              <w:t xml:space="preserve">ấn vào nút </w:t>
            </w:r>
            <w:r w:rsidR="00774DFF">
              <w:t>Đăng nhập</w:t>
            </w:r>
          </w:p>
        </w:tc>
      </w:tr>
      <w:tr w:rsidR="009B18AC" w14:paraId="7B61BA43" w14:textId="77777777" w:rsidTr="002F6ACC">
        <w:tc>
          <w:tcPr>
            <w:tcW w:w="2296" w:type="dxa"/>
          </w:tcPr>
          <w:p w14:paraId="44F31BD9" w14:textId="77777777" w:rsidR="009B18AC" w:rsidRPr="002843D8" w:rsidRDefault="009B18AC" w:rsidP="004821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54" w:type="dxa"/>
            <w:gridSpan w:val="3"/>
          </w:tcPr>
          <w:p w14:paraId="3D803AEF" w14:textId="216576C9" w:rsidR="009B18AC" w:rsidRPr="009B18AC" w:rsidRDefault="009B18AC" w:rsidP="004821F8">
            <w:r w:rsidRPr="009B18AC">
              <w:t>Must have</w:t>
            </w:r>
          </w:p>
        </w:tc>
      </w:tr>
      <w:tr w:rsidR="009B18AC" w14:paraId="29147440" w14:textId="77777777" w:rsidTr="002F6ACC">
        <w:tc>
          <w:tcPr>
            <w:tcW w:w="2296" w:type="dxa"/>
          </w:tcPr>
          <w:p w14:paraId="6F339B91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54" w:type="dxa"/>
            <w:gridSpan w:val="3"/>
          </w:tcPr>
          <w:p w14:paraId="29E3F400" w14:textId="2965EFC6" w:rsidR="009B18AC" w:rsidRPr="009B18AC" w:rsidRDefault="00774DFF" w:rsidP="004821F8">
            <w:r>
              <w:t>Thực hiện UC</w:t>
            </w:r>
            <w:r w:rsidR="00494C11">
              <w:t>2.3.3</w:t>
            </w:r>
          </w:p>
        </w:tc>
      </w:tr>
      <w:tr w:rsidR="009B18AC" w14:paraId="4BF08ED8" w14:textId="77777777" w:rsidTr="002F6ACC">
        <w:tc>
          <w:tcPr>
            <w:tcW w:w="2296" w:type="dxa"/>
          </w:tcPr>
          <w:p w14:paraId="10BC8356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54" w:type="dxa"/>
            <w:gridSpan w:val="3"/>
          </w:tcPr>
          <w:p w14:paraId="2B0723AE" w14:textId="2ABA2595" w:rsidR="009B18AC" w:rsidRPr="009B18AC" w:rsidRDefault="00774DFF" w:rsidP="004821F8">
            <w:r>
              <w:t>Vào trong trang web</w:t>
            </w:r>
            <w:r w:rsidR="00534816">
              <w:t xml:space="preserve"> </w:t>
            </w:r>
          </w:p>
        </w:tc>
      </w:tr>
      <w:tr w:rsidR="009B18AC" w14:paraId="5E1D62E2" w14:textId="77777777" w:rsidTr="002F6ACC">
        <w:tc>
          <w:tcPr>
            <w:tcW w:w="2296" w:type="dxa"/>
          </w:tcPr>
          <w:p w14:paraId="66A4DCFE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54" w:type="dxa"/>
            <w:gridSpan w:val="3"/>
          </w:tcPr>
          <w:p w14:paraId="19710B6A" w14:textId="77777777" w:rsidR="009B18AC" w:rsidRDefault="003D5098" w:rsidP="004821F8">
            <w:pPr>
              <w:pStyle w:val="ListParagraph"/>
              <w:numPr>
                <w:ilvl w:val="0"/>
                <w:numId w:val="1"/>
              </w:numPr>
            </w:pPr>
            <w:r>
              <w:t>Hệ thống đang nâng cấp</w:t>
            </w:r>
          </w:p>
          <w:p w14:paraId="7F64EE78" w14:textId="1AE356D0" w:rsidR="003D5098" w:rsidRPr="009B18AC" w:rsidRDefault="003D5098" w:rsidP="004821F8">
            <w:pPr>
              <w:pStyle w:val="ListParagraph"/>
              <w:numPr>
                <w:ilvl w:val="0"/>
                <w:numId w:val="1"/>
              </w:numPr>
            </w:pPr>
            <w:r>
              <w:t>Mất kết nối Internet</w:t>
            </w:r>
          </w:p>
        </w:tc>
      </w:tr>
      <w:tr w:rsidR="009B18AC" w14:paraId="78797C3B" w14:textId="77777777" w:rsidTr="002F6ACC">
        <w:tc>
          <w:tcPr>
            <w:tcW w:w="2296" w:type="dxa"/>
          </w:tcPr>
          <w:p w14:paraId="28676A85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54" w:type="dxa"/>
            <w:gridSpan w:val="3"/>
          </w:tcPr>
          <w:p w14:paraId="2CC406CC" w14:textId="77777777" w:rsidR="009B18AC" w:rsidRDefault="00447A71" w:rsidP="004821F8">
            <w:pPr>
              <w:pStyle w:val="ListParagraph"/>
              <w:numPr>
                <w:ilvl w:val="0"/>
                <w:numId w:val="2"/>
              </w:numPr>
            </w:pPr>
            <w:r>
              <w:t>Trang bị xóa hoặc không tồn tại</w:t>
            </w:r>
          </w:p>
          <w:p w14:paraId="4558ADE7" w14:textId="77777777" w:rsidR="00447A71" w:rsidRDefault="00447A71" w:rsidP="004821F8">
            <w:pPr>
              <w:pStyle w:val="ListParagraph"/>
              <w:numPr>
                <w:ilvl w:val="0"/>
                <w:numId w:val="2"/>
              </w:numPr>
            </w:pPr>
            <w:r>
              <w:t>URL bị sai</w:t>
            </w:r>
          </w:p>
          <w:p w14:paraId="226E31CE" w14:textId="0723C061" w:rsidR="00447A71" w:rsidRPr="009B18AC" w:rsidRDefault="00447A71" w:rsidP="004821F8">
            <w:pPr>
              <w:pStyle w:val="ListParagraph"/>
              <w:numPr>
                <w:ilvl w:val="0"/>
                <w:numId w:val="2"/>
              </w:numPr>
            </w:pPr>
            <w:r>
              <w:t>Liên kết hỏng</w:t>
            </w:r>
          </w:p>
        </w:tc>
      </w:tr>
      <w:tr w:rsidR="009B18AC" w14:paraId="7B5A1C7B" w14:textId="77777777" w:rsidTr="004821F8">
        <w:tc>
          <w:tcPr>
            <w:tcW w:w="9350" w:type="dxa"/>
            <w:gridSpan w:val="4"/>
          </w:tcPr>
          <w:p w14:paraId="679FDFD0" w14:textId="77777777" w:rsidR="009B18AC" w:rsidRPr="009B18AC" w:rsidRDefault="009B18AC" w:rsidP="004821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9B18AC" w14:paraId="4A4E93B2" w14:textId="77777777" w:rsidTr="002F6ACC">
        <w:tc>
          <w:tcPr>
            <w:tcW w:w="2296" w:type="dxa"/>
          </w:tcPr>
          <w:p w14:paraId="4B03866E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54" w:type="dxa"/>
            <w:gridSpan w:val="3"/>
          </w:tcPr>
          <w:p w14:paraId="61490B97" w14:textId="478E54E3" w:rsidR="009B18AC" w:rsidRPr="009B18AC" w:rsidRDefault="00774DFF" w:rsidP="004821F8">
            <w:r>
              <w:t>Đăng nhập</w:t>
            </w:r>
            <w:r w:rsidR="00447A71">
              <w:t xml:space="preserve"> thành công</w:t>
            </w:r>
          </w:p>
        </w:tc>
      </w:tr>
      <w:tr w:rsidR="009B18AC" w14:paraId="36EF6270" w14:textId="77777777" w:rsidTr="002F6ACC">
        <w:tc>
          <w:tcPr>
            <w:tcW w:w="4866" w:type="dxa"/>
            <w:gridSpan w:val="2"/>
          </w:tcPr>
          <w:p w14:paraId="4384E676" w14:textId="77777777" w:rsidR="009B18AC" w:rsidRPr="009B18AC" w:rsidRDefault="009B18AC" w:rsidP="004821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484" w:type="dxa"/>
            <w:gridSpan w:val="2"/>
          </w:tcPr>
          <w:p w14:paraId="5C8A0BB1" w14:textId="77777777" w:rsidR="009B18AC" w:rsidRPr="009B18AC" w:rsidRDefault="009B18AC" w:rsidP="004821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9B18AC" w14:paraId="16F8003A" w14:textId="77777777" w:rsidTr="002F6ACC">
        <w:tc>
          <w:tcPr>
            <w:tcW w:w="4866" w:type="dxa"/>
            <w:gridSpan w:val="2"/>
          </w:tcPr>
          <w:p w14:paraId="5C1897C6" w14:textId="77777777" w:rsidR="009B18AC" w:rsidRDefault="00447A71" w:rsidP="004821F8">
            <w:r>
              <w:t xml:space="preserve">Actor tại trang </w:t>
            </w:r>
            <w:r w:rsidR="00774DFF">
              <w:t>Quản lí đăng nhập</w:t>
            </w:r>
            <w:r>
              <w:t xml:space="preserve"> chọn nút </w:t>
            </w:r>
            <w:r w:rsidR="00774DFF">
              <w:t>Đăng nhập</w:t>
            </w:r>
          </w:p>
          <w:p w14:paraId="18A03410" w14:textId="01C95FDE" w:rsidR="00494C11" w:rsidRPr="009B18AC" w:rsidRDefault="00494C11" w:rsidP="004821F8">
            <w:r w:rsidRPr="00494C11">
              <w:t>Sau đó hiện form đăng nhập gồm: tài khoản,</w:t>
            </w:r>
            <w:r w:rsidR="00534816">
              <w:t xml:space="preserve"> </w:t>
            </w:r>
            <w:r w:rsidRPr="00494C11">
              <w:t>mật khẩu Cuối cùng nhấn sumit Hệ thống hiển thị trang web khi đăng nhập thành công</w:t>
            </w:r>
          </w:p>
        </w:tc>
        <w:tc>
          <w:tcPr>
            <w:tcW w:w="4484" w:type="dxa"/>
            <w:gridSpan w:val="2"/>
          </w:tcPr>
          <w:p w14:paraId="54FA0754" w14:textId="423C3DFC" w:rsidR="009B18AC" w:rsidRPr="009B18AC" w:rsidRDefault="00940A0F" w:rsidP="004821F8">
            <w:r>
              <w:t>Hệ thống kiểm tra tính hợp lệ thông tin và hợp lệ</w:t>
            </w:r>
            <w:r w:rsidR="00534816">
              <w:t xml:space="preserve"> </w:t>
            </w:r>
            <w:r>
              <w:t xml:space="preserve">thì </w:t>
            </w:r>
            <w:r w:rsidR="00447A71">
              <w:t xml:space="preserve">hiển thị </w:t>
            </w:r>
            <w:r w:rsidR="00774DFF">
              <w:t>trang web khi đăng nhập thành công</w:t>
            </w:r>
          </w:p>
        </w:tc>
      </w:tr>
      <w:tr w:rsidR="009B18AC" w14:paraId="4BC5998F" w14:textId="77777777" w:rsidTr="002F6ACC">
        <w:tc>
          <w:tcPr>
            <w:tcW w:w="2296" w:type="dxa"/>
          </w:tcPr>
          <w:p w14:paraId="432D7B53" w14:textId="77777777" w:rsidR="009B18AC" w:rsidRPr="002843D8" w:rsidRDefault="009B18AC" w:rsidP="004821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54" w:type="dxa"/>
            <w:gridSpan w:val="3"/>
          </w:tcPr>
          <w:p w14:paraId="68C9C08D" w14:textId="7BC67A9A" w:rsidR="00774DFF" w:rsidRDefault="00774DFF" w:rsidP="004821F8">
            <w:r>
              <w:t>Đăng nhập</w:t>
            </w:r>
            <w:r w:rsidR="00447A71">
              <w:t xml:space="preserve"> không thành công </w:t>
            </w:r>
            <w:proofErr w:type="gramStart"/>
            <w:r w:rsidR="00447A71">
              <w:t>do</w:t>
            </w:r>
            <w:r w:rsidR="00534816">
              <w:t xml:space="preserve"> :</w:t>
            </w:r>
            <w:proofErr w:type="gramEnd"/>
          </w:p>
          <w:p w14:paraId="009FFB00" w14:textId="1EECDC55" w:rsidR="009B18AC" w:rsidRDefault="00447A71" w:rsidP="004821F8">
            <w:r>
              <w:t xml:space="preserve"> lỗi kết nối cơ sở dữ liệu </w:t>
            </w:r>
          </w:p>
          <w:p w14:paraId="42E0F937" w14:textId="4EB7C8B3" w:rsidR="00447A71" w:rsidRPr="009B18AC" w:rsidRDefault="00774DFF" w:rsidP="004821F8">
            <w:r>
              <w:t xml:space="preserve"> sai thông tin đăng nhập</w:t>
            </w:r>
          </w:p>
        </w:tc>
      </w:tr>
      <w:tr w:rsidR="009B18AC" w14:paraId="473C5DB0" w14:textId="77777777" w:rsidTr="002F6ACC">
        <w:tc>
          <w:tcPr>
            <w:tcW w:w="2296" w:type="dxa"/>
          </w:tcPr>
          <w:p w14:paraId="34C5081F" w14:textId="77777777" w:rsidR="009B18AC" w:rsidRDefault="009B18AC" w:rsidP="004821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54" w:type="dxa"/>
            <w:gridSpan w:val="3"/>
          </w:tcPr>
          <w:p w14:paraId="2560F6FD" w14:textId="77777777" w:rsidR="009B18AC" w:rsidRDefault="009B18AC" w:rsidP="004821F8">
            <w:r w:rsidRPr="009B18AC">
              <w:t xml:space="preserve"> </w:t>
            </w:r>
            <w:r w:rsidR="002B476D">
              <w:t>Xác thực tài khoản</w:t>
            </w:r>
          </w:p>
          <w:p w14:paraId="5D33150E" w14:textId="77777777" w:rsidR="002B476D" w:rsidRDefault="002B476D" w:rsidP="004821F8">
            <w:r>
              <w:t>Quy định về mật khẩu</w:t>
            </w:r>
          </w:p>
          <w:p w14:paraId="61F9CD0D" w14:textId="502DA8F9" w:rsidR="004C2F1C" w:rsidRPr="009B18AC" w:rsidRDefault="004C2F1C" w:rsidP="004821F8">
            <w:r>
              <w:t>Giới hạn số lần đăng nhập sai</w:t>
            </w:r>
          </w:p>
        </w:tc>
      </w:tr>
    </w:tbl>
    <w:bookmarkEnd w:id="0"/>
    <w:p w14:paraId="13B1AAD4" w14:textId="0CF6E99C" w:rsidR="009B18AC" w:rsidRDefault="004821F8" w:rsidP="009B18AC">
      <w:r>
        <w:t xml:space="preserve">Đặc tả </w:t>
      </w:r>
      <w:proofErr w:type="gramStart"/>
      <w:r>
        <w:t>UC</w:t>
      </w:r>
      <w:r w:rsidR="00534816">
        <w:t xml:space="preserve"> :</w:t>
      </w:r>
      <w:r w:rsidR="00774DFF">
        <w:t>Đăng</w:t>
      </w:r>
      <w:proofErr w:type="gramEnd"/>
      <w:r w:rsidR="00774DFF">
        <w:t xml:space="preserve"> nhập</w:t>
      </w:r>
      <w:r w:rsidR="00534816">
        <w:t xml:space="preserve"> </w:t>
      </w:r>
    </w:p>
    <w:p w14:paraId="740FE2D9" w14:textId="48A2A6B4" w:rsidR="004821F8" w:rsidRDefault="004821F8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296"/>
        <w:gridCol w:w="2570"/>
        <w:gridCol w:w="2246"/>
        <w:gridCol w:w="2238"/>
      </w:tblGrid>
      <w:tr w:rsidR="002F6ACC" w14:paraId="3FFF13AE" w14:textId="77777777" w:rsidTr="004B52F8">
        <w:tc>
          <w:tcPr>
            <w:tcW w:w="2296" w:type="dxa"/>
          </w:tcPr>
          <w:p w14:paraId="0621AEDA" w14:textId="77777777" w:rsidR="002F6ACC" w:rsidRPr="002843D8" w:rsidRDefault="002F6ACC" w:rsidP="004B52F8">
            <w:pPr>
              <w:rPr>
                <w:b/>
                <w:bCs/>
              </w:rPr>
            </w:pPr>
            <w:bookmarkStart w:id="1" w:name="_Hlk183258257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570" w:type="dxa"/>
          </w:tcPr>
          <w:p w14:paraId="553D96B2" w14:textId="367436C3" w:rsidR="002F6ACC" w:rsidRPr="009B18AC" w:rsidRDefault="002F6ACC" w:rsidP="004B52F8">
            <w:r>
              <w:t>Đăng xuất</w:t>
            </w:r>
          </w:p>
        </w:tc>
        <w:tc>
          <w:tcPr>
            <w:tcW w:w="2246" w:type="dxa"/>
          </w:tcPr>
          <w:p w14:paraId="36CB0FA9" w14:textId="77777777" w:rsidR="002F6ACC" w:rsidRPr="009B18AC" w:rsidRDefault="002F6ACC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238" w:type="dxa"/>
          </w:tcPr>
          <w:p w14:paraId="27248B41" w14:textId="42CFACE4" w:rsidR="002F6ACC" w:rsidRPr="009B18AC" w:rsidRDefault="003D1F26" w:rsidP="004B52F8">
            <w:r>
              <w:t>UC</w:t>
            </w:r>
            <w:r w:rsidR="00702FC7">
              <w:t>2.3.2</w:t>
            </w:r>
          </w:p>
        </w:tc>
      </w:tr>
      <w:tr w:rsidR="002F6ACC" w14:paraId="5747B45D" w14:textId="77777777" w:rsidTr="004B52F8">
        <w:tc>
          <w:tcPr>
            <w:tcW w:w="2296" w:type="dxa"/>
          </w:tcPr>
          <w:p w14:paraId="37A2D699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54" w:type="dxa"/>
            <w:gridSpan w:val="3"/>
          </w:tcPr>
          <w:p w14:paraId="7D0F83FE" w14:textId="00036112" w:rsidR="002F6ACC" w:rsidRPr="009B18AC" w:rsidRDefault="002F6ACC" w:rsidP="004B52F8">
            <w:r>
              <w:t xml:space="preserve">Cho phép Actor đăng </w:t>
            </w:r>
            <w:r w:rsidR="00494C11">
              <w:t>xuất khỏi</w:t>
            </w:r>
            <w:r>
              <w:t xml:space="preserve"> hệ thống</w:t>
            </w:r>
          </w:p>
        </w:tc>
      </w:tr>
      <w:tr w:rsidR="002F6ACC" w14:paraId="07B34086" w14:textId="77777777" w:rsidTr="004B52F8">
        <w:tc>
          <w:tcPr>
            <w:tcW w:w="2296" w:type="dxa"/>
          </w:tcPr>
          <w:p w14:paraId="74DF2ED2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311422BB" w14:textId="77777777" w:rsidR="002F6ACC" w:rsidRDefault="002F6ACC" w:rsidP="004B52F8"/>
        </w:tc>
        <w:tc>
          <w:tcPr>
            <w:tcW w:w="2570" w:type="dxa"/>
          </w:tcPr>
          <w:p w14:paraId="6C851DE6" w14:textId="0D0C53E0" w:rsidR="002F6ACC" w:rsidRDefault="00534816" w:rsidP="004B52F8">
            <w:r>
              <w:t>Customer</w:t>
            </w:r>
            <w:r w:rsidR="002F6ACC" w:rsidRPr="009B18AC">
              <w:t>,</w:t>
            </w:r>
            <w:r>
              <w:t xml:space="preserve"> </w:t>
            </w:r>
            <w:r w:rsidR="002F6ACC" w:rsidRPr="009B18AC">
              <w:t>Purchase,</w:t>
            </w:r>
            <w:r>
              <w:t xml:space="preserve"> </w:t>
            </w:r>
            <w:r w:rsidR="002F6ACC" w:rsidRPr="009B18AC">
              <w:t>Saleperson,</w:t>
            </w:r>
          </w:p>
          <w:p w14:paraId="49D8E2B6" w14:textId="1D6D22DA" w:rsidR="002F6ACC" w:rsidRPr="009B18AC" w:rsidRDefault="002F6ACC" w:rsidP="004B52F8">
            <w:r>
              <w:t>Accountant,</w:t>
            </w:r>
            <w:r w:rsidR="00534816">
              <w:t xml:space="preserve"> </w:t>
            </w:r>
            <w:r w:rsidRPr="009B18AC">
              <w:t>Manager</w:t>
            </w:r>
          </w:p>
        </w:tc>
        <w:tc>
          <w:tcPr>
            <w:tcW w:w="2246" w:type="dxa"/>
          </w:tcPr>
          <w:p w14:paraId="207E3829" w14:textId="77777777" w:rsidR="002F6ACC" w:rsidRPr="009B18AC" w:rsidRDefault="002F6ACC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253D40C8" w14:textId="77777777" w:rsidR="002F6ACC" w:rsidRPr="009B18AC" w:rsidRDefault="002F6ACC" w:rsidP="004B52F8"/>
        </w:tc>
        <w:tc>
          <w:tcPr>
            <w:tcW w:w="2238" w:type="dxa"/>
          </w:tcPr>
          <w:p w14:paraId="39EB01DD" w14:textId="4930F3A7" w:rsidR="002F6ACC" w:rsidRPr="009B18AC" w:rsidRDefault="002F6ACC" w:rsidP="004B52F8">
            <w:r>
              <w:t>Tại trang Quản lí đăng nhập ấn vào nút Đăng xuất</w:t>
            </w:r>
          </w:p>
        </w:tc>
      </w:tr>
      <w:tr w:rsidR="002F6ACC" w14:paraId="3594BD78" w14:textId="77777777" w:rsidTr="004B52F8">
        <w:tc>
          <w:tcPr>
            <w:tcW w:w="2296" w:type="dxa"/>
          </w:tcPr>
          <w:p w14:paraId="02BF01DE" w14:textId="77777777" w:rsidR="002F6ACC" w:rsidRPr="002843D8" w:rsidRDefault="002F6ACC" w:rsidP="004B52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54" w:type="dxa"/>
            <w:gridSpan w:val="3"/>
          </w:tcPr>
          <w:p w14:paraId="74B74310" w14:textId="77777777" w:rsidR="002F6ACC" w:rsidRPr="009B18AC" w:rsidRDefault="002F6ACC" w:rsidP="004B52F8">
            <w:r w:rsidRPr="009B18AC">
              <w:t>Must have</w:t>
            </w:r>
          </w:p>
        </w:tc>
      </w:tr>
      <w:tr w:rsidR="002F6ACC" w14:paraId="6246EA54" w14:textId="77777777" w:rsidTr="004B52F8">
        <w:tc>
          <w:tcPr>
            <w:tcW w:w="2296" w:type="dxa"/>
          </w:tcPr>
          <w:p w14:paraId="26356A5B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54" w:type="dxa"/>
            <w:gridSpan w:val="3"/>
          </w:tcPr>
          <w:p w14:paraId="6A3DDCA7" w14:textId="617A1F7F" w:rsidR="002F6ACC" w:rsidRPr="009B18AC" w:rsidRDefault="00702FC7" w:rsidP="004B52F8">
            <w:r>
              <w:t>Đã t</w:t>
            </w:r>
            <w:r w:rsidR="002F6ACC">
              <w:t>hực hiện UC</w:t>
            </w:r>
            <w:r>
              <w:t>2.3.1</w:t>
            </w:r>
          </w:p>
        </w:tc>
      </w:tr>
      <w:tr w:rsidR="002F6ACC" w14:paraId="591F7AD7" w14:textId="77777777" w:rsidTr="004B52F8">
        <w:tc>
          <w:tcPr>
            <w:tcW w:w="2296" w:type="dxa"/>
          </w:tcPr>
          <w:p w14:paraId="5598756D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54" w:type="dxa"/>
            <w:gridSpan w:val="3"/>
          </w:tcPr>
          <w:p w14:paraId="54DDB96D" w14:textId="30DAAB0B" w:rsidR="002F6ACC" w:rsidRPr="009B18AC" w:rsidRDefault="00702FC7" w:rsidP="004B52F8">
            <w:r>
              <w:t>Người dùng được đưa ra khỏi phiên làm việc và r</w:t>
            </w:r>
            <w:r w:rsidR="002F6ACC">
              <w:t>a trang Quản lí đăng nhập</w:t>
            </w:r>
            <w:r w:rsidR="00534816">
              <w:t xml:space="preserve"> </w:t>
            </w:r>
            <w:r w:rsidR="002F6ACC">
              <w:t xml:space="preserve"> </w:t>
            </w:r>
          </w:p>
        </w:tc>
      </w:tr>
      <w:tr w:rsidR="002F6ACC" w14:paraId="0839E978" w14:textId="77777777" w:rsidTr="004B52F8">
        <w:tc>
          <w:tcPr>
            <w:tcW w:w="2296" w:type="dxa"/>
          </w:tcPr>
          <w:p w14:paraId="27B867B1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54" w:type="dxa"/>
            <w:gridSpan w:val="3"/>
          </w:tcPr>
          <w:p w14:paraId="686EC61E" w14:textId="0F06FE18" w:rsidR="002F6ACC" w:rsidRDefault="002F6ACC" w:rsidP="006203AF">
            <w:pPr>
              <w:pStyle w:val="ListParagraph"/>
              <w:numPr>
                <w:ilvl w:val="0"/>
                <w:numId w:val="4"/>
              </w:numPr>
            </w:pPr>
            <w:r>
              <w:t>Hệ thống đang nâng cấp</w:t>
            </w:r>
          </w:p>
          <w:p w14:paraId="7CB35E69" w14:textId="1D2D2915" w:rsidR="002F6ACC" w:rsidRPr="009B18AC" w:rsidRDefault="002F6ACC" w:rsidP="006203AF">
            <w:pPr>
              <w:pStyle w:val="ListParagraph"/>
              <w:numPr>
                <w:ilvl w:val="0"/>
                <w:numId w:val="4"/>
              </w:numPr>
            </w:pPr>
            <w:r>
              <w:t>Mất kết nối Internet</w:t>
            </w:r>
          </w:p>
        </w:tc>
      </w:tr>
      <w:tr w:rsidR="002F6ACC" w14:paraId="59DE603F" w14:textId="77777777" w:rsidTr="004B52F8">
        <w:tc>
          <w:tcPr>
            <w:tcW w:w="2296" w:type="dxa"/>
          </w:tcPr>
          <w:p w14:paraId="30BE55DE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54" w:type="dxa"/>
            <w:gridSpan w:val="3"/>
          </w:tcPr>
          <w:p w14:paraId="10F1051C" w14:textId="0A21C559" w:rsidR="002F6ACC" w:rsidRDefault="002F6ACC" w:rsidP="00940A0F">
            <w:pPr>
              <w:pStyle w:val="ListParagraph"/>
              <w:numPr>
                <w:ilvl w:val="0"/>
                <w:numId w:val="5"/>
              </w:numPr>
            </w:pPr>
            <w:r>
              <w:t>Trang bị xóa hoặc không tồn tại</w:t>
            </w:r>
          </w:p>
          <w:p w14:paraId="095DC663" w14:textId="77777777" w:rsidR="002F6ACC" w:rsidRDefault="002F6ACC" w:rsidP="00940A0F">
            <w:pPr>
              <w:pStyle w:val="ListParagraph"/>
              <w:numPr>
                <w:ilvl w:val="0"/>
                <w:numId w:val="5"/>
              </w:numPr>
            </w:pPr>
            <w:r>
              <w:t>URL bị sai</w:t>
            </w:r>
          </w:p>
          <w:p w14:paraId="6D9074D1" w14:textId="77777777" w:rsidR="002F6ACC" w:rsidRPr="009B18AC" w:rsidRDefault="002F6ACC" w:rsidP="00940A0F">
            <w:pPr>
              <w:pStyle w:val="ListParagraph"/>
              <w:numPr>
                <w:ilvl w:val="0"/>
                <w:numId w:val="5"/>
              </w:numPr>
            </w:pPr>
            <w:r>
              <w:t>Liên kết hỏng</w:t>
            </w:r>
          </w:p>
        </w:tc>
      </w:tr>
      <w:tr w:rsidR="002F6ACC" w14:paraId="2206C195" w14:textId="77777777" w:rsidTr="004B52F8">
        <w:tc>
          <w:tcPr>
            <w:tcW w:w="9350" w:type="dxa"/>
            <w:gridSpan w:val="4"/>
          </w:tcPr>
          <w:p w14:paraId="431F4780" w14:textId="77777777" w:rsidR="002F6ACC" w:rsidRPr="009B18AC" w:rsidRDefault="002F6ACC" w:rsidP="004B52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2F6ACC" w14:paraId="0C7A143F" w14:textId="77777777" w:rsidTr="004B52F8">
        <w:tc>
          <w:tcPr>
            <w:tcW w:w="2296" w:type="dxa"/>
          </w:tcPr>
          <w:p w14:paraId="783D40ED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54" w:type="dxa"/>
            <w:gridSpan w:val="3"/>
          </w:tcPr>
          <w:p w14:paraId="60F0AF18" w14:textId="228E2793" w:rsidR="002F6ACC" w:rsidRPr="009B18AC" w:rsidRDefault="002F6ACC" w:rsidP="004B52F8">
            <w:r>
              <w:t>Đăng xuất thành công</w:t>
            </w:r>
          </w:p>
        </w:tc>
      </w:tr>
      <w:tr w:rsidR="002F6ACC" w14:paraId="38317723" w14:textId="77777777" w:rsidTr="004B52F8">
        <w:tc>
          <w:tcPr>
            <w:tcW w:w="4866" w:type="dxa"/>
            <w:gridSpan w:val="2"/>
          </w:tcPr>
          <w:p w14:paraId="42677746" w14:textId="77777777" w:rsidR="002F6ACC" w:rsidRPr="009B18AC" w:rsidRDefault="002F6ACC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484" w:type="dxa"/>
            <w:gridSpan w:val="2"/>
          </w:tcPr>
          <w:p w14:paraId="16578FB9" w14:textId="77777777" w:rsidR="002F6ACC" w:rsidRPr="009B18AC" w:rsidRDefault="002F6ACC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2F6ACC" w14:paraId="1B6FE17D" w14:textId="77777777" w:rsidTr="004B52F8">
        <w:tc>
          <w:tcPr>
            <w:tcW w:w="4866" w:type="dxa"/>
            <w:gridSpan w:val="2"/>
          </w:tcPr>
          <w:p w14:paraId="2E519299" w14:textId="77777777" w:rsidR="002F6ACC" w:rsidRDefault="002F6ACC" w:rsidP="004B52F8">
            <w:r>
              <w:t xml:space="preserve">Actor tại </w:t>
            </w:r>
            <w:r w:rsidR="006203AF">
              <w:t>giao diện của hệ thống</w:t>
            </w:r>
            <w:r>
              <w:t xml:space="preserve"> chọn nút Đăng xuất</w:t>
            </w:r>
          </w:p>
          <w:p w14:paraId="5CB445C4" w14:textId="0BD1D0DE" w:rsidR="006203AF" w:rsidRPr="009B18AC" w:rsidRDefault="006203AF" w:rsidP="004B52F8">
            <w:r>
              <w:t xml:space="preserve">Sau khi ấn đăng </w:t>
            </w:r>
            <w:proofErr w:type="gramStart"/>
            <w:r>
              <w:t>xuất</w:t>
            </w:r>
            <w:r w:rsidR="00534816">
              <w:t xml:space="preserve"> ,</w:t>
            </w:r>
            <w:proofErr w:type="gramEnd"/>
            <w:r>
              <w:t xml:space="preserve"> phiên làm việc được kết thúc</w:t>
            </w:r>
          </w:p>
        </w:tc>
        <w:tc>
          <w:tcPr>
            <w:tcW w:w="4484" w:type="dxa"/>
            <w:gridSpan w:val="2"/>
          </w:tcPr>
          <w:p w14:paraId="0AE5580F" w14:textId="0B38407F" w:rsidR="002F6ACC" w:rsidRPr="009B18AC" w:rsidRDefault="002F6ACC" w:rsidP="004B52F8">
            <w:r>
              <w:t>Hệ thống hiển thị trang Quản lí đăng nhập khi đăng xuất thành công</w:t>
            </w:r>
          </w:p>
        </w:tc>
      </w:tr>
      <w:tr w:rsidR="002F6ACC" w14:paraId="2C3F9048" w14:textId="77777777" w:rsidTr="004B52F8">
        <w:tc>
          <w:tcPr>
            <w:tcW w:w="2296" w:type="dxa"/>
          </w:tcPr>
          <w:p w14:paraId="2E2A2811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54" w:type="dxa"/>
            <w:gridSpan w:val="3"/>
          </w:tcPr>
          <w:p w14:paraId="1EA80921" w14:textId="77777777" w:rsidR="002F6ACC" w:rsidRDefault="002F6ACC" w:rsidP="004B52F8">
            <w:r>
              <w:t xml:space="preserve">Đăng xuất không thành công do </w:t>
            </w:r>
          </w:p>
          <w:p w14:paraId="53338FC2" w14:textId="77777777" w:rsidR="006203AF" w:rsidRDefault="006203AF" w:rsidP="004B52F8">
            <w:r>
              <w:t xml:space="preserve">Lỗi kết nối Internet </w:t>
            </w:r>
          </w:p>
          <w:p w14:paraId="572E74B1" w14:textId="1F15DE8B" w:rsidR="006203AF" w:rsidRPr="009B18AC" w:rsidRDefault="006203AF" w:rsidP="004B52F8">
            <w:r>
              <w:t>Phiên làm việc không xác thực hợp lệ</w:t>
            </w:r>
          </w:p>
        </w:tc>
      </w:tr>
      <w:tr w:rsidR="002F6ACC" w14:paraId="750B1DCB" w14:textId="77777777" w:rsidTr="004B52F8">
        <w:tc>
          <w:tcPr>
            <w:tcW w:w="2296" w:type="dxa"/>
          </w:tcPr>
          <w:p w14:paraId="6E4DE611" w14:textId="77777777" w:rsidR="002F6ACC" w:rsidRDefault="002F6ACC" w:rsidP="004B52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54" w:type="dxa"/>
            <w:gridSpan w:val="3"/>
          </w:tcPr>
          <w:p w14:paraId="305C33C9" w14:textId="75F6EAF4" w:rsidR="002F6ACC" w:rsidRDefault="002F6ACC" w:rsidP="004B52F8">
            <w:r w:rsidRPr="009B18AC">
              <w:t xml:space="preserve"> </w:t>
            </w:r>
            <w:r w:rsidR="006203AF">
              <w:t>Kiểm tra quyền truy cập phiên trước khi đăng xuất</w:t>
            </w:r>
          </w:p>
          <w:p w14:paraId="69949B51" w14:textId="77777777" w:rsidR="004C2F1C" w:rsidRDefault="004C2F1C" w:rsidP="004B52F8">
            <w:r>
              <w:t>Sau đăng xuất điều hướng về trang đăng nhập</w:t>
            </w:r>
          </w:p>
          <w:p w14:paraId="3D8010A3" w14:textId="0C095DBC" w:rsidR="004C2F1C" w:rsidRPr="009B18AC" w:rsidRDefault="004C2F1C" w:rsidP="004B52F8">
            <w:r>
              <w:t xml:space="preserve">Xử lí lỗi </w:t>
            </w:r>
            <w:proofErr w:type="gramStart"/>
            <w:r>
              <w:t>mạng,lỗi</w:t>
            </w:r>
            <w:proofErr w:type="gramEnd"/>
            <w:r>
              <w:t xml:space="preserve"> hệ thống cần yêu cầu thực hiện lại</w:t>
            </w:r>
          </w:p>
        </w:tc>
      </w:tr>
    </w:tbl>
    <w:bookmarkEnd w:id="1"/>
    <w:p w14:paraId="4682FA1E" w14:textId="7C3B88D3" w:rsidR="002F6ACC" w:rsidRDefault="002F6ACC" w:rsidP="002F6ACC">
      <w:r>
        <w:t>Đặc tả UC</w:t>
      </w:r>
      <w:r w:rsidR="00534816">
        <w:t xml:space="preserve">: </w:t>
      </w:r>
      <w:r>
        <w:t>Đăng xuất</w:t>
      </w:r>
    </w:p>
    <w:p w14:paraId="5654855A" w14:textId="77777777" w:rsidR="006203AF" w:rsidRDefault="006203AF"/>
    <w:tbl>
      <w:tblPr>
        <w:tblStyle w:val="TableGrid"/>
        <w:tblpPr w:leftFromText="180" w:rightFromText="180" w:horzAnchor="margin" w:tblpY="576"/>
        <w:tblW w:w="9350" w:type="dxa"/>
        <w:tblLook w:val="04A0" w:firstRow="1" w:lastRow="0" w:firstColumn="1" w:lastColumn="0" w:noHBand="0" w:noVBand="1"/>
      </w:tblPr>
      <w:tblGrid>
        <w:gridCol w:w="2296"/>
        <w:gridCol w:w="2570"/>
        <w:gridCol w:w="2059"/>
        <w:gridCol w:w="2425"/>
      </w:tblGrid>
      <w:tr w:rsidR="006203AF" w:rsidRPr="009B18AC" w14:paraId="5BD441E8" w14:textId="77777777" w:rsidTr="006203AF">
        <w:tc>
          <w:tcPr>
            <w:tcW w:w="2296" w:type="dxa"/>
          </w:tcPr>
          <w:p w14:paraId="2ED2CF0A" w14:textId="77777777" w:rsidR="006203AF" w:rsidRPr="002843D8" w:rsidRDefault="006203AF" w:rsidP="00F655D3">
            <w:pPr>
              <w:rPr>
                <w:b/>
                <w:bCs/>
              </w:rPr>
            </w:pPr>
            <w:bookmarkStart w:id="2" w:name="_Hlk183258291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570" w:type="dxa"/>
          </w:tcPr>
          <w:p w14:paraId="685D7AB6" w14:textId="33B0DE65" w:rsidR="006203AF" w:rsidRPr="009B18AC" w:rsidRDefault="006203AF" w:rsidP="00F655D3">
            <w:r>
              <w:t>Đăng ký</w:t>
            </w:r>
          </w:p>
        </w:tc>
        <w:tc>
          <w:tcPr>
            <w:tcW w:w="2059" w:type="dxa"/>
          </w:tcPr>
          <w:p w14:paraId="65398E47" w14:textId="77777777" w:rsidR="006203AF" w:rsidRPr="009B18AC" w:rsidRDefault="006203AF" w:rsidP="00F655D3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425" w:type="dxa"/>
          </w:tcPr>
          <w:p w14:paraId="6C1424CA" w14:textId="6544A66D" w:rsidR="006203AF" w:rsidRPr="009B18AC" w:rsidRDefault="006203AF" w:rsidP="00F655D3">
            <w:r>
              <w:t>UC2.3.3</w:t>
            </w:r>
          </w:p>
        </w:tc>
      </w:tr>
      <w:tr w:rsidR="006203AF" w:rsidRPr="009B18AC" w14:paraId="4205957F" w14:textId="77777777" w:rsidTr="006203AF">
        <w:tc>
          <w:tcPr>
            <w:tcW w:w="2296" w:type="dxa"/>
          </w:tcPr>
          <w:p w14:paraId="78F14A1A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54" w:type="dxa"/>
            <w:gridSpan w:val="3"/>
          </w:tcPr>
          <w:p w14:paraId="5BB4CC11" w14:textId="43AB218C" w:rsidR="006203AF" w:rsidRPr="009B18AC" w:rsidRDefault="006203AF" w:rsidP="00F655D3">
            <w:r>
              <w:t>Cho phép Actoc tạo tài khoản trên hệ thống</w:t>
            </w:r>
          </w:p>
        </w:tc>
      </w:tr>
      <w:tr w:rsidR="006203AF" w:rsidRPr="009B18AC" w14:paraId="4F588F48" w14:textId="77777777" w:rsidTr="006203AF">
        <w:tc>
          <w:tcPr>
            <w:tcW w:w="2296" w:type="dxa"/>
          </w:tcPr>
          <w:p w14:paraId="6B45037F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51A42196" w14:textId="77777777" w:rsidR="006203AF" w:rsidRDefault="006203AF" w:rsidP="00F655D3"/>
        </w:tc>
        <w:tc>
          <w:tcPr>
            <w:tcW w:w="2570" w:type="dxa"/>
          </w:tcPr>
          <w:p w14:paraId="1C00ABC7" w14:textId="005559D9" w:rsidR="006203AF" w:rsidRPr="009B18AC" w:rsidRDefault="00534816" w:rsidP="00F655D3">
            <w:r>
              <w:t>Customer</w:t>
            </w:r>
          </w:p>
        </w:tc>
        <w:tc>
          <w:tcPr>
            <w:tcW w:w="2059" w:type="dxa"/>
          </w:tcPr>
          <w:p w14:paraId="60CAA045" w14:textId="77777777" w:rsidR="006203AF" w:rsidRPr="009B18AC" w:rsidRDefault="006203AF" w:rsidP="00F655D3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587372FF" w14:textId="77777777" w:rsidR="006203AF" w:rsidRPr="009B18AC" w:rsidRDefault="006203AF" w:rsidP="00F655D3"/>
        </w:tc>
        <w:tc>
          <w:tcPr>
            <w:tcW w:w="2425" w:type="dxa"/>
          </w:tcPr>
          <w:p w14:paraId="600F8B1C" w14:textId="0FCEC900" w:rsidR="006203AF" w:rsidRPr="009B18AC" w:rsidRDefault="006203AF" w:rsidP="00F655D3">
            <w:r>
              <w:t>Tại trang Quản lí đăng nhập ấn vào nút Đăng ký</w:t>
            </w:r>
          </w:p>
        </w:tc>
      </w:tr>
      <w:tr w:rsidR="006203AF" w:rsidRPr="009B18AC" w14:paraId="02F92638" w14:textId="77777777" w:rsidTr="006203AF">
        <w:tc>
          <w:tcPr>
            <w:tcW w:w="2296" w:type="dxa"/>
          </w:tcPr>
          <w:p w14:paraId="137D9C65" w14:textId="77777777" w:rsidR="006203AF" w:rsidRPr="002843D8" w:rsidRDefault="006203AF" w:rsidP="00F655D3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54" w:type="dxa"/>
            <w:gridSpan w:val="3"/>
          </w:tcPr>
          <w:p w14:paraId="54E57CFF" w14:textId="77777777" w:rsidR="006203AF" w:rsidRPr="009B18AC" w:rsidRDefault="006203AF" w:rsidP="00F655D3">
            <w:r w:rsidRPr="009B18AC">
              <w:t>Must have</w:t>
            </w:r>
          </w:p>
        </w:tc>
      </w:tr>
      <w:tr w:rsidR="006203AF" w:rsidRPr="009B18AC" w14:paraId="6098EB58" w14:textId="77777777" w:rsidTr="006203AF">
        <w:tc>
          <w:tcPr>
            <w:tcW w:w="2296" w:type="dxa"/>
          </w:tcPr>
          <w:p w14:paraId="2B3BF52E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54" w:type="dxa"/>
            <w:gridSpan w:val="3"/>
          </w:tcPr>
          <w:p w14:paraId="3639C074" w14:textId="6FCA2C60" w:rsidR="006203AF" w:rsidRPr="009B18AC" w:rsidRDefault="006203AF" w:rsidP="00F655D3">
            <w:r>
              <w:t>Người dùng chưa có tài khoản trên hệ thống</w:t>
            </w:r>
          </w:p>
        </w:tc>
      </w:tr>
      <w:tr w:rsidR="006203AF" w:rsidRPr="009B18AC" w14:paraId="55B9B27D" w14:textId="77777777" w:rsidTr="006203AF">
        <w:tc>
          <w:tcPr>
            <w:tcW w:w="2296" w:type="dxa"/>
          </w:tcPr>
          <w:p w14:paraId="65897A90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54" w:type="dxa"/>
            <w:gridSpan w:val="3"/>
          </w:tcPr>
          <w:p w14:paraId="662FE038" w14:textId="75713DF9" w:rsidR="006203AF" w:rsidRPr="009B18AC" w:rsidRDefault="006203AF" w:rsidP="00F655D3">
            <w:r>
              <w:t>Tài khoản được tại và người dùng được chuyển đến trang đăng nhập</w:t>
            </w:r>
            <w:r w:rsidR="00534816">
              <w:t xml:space="preserve"> </w:t>
            </w:r>
            <w:r>
              <w:t xml:space="preserve"> </w:t>
            </w:r>
          </w:p>
        </w:tc>
      </w:tr>
      <w:tr w:rsidR="006203AF" w:rsidRPr="009B18AC" w14:paraId="15275912" w14:textId="77777777" w:rsidTr="006203AF">
        <w:tc>
          <w:tcPr>
            <w:tcW w:w="2296" w:type="dxa"/>
          </w:tcPr>
          <w:p w14:paraId="50013FB3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54" w:type="dxa"/>
            <w:gridSpan w:val="3"/>
          </w:tcPr>
          <w:p w14:paraId="5AF58B25" w14:textId="5030EF84" w:rsidR="006203AF" w:rsidRDefault="006203AF" w:rsidP="006203AF">
            <w:pPr>
              <w:pStyle w:val="ListParagraph"/>
              <w:numPr>
                <w:ilvl w:val="0"/>
                <w:numId w:val="3"/>
              </w:numPr>
            </w:pPr>
            <w:r>
              <w:t>Hệ thống không phản hồi khi ấn đăng xuất</w:t>
            </w:r>
          </w:p>
          <w:p w14:paraId="52BCEEA4" w14:textId="1D567855" w:rsidR="006203AF" w:rsidRDefault="006203AF" w:rsidP="006203AF">
            <w:pPr>
              <w:pStyle w:val="ListParagraph"/>
              <w:numPr>
                <w:ilvl w:val="0"/>
                <w:numId w:val="3"/>
              </w:numPr>
            </w:pPr>
            <w:r>
              <w:t>Mất kết nối Internet</w:t>
            </w:r>
          </w:p>
          <w:p w14:paraId="18E7F178" w14:textId="21F92040" w:rsidR="006203AF" w:rsidRPr="009B18AC" w:rsidRDefault="006203AF" w:rsidP="006203AF">
            <w:pPr>
              <w:pStyle w:val="ListParagraph"/>
              <w:numPr>
                <w:ilvl w:val="0"/>
                <w:numId w:val="3"/>
              </w:numPr>
            </w:pPr>
            <w:r>
              <w:t>Dữ liệu đầu vào không hợp lệ</w:t>
            </w:r>
          </w:p>
        </w:tc>
      </w:tr>
      <w:tr w:rsidR="006203AF" w:rsidRPr="009B18AC" w14:paraId="1B9EEE77" w14:textId="77777777" w:rsidTr="006203AF">
        <w:tc>
          <w:tcPr>
            <w:tcW w:w="2296" w:type="dxa"/>
          </w:tcPr>
          <w:p w14:paraId="2190BE2A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54" w:type="dxa"/>
            <w:gridSpan w:val="3"/>
          </w:tcPr>
          <w:p w14:paraId="48DC14B1" w14:textId="2C0C235C" w:rsidR="006203AF" w:rsidRDefault="006203AF" w:rsidP="00940A0F">
            <w:pPr>
              <w:pStyle w:val="ListParagraph"/>
              <w:numPr>
                <w:ilvl w:val="0"/>
                <w:numId w:val="6"/>
              </w:numPr>
            </w:pPr>
            <w:r>
              <w:t xml:space="preserve">Trang bị </w:t>
            </w:r>
            <w:proofErr w:type="gramStart"/>
            <w:r>
              <w:t>xóa</w:t>
            </w:r>
            <w:r w:rsidR="00534816">
              <w:t xml:space="preserve"> ,</w:t>
            </w:r>
            <w:proofErr w:type="gramEnd"/>
            <w:r>
              <w:t xml:space="preserve"> không tồn tại</w:t>
            </w:r>
            <w:r w:rsidR="00940A0F">
              <w:t>, hiển thị lỗi</w:t>
            </w:r>
          </w:p>
          <w:p w14:paraId="03F67886" w14:textId="77777777" w:rsidR="006203AF" w:rsidRDefault="006203AF" w:rsidP="00940A0F">
            <w:pPr>
              <w:pStyle w:val="ListParagraph"/>
              <w:numPr>
                <w:ilvl w:val="0"/>
                <w:numId w:val="6"/>
              </w:numPr>
            </w:pPr>
            <w:r>
              <w:t>Liên kết hỏng</w:t>
            </w:r>
          </w:p>
          <w:p w14:paraId="6EED2B31" w14:textId="65EC8A14" w:rsidR="00940A0F" w:rsidRPr="009B18AC" w:rsidRDefault="00940A0F" w:rsidP="00940A0F">
            <w:pPr>
              <w:pStyle w:val="ListParagraph"/>
              <w:numPr>
                <w:ilvl w:val="0"/>
                <w:numId w:val="6"/>
              </w:numPr>
            </w:pPr>
            <w:r>
              <w:t>Tài khoản không được tạo</w:t>
            </w:r>
          </w:p>
        </w:tc>
      </w:tr>
      <w:tr w:rsidR="006203AF" w:rsidRPr="009B18AC" w14:paraId="1566F1FF" w14:textId="77777777" w:rsidTr="006203AF">
        <w:tc>
          <w:tcPr>
            <w:tcW w:w="9350" w:type="dxa"/>
            <w:gridSpan w:val="4"/>
          </w:tcPr>
          <w:p w14:paraId="3B2F01DB" w14:textId="77777777" w:rsidR="006203AF" w:rsidRPr="009B18AC" w:rsidRDefault="006203AF" w:rsidP="00F655D3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6203AF" w:rsidRPr="009B18AC" w14:paraId="19B068F8" w14:textId="77777777" w:rsidTr="006203AF">
        <w:tc>
          <w:tcPr>
            <w:tcW w:w="2296" w:type="dxa"/>
          </w:tcPr>
          <w:p w14:paraId="295E8966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54" w:type="dxa"/>
            <w:gridSpan w:val="3"/>
          </w:tcPr>
          <w:p w14:paraId="2AC9C5A7" w14:textId="56508A04" w:rsidR="006203AF" w:rsidRPr="009B18AC" w:rsidRDefault="006203AF" w:rsidP="00F655D3">
            <w:r>
              <w:t xml:space="preserve">Đăng </w:t>
            </w:r>
            <w:r w:rsidR="00940A0F">
              <w:t>ký</w:t>
            </w:r>
            <w:r>
              <w:t xml:space="preserve"> thành công</w:t>
            </w:r>
          </w:p>
        </w:tc>
      </w:tr>
      <w:tr w:rsidR="006203AF" w:rsidRPr="009B18AC" w14:paraId="5D774C06" w14:textId="77777777" w:rsidTr="006203AF">
        <w:tc>
          <w:tcPr>
            <w:tcW w:w="4866" w:type="dxa"/>
            <w:gridSpan w:val="2"/>
          </w:tcPr>
          <w:p w14:paraId="1FB7A8A5" w14:textId="77777777" w:rsidR="006203AF" w:rsidRPr="009B18AC" w:rsidRDefault="006203AF" w:rsidP="00F655D3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484" w:type="dxa"/>
            <w:gridSpan w:val="2"/>
          </w:tcPr>
          <w:p w14:paraId="63CD7E68" w14:textId="77777777" w:rsidR="006203AF" w:rsidRPr="009B18AC" w:rsidRDefault="006203AF" w:rsidP="00F655D3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6203AF" w:rsidRPr="009B18AC" w14:paraId="0E7599D7" w14:textId="77777777" w:rsidTr="006203AF">
        <w:tc>
          <w:tcPr>
            <w:tcW w:w="4866" w:type="dxa"/>
            <w:gridSpan w:val="2"/>
          </w:tcPr>
          <w:p w14:paraId="44AC5FC4" w14:textId="0246356B" w:rsidR="006203AF" w:rsidRDefault="006203AF" w:rsidP="00F655D3">
            <w:r>
              <w:t xml:space="preserve">Actor tại </w:t>
            </w:r>
            <w:r w:rsidR="00940A0F">
              <w:t>giao diện hệ thống</w:t>
            </w:r>
            <w:r>
              <w:t xml:space="preserve"> chọn nút Đăng </w:t>
            </w:r>
            <w:r w:rsidR="00940A0F">
              <w:t>ký</w:t>
            </w:r>
          </w:p>
          <w:p w14:paraId="23E2B706" w14:textId="1CE830C3" w:rsidR="006203AF" w:rsidRPr="009B18AC" w:rsidRDefault="006203AF" w:rsidP="00F655D3">
            <w:r w:rsidRPr="00494C11">
              <w:t xml:space="preserve">Sau đó hiện form đăng </w:t>
            </w:r>
            <w:r w:rsidR="00940A0F">
              <w:t>ký</w:t>
            </w:r>
            <w:r w:rsidRPr="00494C11">
              <w:t xml:space="preserve"> </w:t>
            </w:r>
            <w:proofErr w:type="gramStart"/>
            <w:r w:rsidRPr="00494C11">
              <w:t>gồm</w:t>
            </w:r>
            <w:r w:rsidR="00534816">
              <w:t xml:space="preserve"> :</w:t>
            </w:r>
            <w:proofErr w:type="gramEnd"/>
            <w:r w:rsidRPr="00494C11">
              <w:t xml:space="preserve"> </w:t>
            </w:r>
            <w:r w:rsidR="00940A0F">
              <w:t>teenm email, mật khẩu</w:t>
            </w:r>
            <w:r w:rsidR="00534816">
              <w:t xml:space="preserve"> ,</w:t>
            </w:r>
            <w:r w:rsidR="00940A0F">
              <w:t>xác nhận mật khẩu . Sau đó ấn submit</w:t>
            </w:r>
          </w:p>
        </w:tc>
        <w:tc>
          <w:tcPr>
            <w:tcW w:w="4484" w:type="dxa"/>
            <w:gridSpan w:val="2"/>
          </w:tcPr>
          <w:p w14:paraId="6181DFC0" w14:textId="77777777" w:rsidR="00940A0F" w:rsidRDefault="00940A0F" w:rsidP="00F655D3">
            <w:r>
              <w:t>Hệ thống kiểm tra tính hợp lệ thông tin và tạo tài khoản nếu thông tin hợp lệ</w:t>
            </w:r>
          </w:p>
          <w:p w14:paraId="4B942C55" w14:textId="5396F6AB" w:rsidR="006203AF" w:rsidRPr="009B18AC" w:rsidRDefault="006203AF" w:rsidP="00F655D3">
            <w:r>
              <w:t xml:space="preserve">Hệ thống </w:t>
            </w:r>
            <w:r w:rsidR="00940A0F">
              <w:t xml:space="preserve">hiển thị đăng ký </w:t>
            </w:r>
            <w:r>
              <w:t>thành công</w:t>
            </w:r>
            <w:r w:rsidR="00940A0F">
              <w:t xml:space="preserve"> vàchuyển người dùng đến trang quản lí đăng nhập</w:t>
            </w:r>
          </w:p>
        </w:tc>
      </w:tr>
      <w:tr w:rsidR="006203AF" w:rsidRPr="009B18AC" w14:paraId="66F99D54" w14:textId="77777777" w:rsidTr="006203AF">
        <w:tc>
          <w:tcPr>
            <w:tcW w:w="2296" w:type="dxa"/>
          </w:tcPr>
          <w:p w14:paraId="509B823B" w14:textId="77777777" w:rsidR="006203AF" w:rsidRPr="002843D8" w:rsidRDefault="006203AF" w:rsidP="00F655D3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54" w:type="dxa"/>
            <w:gridSpan w:val="3"/>
          </w:tcPr>
          <w:p w14:paraId="78DFE2F4" w14:textId="2227696F" w:rsidR="006203AF" w:rsidRDefault="006203AF" w:rsidP="00F655D3">
            <w:r>
              <w:t xml:space="preserve">Đăng </w:t>
            </w:r>
            <w:r w:rsidR="00940A0F">
              <w:t>ký</w:t>
            </w:r>
            <w:r>
              <w:t xml:space="preserve"> không thành công </w:t>
            </w:r>
            <w:proofErr w:type="gramStart"/>
            <w:r>
              <w:t>do</w:t>
            </w:r>
            <w:r w:rsidR="00534816">
              <w:t xml:space="preserve"> :</w:t>
            </w:r>
            <w:proofErr w:type="gramEnd"/>
          </w:p>
          <w:p w14:paraId="40129C75" w14:textId="1BCF8960" w:rsidR="006203AF" w:rsidRDefault="006203AF" w:rsidP="00F655D3">
            <w:r>
              <w:t xml:space="preserve"> </w:t>
            </w:r>
            <w:r w:rsidR="00940A0F">
              <w:t>L</w:t>
            </w:r>
            <w:r>
              <w:t xml:space="preserve">ỗi kết nối cơ sở dữ liệu </w:t>
            </w:r>
          </w:p>
          <w:p w14:paraId="25090B0C" w14:textId="6A2FBD48" w:rsidR="006203AF" w:rsidRPr="009B18AC" w:rsidRDefault="006203AF" w:rsidP="00F655D3">
            <w:r>
              <w:t xml:space="preserve"> </w:t>
            </w:r>
            <w:r w:rsidR="00940A0F">
              <w:t>S</w:t>
            </w:r>
            <w:r>
              <w:t xml:space="preserve">ai thông tin đăng </w:t>
            </w:r>
            <w:proofErr w:type="gramStart"/>
            <w:r w:rsidR="00940A0F">
              <w:t>ký(</w:t>
            </w:r>
            <w:proofErr w:type="gramEnd"/>
            <w:r w:rsidR="00940A0F">
              <w:t>email được sử dụng, mật khẩu không đạt,…)</w:t>
            </w:r>
          </w:p>
        </w:tc>
      </w:tr>
      <w:tr w:rsidR="006203AF" w:rsidRPr="009B18AC" w14:paraId="1183E80C" w14:textId="77777777" w:rsidTr="006203AF">
        <w:tc>
          <w:tcPr>
            <w:tcW w:w="2296" w:type="dxa"/>
          </w:tcPr>
          <w:p w14:paraId="111594C8" w14:textId="77777777" w:rsidR="006203AF" w:rsidRDefault="006203AF" w:rsidP="00F655D3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54" w:type="dxa"/>
            <w:gridSpan w:val="3"/>
          </w:tcPr>
          <w:p w14:paraId="14D9684F" w14:textId="7D5D6639" w:rsidR="006203AF" w:rsidRDefault="006203AF" w:rsidP="00F655D3">
            <w:r>
              <w:t>Quy định về mật khẩu</w:t>
            </w:r>
            <w:r w:rsidR="00AB6A1E">
              <w:t xml:space="preserve"> đủ các tiêu </w:t>
            </w:r>
            <w:proofErr w:type="gramStart"/>
            <w:r w:rsidR="00AB6A1E">
              <w:t>chí(</w:t>
            </w:r>
            <w:proofErr w:type="gramEnd"/>
            <w:r w:rsidR="00AB6A1E">
              <w:t>8 ký tự</w:t>
            </w:r>
            <w:r w:rsidR="00534816">
              <w:t xml:space="preserve"> ,</w:t>
            </w:r>
            <w:r w:rsidR="00AB6A1E">
              <w:t>chữ hoa,chữ thường..)</w:t>
            </w:r>
          </w:p>
          <w:p w14:paraId="7C240722" w14:textId="77777777" w:rsidR="006203AF" w:rsidRDefault="006203AF" w:rsidP="00F655D3">
            <w:r>
              <w:t>Giới hạn số lần đăng nhập sai</w:t>
            </w:r>
          </w:p>
          <w:p w14:paraId="73835C96" w14:textId="40A582E8" w:rsidR="00AB6A1E" w:rsidRPr="009B18AC" w:rsidRDefault="00AB6A1E" w:rsidP="00F655D3">
            <w:r>
              <w:t xml:space="preserve">Email là duy </w:t>
            </w:r>
            <w:proofErr w:type="gramStart"/>
            <w:r>
              <w:t>nhất,thông</w:t>
            </w:r>
            <w:proofErr w:type="gramEnd"/>
            <w:r>
              <w:t xml:space="preserve"> tin đầu vào đủ,hợp lệ</w:t>
            </w:r>
          </w:p>
        </w:tc>
      </w:tr>
    </w:tbl>
    <w:bookmarkEnd w:id="2"/>
    <w:p w14:paraId="46FB3952" w14:textId="7EDED6F0" w:rsidR="006203AF" w:rsidRDefault="006203AF">
      <w:r>
        <w:t xml:space="preserve"> Đặc tả UC</w:t>
      </w:r>
      <w:r w:rsidR="00534816">
        <w:t>:</w:t>
      </w:r>
      <w:r>
        <w:t xml:space="preserve"> Đăng ký</w:t>
      </w:r>
    </w:p>
    <w:p w14:paraId="6055DA9E" w14:textId="77777777" w:rsidR="006203AF" w:rsidRDefault="006203AF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296"/>
        <w:gridCol w:w="2570"/>
        <w:gridCol w:w="2246"/>
        <w:gridCol w:w="2238"/>
      </w:tblGrid>
      <w:tr w:rsidR="002F6ACC" w14:paraId="73874A5B" w14:textId="77777777" w:rsidTr="004B52F8">
        <w:tc>
          <w:tcPr>
            <w:tcW w:w="2296" w:type="dxa"/>
          </w:tcPr>
          <w:p w14:paraId="1CA07F48" w14:textId="77777777" w:rsidR="002F6ACC" w:rsidRPr="002843D8" w:rsidRDefault="002F6ACC" w:rsidP="004B52F8">
            <w:pPr>
              <w:rPr>
                <w:b/>
                <w:bCs/>
              </w:rPr>
            </w:pPr>
            <w:bookmarkStart w:id="3" w:name="_Hlk183258341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570" w:type="dxa"/>
          </w:tcPr>
          <w:p w14:paraId="543FB0BE" w14:textId="2C14FC4F" w:rsidR="002F6ACC" w:rsidRPr="009B18AC" w:rsidRDefault="00FB4CD3" w:rsidP="004B52F8">
            <w:r>
              <w:t>Yêu cầu xem</w:t>
            </w:r>
            <w:r w:rsidR="002F6ACC">
              <w:t xml:space="preserve"> thông tin đăng nhập </w:t>
            </w:r>
          </w:p>
        </w:tc>
        <w:tc>
          <w:tcPr>
            <w:tcW w:w="2246" w:type="dxa"/>
          </w:tcPr>
          <w:p w14:paraId="2A6C3CB8" w14:textId="77777777" w:rsidR="002F6ACC" w:rsidRPr="009B18AC" w:rsidRDefault="002F6ACC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238" w:type="dxa"/>
          </w:tcPr>
          <w:p w14:paraId="15623491" w14:textId="23839DE0" w:rsidR="002F6ACC" w:rsidRPr="009B18AC" w:rsidRDefault="002F6ACC" w:rsidP="004B52F8">
            <w:r>
              <w:t>UC</w:t>
            </w:r>
            <w:r w:rsidR="00AB6A1E">
              <w:t>2.3.4</w:t>
            </w:r>
          </w:p>
        </w:tc>
      </w:tr>
      <w:tr w:rsidR="002F6ACC" w14:paraId="032A7905" w14:textId="77777777" w:rsidTr="004B52F8">
        <w:tc>
          <w:tcPr>
            <w:tcW w:w="2296" w:type="dxa"/>
          </w:tcPr>
          <w:p w14:paraId="283C814B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54" w:type="dxa"/>
            <w:gridSpan w:val="3"/>
          </w:tcPr>
          <w:p w14:paraId="3438D404" w14:textId="637DEDD5" w:rsidR="002F6ACC" w:rsidRPr="009B18AC" w:rsidRDefault="00AB6A1E" w:rsidP="004B52F8">
            <w:r w:rsidRPr="00AB6A1E">
              <w:t>Cho phép người dùng yêu cầu cấp lại thông tin đăng nhập</w:t>
            </w:r>
          </w:p>
        </w:tc>
      </w:tr>
      <w:tr w:rsidR="002F6ACC" w14:paraId="5174F438" w14:textId="77777777" w:rsidTr="004B52F8">
        <w:tc>
          <w:tcPr>
            <w:tcW w:w="2296" w:type="dxa"/>
          </w:tcPr>
          <w:p w14:paraId="0F7166F2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0C871940" w14:textId="77777777" w:rsidR="002F6ACC" w:rsidRDefault="002F6ACC" w:rsidP="004B52F8"/>
        </w:tc>
        <w:tc>
          <w:tcPr>
            <w:tcW w:w="2570" w:type="dxa"/>
          </w:tcPr>
          <w:p w14:paraId="7EC4B1B5" w14:textId="5E68578B" w:rsidR="002F6ACC" w:rsidRPr="009B18AC" w:rsidRDefault="00534816" w:rsidP="004B52F8">
            <w:r>
              <w:t>Customer</w:t>
            </w:r>
          </w:p>
        </w:tc>
        <w:tc>
          <w:tcPr>
            <w:tcW w:w="2246" w:type="dxa"/>
          </w:tcPr>
          <w:p w14:paraId="5AE278B8" w14:textId="77777777" w:rsidR="002F6ACC" w:rsidRPr="009B18AC" w:rsidRDefault="002F6ACC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3D3E105F" w14:textId="77777777" w:rsidR="002F6ACC" w:rsidRPr="009B18AC" w:rsidRDefault="002F6ACC" w:rsidP="004B52F8"/>
        </w:tc>
        <w:tc>
          <w:tcPr>
            <w:tcW w:w="2238" w:type="dxa"/>
          </w:tcPr>
          <w:p w14:paraId="1106EB13" w14:textId="60A117A9" w:rsidR="002F6ACC" w:rsidRPr="009B18AC" w:rsidRDefault="002F6ACC" w:rsidP="004B52F8">
            <w:r>
              <w:t xml:space="preserve">Tại trang Quản lí đăng nhập ấn vào nút </w:t>
            </w:r>
            <w:r w:rsidR="00FB4CD3">
              <w:t>Yêu cầu x</w:t>
            </w:r>
            <w:r>
              <w:t xml:space="preserve">em thông tin đăng </w:t>
            </w:r>
            <w:proofErr w:type="gramStart"/>
            <w:r>
              <w:t>nhập</w:t>
            </w:r>
            <w:r w:rsidR="00AB6A1E">
              <w:t>(</w:t>
            </w:r>
            <w:proofErr w:type="gramEnd"/>
            <w:r w:rsidR="00AB6A1E">
              <w:t>hoặc quên mật khẩu)</w:t>
            </w:r>
          </w:p>
        </w:tc>
      </w:tr>
      <w:tr w:rsidR="002F6ACC" w14:paraId="5779946C" w14:textId="77777777" w:rsidTr="004B52F8">
        <w:tc>
          <w:tcPr>
            <w:tcW w:w="2296" w:type="dxa"/>
          </w:tcPr>
          <w:p w14:paraId="0EC9EAA7" w14:textId="77777777" w:rsidR="002F6ACC" w:rsidRPr="002843D8" w:rsidRDefault="002F6ACC" w:rsidP="004B52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54" w:type="dxa"/>
            <w:gridSpan w:val="3"/>
          </w:tcPr>
          <w:p w14:paraId="733BC821" w14:textId="77777777" w:rsidR="002F6ACC" w:rsidRPr="009B18AC" w:rsidRDefault="002F6ACC" w:rsidP="004B52F8">
            <w:r w:rsidRPr="009B18AC">
              <w:t>Must have</w:t>
            </w:r>
          </w:p>
        </w:tc>
      </w:tr>
      <w:tr w:rsidR="002F6ACC" w14:paraId="4CFF3AE0" w14:textId="77777777" w:rsidTr="004B52F8">
        <w:tc>
          <w:tcPr>
            <w:tcW w:w="2296" w:type="dxa"/>
          </w:tcPr>
          <w:p w14:paraId="6E3FC594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54" w:type="dxa"/>
            <w:gridSpan w:val="3"/>
          </w:tcPr>
          <w:p w14:paraId="1F8BB082" w14:textId="089529DC" w:rsidR="00AB6A1E" w:rsidRPr="009B18AC" w:rsidRDefault="00AB6A1E" w:rsidP="004B52F8">
            <w:r>
              <w:t>Người dùng đã đăng ký tài khoản nhưng quên thông tin đăng nhập</w:t>
            </w:r>
          </w:p>
        </w:tc>
      </w:tr>
      <w:tr w:rsidR="002F6ACC" w14:paraId="3D97416E" w14:textId="77777777" w:rsidTr="004B52F8">
        <w:tc>
          <w:tcPr>
            <w:tcW w:w="2296" w:type="dxa"/>
          </w:tcPr>
          <w:p w14:paraId="7682806F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54" w:type="dxa"/>
            <w:gridSpan w:val="3"/>
          </w:tcPr>
          <w:p w14:paraId="07861318" w14:textId="5736F443" w:rsidR="002F6ACC" w:rsidRPr="009B18AC" w:rsidRDefault="00AB6A1E" w:rsidP="004B52F8">
            <w:r>
              <w:t>Hệ thống gửi thông tin hoặc đường dẫn link khôi phục mật khẩu đến email người dùng</w:t>
            </w:r>
          </w:p>
        </w:tc>
      </w:tr>
      <w:tr w:rsidR="002F6ACC" w14:paraId="5900F07F" w14:textId="77777777" w:rsidTr="004B52F8">
        <w:tc>
          <w:tcPr>
            <w:tcW w:w="2296" w:type="dxa"/>
          </w:tcPr>
          <w:p w14:paraId="6EB5FE43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54" w:type="dxa"/>
            <w:gridSpan w:val="3"/>
          </w:tcPr>
          <w:p w14:paraId="56E8405B" w14:textId="4218D1A3" w:rsidR="002F6ACC" w:rsidRDefault="002F6ACC" w:rsidP="00AB6A1E">
            <w:pPr>
              <w:pStyle w:val="ListParagraph"/>
              <w:numPr>
                <w:ilvl w:val="0"/>
                <w:numId w:val="7"/>
              </w:numPr>
            </w:pPr>
            <w:r>
              <w:t xml:space="preserve">Hệ thống </w:t>
            </w:r>
            <w:r w:rsidR="00AB6A1E">
              <w:t>không thể gửi email</w:t>
            </w:r>
          </w:p>
          <w:p w14:paraId="27688034" w14:textId="77777777" w:rsidR="002F6ACC" w:rsidRDefault="002F6ACC" w:rsidP="00AB6A1E">
            <w:pPr>
              <w:pStyle w:val="ListParagraph"/>
              <w:numPr>
                <w:ilvl w:val="0"/>
                <w:numId w:val="7"/>
              </w:numPr>
            </w:pPr>
            <w:r>
              <w:t>Mất kết nối Internet</w:t>
            </w:r>
          </w:p>
          <w:p w14:paraId="26F9D22E" w14:textId="148F926F" w:rsidR="00AB6A1E" w:rsidRPr="009B18AC" w:rsidRDefault="00AB6A1E" w:rsidP="00AB6A1E">
            <w:pPr>
              <w:pStyle w:val="ListParagraph"/>
              <w:numPr>
                <w:ilvl w:val="0"/>
                <w:numId w:val="7"/>
              </w:numPr>
            </w:pPr>
            <w:r>
              <w:t>Email người dùng không tồn tại</w:t>
            </w:r>
          </w:p>
        </w:tc>
      </w:tr>
      <w:tr w:rsidR="002F6ACC" w14:paraId="5A348692" w14:textId="77777777" w:rsidTr="004B52F8">
        <w:tc>
          <w:tcPr>
            <w:tcW w:w="2296" w:type="dxa"/>
          </w:tcPr>
          <w:p w14:paraId="14172469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54" w:type="dxa"/>
            <w:gridSpan w:val="3"/>
          </w:tcPr>
          <w:p w14:paraId="56DC95AD" w14:textId="451A28B8" w:rsidR="002F6ACC" w:rsidRDefault="00AB6A1E" w:rsidP="00AB6A1E">
            <w:pPr>
              <w:pStyle w:val="ListParagraph"/>
              <w:numPr>
                <w:ilvl w:val="0"/>
                <w:numId w:val="8"/>
              </w:numPr>
            </w:pPr>
            <w:r>
              <w:t>Người dùng không nhận được email</w:t>
            </w:r>
          </w:p>
          <w:p w14:paraId="750EF75C" w14:textId="000152C1" w:rsidR="002F6ACC" w:rsidRPr="009B18AC" w:rsidRDefault="00AB6A1E" w:rsidP="00AB6A1E">
            <w:pPr>
              <w:pStyle w:val="ListParagraph"/>
              <w:numPr>
                <w:ilvl w:val="0"/>
                <w:numId w:val="8"/>
              </w:numPr>
            </w:pPr>
            <w:r>
              <w:t>Hiển thị thông báo lỗi yêu cầu kiểm tra lại emai hoặc thử lại sau</w:t>
            </w:r>
          </w:p>
        </w:tc>
      </w:tr>
      <w:tr w:rsidR="002F6ACC" w14:paraId="35846F87" w14:textId="77777777" w:rsidTr="004B52F8">
        <w:tc>
          <w:tcPr>
            <w:tcW w:w="9350" w:type="dxa"/>
            <w:gridSpan w:val="4"/>
          </w:tcPr>
          <w:p w14:paraId="2C1B7C83" w14:textId="77777777" w:rsidR="002F6ACC" w:rsidRPr="009B18AC" w:rsidRDefault="002F6ACC" w:rsidP="004B52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2F6ACC" w14:paraId="1723E012" w14:textId="77777777" w:rsidTr="004B52F8">
        <w:tc>
          <w:tcPr>
            <w:tcW w:w="2296" w:type="dxa"/>
          </w:tcPr>
          <w:p w14:paraId="34B761E4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54" w:type="dxa"/>
            <w:gridSpan w:val="3"/>
          </w:tcPr>
          <w:p w14:paraId="7A33251E" w14:textId="684FFCD5" w:rsidR="002F6ACC" w:rsidRPr="009B18AC" w:rsidRDefault="00FB4CD3" w:rsidP="004B52F8">
            <w:r>
              <w:t>Yêu cầu</w:t>
            </w:r>
            <w:r w:rsidR="002F6ACC">
              <w:t xml:space="preserve"> </w:t>
            </w:r>
            <w:r w:rsidR="00AB6A1E">
              <w:t>được chấp nhận</w:t>
            </w:r>
          </w:p>
        </w:tc>
      </w:tr>
      <w:tr w:rsidR="002F6ACC" w14:paraId="275E9A9C" w14:textId="77777777" w:rsidTr="004B52F8">
        <w:tc>
          <w:tcPr>
            <w:tcW w:w="4866" w:type="dxa"/>
            <w:gridSpan w:val="2"/>
          </w:tcPr>
          <w:p w14:paraId="5657C2DE" w14:textId="77777777" w:rsidR="002F6ACC" w:rsidRPr="009B18AC" w:rsidRDefault="002F6ACC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484" w:type="dxa"/>
            <w:gridSpan w:val="2"/>
          </w:tcPr>
          <w:p w14:paraId="7FDB9E8E" w14:textId="77777777" w:rsidR="002F6ACC" w:rsidRPr="009B18AC" w:rsidRDefault="002F6ACC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2F6ACC" w14:paraId="6A40A6AD" w14:textId="77777777" w:rsidTr="004B52F8">
        <w:tc>
          <w:tcPr>
            <w:tcW w:w="4866" w:type="dxa"/>
            <w:gridSpan w:val="2"/>
          </w:tcPr>
          <w:p w14:paraId="1CF8C343" w14:textId="77777777" w:rsidR="002F6ACC" w:rsidRDefault="002F6ACC" w:rsidP="004B52F8">
            <w:r>
              <w:t xml:space="preserve">Actor tại trang Quản lí đăng nhập chọn nút </w:t>
            </w:r>
            <w:r w:rsidR="00FB4CD3">
              <w:t>Yêu cầu xem thông tin đăng nhập</w:t>
            </w:r>
          </w:p>
          <w:p w14:paraId="735E113C" w14:textId="35A44B46" w:rsidR="00AB6A1E" w:rsidRPr="009B18AC" w:rsidRDefault="00AB6A1E" w:rsidP="004B52F8">
            <w:r>
              <w:t>Người dùng nhập email đã đăng ký rồi nhấn Submit</w:t>
            </w:r>
          </w:p>
        </w:tc>
        <w:tc>
          <w:tcPr>
            <w:tcW w:w="4484" w:type="dxa"/>
            <w:gridSpan w:val="2"/>
          </w:tcPr>
          <w:p w14:paraId="409F26E4" w14:textId="719E04BE" w:rsidR="00AB6A1E" w:rsidRDefault="00AB6A1E" w:rsidP="004B52F8">
            <w:r>
              <w:t>Hệ thống kiểm tra email hợp lệ thì gửi đường dẫn khôi phục mật khẩu hoặc thông tin đăng nhập qua email</w:t>
            </w:r>
          </w:p>
          <w:p w14:paraId="7AC81E55" w14:textId="79E534B5" w:rsidR="002F6ACC" w:rsidRPr="009B18AC" w:rsidRDefault="00AB6A1E" w:rsidP="004B52F8">
            <w:r>
              <w:t xml:space="preserve">Hiển </w:t>
            </w:r>
            <w:r w:rsidR="002F6ACC">
              <w:t xml:space="preserve">thị </w:t>
            </w:r>
            <w:r w:rsidR="00FB4CD3">
              <w:t xml:space="preserve">thông </w:t>
            </w:r>
            <w:r>
              <w:t>báo kiểm tra email để khôi phục thông tin đăng nhập</w:t>
            </w:r>
          </w:p>
        </w:tc>
      </w:tr>
      <w:tr w:rsidR="002F6ACC" w14:paraId="7A09BE52" w14:textId="77777777" w:rsidTr="004B52F8">
        <w:tc>
          <w:tcPr>
            <w:tcW w:w="2296" w:type="dxa"/>
          </w:tcPr>
          <w:p w14:paraId="4D47282B" w14:textId="77777777" w:rsidR="002F6ACC" w:rsidRPr="002843D8" w:rsidRDefault="002F6ACC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54" w:type="dxa"/>
            <w:gridSpan w:val="3"/>
          </w:tcPr>
          <w:p w14:paraId="3DDCD3FC" w14:textId="278BBBE0" w:rsidR="002F6ACC" w:rsidRDefault="00FB4CD3" w:rsidP="004B52F8">
            <w:r>
              <w:t>Yêu cầu không thành công</w:t>
            </w:r>
            <w:r w:rsidR="002F6ACC">
              <w:t xml:space="preserve"> </w:t>
            </w:r>
            <w:proofErr w:type="gramStart"/>
            <w:r w:rsidR="002F6ACC">
              <w:t>do</w:t>
            </w:r>
            <w:r w:rsidR="00534816">
              <w:t xml:space="preserve"> :</w:t>
            </w:r>
            <w:proofErr w:type="gramEnd"/>
          </w:p>
          <w:p w14:paraId="55909971" w14:textId="20A659E1" w:rsidR="002F6ACC" w:rsidRDefault="002F6ACC" w:rsidP="004B52F8">
            <w:r>
              <w:t xml:space="preserve"> </w:t>
            </w:r>
            <w:r w:rsidR="00FB4CD3">
              <w:t xml:space="preserve">Chưa đăng </w:t>
            </w:r>
            <w:proofErr w:type="gramStart"/>
            <w:r w:rsidR="00FB4CD3">
              <w:t>kí</w:t>
            </w:r>
            <w:r w:rsidR="00534816">
              <w:t xml:space="preserve"> ,</w:t>
            </w:r>
            <w:r w:rsidR="00AB6A1E">
              <w:t>email</w:t>
            </w:r>
            <w:proofErr w:type="gramEnd"/>
            <w:r w:rsidR="00AB6A1E">
              <w:t xml:space="preserve"> không tồn tại </w:t>
            </w:r>
          </w:p>
          <w:p w14:paraId="074B97C3" w14:textId="3F2D0B9E" w:rsidR="00AB6A1E" w:rsidRPr="009B18AC" w:rsidRDefault="00AB6A1E" w:rsidP="004B52F8">
            <w:r>
              <w:t>Lỗi CSDL hoặc kết nối hệ thống</w:t>
            </w:r>
          </w:p>
        </w:tc>
      </w:tr>
      <w:tr w:rsidR="002F6ACC" w14:paraId="015BC5EA" w14:textId="77777777" w:rsidTr="004B52F8">
        <w:tc>
          <w:tcPr>
            <w:tcW w:w="2296" w:type="dxa"/>
          </w:tcPr>
          <w:p w14:paraId="6ACB9D7E" w14:textId="77777777" w:rsidR="002F6ACC" w:rsidRDefault="002F6ACC" w:rsidP="004B52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54" w:type="dxa"/>
            <w:gridSpan w:val="3"/>
          </w:tcPr>
          <w:p w14:paraId="4FFA1862" w14:textId="62E76215" w:rsidR="00AB6A1E" w:rsidRDefault="002F6ACC" w:rsidP="00AB6A1E">
            <w:r w:rsidRPr="009B18AC">
              <w:t xml:space="preserve"> </w:t>
            </w:r>
            <w:r w:rsidR="00AB6A1E">
              <w:t>Chỉ nhận Email đã đăng ký trong hệ thống</w:t>
            </w:r>
          </w:p>
          <w:p w14:paraId="6A58308C" w14:textId="5B1F2E23" w:rsidR="00AB6A1E" w:rsidRPr="009B18AC" w:rsidRDefault="00AB6A1E" w:rsidP="00AB6A1E">
            <w:r>
              <w:t>Đường dẫn khôi phục có thời gian sử dụng</w:t>
            </w:r>
          </w:p>
          <w:p w14:paraId="2065EDAD" w14:textId="7D6BD12B" w:rsidR="004C2F1C" w:rsidRPr="009B18AC" w:rsidRDefault="00F26A84" w:rsidP="004B52F8">
            <w:r>
              <w:t>Thực hiện mã hóa và bảo mật thông tin trong email khôi phục</w:t>
            </w:r>
          </w:p>
        </w:tc>
      </w:tr>
    </w:tbl>
    <w:bookmarkEnd w:id="3"/>
    <w:p w14:paraId="38C46119" w14:textId="14885BFB" w:rsidR="002F6ACC" w:rsidRDefault="002F6ACC" w:rsidP="002F6ACC">
      <w:r>
        <w:t xml:space="preserve">Đặc tả </w:t>
      </w:r>
      <w:proofErr w:type="gramStart"/>
      <w:r>
        <w:t>UC</w:t>
      </w:r>
      <w:r w:rsidR="00534816">
        <w:t xml:space="preserve"> :</w:t>
      </w:r>
      <w:r w:rsidR="00FB4CD3">
        <w:t>Yêu</w:t>
      </w:r>
      <w:proofErr w:type="gramEnd"/>
      <w:r w:rsidR="00FB4CD3">
        <w:t xml:space="preserve"> cầu </w:t>
      </w:r>
      <w:r w:rsidR="00AB6A1E">
        <w:t>cấp lại</w:t>
      </w:r>
      <w:r>
        <w:t xml:space="preserve"> thông tin đăng nhập</w:t>
      </w:r>
      <w:r w:rsidR="00534816">
        <w:t xml:space="preserve"> </w:t>
      </w:r>
    </w:p>
    <w:p w14:paraId="30A3F2A5" w14:textId="77777777" w:rsidR="002F6ACC" w:rsidRDefault="002F6ACC"/>
    <w:p w14:paraId="75A692F6" w14:textId="494A5940" w:rsidR="002F6ACC" w:rsidRDefault="002F6ACC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4DFF" w14:paraId="3345710E" w14:textId="77777777" w:rsidTr="004B52F8">
        <w:tc>
          <w:tcPr>
            <w:tcW w:w="2337" w:type="dxa"/>
          </w:tcPr>
          <w:p w14:paraId="290A334C" w14:textId="77777777" w:rsidR="00774DFF" w:rsidRPr="002843D8" w:rsidRDefault="00774DFF" w:rsidP="00774DFF">
            <w:pPr>
              <w:rPr>
                <w:b/>
                <w:bCs/>
              </w:rPr>
            </w:pPr>
            <w:bookmarkStart w:id="4" w:name="_Hlk183258486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075EA98E" w14:textId="77777777" w:rsidR="00774DFF" w:rsidRPr="009B18AC" w:rsidRDefault="00774DFF" w:rsidP="00774DFF">
            <w:r>
              <w:t xml:space="preserve">Xem danh sách xe </w:t>
            </w:r>
          </w:p>
        </w:tc>
        <w:tc>
          <w:tcPr>
            <w:tcW w:w="2338" w:type="dxa"/>
          </w:tcPr>
          <w:p w14:paraId="559B4FE0" w14:textId="77777777" w:rsidR="00774DFF" w:rsidRPr="009B18AC" w:rsidRDefault="00774DFF" w:rsidP="00774DFF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4254336B" w14:textId="03235CAF" w:rsidR="00774DFF" w:rsidRPr="009B18AC" w:rsidRDefault="00774DFF" w:rsidP="00774DFF">
            <w:r>
              <w:t>UC</w:t>
            </w:r>
            <w:r w:rsidR="00865AC2">
              <w:t>2.1.2</w:t>
            </w:r>
          </w:p>
        </w:tc>
      </w:tr>
      <w:tr w:rsidR="00774DFF" w14:paraId="7D573006" w14:textId="77777777" w:rsidTr="004B52F8">
        <w:tc>
          <w:tcPr>
            <w:tcW w:w="2337" w:type="dxa"/>
          </w:tcPr>
          <w:p w14:paraId="0A0EF01E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7A1E740E" w14:textId="181EDEA9" w:rsidR="00774DFF" w:rsidRPr="009B18AC" w:rsidRDefault="00774DFF" w:rsidP="00774DFF">
            <w:r>
              <w:t>danh sách xe mình đang có sẵn</w:t>
            </w:r>
          </w:p>
        </w:tc>
      </w:tr>
      <w:tr w:rsidR="00774DFF" w14:paraId="67747A90" w14:textId="77777777" w:rsidTr="004B52F8">
        <w:tc>
          <w:tcPr>
            <w:tcW w:w="2337" w:type="dxa"/>
          </w:tcPr>
          <w:p w14:paraId="14DA4899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151FD726" w14:textId="77777777" w:rsidR="00774DFF" w:rsidRDefault="00774DFF" w:rsidP="00774DFF"/>
        </w:tc>
        <w:tc>
          <w:tcPr>
            <w:tcW w:w="2337" w:type="dxa"/>
          </w:tcPr>
          <w:p w14:paraId="018D7DD0" w14:textId="08766CBA" w:rsidR="00774DFF" w:rsidRPr="009B18AC" w:rsidRDefault="00534816" w:rsidP="00774DFF">
            <w:r>
              <w:t>Customer</w:t>
            </w:r>
          </w:p>
        </w:tc>
        <w:tc>
          <w:tcPr>
            <w:tcW w:w="2338" w:type="dxa"/>
          </w:tcPr>
          <w:p w14:paraId="2C204019" w14:textId="77777777" w:rsidR="00774DFF" w:rsidRPr="009B18AC" w:rsidRDefault="00774DFF" w:rsidP="00774DFF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6C47C703" w14:textId="77777777" w:rsidR="00774DFF" w:rsidRPr="009B18AC" w:rsidRDefault="00774DFF" w:rsidP="00774DFF"/>
        </w:tc>
        <w:tc>
          <w:tcPr>
            <w:tcW w:w="2338" w:type="dxa"/>
          </w:tcPr>
          <w:p w14:paraId="18AAB1D2" w14:textId="1BC50227" w:rsidR="00774DFF" w:rsidRPr="009B18AC" w:rsidRDefault="00865AC2" w:rsidP="00774DFF">
            <w:r>
              <w:t>Actor truy cập</w:t>
            </w:r>
            <w:r w:rsidR="00774DFF">
              <w:t xml:space="preserve"> Danh sách xe</w:t>
            </w:r>
          </w:p>
        </w:tc>
      </w:tr>
      <w:tr w:rsidR="00774DFF" w14:paraId="62803C5E" w14:textId="77777777" w:rsidTr="004B52F8">
        <w:tc>
          <w:tcPr>
            <w:tcW w:w="2337" w:type="dxa"/>
          </w:tcPr>
          <w:p w14:paraId="7A8EC5C5" w14:textId="77777777" w:rsidR="00774DFF" w:rsidRPr="002843D8" w:rsidRDefault="00774DFF" w:rsidP="00774DFF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52460024" w14:textId="77777777" w:rsidR="00774DFF" w:rsidRPr="009B18AC" w:rsidRDefault="00774DFF" w:rsidP="00774DFF">
            <w:r w:rsidRPr="009B18AC">
              <w:t>Must have</w:t>
            </w:r>
          </w:p>
        </w:tc>
      </w:tr>
      <w:tr w:rsidR="00774DFF" w14:paraId="6364675E" w14:textId="77777777" w:rsidTr="004B52F8">
        <w:tc>
          <w:tcPr>
            <w:tcW w:w="2337" w:type="dxa"/>
          </w:tcPr>
          <w:p w14:paraId="6C98D370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1601DCB7" w14:textId="439A38C5" w:rsidR="00865AC2" w:rsidRPr="00865AC2" w:rsidRDefault="00865AC2" w:rsidP="00865AC2">
            <w:r w:rsidRPr="00865AC2">
              <w:t xml:space="preserve"> Hệ thống có dữ liệu xe trong kho hoặc đang bán.</w:t>
            </w:r>
          </w:p>
          <w:p w14:paraId="3DF4621A" w14:textId="776526F8" w:rsidR="00774DFF" w:rsidRPr="009B18AC" w:rsidRDefault="00865AC2" w:rsidP="00865AC2">
            <w:r w:rsidRPr="00865AC2">
              <w:t>Người dùng có quyền truy cập trang Danh sách xe.</w:t>
            </w:r>
          </w:p>
        </w:tc>
      </w:tr>
      <w:tr w:rsidR="00774DFF" w14:paraId="1C19E826" w14:textId="77777777" w:rsidTr="004B52F8">
        <w:tc>
          <w:tcPr>
            <w:tcW w:w="2337" w:type="dxa"/>
          </w:tcPr>
          <w:p w14:paraId="1DDE7EE1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7BB64FA2" w14:textId="77777777" w:rsidR="00774DFF" w:rsidRPr="009B18AC" w:rsidRDefault="00774DFF" w:rsidP="00774DFF">
            <w:r>
              <w:t xml:space="preserve">Hiện ra danh sách xe </w:t>
            </w:r>
          </w:p>
        </w:tc>
      </w:tr>
      <w:tr w:rsidR="00774DFF" w14:paraId="6DBC0503" w14:textId="77777777" w:rsidTr="004B52F8">
        <w:tc>
          <w:tcPr>
            <w:tcW w:w="2337" w:type="dxa"/>
          </w:tcPr>
          <w:p w14:paraId="28EBBBAB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768B5BFF" w14:textId="215F97E8" w:rsidR="00774DFF" w:rsidRDefault="00774DFF" w:rsidP="00865AC2">
            <w:pPr>
              <w:pStyle w:val="ListParagraph"/>
              <w:numPr>
                <w:ilvl w:val="0"/>
                <w:numId w:val="11"/>
              </w:numPr>
            </w:pPr>
            <w:r>
              <w:t>Hệ thống đang nâng cấp</w:t>
            </w:r>
          </w:p>
          <w:p w14:paraId="5B552D69" w14:textId="350886A9" w:rsidR="00865AC2" w:rsidRPr="009B18AC" w:rsidRDefault="00774DFF" w:rsidP="00865AC2">
            <w:pPr>
              <w:pStyle w:val="ListParagraph"/>
              <w:numPr>
                <w:ilvl w:val="0"/>
                <w:numId w:val="11"/>
              </w:numPr>
            </w:pPr>
            <w:r>
              <w:t>Mất kết nối Internet</w:t>
            </w:r>
          </w:p>
        </w:tc>
      </w:tr>
      <w:tr w:rsidR="00774DFF" w14:paraId="08921ACC" w14:textId="77777777" w:rsidTr="004B52F8">
        <w:tc>
          <w:tcPr>
            <w:tcW w:w="2337" w:type="dxa"/>
          </w:tcPr>
          <w:p w14:paraId="61192532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1CB4D897" w14:textId="3F891ABF" w:rsidR="00774DFF" w:rsidRDefault="00774DFF" w:rsidP="00865AC2">
            <w:pPr>
              <w:pStyle w:val="ListParagraph"/>
              <w:numPr>
                <w:ilvl w:val="0"/>
                <w:numId w:val="12"/>
              </w:numPr>
            </w:pPr>
            <w:r>
              <w:t>Trang bị xóa hoặc không tồn tại</w:t>
            </w:r>
          </w:p>
          <w:p w14:paraId="7D3D6232" w14:textId="3BA2DE6F" w:rsidR="00774DFF" w:rsidRDefault="00774DFF" w:rsidP="00865AC2">
            <w:pPr>
              <w:pStyle w:val="ListParagraph"/>
              <w:numPr>
                <w:ilvl w:val="0"/>
                <w:numId w:val="12"/>
              </w:numPr>
            </w:pPr>
            <w:r>
              <w:t xml:space="preserve">URL bị </w:t>
            </w:r>
            <w:proofErr w:type="gramStart"/>
            <w:r>
              <w:t>sai</w:t>
            </w:r>
            <w:r w:rsidR="00534816">
              <w:t xml:space="preserve"> ,</w:t>
            </w:r>
            <w:r w:rsidR="00865AC2">
              <w:t>l</w:t>
            </w:r>
            <w:r>
              <w:t>iên</w:t>
            </w:r>
            <w:proofErr w:type="gramEnd"/>
            <w:r>
              <w:t xml:space="preserve"> kết hỏng</w:t>
            </w:r>
          </w:p>
          <w:p w14:paraId="6E2124EA" w14:textId="5D8C845B" w:rsidR="00865AC2" w:rsidRPr="009B18AC" w:rsidRDefault="00865AC2" w:rsidP="00865AC2">
            <w:pPr>
              <w:pStyle w:val="ListParagraph"/>
              <w:numPr>
                <w:ilvl w:val="0"/>
                <w:numId w:val="12"/>
              </w:numPr>
            </w:pPr>
            <w:r>
              <w:t>Không có xe nào trong hệ thống</w:t>
            </w:r>
          </w:p>
        </w:tc>
      </w:tr>
      <w:tr w:rsidR="00774DFF" w14:paraId="671B2378" w14:textId="77777777" w:rsidTr="004B52F8">
        <w:tc>
          <w:tcPr>
            <w:tcW w:w="9350" w:type="dxa"/>
            <w:gridSpan w:val="4"/>
          </w:tcPr>
          <w:p w14:paraId="681ACC43" w14:textId="77777777" w:rsidR="00774DFF" w:rsidRPr="009B18AC" w:rsidRDefault="00774DFF" w:rsidP="00774DFF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774DFF" w14:paraId="5129BC00" w14:textId="77777777" w:rsidTr="004B52F8">
        <w:tc>
          <w:tcPr>
            <w:tcW w:w="2337" w:type="dxa"/>
          </w:tcPr>
          <w:p w14:paraId="172C9979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2508797F" w14:textId="03E634F4" w:rsidR="00774DFF" w:rsidRPr="009B18AC" w:rsidRDefault="00774DFF" w:rsidP="00774DFF">
            <w:r>
              <w:t xml:space="preserve"> </w:t>
            </w:r>
            <w:r w:rsidR="00865AC2">
              <w:t>Hiển thị danh sách xe</w:t>
            </w:r>
          </w:p>
        </w:tc>
      </w:tr>
      <w:tr w:rsidR="00774DFF" w14:paraId="60AEF57C" w14:textId="77777777" w:rsidTr="004B52F8">
        <w:tc>
          <w:tcPr>
            <w:tcW w:w="4674" w:type="dxa"/>
            <w:gridSpan w:val="2"/>
          </w:tcPr>
          <w:p w14:paraId="491E350D" w14:textId="77777777" w:rsidR="00774DFF" w:rsidRPr="009B18AC" w:rsidRDefault="00774DFF" w:rsidP="00774DFF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26E60087" w14:textId="77777777" w:rsidR="00774DFF" w:rsidRPr="009B18AC" w:rsidRDefault="00774DFF" w:rsidP="00774DFF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774DFF" w14:paraId="6A47EF0E" w14:textId="77777777" w:rsidTr="004B52F8">
        <w:tc>
          <w:tcPr>
            <w:tcW w:w="4674" w:type="dxa"/>
            <w:gridSpan w:val="2"/>
          </w:tcPr>
          <w:p w14:paraId="330C89F6" w14:textId="617F67B7" w:rsidR="00774DFF" w:rsidRPr="009B18AC" w:rsidRDefault="00865AC2" w:rsidP="00774DFF">
            <w:r>
              <w:t>Truy cập Danh sách xe từ menu hoặc giao diện chính</w:t>
            </w:r>
          </w:p>
        </w:tc>
        <w:tc>
          <w:tcPr>
            <w:tcW w:w="4676" w:type="dxa"/>
            <w:gridSpan w:val="2"/>
          </w:tcPr>
          <w:p w14:paraId="03157C23" w14:textId="33BED236" w:rsidR="00774DFF" w:rsidRPr="009B18AC" w:rsidRDefault="00865AC2" w:rsidP="00774DFF">
            <w:r>
              <w:t>Tải dữ liệu xe từ CSDL và HIển thị danh sách xe với các thông tin cơ bản</w:t>
            </w:r>
            <w:r w:rsidR="00774DFF">
              <w:t xml:space="preserve"> </w:t>
            </w:r>
          </w:p>
        </w:tc>
      </w:tr>
      <w:tr w:rsidR="00774DFF" w14:paraId="56879799" w14:textId="77777777" w:rsidTr="004B52F8">
        <w:tc>
          <w:tcPr>
            <w:tcW w:w="2337" w:type="dxa"/>
          </w:tcPr>
          <w:p w14:paraId="64AAC999" w14:textId="77777777" w:rsidR="00774DFF" w:rsidRPr="002843D8" w:rsidRDefault="00774DFF" w:rsidP="00774DFF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1A259CA6" w14:textId="2FF75164" w:rsidR="00865AC2" w:rsidRDefault="00865AC2" w:rsidP="00774DFF">
            <w:r>
              <w:t>Lỗi không hiển thị do</w:t>
            </w:r>
          </w:p>
          <w:p w14:paraId="3EA1334E" w14:textId="77777777" w:rsidR="00774DFF" w:rsidRDefault="00865AC2" w:rsidP="00774DFF">
            <w:r>
              <w:t>Lỗi CSDL hoặc lỗi kết nối</w:t>
            </w:r>
          </w:p>
          <w:p w14:paraId="5FC9A9E5" w14:textId="5612A5F4" w:rsidR="00865AC2" w:rsidRPr="009B18AC" w:rsidRDefault="00865AC2" w:rsidP="00774DFF">
            <w:r>
              <w:t>Không có xe để hiển thị</w:t>
            </w:r>
          </w:p>
        </w:tc>
      </w:tr>
      <w:tr w:rsidR="00774DFF" w:rsidRPr="002843D8" w14:paraId="530CF03C" w14:textId="77777777" w:rsidTr="004B52F8">
        <w:tc>
          <w:tcPr>
            <w:tcW w:w="4674" w:type="dxa"/>
            <w:gridSpan w:val="2"/>
          </w:tcPr>
          <w:p w14:paraId="2ACFA785" w14:textId="77777777" w:rsidR="00774DFF" w:rsidRPr="009B18AC" w:rsidRDefault="00774DFF" w:rsidP="00774DFF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7B5A521C" w14:textId="77777777" w:rsidR="00774DFF" w:rsidRPr="009B18AC" w:rsidRDefault="00774DFF" w:rsidP="00774DFF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774DFF" w14:paraId="75B4D284" w14:textId="77777777" w:rsidTr="004B52F8">
        <w:tc>
          <w:tcPr>
            <w:tcW w:w="4674" w:type="dxa"/>
            <w:gridSpan w:val="2"/>
          </w:tcPr>
          <w:p w14:paraId="32691593" w14:textId="77777777" w:rsidR="00774DFF" w:rsidRPr="009B18AC" w:rsidRDefault="00774DFF" w:rsidP="00774DFF">
            <w:r>
              <w:t>Nếu muốn tìm kiếm xe</w:t>
            </w:r>
          </w:p>
        </w:tc>
        <w:tc>
          <w:tcPr>
            <w:tcW w:w="4676" w:type="dxa"/>
            <w:gridSpan w:val="2"/>
          </w:tcPr>
          <w:p w14:paraId="046D71D6" w14:textId="728BB494" w:rsidR="00774DFF" w:rsidRPr="009B18AC" w:rsidRDefault="00774DFF" w:rsidP="00774DFF">
            <w:r>
              <w:t>Hệ thống thực hiên UC2</w:t>
            </w:r>
            <w:r w:rsidR="00865AC2">
              <w:t>.1.1</w:t>
            </w:r>
          </w:p>
        </w:tc>
      </w:tr>
      <w:tr w:rsidR="00774DFF" w14:paraId="5430C5C4" w14:textId="77777777" w:rsidTr="004B52F8">
        <w:tc>
          <w:tcPr>
            <w:tcW w:w="2337" w:type="dxa"/>
          </w:tcPr>
          <w:p w14:paraId="1FAFED82" w14:textId="77777777" w:rsidR="00774DFF" w:rsidRDefault="00774DFF" w:rsidP="00774DFF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66C06C9A" w14:textId="77777777" w:rsidR="00774DFF" w:rsidRDefault="00774DFF" w:rsidP="00774DFF">
            <w:r w:rsidRPr="009B18AC">
              <w:t xml:space="preserve"> </w:t>
            </w:r>
            <w:r w:rsidR="00C3332F">
              <w:t>Phân quyền</w:t>
            </w:r>
          </w:p>
          <w:p w14:paraId="6F2E0EAE" w14:textId="77777777" w:rsidR="00C3332F" w:rsidRDefault="00C3332F" w:rsidP="00774DFF">
            <w:r>
              <w:t>Hiện thị dữ liệu</w:t>
            </w:r>
          </w:p>
          <w:p w14:paraId="2E0F5072" w14:textId="77777777" w:rsidR="00C3332F" w:rsidRDefault="00C3332F" w:rsidP="00774DFF">
            <w:r>
              <w:t>Tìm kiếm và lọc</w:t>
            </w:r>
          </w:p>
          <w:p w14:paraId="3B375125" w14:textId="0729D2ED" w:rsidR="00C3332F" w:rsidRPr="009B18AC" w:rsidRDefault="00C3332F" w:rsidP="00774DFF">
            <w:r>
              <w:t xml:space="preserve">Phân trang </w:t>
            </w:r>
          </w:p>
        </w:tc>
      </w:tr>
    </w:tbl>
    <w:bookmarkEnd w:id="4"/>
    <w:p w14:paraId="6E1FDB6C" w14:textId="260CAB3B" w:rsidR="00774DFF" w:rsidRDefault="00774DFF" w:rsidP="00774DFF">
      <w:r>
        <w:t xml:space="preserve">Đặc tả </w:t>
      </w:r>
      <w:proofErr w:type="gramStart"/>
      <w:r>
        <w:t>UC</w:t>
      </w:r>
      <w:r w:rsidR="00534816">
        <w:t xml:space="preserve"> :</w:t>
      </w:r>
      <w:proofErr w:type="gramEnd"/>
      <w:r>
        <w:t xml:space="preserve"> danh sách xe </w:t>
      </w:r>
    </w:p>
    <w:p w14:paraId="4D7DBF8C" w14:textId="77777777" w:rsidR="00774DFF" w:rsidRDefault="00774DFF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1F8" w14:paraId="1E9EA948" w14:textId="77777777" w:rsidTr="004B52F8">
        <w:tc>
          <w:tcPr>
            <w:tcW w:w="2337" w:type="dxa"/>
          </w:tcPr>
          <w:p w14:paraId="0C5F9D46" w14:textId="77777777" w:rsidR="004821F8" w:rsidRPr="002843D8" w:rsidRDefault="004821F8" w:rsidP="004B52F8">
            <w:pPr>
              <w:rPr>
                <w:b/>
                <w:bCs/>
              </w:rPr>
            </w:pPr>
            <w:bookmarkStart w:id="5" w:name="_Hlk183258472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4B21387B" w14:textId="31B06F15" w:rsidR="004821F8" w:rsidRPr="009B18AC" w:rsidRDefault="004821F8" w:rsidP="004B52F8">
            <w:r>
              <w:t>Tìm kiếm xe</w:t>
            </w:r>
          </w:p>
        </w:tc>
        <w:tc>
          <w:tcPr>
            <w:tcW w:w="2338" w:type="dxa"/>
          </w:tcPr>
          <w:p w14:paraId="5480AD69" w14:textId="77777777" w:rsidR="004821F8" w:rsidRPr="009B18AC" w:rsidRDefault="004821F8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6789701B" w14:textId="2107A598" w:rsidR="004821F8" w:rsidRPr="009B18AC" w:rsidRDefault="004821F8" w:rsidP="004B52F8">
            <w:r>
              <w:t>UC2</w:t>
            </w:r>
            <w:r w:rsidR="00F26A84">
              <w:t>.1.1</w:t>
            </w:r>
          </w:p>
        </w:tc>
      </w:tr>
      <w:tr w:rsidR="004821F8" w14:paraId="541BECF7" w14:textId="77777777" w:rsidTr="004B52F8">
        <w:tc>
          <w:tcPr>
            <w:tcW w:w="2337" w:type="dxa"/>
          </w:tcPr>
          <w:p w14:paraId="47D0F118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35BDF991" w14:textId="0FE1DA7D" w:rsidR="004821F8" w:rsidRPr="009B18AC" w:rsidRDefault="004821F8" w:rsidP="004B52F8">
            <w:r>
              <w:t>Cho phép Ac</w:t>
            </w:r>
            <w:r w:rsidR="00277FCE">
              <w:t>tor</w:t>
            </w:r>
            <w:r>
              <w:t xml:space="preserve"> </w:t>
            </w:r>
            <w:r w:rsidR="00F61081">
              <w:t>tìm kiếm xe</w:t>
            </w:r>
          </w:p>
        </w:tc>
      </w:tr>
      <w:tr w:rsidR="004821F8" w14:paraId="189191AF" w14:textId="77777777" w:rsidTr="004B52F8">
        <w:tc>
          <w:tcPr>
            <w:tcW w:w="2337" w:type="dxa"/>
          </w:tcPr>
          <w:p w14:paraId="4E5EAFE6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218EE12D" w14:textId="77777777" w:rsidR="004821F8" w:rsidRDefault="004821F8" w:rsidP="004B52F8"/>
        </w:tc>
        <w:tc>
          <w:tcPr>
            <w:tcW w:w="2337" w:type="dxa"/>
          </w:tcPr>
          <w:p w14:paraId="01612DEE" w14:textId="2582CEF7" w:rsidR="004821F8" w:rsidRPr="009B18AC" w:rsidRDefault="00534816" w:rsidP="004B52F8">
            <w:r>
              <w:t>Customer</w:t>
            </w:r>
          </w:p>
        </w:tc>
        <w:tc>
          <w:tcPr>
            <w:tcW w:w="2338" w:type="dxa"/>
          </w:tcPr>
          <w:p w14:paraId="082BA7E1" w14:textId="77777777" w:rsidR="004821F8" w:rsidRPr="009B18AC" w:rsidRDefault="004821F8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0DD420DC" w14:textId="77777777" w:rsidR="004821F8" w:rsidRPr="009B18AC" w:rsidRDefault="004821F8" w:rsidP="004B52F8"/>
        </w:tc>
        <w:tc>
          <w:tcPr>
            <w:tcW w:w="2338" w:type="dxa"/>
          </w:tcPr>
          <w:p w14:paraId="1DFD46CB" w14:textId="75716EC7" w:rsidR="004821F8" w:rsidRPr="009B18AC" w:rsidRDefault="00AB0C13" w:rsidP="004B52F8">
            <w:r>
              <w:t>Tại</w:t>
            </w:r>
            <w:r w:rsidR="004821F8">
              <w:t xml:space="preserve"> tran</w:t>
            </w:r>
            <w:r w:rsidR="00F26A84">
              <w:t>g Tìm kiếm và đánh giá</w:t>
            </w:r>
            <w:r w:rsidR="00534816">
              <w:t xml:space="preserve"> </w:t>
            </w:r>
            <w:r w:rsidR="004821F8">
              <w:t xml:space="preserve">ấn vào nút </w:t>
            </w:r>
            <w:r w:rsidR="00F61081">
              <w:t>Tìm kiếm</w:t>
            </w:r>
          </w:p>
        </w:tc>
      </w:tr>
      <w:tr w:rsidR="004821F8" w14:paraId="1D9129C8" w14:textId="77777777" w:rsidTr="004B52F8">
        <w:tc>
          <w:tcPr>
            <w:tcW w:w="2337" w:type="dxa"/>
          </w:tcPr>
          <w:p w14:paraId="238E9DB0" w14:textId="77777777" w:rsidR="004821F8" w:rsidRPr="002843D8" w:rsidRDefault="004821F8" w:rsidP="004B52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31442020" w14:textId="77777777" w:rsidR="004821F8" w:rsidRPr="009B18AC" w:rsidRDefault="004821F8" w:rsidP="004B52F8">
            <w:r w:rsidRPr="009B18AC">
              <w:t>Must have</w:t>
            </w:r>
          </w:p>
        </w:tc>
      </w:tr>
      <w:tr w:rsidR="004821F8" w14:paraId="3AB7CBF7" w14:textId="77777777" w:rsidTr="004B52F8">
        <w:tc>
          <w:tcPr>
            <w:tcW w:w="2337" w:type="dxa"/>
          </w:tcPr>
          <w:p w14:paraId="64FC97B0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4A1D7ED9" w14:textId="77777777" w:rsidR="004821F8" w:rsidRDefault="00F26A84" w:rsidP="004B52F8">
            <w:r>
              <w:t>Hệ thống phải có dữ liệu xe để tìm</w:t>
            </w:r>
          </w:p>
          <w:p w14:paraId="49541BB5" w14:textId="506001E0" w:rsidR="00F26A84" w:rsidRPr="009B18AC" w:rsidRDefault="00F26A84" w:rsidP="004B52F8">
            <w:r>
              <w:t>Người dùng có quyền truy cập chức năng tìm kiếm</w:t>
            </w:r>
          </w:p>
        </w:tc>
      </w:tr>
      <w:tr w:rsidR="004821F8" w14:paraId="1A2CFFB2" w14:textId="77777777" w:rsidTr="004B52F8">
        <w:tc>
          <w:tcPr>
            <w:tcW w:w="2337" w:type="dxa"/>
          </w:tcPr>
          <w:p w14:paraId="38189B12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2301E14D" w14:textId="4BBB3935" w:rsidR="00F26A84" w:rsidRPr="009B18AC" w:rsidRDefault="00F26A84" w:rsidP="004B52F8">
            <w:r>
              <w:t xml:space="preserve">Hiện thị ra xe cần tìm </w:t>
            </w:r>
          </w:p>
        </w:tc>
      </w:tr>
      <w:tr w:rsidR="004821F8" w14:paraId="37ABEF6A" w14:textId="77777777" w:rsidTr="004B52F8">
        <w:tc>
          <w:tcPr>
            <w:tcW w:w="2337" w:type="dxa"/>
          </w:tcPr>
          <w:p w14:paraId="4B5A1665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1049DBB6" w14:textId="1A5D7011" w:rsidR="00F26A84" w:rsidRDefault="00F26A84" w:rsidP="00F26A84">
            <w:pPr>
              <w:pStyle w:val="ListParagraph"/>
              <w:numPr>
                <w:ilvl w:val="0"/>
                <w:numId w:val="9"/>
              </w:numPr>
            </w:pPr>
            <w:r>
              <w:t xml:space="preserve">Không có kết quả phù hợp với tiêu chí tìm </w:t>
            </w:r>
          </w:p>
          <w:p w14:paraId="3F9D1A71" w14:textId="77777777" w:rsidR="004821F8" w:rsidRDefault="00F26A84" w:rsidP="00F26A84">
            <w:pPr>
              <w:pStyle w:val="ListParagraph"/>
              <w:numPr>
                <w:ilvl w:val="0"/>
                <w:numId w:val="9"/>
              </w:numPr>
            </w:pPr>
            <w:r>
              <w:t xml:space="preserve">Lỗi kết nối </w:t>
            </w:r>
          </w:p>
          <w:p w14:paraId="345EE60A" w14:textId="6D23F98B" w:rsidR="00F26A84" w:rsidRPr="009B18AC" w:rsidRDefault="00F26A84" w:rsidP="00F26A84">
            <w:pPr>
              <w:pStyle w:val="ListParagraph"/>
              <w:numPr>
                <w:ilvl w:val="0"/>
                <w:numId w:val="9"/>
              </w:numPr>
            </w:pPr>
            <w:r>
              <w:t xml:space="preserve">Người dùng nhập dữ liệ không hợp </w:t>
            </w:r>
            <w:proofErr w:type="gramStart"/>
            <w:r>
              <w:t>lệ(</w:t>
            </w:r>
            <w:proofErr w:type="gramEnd"/>
            <w:r>
              <w:t>VD giá &lt; 0)</w:t>
            </w:r>
          </w:p>
        </w:tc>
      </w:tr>
      <w:tr w:rsidR="004821F8" w14:paraId="2D13D01C" w14:textId="77777777" w:rsidTr="004B52F8">
        <w:tc>
          <w:tcPr>
            <w:tcW w:w="2337" w:type="dxa"/>
          </w:tcPr>
          <w:p w14:paraId="5A0C90EB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2F20784A" w14:textId="35ABEE0A" w:rsidR="004821F8" w:rsidRDefault="004821F8" w:rsidP="00F26A84">
            <w:pPr>
              <w:pStyle w:val="ListParagraph"/>
              <w:numPr>
                <w:ilvl w:val="0"/>
                <w:numId w:val="10"/>
              </w:numPr>
            </w:pPr>
            <w:r>
              <w:t>Trang bị xóa hoặc không tồn tại</w:t>
            </w:r>
          </w:p>
          <w:p w14:paraId="0BB37E76" w14:textId="5301A2CD" w:rsidR="004821F8" w:rsidRDefault="00F26A84" w:rsidP="00F26A84">
            <w:pPr>
              <w:pStyle w:val="ListParagraph"/>
              <w:numPr>
                <w:ilvl w:val="0"/>
                <w:numId w:val="10"/>
              </w:numPr>
            </w:pPr>
            <w:r>
              <w:t>Không tìm thấy kết quả phù hợp và người nhập lại nhập thông tin tìm kiếm hợp lệ</w:t>
            </w:r>
          </w:p>
          <w:p w14:paraId="0007249A" w14:textId="0255F8C2" w:rsidR="004821F8" w:rsidRPr="009B18AC" w:rsidRDefault="004821F8" w:rsidP="00F26A84">
            <w:pPr>
              <w:pStyle w:val="ListParagraph"/>
              <w:numPr>
                <w:ilvl w:val="0"/>
                <w:numId w:val="10"/>
              </w:numPr>
            </w:pPr>
            <w:r>
              <w:t xml:space="preserve">Liên kết </w:t>
            </w:r>
            <w:proofErr w:type="gramStart"/>
            <w:r>
              <w:t>hỏng</w:t>
            </w:r>
            <w:r w:rsidR="00F26A84">
              <w:t>,không</w:t>
            </w:r>
            <w:proofErr w:type="gramEnd"/>
            <w:r w:rsidR="00F26A84">
              <w:t xml:space="preserve"> tải đucợ dữ liệu</w:t>
            </w:r>
          </w:p>
        </w:tc>
      </w:tr>
      <w:tr w:rsidR="004821F8" w14:paraId="297628D2" w14:textId="77777777" w:rsidTr="004B52F8">
        <w:tc>
          <w:tcPr>
            <w:tcW w:w="9350" w:type="dxa"/>
            <w:gridSpan w:val="4"/>
          </w:tcPr>
          <w:p w14:paraId="6C23836F" w14:textId="77777777" w:rsidR="004821F8" w:rsidRPr="009B18AC" w:rsidRDefault="004821F8" w:rsidP="004B52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4821F8" w14:paraId="6138F605" w14:textId="77777777" w:rsidTr="004B52F8">
        <w:tc>
          <w:tcPr>
            <w:tcW w:w="2337" w:type="dxa"/>
          </w:tcPr>
          <w:p w14:paraId="3508BE8E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2B832541" w14:textId="33FBE263" w:rsidR="004821F8" w:rsidRPr="009B18AC" w:rsidRDefault="00F61081" w:rsidP="004B52F8">
            <w:r>
              <w:t>H</w:t>
            </w:r>
            <w:r w:rsidR="00F26A84">
              <w:t>i</w:t>
            </w:r>
            <w:r>
              <w:t xml:space="preserve">ện xe cần tìm </w:t>
            </w:r>
          </w:p>
        </w:tc>
      </w:tr>
      <w:tr w:rsidR="004821F8" w14:paraId="072BF3FD" w14:textId="77777777" w:rsidTr="004B52F8">
        <w:tc>
          <w:tcPr>
            <w:tcW w:w="4674" w:type="dxa"/>
            <w:gridSpan w:val="2"/>
          </w:tcPr>
          <w:p w14:paraId="6142FBA0" w14:textId="77777777" w:rsidR="004821F8" w:rsidRPr="009B18AC" w:rsidRDefault="004821F8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61BC12D9" w14:textId="77777777" w:rsidR="004821F8" w:rsidRPr="009B18AC" w:rsidRDefault="004821F8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4821F8" w14:paraId="0F967595" w14:textId="77777777" w:rsidTr="004B52F8">
        <w:tc>
          <w:tcPr>
            <w:tcW w:w="4674" w:type="dxa"/>
            <w:gridSpan w:val="2"/>
          </w:tcPr>
          <w:p w14:paraId="6A41B38E" w14:textId="77777777" w:rsidR="004821F8" w:rsidRDefault="004821F8" w:rsidP="004B52F8">
            <w:r>
              <w:t xml:space="preserve">Actor tại trang </w:t>
            </w:r>
            <w:r w:rsidR="00F26A84">
              <w:t>Tìm kiếm và đánh giá</w:t>
            </w:r>
            <w:r>
              <w:t xml:space="preserve"> chọn nút </w:t>
            </w:r>
            <w:r w:rsidR="00F61081">
              <w:t xml:space="preserve">Tìm kiếm </w:t>
            </w:r>
          </w:p>
          <w:p w14:paraId="3C3BECA1" w14:textId="09F1602C" w:rsidR="00F26A84" w:rsidRPr="009B18AC" w:rsidRDefault="00F26A84" w:rsidP="004B52F8">
            <w:r>
              <w:t xml:space="preserve">Nhập các tiêu chí tìm kiếm </w:t>
            </w:r>
            <w:proofErr w:type="gramStart"/>
            <w:r>
              <w:t>( hãng</w:t>
            </w:r>
            <w:proofErr w:type="gramEnd"/>
            <w:r w:rsidR="00534816">
              <w:t xml:space="preserve"> ,</w:t>
            </w:r>
            <w:r>
              <w:t xml:space="preserve">giá,loại xe,màu,thông số…) rồi nhấn Tìm kiếm </w:t>
            </w:r>
          </w:p>
        </w:tc>
        <w:tc>
          <w:tcPr>
            <w:tcW w:w="4676" w:type="dxa"/>
            <w:gridSpan w:val="2"/>
          </w:tcPr>
          <w:p w14:paraId="61F1AD69" w14:textId="54A2A7F5" w:rsidR="004821F8" w:rsidRPr="009B18AC" w:rsidRDefault="00F26A84" w:rsidP="004B52F8">
            <w:r>
              <w:t>Xử lí và lọc dữ liệu trên các tiêu chí tìm rồi hiển thị danh sách xe phù hợp</w:t>
            </w:r>
          </w:p>
        </w:tc>
      </w:tr>
      <w:tr w:rsidR="004821F8" w14:paraId="259656E8" w14:textId="77777777" w:rsidTr="004B52F8">
        <w:tc>
          <w:tcPr>
            <w:tcW w:w="2337" w:type="dxa"/>
          </w:tcPr>
          <w:p w14:paraId="1A297FD7" w14:textId="77777777" w:rsidR="004821F8" w:rsidRPr="002843D8" w:rsidRDefault="004821F8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2E39C434" w14:textId="73E0FF1D" w:rsidR="00AA7CBB" w:rsidRDefault="00F61081" w:rsidP="004B52F8">
            <w:r>
              <w:t>Tìm kiếm xe</w:t>
            </w:r>
            <w:r w:rsidR="004821F8">
              <w:t xml:space="preserve"> không thành công </w:t>
            </w:r>
            <w:proofErr w:type="gramStart"/>
            <w:r w:rsidR="004821F8">
              <w:t>do</w:t>
            </w:r>
            <w:r w:rsidR="00534816">
              <w:t xml:space="preserve"> :</w:t>
            </w:r>
            <w:proofErr w:type="gramEnd"/>
          </w:p>
          <w:p w14:paraId="38FDDD0C" w14:textId="6ED898A0" w:rsidR="00AA7CBB" w:rsidRDefault="004821F8" w:rsidP="004B52F8">
            <w:r>
              <w:t xml:space="preserve"> </w:t>
            </w:r>
            <w:r w:rsidR="00F26A84">
              <w:t>L</w:t>
            </w:r>
            <w:r>
              <w:t xml:space="preserve">ỗi kết nối cơ sở dữ liệu </w:t>
            </w:r>
          </w:p>
          <w:p w14:paraId="792FC368" w14:textId="48B2C2E4" w:rsidR="00F26A84" w:rsidRDefault="00AA7CBB" w:rsidP="004B52F8">
            <w:r>
              <w:t xml:space="preserve"> </w:t>
            </w:r>
            <w:r w:rsidR="00F26A84">
              <w:t>C</w:t>
            </w:r>
            <w:r w:rsidR="004821F8">
              <w:t>hưa đăng nhập</w:t>
            </w:r>
            <w:r w:rsidR="00F61081">
              <w:t xml:space="preserve"> </w:t>
            </w:r>
          </w:p>
          <w:p w14:paraId="16C1D85E" w14:textId="0D741DB5" w:rsidR="004821F8" w:rsidRPr="009B18AC" w:rsidRDefault="00AA7CBB" w:rsidP="004B52F8">
            <w:r>
              <w:t xml:space="preserve"> </w:t>
            </w:r>
            <w:r w:rsidR="00F26A84">
              <w:t>Thông tin nhập không hợp lệ or không có kết quả phù hợp với tiêu chí tìm</w:t>
            </w:r>
          </w:p>
        </w:tc>
      </w:tr>
      <w:tr w:rsidR="004821F8" w14:paraId="1492D9F3" w14:textId="77777777" w:rsidTr="004B52F8">
        <w:tc>
          <w:tcPr>
            <w:tcW w:w="2337" w:type="dxa"/>
          </w:tcPr>
          <w:p w14:paraId="160AF43B" w14:textId="77777777" w:rsidR="004821F8" w:rsidRDefault="004821F8" w:rsidP="004B52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190F1524" w14:textId="77777777" w:rsidR="004821F8" w:rsidRDefault="004821F8" w:rsidP="004B52F8">
            <w:r w:rsidRPr="009B18AC">
              <w:t xml:space="preserve"> </w:t>
            </w:r>
            <w:r w:rsidR="00C3332F">
              <w:t>Tìm kiếm theo từ khóa</w:t>
            </w:r>
          </w:p>
          <w:p w14:paraId="71CB62D7" w14:textId="77777777" w:rsidR="00C3332F" w:rsidRDefault="00C3332F" w:rsidP="004B52F8">
            <w:r>
              <w:t>Tìm kiếm theo bộ lọc</w:t>
            </w:r>
          </w:p>
          <w:p w14:paraId="663029DC" w14:textId="77777777" w:rsidR="00C3332F" w:rsidRDefault="00C3332F" w:rsidP="004B52F8">
            <w:r>
              <w:t>Giới hạn tìm kiếm</w:t>
            </w:r>
          </w:p>
          <w:p w14:paraId="3D482A7D" w14:textId="36957072" w:rsidR="00C3332F" w:rsidRPr="009B18AC" w:rsidRDefault="00C3332F" w:rsidP="004B52F8">
            <w:r>
              <w:t>Quyền hạn tìm kiếm</w:t>
            </w:r>
          </w:p>
        </w:tc>
      </w:tr>
    </w:tbl>
    <w:bookmarkEnd w:id="5"/>
    <w:p w14:paraId="60BFFF44" w14:textId="5D5FE8BF" w:rsidR="004821F8" w:rsidRDefault="004821F8" w:rsidP="004821F8">
      <w:r>
        <w:t xml:space="preserve">Đặc tả </w:t>
      </w:r>
      <w:proofErr w:type="gramStart"/>
      <w:r>
        <w:t>UC</w:t>
      </w:r>
      <w:r w:rsidR="00534816">
        <w:t xml:space="preserve"> :</w:t>
      </w:r>
      <w:r>
        <w:t>Tìm</w:t>
      </w:r>
      <w:proofErr w:type="gramEnd"/>
      <w:r>
        <w:t xml:space="preserve"> kiếm xe</w:t>
      </w:r>
    </w:p>
    <w:p w14:paraId="3157B24A" w14:textId="31AD4260" w:rsidR="004821F8" w:rsidRDefault="004821F8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75F" w14:paraId="1F1FB733" w14:textId="77777777" w:rsidTr="004B52F8">
        <w:tc>
          <w:tcPr>
            <w:tcW w:w="2337" w:type="dxa"/>
          </w:tcPr>
          <w:p w14:paraId="05D67A29" w14:textId="77777777" w:rsidR="008A175F" w:rsidRPr="002843D8" w:rsidRDefault="008A175F" w:rsidP="004B52F8">
            <w:pPr>
              <w:rPr>
                <w:b/>
                <w:bCs/>
              </w:rPr>
            </w:pPr>
            <w:bookmarkStart w:id="6" w:name="_Hlk183258563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1019188A" w14:textId="4374FE2B" w:rsidR="008A175F" w:rsidRPr="009B18AC" w:rsidRDefault="008A175F" w:rsidP="004B52F8">
            <w:r>
              <w:t>So sánh xe</w:t>
            </w:r>
          </w:p>
        </w:tc>
        <w:tc>
          <w:tcPr>
            <w:tcW w:w="2338" w:type="dxa"/>
          </w:tcPr>
          <w:p w14:paraId="2DCF2EF7" w14:textId="77777777" w:rsidR="008A175F" w:rsidRPr="009B18AC" w:rsidRDefault="008A175F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0049827D" w14:textId="467CA0CC" w:rsidR="008A175F" w:rsidRPr="009B18AC" w:rsidRDefault="008A175F" w:rsidP="004B52F8">
            <w:r>
              <w:t>UC</w:t>
            </w:r>
            <w:r w:rsidR="00865AC2">
              <w:t>2.1.4</w:t>
            </w:r>
          </w:p>
        </w:tc>
      </w:tr>
      <w:tr w:rsidR="008A175F" w14:paraId="7CED9DEE" w14:textId="77777777" w:rsidTr="004B52F8">
        <w:tc>
          <w:tcPr>
            <w:tcW w:w="2337" w:type="dxa"/>
          </w:tcPr>
          <w:p w14:paraId="1EC3E570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5C45CD9B" w14:textId="6CC60579" w:rsidR="008A175F" w:rsidRPr="009B18AC" w:rsidRDefault="008A175F" w:rsidP="004B52F8">
            <w:r>
              <w:t>Cho phép Ac</w:t>
            </w:r>
            <w:r w:rsidR="00277FCE">
              <w:t>tor</w:t>
            </w:r>
            <w:r>
              <w:t xml:space="preserve"> so sánh</w:t>
            </w:r>
            <w:r w:rsidR="00865AC2">
              <w:t xml:space="preserve"> các</w:t>
            </w:r>
            <w:r>
              <w:t xml:space="preserve"> xe</w:t>
            </w:r>
            <w:r w:rsidR="00865AC2">
              <w:t xml:space="preserve"> dựa trên các thông số kỹ thuật</w:t>
            </w:r>
            <w:proofErr w:type="gramStart"/>
            <w:r w:rsidR="00865AC2">
              <w:t xml:space="preserve"> ..</w:t>
            </w:r>
            <w:proofErr w:type="gramEnd"/>
          </w:p>
        </w:tc>
      </w:tr>
      <w:tr w:rsidR="008A175F" w14:paraId="4F7F502F" w14:textId="77777777" w:rsidTr="004B52F8">
        <w:tc>
          <w:tcPr>
            <w:tcW w:w="2337" w:type="dxa"/>
          </w:tcPr>
          <w:p w14:paraId="42D09F82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5884155E" w14:textId="77777777" w:rsidR="008A175F" w:rsidRDefault="008A175F" w:rsidP="004B52F8"/>
        </w:tc>
        <w:tc>
          <w:tcPr>
            <w:tcW w:w="2337" w:type="dxa"/>
          </w:tcPr>
          <w:p w14:paraId="5E349A80" w14:textId="16A4AA15" w:rsidR="008A175F" w:rsidRPr="009B18AC" w:rsidRDefault="00534816" w:rsidP="004B52F8">
            <w:r>
              <w:t>Customer</w:t>
            </w:r>
          </w:p>
        </w:tc>
        <w:tc>
          <w:tcPr>
            <w:tcW w:w="2338" w:type="dxa"/>
          </w:tcPr>
          <w:p w14:paraId="23181B29" w14:textId="77777777" w:rsidR="008A175F" w:rsidRPr="009B18AC" w:rsidRDefault="008A175F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6ED6B4A1" w14:textId="77777777" w:rsidR="008A175F" w:rsidRPr="009B18AC" w:rsidRDefault="008A175F" w:rsidP="004B52F8"/>
        </w:tc>
        <w:tc>
          <w:tcPr>
            <w:tcW w:w="2338" w:type="dxa"/>
          </w:tcPr>
          <w:p w14:paraId="54A7CCA3" w14:textId="5634B28F" w:rsidR="008A175F" w:rsidRDefault="00865AC2" w:rsidP="004B52F8">
            <w:r>
              <w:t>Người dùng chọn xe từ danh sách xe hoặc trang tìm kiếm</w:t>
            </w:r>
          </w:p>
          <w:p w14:paraId="3DDC824B" w14:textId="77777777" w:rsidR="002235EB" w:rsidRPr="009B18AC" w:rsidRDefault="002235EB" w:rsidP="004B52F8"/>
        </w:tc>
      </w:tr>
      <w:tr w:rsidR="008A175F" w14:paraId="10913E9A" w14:textId="77777777" w:rsidTr="004B52F8">
        <w:tc>
          <w:tcPr>
            <w:tcW w:w="2337" w:type="dxa"/>
          </w:tcPr>
          <w:p w14:paraId="62340C37" w14:textId="77777777" w:rsidR="008A175F" w:rsidRPr="002843D8" w:rsidRDefault="008A175F" w:rsidP="004B52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01C57E77" w14:textId="5E1469D3" w:rsidR="008A175F" w:rsidRPr="009B18AC" w:rsidRDefault="00865AC2" w:rsidP="004B52F8">
            <w:r>
              <w:t xml:space="preserve">Nice to </w:t>
            </w:r>
            <w:r w:rsidR="008A175F" w:rsidRPr="009B18AC">
              <w:t>have</w:t>
            </w:r>
          </w:p>
        </w:tc>
      </w:tr>
      <w:tr w:rsidR="008A175F" w14:paraId="480B49D6" w14:textId="77777777" w:rsidTr="004B52F8">
        <w:tc>
          <w:tcPr>
            <w:tcW w:w="2337" w:type="dxa"/>
          </w:tcPr>
          <w:p w14:paraId="2F1B433C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7C704F62" w14:textId="57E966DF" w:rsidR="00D06314" w:rsidRPr="00D06314" w:rsidRDefault="00534816" w:rsidP="00D06314">
            <w:r>
              <w:t xml:space="preserve"> </w:t>
            </w:r>
            <w:r w:rsidR="00D06314" w:rsidRPr="00D06314">
              <w:t>Hệ thống có dữ liệu chi tiết về các xe cần so sánh.</w:t>
            </w:r>
          </w:p>
          <w:p w14:paraId="43EF227F" w14:textId="49052DFB" w:rsidR="008A175F" w:rsidRPr="009B18AC" w:rsidRDefault="00534816" w:rsidP="00D06314">
            <w:r>
              <w:t xml:space="preserve"> </w:t>
            </w:r>
            <w:r w:rsidR="00D06314" w:rsidRPr="00D06314">
              <w:t>Người dùng chọn ít nhất hai xe để so sánh.</w:t>
            </w:r>
          </w:p>
        </w:tc>
      </w:tr>
      <w:tr w:rsidR="008A175F" w14:paraId="0E74AD26" w14:textId="77777777" w:rsidTr="004B52F8">
        <w:tc>
          <w:tcPr>
            <w:tcW w:w="2337" w:type="dxa"/>
          </w:tcPr>
          <w:p w14:paraId="741C7F90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0456BBF1" w14:textId="742B4DAE" w:rsidR="008A175F" w:rsidRPr="009B18AC" w:rsidRDefault="008A175F" w:rsidP="004B52F8">
            <w:r>
              <w:t xml:space="preserve">Hiện ra </w:t>
            </w:r>
            <w:r w:rsidR="00D06314">
              <w:t>bảng</w:t>
            </w:r>
            <w:r w:rsidR="00CC290E">
              <w:t xml:space="preserve"> so sánh</w:t>
            </w:r>
            <w:r w:rsidR="00D06314">
              <w:t xml:space="preserve"> các xe được chọn theo tiêu chí cụ thể</w:t>
            </w:r>
          </w:p>
        </w:tc>
      </w:tr>
      <w:tr w:rsidR="008A175F" w14:paraId="0CF3E46E" w14:textId="77777777" w:rsidTr="004B52F8">
        <w:tc>
          <w:tcPr>
            <w:tcW w:w="2337" w:type="dxa"/>
          </w:tcPr>
          <w:p w14:paraId="2D233ECE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3C2D40EC" w14:textId="4F21E504" w:rsidR="008A175F" w:rsidRDefault="00D06314" w:rsidP="00D06314">
            <w:r>
              <w:t>1. Xe được chọn &lt; 2 hoặc xe được chọn không còn tồn tại trong hệ thống</w:t>
            </w:r>
          </w:p>
          <w:p w14:paraId="2F2080A4" w14:textId="66421778" w:rsidR="008A175F" w:rsidRPr="009B18AC" w:rsidRDefault="00D06314" w:rsidP="00D06314">
            <w:r>
              <w:t xml:space="preserve">2. </w:t>
            </w:r>
            <w:r w:rsidR="008A175F">
              <w:t>Mất kết nối Internet</w:t>
            </w:r>
            <w:r>
              <w:t xml:space="preserve"> hoặc lỗi hệ thống</w:t>
            </w:r>
          </w:p>
        </w:tc>
      </w:tr>
      <w:tr w:rsidR="008A175F" w14:paraId="1753F84B" w14:textId="77777777" w:rsidTr="004B52F8">
        <w:tc>
          <w:tcPr>
            <w:tcW w:w="2337" w:type="dxa"/>
          </w:tcPr>
          <w:p w14:paraId="038F0311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20755202" w14:textId="1B740E0B" w:rsidR="008A175F" w:rsidRDefault="008A175F" w:rsidP="00D06314">
            <w:pPr>
              <w:pStyle w:val="ListParagraph"/>
              <w:numPr>
                <w:ilvl w:val="0"/>
                <w:numId w:val="13"/>
              </w:numPr>
            </w:pPr>
            <w:r>
              <w:t>Trang bị xóa hoặc không tồn tại</w:t>
            </w:r>
          </w:p>
          <w:p w14:paraId="4FD7DE5B" w14:textId="752E2781" w:rsidR="008A175F" w:rsidRDefault="008A175F" w:rsidP="00D06314">
            <w:pPr>
              <w:pStyle w:val="ListParagraph"/>
              <w:numPr>
                <w:ilvl w:val="0"/>
                <w:numId w:val="13"/>
              </w:numPr>
            </w:pPr>
            <w:r>
              <w:t>URL bị sai</w:t>
            </w:r>
            <w:r w:rsidR="00D06314">
              <w:t>, liên kết hỏng</w:t>
            </w:r>
          </w:p>
          <w:p w14:paraId="277A3BC7" w14:textId="3B4E0181" w:rsidR="008A175F" w:rsidRPr="009B18AC" w:rsidRDefault="00D06314" w:rsidP="00D06314">
            <w:pPr>
              <w:pStyle w:val="ListParagraph"/>
              <w:numPr>
                <w:ilvl w:val="0"/>
                <w:numId w:val="13"/>
              </w:numPr>
            </w:pPr>
            <w:r>
              <w:t>Xe được chọn không tồn tại hoặc không thể so sánh</w:t>
            </w:r>
          </w:p>
        </w:tc>
      </w:tr>
      <w:tr w:rsidR="008A175F" w14:paraId="595D9D69" w14:textId="77777777" w:rsidTr="004B52F8">
        <w:tc>
          <w:tcPr>
            <w:tcW w:w="9350" w:type="dxa"/>
            <w:gridSpan w:val="4"/>
          </w:tcPr>
          <w:p w14:paraId="0B69152A" w14:textId="77777777" w:rsidR="008A175F" w:rsidRPr="009B18AC" w:rsidRDefault="008A175F" w:rsidP="004B52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8A175F" w14:paraId="4B828423" w14:textId="77777777" w:rsidTr="004B52F8">
        <w:tc>
          <w:tcPr>
            <w:tcW w:w="2337" w:type="dxa"/>
          </w:tcPr>
          <w:p w14:paraId="776CA4FA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1E01F0E0" w14:textId="06235AA6" w:rsidR="008A175F" w:rsidRPr="009B18AC" w:rsidRDefault="00D06314" w:rsidP="004B52F8">
            <w:r>
              <w:t>Hiện bảng so sánh với các thông số xe</w:t>
            </w:r>
          </w:p>
        </w:tc>
      </w:tr>
      <w:tr w:rsidR="008A175F" w14:paraId="6381BD38" w14:textId="77777777" w:rsidTr="004B52F8">
        <w:tc>
          <w:tcPr>
            <w:tcW w:w="4674" w:type="dxa"/>
            <w:gridSpan w:val="2"/>
          </w:tcPr>
          <w:p w14:paraId="6914067C" w14:textId="77777777" w:rsidR="008A175F" w:rsidRPr="009B18AC" w:rsidRDefault="008A175F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40499FBC" w14:textId="77777777" w:rsidR="008A175F" w:rsidRPr="009B18AC" w:rsidRDefault="008A175F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8A175F" w14:paraId="0C4CB10D" w14:textId="77777777" w:rsidTr="004B52F8">
        <w:tc>
          <w:tcPr>
            <w:tcW w:w="4674" w:type="dxa"/>
            <w:gridSpan w:val="2"/>
          </w:tcPr>
          <w:p w14:paraId="1E3E193E" w14:textId="072B3C3E" w:rsidR="00AB0C13" w:rsidRDefault="008A175F" w:rsidP="00AB0C13">
            <w:r>
              <w:t xml:space="preserve">Actor tại </w:t>
            </w:r>
            <w:r w:rsidR="00AB0C13">
              <w:t xml:space="preserve">trang </w:t>
            </w:r>
            <w:r w:rsidR="00D06314">
              <w:t>danh sách xe hoặc trang tìm kiếm</w:t>
            </w:r>
            <w:r w:rsidR="00AB0C13">
              <w:t xml:space="preserve"> chọn 2 hoặc nhiều xe rồi ấn nút So sánh</w:t>
            </w:r>
          </w:p>
          <w:p w14:paraId="034509F4" w14:textId="4F5B3025" w:rsidR="008A175F" w:rsidRPr="009B18AC" w:rsidRDefault="008A175F" w:rsidP="004B52F8"/>
        </w:tc>
        <w:tc>
          <w:tcPr>
            <w:tcW w:w="4676" w:type="dxa"/>
            <w:gridSpan w:val="2"/>
          </w:tcPr>
          <w:p w14:paraId="0A9B8BBE" w14:textId="7B5ED06A" w:rsidR="008A175F" w:rsidRPr="009B18AC" w:rsidRDefault="00D06314" w:rsidP="004B52F8">
            <w:r>
              <w:t>Tải dữ liệu xe từ CSDL rồi h</w:t>
            </w:r>
            <w:r w:rsidR="008A175F">
              <w:t xml:space="preserve">ệ thống hiển thị </w:t>
            </w:r>
            <w:r>
              <w:t>bảng so sánh với những thông sô xe</w:t>
            </w:r>
          </w:p>
        </w:tc>
      </w:tr>
      <w:tr w:rsidR="008A175F" w14:paraId="4288F3A8" w14:textId="77777777" w:rsidTr="004B52F8">
        <w:tc>
          <w:tcPr>
            <w:tcW w:w="2337" w:type="dxa"/>
          </w:tcPr>
          <w:p w14:paraId="7530EC98" w14:textId="77777777" w:rsidR="008A175F" w:rsidRPr="002843D8" w:rsidRDefault="008A175F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1413B989" w14:textId="5A32A2E7" w:rsidR="00AA7CBB" w:rsidRDefault="00B81A43" w:rsidP="004B52F8">
            <w:r>
              <w:t>So sánh</w:t>
            </w:r>
            <w:r w:rsidR="008A175F">
              <w:t xml:space="preserve"> không thành công </w:t>
            </w:r>
            <w:proofErr w:type="gramStart"/>
            <w:r w:rsidR="00AA7CBB">
              <w:t>vì</w:t>
            </w:r>
            <w:r w:rsidR="00534816">
              <w:t xml:space="preserve"> :</w:t>
            </w:r>
            <w:proofErr w:type="gramEnd"/>
          </w:p>
          <w:p w14:paraId="235C9DF4" w14:textId="33BDEEB5" w:rsidR="00AA7CBB" w:rsidRDefault="008A175F" w:rsidP="004B52F8">
            <w:r>
              <w:t xml:space="preserve"> lỗi kết nối cơ sở dữ liệu</w:t>
            </w:r>
            <w:r w:rsidR="00534816">
              <w:t xml:space="preserve"> </w:t>
            </w:r>
          </w:p>
          <w:p w14:paraId="529CBA0D" w14:textId="38ED06E8" w:rsidR="00B81A43" w:rsidRDefault="00AA7CBB" w:rsidP="004B52F8">
            <w:r>
              <w:t xml:space="preserve"> </w:t>
            </w:r>
            <w:r w:rsidR="008A175F">
              <w:t>chưa đăng nhậ</w:t>
            </w:r>
            <w:r w:rsidR="00B81A43">
              <w:t xml:space="preserve">p </w:t>
            </w:r>
          </w:p>
          <w:p w14:paraId="78DFF362" w14:textId="22566D2A" w:rsidR="008A175F" w:rsidRPr="009B18AC" w:rsidRDefault="00AA7CBB" w:rsidP="004B52F8">
            <w:r>
              <w:t xml:space="preserve"> </w:t>
            </w:r>
            <w:r w:rsidR="00D06314">
              <w:t>chọn &lt; 2 xe hoặc xe không tồn tại</w:t>
            </w:r>
          </w:p>
        </w:tc>
      </w:tr>
      <w:tr w:rsidR="008A175F" w14:paraId="75D26DE2" w14:textId="77777777" w:rsidTr="004B52F8">
        <w:tc>
          <w:tcPr>
            <w:tcW w:w="2337" w:type="dxa"/>
          </w:tcPr>
          <w:p w14:paraId="79042E61" w14:textId="77777777" w:rsidR="008A175F" w:rsidRDefault="008A175F" w:rsidP="004B52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0DC84EB2" w14:textId="77777777" w:rsidR="008A175F" w:rsidRDefault="008A175F" w:rsidP="004B52F8">
            <w:r w:rsidRPr="009B18AC">
              <w:t xml:space="preserve"> </w:t>
            </w:r>
            <w:r w:rsidR="00C3332F">
              <w:t>Hiển thị thông tin theo nhóm thông số</w:t>
            </w:r>
          </w:p>
          <w:p w14:paraId="4EF6AE74" w14:textId="77777777" w:rsidR="00C3332F" w:rsidRDefault="00C3332F" w:rsidP="004B52F8">
            <w:r>
              <w:t>Giới hạn xe để so sánh</w:t>
            </w:r>
          </w:p>
          <w:p w14:paraId="30743999" w14:textId="50D13976" w:rsidR="00C3332F" w:rsidRPr="009B18AC" w:rsidRDefault="00C3332F" w:rsidP="004B52F8">
            <w:r>
              <w:t>Quy t</w:t>
            </w:r>
            <w:r w:rsidR="00D06314">
              <w:t>ắc</w:t>
            </w:r>
            <w:r>
              <w:t xml:space="preserve"> đơn vị đo lường</w:t>
            </w:r>
          </w:p>
        </w:tc>
      </w:tr>
    </w:tbl>
    <w:bookmarkEnd w:id="6"/>
    <w:p w14:paraId="24CE65FF" w14:textId="189E2EF4" w:rsidR="008A175F" w:rsidRDefault="008A175F" w:rsidP="008A175F">
      <w:r>
        <w:t xml:space="preserve">Đặc tả </w:t>
      </w:r>
      <w:proofErr w:type="gramStart"/>
      <w:r>
        <w:t>UC</w:t>
      </w:r>
      <w:r w:rsidR="00534816">
        <w:t xml:space="preserve"> :</w:t>
      </w:r>
      <w:r>
        <w:t>So</w:t>
      </w:r>
      <w:proofErr w:type="gramEnd"/>
      <w:r>
        <w:t xml:space="preserve"> sánh xe</w:t>
      </w:r>
    </w:p>
    <w:p w14:paraId="346AF219" w14:textId="5880E929" w:rsidR="008A175F" w:rsidRDefault="008A175F"/>
    <w:p w14:paraId="26E71872" w14:textId="6EBDE85F" w:rsidR="005A3857" w:rsidRDefault="005A3857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251"/>
        <w:gridCol w:w="2425"/>
      </w:tblGrid>
      <w:tr w:rsidR="005A3857" w:rsidRPr="009B18AC" w14:paraId="65708797" w14:textId="77777777" w:rsidTr="00D06314">
        <w:tc>
          <w:tcPr>
            <w:tcW w:w="2337" w:type="dxa"/>
          </w:tcPr>
          <w:p w14:paraId="5CA9270B" w14:textId="77777777" w:rsidR="005A3857" w:rsidRPr="002843D8" w:rsidRDefault="005A3857" w:rsidP="004B52F8">
            <w:pPr>
              <w:rPr>
                <w:b/>
                <w:bCs/>
              </w:rPr>
            </w:pPr>
            <w:bookmarkStart w:id="7" w:name="_Hlk183258582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604BB1C4" w14:textId="13F895E3" w:rsidR="005A3857" w:rsidRPr="009B18AC" w:rsidRDefault="005A3857" w:rsidP="004B52F8">
            <w:r>
              <w:t>Đánh giá xe</w:t>
            </w:r>
          </w:p>
        </w:tc>
        <w:tc>
          <w:tcPr>
            <w:tcW w:w="2251" w:type="dxa"/>
          </w:tcPr>
          <w:p w14:paraId="52EF896A" w14:textId="77777777" w:rsidR="005A3857" w:rsidRPr="009B18AC" w:rsidRDefault="005A3857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425" w:type="dxa"/>
          </w:tcPr>
          <w:p w14:paraId="4A777FD9" w14:textId="580851EC" w:rsidR="005A3857" w:rsidRPr="009B18AC" w:rsidRDefault="005A3857" w:rsidP="004B52F8">
            <w:r>
              <w:t>UC</w:t>
            </w:r>
            <w:r w:rsidR="00D06314">
              <w:t>2.1.5</w:t>
            </w:r>
          </w:p>
        </w:tc>
      </w:tr>
      <w:tr w:rsidR="005A3857" w:rsidRPr="009B18AC" w14:paraId="2BFEE3FB" w14:textId="77777777" w:rsidTr="004B52F8">
        <w:tc>
          <w:tcPr>
            <w:tcW w:w="2337" w:type="dxa"/>
          </w:tcPr>
          <w:p w14:paraId="290E8AF1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2DF50649" w14:textId="00ECBF1F" w:rsidR="005A3857" w:rsidRPr="009B18AC" w:rsidRDefault="005A3857" w:rsidP="004B52F8">
            <w:r>
              <w:t>Cho phép Ac</w:t>
            </w:r>
            <w:r w:rsidR="00277FCE">
              <w:t>tor</w:t>
            </w:r>
            <w:r>
              <w:t xml:space="preserve"> bình </w:t>
            </w:r>
            <w:proofErr w:type="gramStart"/>
            <w:r>
              <w:t>luận,đánh</w:t>
            </w:r>
            <w:proofErr w:type="gramEnd"/>
            <w:r>
              <w:t xml:space="preserve"> giá về xe </w:t>
            </w:r>
          </w:p>
        </w:tc>
      </w:tr>
      <w:tr w:rsidR="005A3857" w:rsidRPr="009B18AC" w14:paraId="547AED1C" w14:textId="77777777" w:rsidTr="00D06314">
        <w:tc>
          <w:tcPr>
            <w:tcW w:w="2337" w:type="dxa"/>
          </w:tcPr>
          <w:p w14:paraId="6C7CD645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0C34F6DA" w14:textId="77777777" w:rsidR="005A3857" w:rsidRDefault="005A3857" w:rsidP="004B52F8"/>
        </w:tc>
        <w:tc>
          <w:tcPr>
            <w:tcW w:w="2337" w:type="dxa"/>
          </w:tcPr>
          <w:p w14:paraId="66EEBE51" w14:textId="79C5A19D" w:rsidR="005A3857" w:rsidRPr="009B18AC" w:rsidRDefault="00534816" w:rsidP="004B52F8">
            <w:r>
              <w:t>Customer</w:t>
            </w:r>
          </w:p>
        </w:tc>
        <w:tc>
          <w:tcPr>
            <w:tcW w:w="2251" w:type="dxa"/>
          </w:tcPr>
          <w:p w14:paraId="7008214F" w14:textId="77777777" w:rsidR="005A3857" w:rsidRPr="009B18AC" w:rsidRDefault="005A3857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02F2C585" w14:textId="77777777" w:rsidR="005A3857" w:rsidRPr="009B18AC" w:rsidRDefault="005A3857" w:rsidP="004B52F8"/>
        </w:tc>
        <w:tc>
          <w:tcPr>
            <w:tcW w:w="2425" w:type="dxa"/>
          </w:tcPr>
          <w:p w14:paraId="36902F7F" w14:textId="163CFA34" w:rsidR="005A3857" w:rsidRPr="009B18AC" w:rsidRDefault="005A3857" w:rsidP="004B52F8">
            <w:r>
              <w:t>Tại</w:t>
            </w:r>
            <w:r w:rsidR="00B81A43">
              <w:t xml:space="preserve"> trang </w:t>
            </w:r>
            <w:r w:rsidR="00D06314">
              <w:t>Chi tiết</w:t>
            </w:r>
            <w:r w:rsidR="00B81A43">
              <w:t xml:space="preserve"> xe </w:t>
            </w:r>
            <w:r w:rsidR="00D06314">
              <w:t>chọn chức năng</w:t>
            </w:r>
            <w:r w:rsidR="00B81A43">
              <w:t xml:space="preserve"> Đánh giá</w:t>
            </w:r>
          </w:p>
        </w:tc>
      </w:tr>
      <w:tr w:rsidR="005A3857" w:rsidRPr="009B18AC" w14:paraId="12296BA1" w14:textId="77777777" w:rsidTr="004B52F8">
        <w:tc>
          <w:tcPr>
            <w:tcW w:w="2337" w:type="dxa"/>
          </w:tcPr>
          <w:p w14:paraId="0AE73114" w14:textId="77777777" w:rsidR="005A3857" w:rsidRPr="002843D8" w:rsidRDefault="005A3857" w:rsidP="004B52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625280F0" w14:textId="77777777" w:rsidR="005A3857" w:rsidRPr="009B18AC" w:rsidRDefault="005A3857" w:rsidP="004B52F8">
            <w:r w:rsidRPr="009B18AC">
              <w:t>Must have</w:t>
            </w:r>
          </w:p>
        </w:tc>
      </w:tr>
      <w:tr w:rsidR="005A3857" w:rsidRPr="009B18AC" w14:paraId="27E180B9" w14:textId="77777777" w:rsidTr="004B52F8">
        <w:tc>
          <w:tcPr>
            <w:tcW w:w="2337" w:type="dxa"/>
          </w:tcPr>
          <w:p w14:paraId="5A12BD4E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30624AC3" w14:textId="50A060F8" w:rsidR="00D06314" w:rsidRPr="00D06314" w:rsidRDefault="00534816" w:rsidP="00D06314">
            <w:r>
              <w:t xml:space="preserve"> </w:t>
            </w:r>
            <w:r w:rsidR="00D06314" w:rsidRPr="00D06314">
              <w:t>Người dùng đã đăng nhập vào hệ thống.</w:t>
            </w:r>
          </w:p>
          <w:p w14:paraId="1BF52D8F" w14:textId="40761885" w:rsidR="005A3857" w:rsidRPr="009B18AC" w:rsidRDefault="00534816" w:rsidP="00D06314">
            <w:r>
              <w:t xml:space="preserve"> </w:t>
            </w:r>
            <w:r w:rsidR="00D06314" w:rsidRPr="00D06314">
              <w:t>Xe đang được bán hoặc có trong danh mục của hệ thống.</w:t>
            </w:r>
          </w:p>
        </w:tc>
      </w:tr>
      <w:tr w:rsidR="005A3857" w:rsidRPr="009B18AC" w14:paraId="5E1B18C3" w14:textId="77777777" w:rsidTr="004B52F8">
        <w:tc>
          <w:tcPr>
            <w:tcW w:w="2337" w:type="dxa"/>
          </w:tcPr>
          <w:p w14:paraId="1113EE69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3AAA1E4C" w14:textId="05C94AFA" w:rsidR="00D06314" w:rsidRPr="00D06314" w:rsidRDefault="00534816" w:rsidP="00D06314">
            <w:r>
              <w:t xml:space="preserve"> </w:t>
            </w:r>
            <w:r w:rsidR="00D06314" w:rsidRPr="00D06314">
              <w:t>Hệ thống lưu trữ đánh giá của người dùng.</w:t>
            </w:r>
          </w:p>
          <w:p w14:paraId="44ADE446" w14:textId="4C852269" w:rsidR="005A3857" w:rsidRPr="009B18AC" w:rsidRDefault="00534816" w:rsidP="00D06314">
            <w:r>
              <w:t xml:space="preserve"> </w:t>
            </w:r>
            <w:r w:rsidR="00D06314" w:rsidRPr="00D06314">
              <w:t>Đánh giá được hiển thị trên trang chi tiết xe.</w:t>
            </w:r>
          </w:p>
        </w:tc>
      </w:tr>
      <w:tr w:rsidR="005A3857" w:rsidRPr="009B18AC" w14:paraId="00DB98E4" w14:textId="77777777" w:rsidTr="004B52F8">
        <w:tc>
          <w:tcPr>
            <w:tcW w:w="2337" w:type="dxa"/>
          </w:tcPr>
          <w:p w14:paraId="5091C7AE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03A64C0F" w14:textId="7A7EC732" w:rsidR="005A3857" w:rsidRDefault="00E15266" w:rsidP="00D06314">
            <w:pPr>
              <w:pStyle w:val="ListParagraph"/>
              <w:numPr>
                <w:ilvl w:val="0"/>
                <w:numId w:val="14"/>
              </w:numPr>
            </w:pPr>
            <w:r>
              <w:t>Người dùng không điền đầy đủ thông tin đánh giá</w:t>
            </w:r>
          </w:p>
          <w:p w14:paraId="1DC099DE" w14:textId="77777777" w:rsidR="005A3857" w:rsidRPr="009B18AC" w:rsidRDefault="005A3857" w:rsidP="00D06314">
            <w:pPr>
              <w:pStyle w:val="ListParagraph"/>
              <w:numPr>
                <w:ilvl w:val="0"/>
                <w:numId w:val="14"/>
              </w:numPr>
            </w:pPr>
            <w:r>
              <w:t>Mất kết nối Internet</w:t>
            </w:r>
          </w:p>
        </w:tc>
      </w:tr>
      <w:tr w:rsidR="005A3857" w:rsidRPr="009B18AC" w14:paraId="6F0BB186" w14:textId="77777777" w:rsidTr="004B52F8">
        <w:tc>
          <w:tcPr>
            <w:tcW w:w="2337" w:type="dxa"/>
          </w:tcPr>
          <w:p w14:paraId="038521FF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2575EBD6" w14:textId="264BC0D8" w:rsidR="005A3857" w:rsidRDefault="005A3857" w:rsidP="00D06314">
            <w:pPr>
              <w:pStyle w:val="ListParagraph"/>
              <w:numPr>
                <w:ilvl w:val="0"/>
                <w:numId w:val="15"/>
              </w:numPr>
            </w:pPr>
            <w:r>
              <w:t>Trang bị xóa hoặc không tồn tại</w:t>
            </w:r>
          </w:p>
          <w:p w14:paraId="37E5388F" w14:textId="36DD42E0" w:rsidR="005A3857" w:rsidRDefault="005A3857" w:rsidP="00D06314">
            <w:pPr>
              <w:pStyle w:val="ListParagraph"/>
              <w:numPr>
                <w:ilvl w:val="0"/>
                <w:numId w:val="15"/>
              </w:numPr>
            </w:pPr>
            <w:r>
              <w:t xml:space="preserve">URL bị </w:t>
            </w:r>
            <w:proofErr w:type="gramStart"/>
            <w:r>
              <w:t>sai</w:t>
            </w:r>
            <w:r w:rsidR="00E15266">
              <w:t>,liên</w:t>
            </w:r>
            <w:proofErr w:type="gramEnd"/>
            <w:r w:rsidR="00E15266">
              <w:t xml:space="preserve"> kết hỏng</w:t>
            </w:r>
          </w:p>
          <w:p w14:paraId="6FB788E5" w14:textId="4095E904" w:rsidR="005A3857" w:rsidRPr="009B18AC" w:rsidRDefault="00E15266" w:rsidP="00D06314">
            <w:pPr>
              <w:pStyle w:val="ListParagraph"/>
              <w:numPr>
                <w:ilvl w:val="0"/>
                <w:numId w:val="15"/>
              </w:numPr>
            </w:pPr>
            <w:r>
              <w:t>Hoàn tất thông tin đánh giá</w:t>
            </w:r>
          </w:p>
        </w:tc>
      </w:tr>
      <w:tr w:rsidR="005A3857" w:rsidRPr="009B18AC" w14:paraId="3E67FF79" w14:textId="77777777" w:rsidTr="004B52F8">
        <w:tc>
          <w:tcPr>
            <w:tcW w:w="9350" w:type="dxa"/>
            <w:gridSpan w:val="4"/>
          </w:tcPr>
          <w:p w14:paraId="2EA65718" w14:textId="77777777" w:rsidR="005A3857" w:rsidRPr="009B18AC" w:rsidRDefault="005A3857" w:rsidP="004B52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5A3857" w:rsidRPr="009B18AC" w14:paraId="4D9F5146" w14:textId="77777777" w:rsidTr="004B52F8">
        <w:tc>
          <w:tcPr>
            <w:tcW w:w="2337" w:type="dxa"/>
          </w:tcPr>
          <w:p w14:paraId="36C090EF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148501B6" w14:textId="27882953" w:rsidR="005A3857" w:rsidRPr="009B18AC" w:rsidRDefault="00B81A43" w:rsidP="004B52F8">
            <w:r>
              <w:t>Đánh giá xe thành công</w:t>
            </w:r>
          </w:p>
        </w:tc>
      </w:tr>
      <w:tr w:rsidR="005A3857" w:rsidRPr="009B18AC" w14:paraId="6B0E6E52" w14:textId="77777777" w:rsidTr="004B52F8">
        <w:tc>
          <w:tcPr>
            <w:tcW w:w="4674" w:type="dxa"/>
            <w:gridSpan w:val="2"/>
          </w:tcPr>
          <w:p w14:paraId="73FDC012" w14:textId="77777777" w:rsidR="005A3857" w:rsidRPr="009B18AC" w:rsidRDefault="005A3857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68BE63FA" w14:textId="77777777" w:rsidR="005A3857" w:rsidRPr="009B18AC" w:rsidRDefault="005A3857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5A3857" w:rsidRPr="009B18AC" w14:paraId="37931245" w14:textId="77777777" w:rsidTr="004B52F8">
        <w:tc>
          <w:tcPr>
            <w:tcW w:w="4674" w:type="dxa"/>
            <w:gridSpan w:val="2"/>
          </w:tcPr>
          <w:p w14:paraId="23AB2D56" w14:textId="6D3AE066" w:rsidR="005A3857" w:rsidRPr="009B18AC" w:rsidRDefault="005A3857" w:rsidP="004B52F8">
            <w:r>
              <w:t xml:space="preserve">Actor </w:t>
            </w:r>
            <w:r w:rsidR="00B81A43">
              <w:t xml:space="preserve">tại trang </w:t>
            </w:r>
            <w:r w:rsidR="00E15266">
              <w:t>Chi tết xe chọn chức năng Đánh giá</w:t>
            </w:r>
            <w:r w:rsidR="00534816">
              <w:t xml:space="preserve"> </w:t>
            </w:r>
            <w:r w:rsidR="00E15266">
              <w:t>rồi điền thông tin đánh giá xong nhấn Gửi đánh giá</w:t>
            </w:r>
          </w:p>
        </w:tc>
        <w:tc>
          <w:tcPr>
            <w:tcW w:w="4676" w:type="dxa"/>
            <w:gridSpan w:val="2"/>
          </w:tcPr>
          <w:p w14:paraId="4F25A5A6" w14:textId="4F0C0CAE" w:rsidR="00E15266" w:rsidRDefault="00E15266" w:rsidP="004B52F8">
            <w:r>
              <w:t>Xác nhận thông tin đánh giá hợp lệ</w:t>
            </w:r>
          </w:p>
          <w:p w14:paraId="2ACEB115" w14:textId="41F5BF77" w:rsidR="00E15266" w:rsidRDefault="00E15266" w:rsidP="004B52F8">
            <w:r>
              <w:t>Lưu Thông tin đánh giá vafp CSDL</w:t>
            </w:r>
          </w:p>
          <w:p w14:paraId="78F7054B" w14:textId="3B6EACC1" w:rsidR="005A3857" w:rsidRPr="009B18AC" w:rsidRDefault="005A3857" w:rsidP="004B52F8">
            <w:r>
              <w:t xml:space="preserve">Hệ thống hiển thị </w:t>
            </w:r>
            <w:r w:rsidR="00B81A43">
              <w:t xml:space="preserve">đánh giá </w:t>
            </w:r>
            <w:r w:rsidR="00E15266">
              <w:t>tại trang chi tiết xe</w:t>
            </w:r>
          </w:p>
        </w:tc>
      </w:tr>
      <w:tr w:rsidR="005A3857" w:rsidRPr="009B18AC" w14:paraId="52B6E7CF" w14:textId="77777777" w:rsidTr="004B52F8">
        <w:tc>
          <w:tcPr>
            <w:tcW w:w="2337" w:type="dxa"/>
          </w:tcPr>
          <w:p w14:paraId="2030BD01" w14:textId="77777777" w:rsidR="005A3857" w:rsidRPr="002843D8" w:rsidRDefault="005A3857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78E7D71A" w14:textId="3B25B7D6" w:rsidR="00AA7CBB" w:rsidRDefault="008A523E" w:rsidP="004B52F8">
            <w:r>
              <w:t>Đánh giá</w:t>
            </w:r>
            <w:r w:rsidR="005A3857">
              <w:t xml:space="preserve"> không thành công </w:t>
            </w:r>
            <w:proofErr w:type="gramStart"/>
            <w:r w:rsidR="005A3857">
              <w:t>do</w:t>
            </w:r>
            <w:r w:rsidR="00534816">
              <w:t xml:space="preserve"> :</w:t>
            </w:r>
            <w:proofErr w:type="gramEnd"/>
          </w:p>
          <w:p w14:paraId="2CBC6783" w14:textId="144B3C0B" w:rsidR="00AA7CBB" w:rsidRDefault="005A3857" w:rsidP="004B52F8">
            <w:r>
              <w:t xml:space="preserve"> lỗi kết nối cơ sở dữ liệu </w:t>
            </w:r>
            <w:r w:rsidR="008A523E">
              <w:t>không mở được danh sách xe</w:t>
            </w:r>
          </w:p>
          <w:p w14:paraId="20E029F9" w14:textId="099D4E2A" w:rsidR="005A3857" w:rsidRPr="009B18AC" w:rsidRDefault="00AA7CBB" w:rsidP="004B52F8">
            <w:r>
              <w:t xml:space="preserve"> </w:t>
            </w:r>
            <w:r w:rsidR="00E15266">
              <w:t>Người dùng chưa nhập đủ thông tin đánh giá</w:t>
            </w:r>
          </w:p>
        </w:tc>
      </w:tr>
      <w:tr w:rsidR="005A3857" w:rsidRPr="009B18AC" w14:paraId="5042A45A" w14:textId="77777777" w:rsidTr="004B52F8">
        <w:tc>
          <w:tcPr>
            <w:tcW w:w="2337" w:type="dxa"/>
          </w:tcPr>
          <w:p w14:paraId="3911679B" w14:textId="77777777" w:rsidR="005A3857" w:rsidRDefault="005A3857" w:rsidP="004B52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3FEE7001" w14:textId="77777777" w:rsidR="005A3857" w:rsidRDefault="005A3857" w:rsidP="004B52F8">
            <w:r w:rsidRPr="009B18AC">
              <w:t xml:space="preserve"> </w:t>
            </w:r>
            <w:r w:rsidR="00C3332F">
              <w:t>Quyền truy cập</w:t>
            </w:r>
          </w:p>
          <w:p w14:paraId="154DFBB0" w14:textId="2F16B21F" w:rsidR="00C3332F" w:rsidRDefault="00C3332F" w:rsidP="004B52F8">
            <w:r>
              <w:t>Giới hạn số lần và thời gian đánh giá (sau bao lâu thì được đánh giá tiếp)</w:t>
            </w:r>
          </w:p>
          <w:p w14:paraId="61013599" w14:textId="77777777" w:rsidR="00C3332F" w:rsidRDefault="00C3332F" w:rsidP="004B52F8">
            <w:r>
              <w:t>Kiểm tra ngôn ngữ và nội dung</w:t>
            </w:r>
          </w:p>
          <w:p w14:paraId="227CD1C0" w14:textId="4E7893BE" w:rsidR="00E15266" w:rsidRDefault="00E15266" w:rsidP="004B52F8">
            <w:r>
              <w:t>Chỉ đănh nhập rồi mới được đánh giá</w:t>
            </w:r>
          </w:p>
          <w:p w14:paraId="6BC06DD6" w14:textId="7EFC3AF5" w:rsidR="00C3332F" w:rsidRPr="009B18AC" w:rsidRDefault="00C3332F" w:rsidP="004B52F8"/>
        </w:tc>
      </w:tr>
    </w:tbl>
    <w:bookmarkEnd w:id="7"/>
    <w:p w14:paraId="1D72EADF" w14:textId="77788F03" w:rsidR="005A3857" w:rsidRDefault="005A3857">
      <w:r>
        <w:t xml:space="preserve">Đặc tả </w:t>
      </w:r>
      <w:proofErr w:type="gramStart"/>
      <w:r>
        <w:t>UC</w:t>
      </w:r>
      <w:r w:rsidR="00534816">
        <w:t xml:space="preserve"> :</w:t>
      </w:r>
      <w:proofErr w:type="gramEnd"/>
      <w:r>
        <w:t xml:space="preserve"> Đánh giá xe</w:t>
      </w:r>
    </w:p>
    <w:p w14:paraId="39D7CCC1" w14:textId="77777777" w:rsidR="00AA7CBB" w:rsidRDefault="00AA7CBB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BB" w:rsidRPr="009B18AC" w14:paraId="5DADF362" w14:textId="77777777" w:rsidTr="004B52F8">
        <w:tc>
          <w:tcPr>
            <w:tcW w:w="2337" w:type="dxa"/>
          </w:tcPr>
          <w:p w14:paraId="2BFE1BBB" w14:textId="77777777" w:rsidR="00AA7CBB" w:rsidRPr="002843D8" w:rsidRDefault="00AA7CBB" w:rsidP="004B52F8">
            <w:pPr>
              <w:rPr>
                <w:b/>
                <w:bCs/>
              </w:rPr>
            </w:pPr>
            <w:bookmarkStart w:id="8" w:name="_Hlk183258510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4E7A9C44" w14:textId="21CA5FC3" w:rsidR="00AA7CBB" w:rsidRPr="009B18AC" w:rsidRDefault="001C788A" w:rsidP="004B52F8">
            <w:r>
              <w:t>Thêm</w:t>
            </w:r>
            <w:r w:rsidR="00023C68">
              <w:t xml:space="preserve"> thông tin xe</w:t>
            </w:r>
          </w:p>
        </w:tc>
        <w:tc>
          <w:tcPr>
            <w:tcW w:w="2338" w:type="dxa"/>
          </w:tcPr>
          <w:p w14:paraId="50C9B38B" w14:textId="77777777" w:rsidR="00AA7CBB" w:rsidRPr="009B18AC" w:rsidRDefault="00AA7CBB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64F9C957" w14:textId="19E2C8BF" w:rsidR="00AA7CBB" w:rsidRPr="009B18AC" w:rsidRDefault="00AA7CBB" w:rsidP="004B52F8">
            <w:r>
              <w:t>UC</w:t>
            </w:r>
            <w:r w:rsidR="00E15266">
              <w:t>2.1.3</w:t>
            </w:r>
          </w:p>
        </w:tc>
      </w:tr>
      <w:tr w:rsidR="00AA7CBB" w:rsidRPr="009B18AC" w14:paraId="57A79381" w14:textId="77777777" w:rsidTr="004B52F8">
        <w:tc>
          <w:tcPr>
            <w:tcW w:w="2337" w:type="dxa"/>
          </w:tcPr>
          <w:p w14:paraId="755EDC34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53329C6B" w14:textId="3043C306" w:rsidR="00AA7CBB" w:rsidRPr="009B18AC" w:rsidRDefault="00AA7CBB" w:rsidP="004B52F8">
            <w:r>
              <w:t>Cho phép Ac</w:t>
            </w:r>
            <w:r w:rsidR="00277FCE">
              <w:t>tor</w:t>
            </w:r>
            <w:r>
              <w:t xml:space="preserve"> </w:t>
            </w:r>
            <w:r w:rsidR="00E15266">
              <w:t>xem</w:t>
            </w:r>
            <w:r w:rsidR="00023C68">
              <w:t xml:space="preserve"> thông tin</w:t>
            </w:r>
            <w:r w:rsidR="00E15266">
              <w:t xml:space="preserve"> chi tiết của xe cụ thể gồm thông </w:t>
            </w:r>
            <w:proofErr w:type="gramStart"/>
            <w:r w:rsidR="00E15266">
              <w:t>số</w:t>
            </w:r>
            <w:r w:rsidR="00534816">
              <w:t xml:space="preserve"> ,</w:t>
            </w:r>
            <w:r w:rsidR="00E15266">
              <w:t>giá</w:t>
            </w:r>
            <w:proofErr w:type="gramEnd"/>
            <w:r w:rsidR="00534816">
              <w:t xml:space="preserve"> ,</w:t>
            </w:r>
            <w:r w:rsidR="00E15266">
              <w:t>ảnh</w:t>
            </w:r>
            <w:r w:rsidR="00534816">
              <w:t xml:space="preserve"> ,</w:t>
            </w:r>
            <w:r w:rsidR="00E15266">
              <w:t>đánh giá từ người dùng khác…</w:t>
            </w:r>
          </w:p>
        </w:tc>
      </w:tr>
      <w:tr w:rsidR="00AA7CBB" w:rsidRPr="009B18AC" w14:paraId="72EAB14D" w14:textId="77777777" w:rsidTr="004B52F8">
        <w:tc>
          <w:tcPr>
            <w:tcW w:w="2337" w:type="dxa"/>
          </w:tcPr>
          <w:p w14:paraId="52D2A583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762470C6" w14:textId="77777777" w:rsidR="00AA7CBB" w:rsidRDefault="00AA7CBB" w:rsidP="004B52F8"/>
        </w:tc>
        <w:tc>
          <w:tcPr>
            <w:tcW w:w="2337" w:type="dxa"/>
          </w:tcPr>
          <w:p w14:paraId="6F074221" w14:textId="0639AC3D" w:rsidR="00AA7CBB" w:rsidRPr="009B18AC" w:rsidRDefault="00534816" w:rsidP="004B52F8">
            <w:r>
              <w:t>Customer</w:t>
            </w:r>
          </w:p>
        </w:tc>
        <w:tc>
          <w:tcPr>
            <w:tcW w:w="2338" w:type="dxa"/>
          </w:tcPr>
          <w:p w14:paraId="0480E2E7" w14:textId="77777777" w:rsidR="00AA7CBB" w:rsidRPr="009B18AC" w:rsidRDefault="00AA7CBB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5F8D7595" w14:textId="77777777" w:rsidR="00AA7CBB" w:rsidRPr="009B18AC" w:rsidRDefault="00AA7CBB" w:rsidP="004B52F8"/>
        </w:tc>
        <w:tc>
          <w:tcPr>
            <w:tcW w:w="2338" w:type="dxa"/>
          </w:tcPr>
          <w:p w14:paraId="50E4C1C6" w14:textId="023D35C2" w:rsidR="00AA7CBB" w:rsidRPr="009B18AC" w:rsidRDefault="00E15266" w:rsidP="004B52F8">
            <w:r>
              <w:t>Nhấn vào 1 xe từ</w:t>
            </w:r>
            <w:r w:rsidR="00AA7CBB">
              <w:t xml:space="preserve"> trang </w:t>
            </w:r>
            <w:r>
              <w:t>Danh sách xe hoặc từ kết quả tìm kiếm xe</w:t>
            </w:r>
            <w:r w:rsidR="00534816">
              <w:t xml:space="preserve"> </w:t>
            </w:r>
            <w:r>
              <w:t>đẻ xem chi tiết</w:t>
            </w:r>
          </w:p>
        </w:tc>
      </w:tr>
      <w:tr w:rsidR="00AA7CBB" w:rsidRPr="009B18AC" w14:paraId="482018C9" w14:textId="77777777" w:rsidTr="004B52F8">
        <w:tc>
          <w:tcPr>
            <w:tcW w:w="2337" w:type="dxa"/>
          </w:tcPr>
          <w:p w14:paraId="30A0D826" w14:textId="77777777" w:rsidR="00AA7CBB" w:rsidRPr="002843D8" w:rsidRDefault="00AA7CBB" w:rsidP="004B52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25910957" w14:textId="77777777" w:rsidR="00AA7CBB" w:rsidRPr="009B18AC" w:rsidRDefault="00AA7CBB" w:rsidP="004B52F8">
            <w:r w:rsidRPr="009B18AC">
              <w:t>Must have</w:t>
            </w:r>
          </w:p>
        </w:tc>
      </w:tr>
      <w:tr w:rsidR="00AA7CBB" w:rsidRPr="009B18AC" w14:paraId="5B0F9B72" w14:textId="77777777" w:rsidTr="004B52F8">
        <w:tc>
          <w:tcPr>
            <w:tcW w:w="2337" w:type="dxa"/>
          </w:tcPr>
          <w:p w14:paraId="1263AA1E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7C2E6EF6" w14:textId="5D9CA1D9" w:rsidR="00E15266" w:rsidRPr="00E15266" w:rsidRDefault="00E15266" w:rsidP="00E15266">
            <w:r w:rsidRPr="00E15266">
              <w:t xml:space="preserve"> Xe có dữ liệu chi tiết trong hệ thống.</w:t>
            </w:r>
          </w:p>
          <w:p w14:paraId="1482053C" w14:textId="4C84F303" w:rsidR="00AA7CBB" w:rsidRPr="009B18AC" w:rsidRDefault="00E15266" w:rsidP="00E15266">
            <w:r>
              <w:t xml:space="preserve"> </w:t>
            </w:r>
            <w:r w:rsidRPr="00E15266">
              <w:t>Người dùng truy cập được trang chi tiết xe.</w:t>
            </w:r>
          </w:p>
        </w:tc>
      </w:tr>
      <w:tr w:rsidR="00AA7CBB" w:rsidRPr="009B18AC" w14:paraId="371CBB19" w14:textId="77777777" w:rsidTr="004B52F8">
        <w:tc>
          <w:tcPr>
            <w:tcW w:w="2337" w:type="dxa"/>
          </w:tcPr>
          <w:p w14:paraId="00CB5DA7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157D3792" w14:textId="3E1FCE3A" w:rsidR="00E15266" w:rsidRPr="00E15266" w:rsidRDefault="00E15266" w:rsidP="00E15266">
            <w:r w:rsidRPr="00E15266">
              <w:t xml:space="preserve"> Hiển thị đầy đủ thông tin chi tiết của xe.</w:t>
            </w:r>
          </w:p>
          <w:p w14:paraId="14D47F1A" w14:textId="2DBB6566" w:rsidR="00AA7CBB" w:rsidRPr="009B18AC" w:rsidRDefault="00E15266" w:rsidP="00E15266">
            <w:r w:rsidRPr="00E15266">
              <w:t xml:space="preserve"> Người dùng có thể tương tác với các chức năng khá</w:t>
            </w:r>
            <w:r>
              <w:t>c</w:t>
            </w:r>
          </w:p>
        </w:tc>
      </w:tr>
      <w:tr w:rsidR="00AA7CBB" w:rsidRPr="009B18AC" w14:paraId="6A61B961" w14:textId="77777777" w:rsidTr="004B52F8">
        <w:tc>
          <w:tcPr>
            <w:tcW w:w="2337" w:type="dxa"/>
          </w:tcPr>
          <w:p w14:paraId="64428B54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67E8048F" w14:textId="5ED6A5F4" w:rsidR="00AA7CBB" w:rsidRDefault="00A55B56" w:rsidP="00E15266">
            <w:pPr>
              <w:pStyle w:val="ListParagraph"/>
              <w:numPr>
                <w:ilvl w:val="0"/>
                <w:numId w:val="16"/>
              </w:numPr>
            </w:pPr>
            <w:r>
              <w:t>Xe không tồn tại hoặc đã bị xóa</w:t>
            </w:r>
          </w:p>
          <w:p w14:paraId="4B03C322" w14:textId="77777777" w:rsidR="00AA7CBB" w:rsidRPr="009B18AC" w:rsidRDefault="00AA7CBB" w:rsidP="00E15266">
            <w:pPr>
              <w:pStyle w:val="ListParagraph"/>
              <w:numPr>
                <w:ilvl w:val="0"/>
                <w:numId w:val="16"/>
              </w:numPr>
            </w:pPr>
            <w:r>
              <w:t>Mất kết nối Internet</w:t>
            </w:r>
          </w:p>
        </w:tc>
      </w:tr>
      <w:tr w:rsidR="00AA7CBB" w:rsidRPr="009B18AC" w14:paraId="2DA80E1C" w14:textId="77777777" w:rsidTr="004B52F8">
        <w:tc>
          <w:tcPr>
            <w:tcW w:w="2337" w:type="dxa"/>
          </w:tcPr>
          <w:p w14:paraId="4211A9C3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3AAA6A6B" w14:textId="55BF803F" w:rsidR="00AA7CBB" w:rsidRDefault="00AA7CBB" w:rsidP="00A55B56">
            <w:pPr>
              <w:pStyle w:val="ListParagraph"/>
              <w:numPr>
                <w:ilvl w:val="0"/>
                <w:numId w:val="17"/>
              </w:numPr>
            </w:pPr>
            <w:r>
              <w:t>Trang bị xóa hoặc không tồn tại</w:t>
            </w:r>
          </w:p>
          <w:p w14:paraId="36C156C6" w14:textId="54819EE9" w:rsidR="00AA7CBB" w:rsidRDefault="00AA7CBB" w:rsidP="00A55B56">
            <w:pPr>
              <w:pStyle w:val="ListParagraph"/>
              <w:numPr>
                <w:ilvl w:val="0"/>
                <w:numId w:val="17"/>
              </w:numPr>
            </w:pPr>
            <w:r>
              <w:t xml:space="preserve">URL bị </w:t>
            </w:r>
            <w:proofErr w:type="gramStart"/>
            <w:r>
              <w:t>sai</w:t>
            </w:r>
            <w:r w:rsidR="00A55B56">
              <w:t>,liên</w:t>
            </w:r>
            <w:proofErr w:type="gramEnd"/>
            <w:r w:rsidR="00A55B56">
              <w:t xml:space="preserve"> kết hỏng</w:t>
            </w:r>
          </w:p>
          <w:p w14:paraId="322AC3D8" w14:textId="02D3D4FA" w:rsidR="00AA7CBB" w:rsidRPr="009B18AC" w:rsidRDefault="00A55B56" w:rsidP="00A55B56">
            <w:pPr>
              <w:pStyle w:val="ListParagraph"/>
              <w:numPr>
                <w:ilvl w:val="0"/>
                <w:numId w:val="17"/>
              </w:numPr>
            </w:pPr>
            <w:r>
              <w:t>Xe không tồn tại hoặ đã bị xóa khổi hệ thống</w:t>
            </w:r>
          </w:p>
        </w:tc>
      </w:tr>
      <w:tr w:rsidR="00AA7CBB" w:rsidRPr="009B18AC" w14:paraId="54A046A6" w14:textId="77777777" w:rsidTr="004B52F8">
        <w:tc>
          <w:tcPr>
            <w:tcW w:w="9350" w:type="dxa"/>
            <w:gridSpan w:val="4"/>
          </w:tcPr>
          <w:p w14:paraId="23321D71" w14:textId="77777777" w:rsidR="00AA7CBB" w:rsidRPr="009B18AC" w:rsidRDefault="00AA7CBB" w:rsidP="004B52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AA7CBB" w:rsidRPr="009B18AC" w14:paraId="7D7DF6A3" w14:textId="77777777" w:rsidTr="004B52F8">
        <w:tc>
          <w:tcPr>
            <w:tcW w:w="2337" w:type="dxa"/>
          </w:tcPr>
          <w:p w14:paraId="23C33CE7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1404214B" w14:textId="4814177F" w:rsidR="00AA7CBB" w:rsidRPr="009B18AC" w:rsidRDefault="00A55B56" w:rsidP="004B52F8">
            <w:r>
              <w:t>Hiện thông tin chi tiết của xe đã chọn</w:t>
            </w:r>
          </w:p>
        </w:tc>
      </w:tr>
      <w:tr w:rsidR="00AA7CBB" w:rsidRPr="009B18AC" w14:paraId="4F529036" w14:textId="77777777" w:rsidTr="004B52F8">
        <w:tc>
          <w:tcPr>
            <w:tcW w:w="4674" w:type="dxa"/>
            <w:gridSpan w:val="2"/>
          </w:tcPr>
          <w:p w14:paraId="646BB47D" w14:textId="77777777" w:rsidR="00AA7CBB" w:rsidRPr="009B18AC" w:rsidRDefault="00AA7CBB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12F80132" w14:textId="77777777" w:rsidR="00AA7CBB" w:rsidRPr="009B18AC" w:rsidRDefault="00AA7CBB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AA7CBB" w:rsidRPr="009B18AC" w14:paraId="68A8B90F" w14:textId="77777777" w:rsidTr="004B52F8">
        <w:tc>
          <w:tcPr>
            <w:tcW w:w="4674" w:type="dxa"/>
            <w:gridSpan w:val="2"/>
          </w:tcPr>
          <w:p w14:paraId="2D735889" w14:textId="636A4DED" w:rsidR="00AA7CBB" w:rsidRPr="009B18AC" w:rsidRDefault="00A55B56" w:rsidP="004B52F8">
            <w:r>
              <w:t xml:space="preserve">Nhấn vào 1 xe từ Danh sách xe hoặc kết quả của Tìm kiếm xe </w:t>
            </w:r>
          </w:p>
        </w:tc>
        <w:tc>
          <w:tcPr>
            <w:tcW w:w="4676" w:type="dxa"/>
            <w:gridSpan w:val="2"/>
          </w:tcPr>
          <w:p w14:paraId="28AEA688" w14:textId="5DB822FF" w:rsidR="00A55B56" w:rsidRDefault="00A55B56" w:rsidP="004B52F8">
            <w:r w:rsidRPr="00A55B56">
              <w:t>Lấy dữ liệu chi tiết của xe từ cơ sở dữ liệu.</w:t>
            </w:r>
          </w:p>
          <w:p w14:paraId="3D184F58" w14:textId="1A7F17F3" w:rsidR="00AA7CBB" w:rsidRPr="009B18AC" w:rsidRDefault="00AA7CBB" w:rsidP="004B52F8">
            <w:r>
              <w:t xml:space="preserve">Hệ thống hiển thị </w:t>
            </w:r>
            <w:r w:rsidR="008A523E">
              <w:t xml:space="preserve">thông tin </w:t>
            </w:r>
            <w:r w:rsidR="00A55B56">
              <w:t xml:space="preserve">đầy đủ của </w:t>
            </w:r>
            <w:r w:rsidR="008A523E">
              <w:t>xe</w:t>
            </w:r>
            <w:r>
              <w:t xml:space="preserve"> </w:t>
            </w:r>
          </w:p>
        </w:tc>
      </w:tr>
      <w:tr w:rsidR="00AA7CBB" w:rsidRPr="009B18AC" w14:paraId="6E1465B6" w14:textId="77777777" w:rsidTr="004B52F8">
        <w:tc>
          <w:tcPr>
            <w:tcW w:w="2337" w:type="dxa"/>
          </w:tcPr>
          <w:p w14:paraId="2BD06957" w14:textId="77777777" w:rsidR="00AA7CBB" w:rsidRPr="002843D8" w:rsidRDefault="00AA7CBB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7565EFDD" w14:textId="6E5C3C29" w:rsidR="00AA7CBB" w:rsidRDefault="00A55B56" w:rsidP="004B52F8">
            <w:r>
              <w:t>Xem chi tiết xe không được</w:t>
            </w:r>
            <w:r w:rsidR="00AA7CBB">
              <w:t xml:space="preserve"> </w:t>
            </w:r>
            <w:proofErr w:type="gramStart"/>
            <w:r w:rsidR="00AA7CBB">
              <w:t>do</w:t>
            </w:r>
            <w:r w:rsidR="00534816">
              <w:t xml:space="preserve"> :</w:t>
            </w:r>
            <w:proofErr w:type="gramEnd"/>
          </w:p>
          <w:p w14:paraId="1403AC66" w14:textId="004B8921" w:rsidR="00AA7CBB" w:rsidRDefault="00AA7CBB" w:rsidP="004B52F8">
            <w:r>
              <w:t xml:space="preserve"> </w:t>
            </w:r>
            <w:r w:rsidR="00A55B56">
              <w:t>L</w:t>
            </w:r>
            <w:r>
              <w:t xml:space="preserve">ỗi kết nối cơ sở dữ liệu </w:t>
            </w:r>
          </w:p>
          <w:p w14:paraId="5BBFF484" w14:textId="25B648C1" w:rsidR="00AA7CBB" w:rsidRPr="009B18AC" w:rsidRDefault="00A55B56" w:rsidP="004B52F8">
            <w:r>
              <w:t>Xe không tồn tại hoặc bị xóa</w:t>
            </w:r>
          </w:p>
        </w:tc>
      </w:tr>
      <w:tr w:rsidR="00AA7CBB" w:rsidRPr="009B18AC" w14:paraId="2E303366" w14:textId="77777777" w:rsidTr="004B52F8">
        <w:tc>
          <w:tcPr>
            <w:tcW w:w="2337" w:type="dxa"/>
          </w:tcPr>
          <w:p w14:paraId="73B94D4C" w14:textId="77777777" w:rsidR="00AA7CBB" w:rsidRDefault="00AA7CBB" w:rsidP="004B52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7B66037E" w14:textId="5EEEB812" w:rsidR="00AA7CBB" w:rsidRDefault="00AA7CBB" w:rsidP="004B52F8">
            <w:r w:rsidRPr="009B18AC">
              <w:t xml:space="preserve"> </w:t>
            </w:r>
            <w:r w:rsidR="002D387C">
              <w:t xml:space="preserve">Xác thực dữ </w:t>
            </w:r>
            <w:proofErr w:type="gramStart"/>
            <w:r w:rsidR="002D387C">
              <w:t>liệu</w:t>
            </w:r>
            <w:r w:rsidR="00534816">
              <w:t xml:space="preserve"> ,</w:t>
            </w:r>
            <w:r w:rsidR="00A55B56">
              <w:t>lấy</w:t>
            </w:r>
            <w:proofErr w:type="gramEnd"/>
            <w:r w:rsidR="00A55B56">
              <w:t xml:space="preserve"> từ CSDL cập nhật</w:t>
            </w:r>
          </w:p>
          <w:p w14:paraId="04D6C228" w14:textId="1449F593" w:rsidR="002D387C" w:rsidRDefault="002D387C" w:rsidP="004B52F8">
            <w:r>
              <w:t>Quyền truy cập</w:t>
            </w:r>
          </w:p>
          <w:p w14:paraId="26D756F8" w14:textId="7F6BFDA4" w:rsidR="002D387C" w:rsidRPr="009B18AC" w:rsidRDefault="002D387C" w:rsidP="004B52F8">
            <w:r>
              <w:t>Kiểm tra trùng lặp thông tin</w:t>
            </w:r>
            <w:r w:rsidR="00A55B56">
              <w:t xml:space="preserve"> </w:t>
            </w:r>
          </w:p>
        </w:tc>
      </w:tr>
    </w:tbl>
    <w:bookmarkEnd w:id="8"/>
    <w:p w14:paraId="0A309897" w14:textId="48ECD86A" w:rsidR="00AA7CBB" w:rsidRDefault="00AA7CBB" w:rsidP="00AA7CBB">
      <w:r>
        <w:t xml:space="preserve">Đặc tả </w:t>
      </w:r>
      <w:proofErr w:type="gramStart"/>
      <w:r>
        <w:t>UC</w:t>
      </w:r>
      <w:r w:rsidR="00534816">
        <w:t xml:space="preserve"> :</w:t>
      </w:r>
      <w:proofErr w:type="gramEnd"/>
      <w:r>
        <w:t xml:space="preserve"> </w:t>
      </w:r>
      <w:r w:rsidR="00E15266">
        <w:t xml:space="preserve">Chi tiết </w:t>
      </w:r>
      <w:r w:rsidR="00023C68">
        <w:t>xe</w:t>
      </w:r>
    </w:p>
    <w:p w14:paraId="1B87AC3F" w14:textId="77777777" w:rsidR="00AA7CBB" w:rsidRDefault="00AA7CBB"/>
    <w:tbl>
      <w:tblPr>
        <w:tblStyle w:val="TableGrid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23E" w:rsidRPr="009B18AC" w14:paraId="2B56F6A8" w14:textId="77777777" w:rsidTr="004B52F8">
        <w:tc>
          <w:tcPr>
            <w:tcW w:w="2337" w:type="dxa"/>
          </w:tcPr>
          <w:p w14:paraId="02BCB713" w14:textId="77777777" w:rsidR="008A523E" w:rsidRPr="002843D8" w:rsidRDefault="008A523E" w:rsidP="004B52F8">
            <w:pPr>
              <w:rPr>
                <w:b/>
                <w:bCs/>
              </w:rPr>
            </w:pPr>
            <w:bookmarkStart w:id="9" w:name="_Hlk183258605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1CC803A2" w14:textId="43F721D1" w:rsidR="008A523E" w:rsidRPr="009B18AC" w:rsidRDefault="008A523E" w:rsidP="004B52F8">
            <w:r>
              <w:t>Sửa thông tin xe</w:t>
            </w:r>
          </w:p>
        </w:tc>
        <w:tc>
          <w:tcPr>
            <w:tcW w:w="2338" w:type="dxa"/>
          </w:tcPr>
          <w:p w14:paraId="40402C61" w14:textId="77777777" w:rsidR="008A523E" w:rsidRPr="009B18AC" w:rsidRDefault="008A523E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78F35D80" w14:textId="2698572F" w:rsidR="008A523E" w:rsidRPr="009B18AC" w:rsidRDefault="008A523E" w:rsidP="004B52F8">
            <w:r>
              <w:t>UC2</w:t>
            </w:r>
            <w:r w:rsidR="00B355E5">
              <w:t>.1.6</w:t>
            </w:r>
          </w:p>
        </w:tc>
      </w:tr>
      <w:tr w:rsidR="008A523E" w:rsidRPr="009B18AC" w14:paraId="79DAB92A" w14:textId="77777777" w:rsidTr="004B52F8">
        <w:tc>
          <w:tcPr>
            <w:tcW w:w="2337" w:type="dxa"/>
          </w:tcPr>
          <w:p w14:paraId="424147F3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5D72029A" w14:textId="2D9B00D4" w:rsidR="008A523E" w:rsidRPr="009B18AC" w:rsidRDefault="008A523E" w:rsidP="004B52F8">
            <w:r>
              <w:t>Cho phép Ac</w:t>
            </w:r>
            <w:r w:rsidR="00277FCE">
              <w:t>to</w:t>
            </w:r>
            <w:r>
              <w:t xml:space="preserve">r </w:t>
            </w:r>
            <w:r w:rsidR="00B355E5">
              <w:t>xem đánh giá về xe</w:t>
            </w:r>
            <w:r>
              <w:t xml:space="preserve"> </w:t>
            </w:r>
          </w:p>
        </w:tc>
      </w:tr>
      <w:tr w:rsidR="008A523E" w:rsidRPr="009B18AC" w14:paraId="05C0D45A" w14:textId="77777777" w:rsidTr="004B52F8">
        <w:tc>
          <w:tcPr>
            <w:tcW w:w="2337" w:type="dxa"/>
          </w:tcPr>
          <w:p w14:paraId="56FE7DB0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7C28A578" w14:textId="77777777" w:rsidR="008A523E" w:rsidRDefault="008A523E" w:rsidP="004B52F8"/>
        </w:tc>
        <w:tc>
          <w:tcPr>
            <w:tcW w:w="2337" w:type="dxa"/>
          </w:tcPr>
          <w:p w14:paraId="3E60F94F" w14:textId="7BDABF07" w:rsidR="008A523E" w:rsidRPr="009B18AC" w:rsidRDefault="00534816" w:rsidP="004B52F8">
            <w:r>
              <w:t>Customer</w:t>
            </w:r>
          </w:p>
        </w:tc>
        <w:tc>
          <w:tcPr>
            <w:tcW w:w="2338" w:type="dxa"/>
          </w:tcPr>
          <w:p w14:paraId="29492A56" w14:textId="77777777" w:rsidR="008A523E" w:rsidRPr="009B18AC" w:rsidRDefault="008A523E" w:rsidP="004B52F8">
            <w:pPr>
              <w:rPr>
                <w:b/>
                <w:bCs/>
              </w:rPr>
            </w:pPr>
            <w:r w:rsidRPr="009B18AC">
              <w:rPr>
                <w:b/>
                <w:bCs/>
              </w:rPr>
              <w:t>Trigger</w:t>
            </w:r>
          </w:p>
          <w:p w14:paraId="76E9E886" w14:textId="77777777" w:rsidR="008A523E" w:rsidRPr="009B18AC" w:rsidRDefault="008A523E" w:rsidP="004B52F8"/>
        </w:tc>
        <w:tc>
          <w:tcPr>
            <w:tcW w:w="2338" w:type="dxa"/>
          </w:tcPr>
          <w:p w14:paraId="068A613B" w14:textId="54199FC2" w:rsidR="008A523E" w:rsidRPr="009B18AC" w:rsidRDefault="008A523E" w:rsidP="004B52F8">
            <w:r>
              <w:t xml:space="preserve">Tại trang </w:t>
            </w:r>
            <w:r w:rsidR="00B355E5">
              <w:t>Chi tiết xe chọn xem các đánh giá của xe</w:t>
            </w:r>
            <w:r>
              <w:t xml:space="preserve"> </w:t>
            </w:r>
          </w:p>
        </w:tc>
      </w:tr>
      <w:tr w:rsidR="008A523E" w:rsidRPr="009B18AC" w14:paraId="63A62CCF" w14:textId="77777777" w:rsidTr="004B52F8">
        <w:tc>
          <w:tcPr>
            <w:tcW w:w="2337" w:type="dxa"/>
          </w:tcPr>
          <w:p w14:paraId="519F31D9" w14:textId="77777777" w:rsidR="008A523E" w:rsidRPr="002843D8" w:rsidRDefault="008A523E" w:rsidP="004B52F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634831AA" w14:textId="77777777" w:rsidR="008A523E" w:rsidRPr="009B18AC" w:rsidRDefault="008A523E" w:rsidP="004B52F8">
            <w:r w:rsidRPr="009B18AC">
              <w:t>Must have</w:t>
            </w:r>
          </w:p>
        </w:tc>
      </w:tr>
      <w:tr w:rsidR="008A523E" w:rsidRPr="009B18AC" w14:paraId="359577A4" w14:textId="77777777" w:rsidTr="004B52F8">
        <w:tc>
          <w:tcPr>
            <w:tcW w:w="2337" w:type="dxa"/>
          </w:tcPr>
          <w:p w14:paraId="7911EA2C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31F82439" w14:textId="77777777" w:rsidR="008A523E" w:rsidRDefault="00B355E5" w:rsidP="004B52F8">
            <w:r w:rsidRPr="00B355E5">
              <w:t>Xe cần có ít nhất một đánh giá.</w:t>
            </w:r>
          </w:p>
          <w:p w14:paraId="3F51862E" w14:textId="6AA38770" w:rsidR="00B355E5" w:rsidRPr="009B18AC" w:rsidRDefault="00B355E5" w:rsidP="004B52F8">
            <w:r w:rsidRPr="00B355E5">
              <w:t>Người dùng có thể đăng nhập hoặc không, tùy thuộc vào yêu cầu hệ thống.</w:t>
            </w:r>
          </w:p>
        </w:tc>
      </w:tr>
      <w:tr w:rsidR="008A523E" w:rsidRPr="009B18AC" w14:paraId="1B3BE05E" w14:textId="77777777" w:rsidTr="004B52F8">
        <w:tc>
          <w:tcPr>
            <w:tcW w:w="2337" w:type="dxa"/>
          </w:tcPr>
          <w:p w14:paraId="421B9BC1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38331866" w14:textId="06285AAD" w:rsidR="008A523E" w:rsidRPr="009B18AC" w:rsidRDefault="008A523E" w:rsidP="004B52F8">
            <w:r>
              <w:t>Hi</w:t>
            </w:r>
            <w:r w:rsidR="00B355E5">
              <w:t xml:space="preserve">ển thị các đánh giá </w:t>
            </w:r>
          </w:p>
        </w:tc>
      </w:tr>
      <w:tr w:rsidR="008A523E" w:rsidRPr="009B18AC" w14:paraId="1C419098" w14:textId="77777777" w:rsidTr="004B52F8">
        <w:tc>
          <w:tcPr>
            <w:tcW w:w="2337" w:type="dxa"/>
          </w:tcPr>
          <w:p w14:paraId="631B2B6C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245DADB2" w14:textId="1979F767" w:rsidR="008A523E" w:rsidRDefault="00B355E5" w:rsidP="00B355E5">
            <w:pPr>
              <w:pStyle w:val="ListParagraph"/>
              <w:numPr>
                <w:ilvl w:val="0"/>
                <w:numId w:val="18"/>
              </w:numPr>
            </w:pPr>
            <w:r>
              <w:t>Không có đánh giá xe</w:t>
            </w:r>
          </w:p>
          <w:p w14:paraId="38DD48E0" w14:textId="77777777" w:rsidR="008A523E" w:rsidRPr="009B18AC" w:rsidRDefault="008A523E" w:rsidP="00B355E5">
            <w:pPr>
              <w:pStyle w:val="ListParagraph"/>
              <w:numPr>
                <w:ilvl w:val="0"/>
                <w:numId w:val="18"/>
              </w:numPr>
            </w:pPr>
            <w:r>
              <w:t>Mất kết nối Internet</w:t>
            </w:r>
          </w:p>
        </w:tc>
      </w:tr>
      <w:tr w:rsidR="008A523E" w:rsidRPr="009B18AC" w14:paraId="4E947D32" w14:textId="77777777" w:rsidTr="004B52F8">
        <w:tc>
          <w:tcPr>
            <w:tcW w:w="2337" w:type="dxa"/>
          </w:tcPr>
          <w:p w14:paraId="1A54DB2E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446943E2" w14:textId="14514E12" w:rsidR="008A523E" w:rsidRDefault="008A523E" w:rsidP="00B355E5">
            <w:pPr>
              <w:pStyle w:val="ListParagraph"/>
              <w:numPr>
                <w:ilvl w:val="0"/>
                <w:numId w:val="19"/>
              </w:numPr>
            </w:pPr>
            <w:r>
              <w:t>Trang bị xóa hoặc không tồn tại</w:t>
            </w:r>
          </w:p>
          <w:p w14:paraId="155E1C95" w14:textId="16837BD5" w:rsidR="008A523E" w:rsidRDefault="008A523E" w:rsidP="00B355E5">
            <w:pPr>
              <w:pStyle w:val="ListParagraph"/>
              <w:numPr>
                <w:ilvl w:val="0"/>
                <w:numId w:val="19"/>
              </w:numPr>
            </w:pPr>
            <w:r>
              <w:t xml:space="preserve">URL bị </w:t>
            </w:r>
            <w:proofErr w:type="gramStart"/>
            <w:r>
              <w:t>sai</w:t>
            </w:r>
            <w:r w:rsidR="00B355E5">
              <w:t>,liên</w:t>
            </w:r>
            <w:proofErr w:type="gramEnd"/>
            <w:r w:rsidR="00B355E5">
              <w:t xml:space="preserve"> kết hỏng</w:t>
            </w:r>
          </w:p>
          <w:p w14:paraId="567B2DAF" w14:textId="55E162E5" w:rsidR="008A523E" w:rsidRPr="009B18AC" w:rsidRDefault="00B355E5" w:rsidP="00B355E5">
            <w:pPr>
              <w:pStyle w:val="ListParagraph"/>
              <w:numPr>
                <w:ilvl w:val="0"/>
                <w:numId w:val="19"/>
              </w:numPr>
            </w:pPr>
            <w:r>
              <w:t>Chưa có đánh giá cho sản phẩm này</w:t>
            </w:r>
          </w:p>
        </w:tc>
      </w:tr>
      <w:tr w:rsidR="008A523E" w:rsidRPr="009B18AC" w14:paraId="0F1A959D" w14:textId="77777777" w:rsidTr="004B52F8">
        <w:tc>
          <w:tcPr>
            <w:tcW w:w="9350" w:type="dxa"/>
            <w:gridSpan w:val="4"/>
          </w:tcPr>
          <w:p w14:paraId="3193D336" w14:textId="77777777" w:rsidR="008A523E" w:rsidRPr="009B18AC" w:rsidRDefault="008A523E" w:rsidP="004B52F8">
            <w:pPr>
              <w:jc w:val="center"/>
              <w:rPr>
                <w:b/>
                <w:bCs/>
              </w:rPr>
            </w:pPr>
            <w:r w:rsidRPr="009B18AC">
              <w:rPr>
                <w:b/>
                <w:bCs/>
              </w:rPr>
              <w:t>Activites Flow</w:t>
            </w:r>
          </w:p>
        </w:tc>
      </w:tr>
      <w:tr w:rsidR="008A523E" w:rsidRPr="009B18AC" w14:paraId="0FE8B62F" w14:textId="77777777" w:rsidTr="004B52F8">
        <w:tc>
          <w:tcPr>
            <w:tcW w:w="2337" w:type="dxa"/>
          </w:tcPr>
          <w:p w14:paraId="09EA5718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7E1BE9E3" w14:textId="49233779" w:rsidR="008A523E" w:rsidRPr="009B18AC" w:rsidRDefault="00B355E5" w:rsidP="004B52F8">
            <w:r>
              <w:t>Hiển thị ra các đánh giá của xe</w:t>
            </w:r>
          </w:p>
        </w:tc>
      </w:tr>
      <w:tr w:rsidR="008A523E" w:rsidRPr="009B18AC" w14:paraId="498C49BC" w14:textId="77777777" w:rsidTr="004B52F8">
        <w:tc>
          <w:tcPr>
            <w:tcW w:w="4674" w:type="dxa"/>
            <w:gridSpan w:val="2"/>
          </w:tcPr>
          <w:p w14:paraId="6DA1E158" w14:textId="77777777" w:rsidR="008A523E" w:rsidRPr="009B18AC" w:rsidRDefault="008A523E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764ED69D" w14:textId="77777777" w:rsidR="008A523E" w:rsidRPr="009B18AC" w:rsidRDefault="008A523E" w:rsidP="004B52F8">
            <w:pPr>
              <w:jc w:val="center"/>
              <w:rPr>
                <w:b/>
                <w:bCs/>
                <w:i/>
                <w:iCs/>
              </w:rPr>
            </w:pPr>
            <w:r w:rsidRPr="009B18AC">
              <w:rPr>
                <w:b/>
                <w:bCs/>
                <w:i/>
                <w:iCs/>
              </w:rPr>
              <w:t>System</w:t>
            </w:r>
          </w:p>
        </w:tc>
      </w:tr>
      <w:tr w:rsidR="008A523E" w:rsidRPr="009B18AC" w14:paraId="7D7273D8" w14:textId="77777777" w:rsidTr="004B52F8">
        <w:tc>
          <w:tcPr>
            <w:tcW w:w="4674" w:type="dxa"/>
            <w:gridSpan w:val="2"/>
          </w:tcPr>
          <w:p w14:paraId="25F57F26" w14:textId="34A98AC1" w:rsidR="008A523E" w:rsidRPr="009B18AC" w:rsidRDefault="00B355E5" w:rsidP="004B52F8">
            <w:r>
              <w:t>Tại trang Chi tiết xe chọn xem đánh giá xe</w:t>
            </w:r>
          </w:p>
        </w:tc>
        <w:tc>
          <w:tcPr>
            <w:tcW w:w="4676" w:type="dxa"/>
            <w:gridSpan w:val="2"/>
          </w:tcPr>
          <w:p w14:paraId="561BA414" w14:textId="4945438E" w:rsidR="008A523E" w:rsidRPr="009B18AC" w:rsidRDefault="00FD233C" w:rsidP="004B52F8">
            <w:r>
              <w:t>h</w:t>
            </w:r>
            <w:r w:rsidR="00B355E5">
              <w:t>ệ thống hiển thị danh sách các đánh giá xe</w:t>
            </w:r>
          </w:p>
        </w:tc>
      </w:tr>
      <w:tr w:rsidR="008A523E" w:rsidRPr="009B18AC" w14:paraId="606A4A1B" w14:textId="77777777" w:rsidTr="004B52F8">
        <w:tc>
          <w:tcPr>
            <w:tcW w:w="2337" w:type="dxa"/>
          </w:tcPr>
          <w:p w14:paraId="2AD32AD8" w14:textId="77777777" w:rsidR="008A523E" w:rsidRPr="002843D8" w:rsidRDefault="008A523E" w:rsidP="004B52F8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021F603D" w14:textId="0005134F" w:rsidR="008A523E" w:rsidRDefault="00FD233C" w:rsidP="004B52F8">
            <w:r>
              <w:t>Xem đánh giá xe</w:t>
            </w:r>
            <w:r w:rsidR="008A523E">
              <w:t xml:space="preserve"> không thành công </w:t>
            </w:r>
            <w:proofErr w:type="gramStart"/>
            <w:r w:rsidR="008A523E">
              <w:t>do</w:t>
            </w:r>
            <w:r w:rsidR="00534816">
              <w:t xml:space="preserve"> :</w:t>
            </w:r>
            <w:proofErr w:type="gramEnd"/>
          </w:p>
          <w:p w14:paraId="2210F5F4" w14:textId="7813F9B5" w:rsidR="008A523E" w:rsidRDefault="008A523E" w:rsidP="004B52F8">
            <w:r>
              <w:t xml:space="preserve"> </w:t>
            </w:r>
            <w:r w:rsidR="00FD233C">
              <w:t>L</w:t>
            </w:r>
            <w:r>
              <w:t xml:space="preserve">ỗi kết nối cơ sở dữ liệu </w:t>
            </w:r>
          </w:p>
          <w:p w14:paraId="7FB86792" w14:textId="6D83A16E" w:rsidR="008A523E" w:rsidRPr="009B18AC" w:rsidRDefault="00FD233C" w:rsidP="004B52F8">
            <w:r>
              <w:t>Không có đánh giá xe</w:t>
            </w:r>
          </w:p>
        </w:tc>
      </w:tr>
      <w:tr w:rsidR="008A523E" w:rsidRPr="009B18AC" w14:paraId="0907741A" w14:textId="77777777" w:rsidTr="004B52F8">
        <w:tc>
          <w:tcPr>
            <w:tcW w:w="2337" w:type="dxa"/>
          </w:tcPr>
          <w:p w14:paraId="3A8FF06A" w14:textId="77777777" w:rsidR="008A523E" w:rsidRDefault="008A523E" w:rsidP="004B52F8">
            <w:pPr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7E90FF76" w14:textId="77777777" w:rsidR="002D387C" w:rsidRDefault="002D387C" w:rsidP="00FD233C">
            <w:r>
              <w:t>Dữ liệu hợp lệ</w:t>
            </w:r>
          </w:p>
          <w:p w14:paraId="3F06F590" w14:textId="771DE3BF" w:rsidR="00FD233C" w:rsidRPr="009B18AC" w:rsidRDefault="00FD233C" w:rsidP="00FD233C">
            <w:r>
              <w:t xml:space="preserve">Đánh giá sắp xếp hợp lí (số </w:t>
            </w:r>
            <w:proofErr w:type="gramStart"/>
            <w:r>
              <w:t>sao,mới</w:t>
            </w:r>
            <w:proofErr w:type="gramEnd"/>
            <w:r>
              <w:t xml:space="preserve"> nhất…)</w:t>
            </w:r>
          </w:p>
        </w:tc>
      </w:tr>
    </w:tbl>
    <w:bookmarkEnd w:id="9"/>
    <w:p w14:paraId="7F601CFB" w14:textId="0471A012" w:rsidR="00955D5B" w:rsidRDefault="00A55B56">
      <w:r>
        <w:t xml:space="preserve">Đặc tả </w:t>
      </w:r>
      <w:proofErr w:type="gramStart"/>
      <w:r>
        <w:t>UC</w:t>
      </w:r>
      <w:r w:rsidR="00534816">
        <w:t xml:space="preserve"> :</w:t>
      </w:r>
      <w:proofErr w:type="gramEnd"/>
      <w:r>
        <w:t xml:space="preserve"> Xem đánh giá</w:t>
      </w:r>
    </w:p>
    <w:sectPr w:rsidR="0095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B2B"/>
    <w:multiLevelType w:val="hybridMultilevel"/>
    <w:tmpl w:val="78AE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5E6"/>
    <w:multiLevelType w:val="hybridMultilevel"/>
    <w:tmpl w:val="E6747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67B7"/>
    <w:multiLevelType w:val="hybridMultilevel"/>
    <w:tmpl w:val="518A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242"/>
    <w:multiLevelType w:val="hybridMultilevel"/>
    <w:tmpl w:val="29FC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69D7"/>
    <w:multiLevelType w:val="hybridMultilevel"/>
    <w:tmpl w:val="2CA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94795"/>
    <w:multiLevelType w:val="hybridMultilevel"/>
    <w:tmpl w:val="10BE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E539F"/>
    <w:multiLevelType w:val="hybridMultilevel"/>
    <w:tmpl w:val="8DB4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C29D1"/>
    <w:multiLevelType w:val="hybridMultilevel"/>
    <w:tmpl w:val="5EE2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A4D82"/>
    <w:multiLevelType w:val="hybridMultilevel"/>
    <w:tmpl w:val="93DE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F4FA7"/>
    <w:multiLevelType w:val="hybridMultilevel"/>
    <w:tmpl w:val="F20A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D0B18"/>
    <w:multiLevelType w:val="hybridMultilevel"/>
    <w:tmpl w:val="0F9C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24D69"/>
    <w:multiLevelType w:val="hybridMultilevel"/>
    <w:tmpl w:val="BC78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A5FCA"/>
    <w:multiLevelType w:val="hybridMultilevel"/>
    <w:tmpl w:val="E66C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9164E"/>
    <w:multiLevelType w:val="hybridMultilevel"/>
    <w:tmpl w:val="DBD6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F4E7B"/>
    <w:multiLevelType w:val="hybridMultilevel"/>
    <w:tmpl w:val="A748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E4A1F"/>
    <w:multiLevelType w:val="hybridMultilevel"/>
    <w:tmpl w:val="F5EC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71577"/>
    <w:multiLevelType w:val="hybridMultilevel"/>
    <w:tmpl w:val="D8A6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9579C"/>
    <w:multiLevelType w:val="hybridMultilevel"/>
    <w:tmpl w:val="E674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12F7A"/>
    <w:multiLevelType w:val="hybridMultilevel"/>
    <w:tmpl w:val="845E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9277">
    <w:abstractNumId w:val="12"/>
  </w:num>
  <w:num w:numId="2" w16cid:durableId="1105343664">
    <w:abstractNumId w:val="5"/>
  </w:num>
  <w:num w:numId="3" w16cid:durableId="2133593925">
    <w:abstractNumId w:val="10"/>
  </w:num>
  <w:num w:numId="4" w16cid:durableId="674765205">
    <w:abstractNumId w:val="4"/>
  </w:num>
  <w:num w:numId="5" w16cid:durableId="1055465753">
    <w:abstractNumId w:val="9"/>
  </w:num>
  <w:num w:numId="6" w16cid:durableId="877162482">
    <w:abstractNumId w:val="16"/>
  </w:num>
  <w:num w:numId="7" w16cid:durableId="1303189746">
    <w:abstractNumId w:val="2"/>
  </w:num>
  <w:num w:numId="8" w16cid:durableId="1146706859">
    <w:abstractNumId w:val="17"/>
  </w:num>
  <w:num w:numId="9" w16cid:durableId="2113014244">
    <w:abstractNumId w:val="1"/>
  </w:num>
  <w:num w:numId="10" w16cid:durableId="1077557493">
    <w:abstractNumId w:val="6"/>
  </w:num>
  <w:num w:numId="11" w16cid:durableId="1364591547">
    <w:abstractNumId w:val="0"/>
  </w:num>
  <w:num w:numId="12" w16cid:durableId="1105883984">
    <w:abstractNumId w:val="3"/>
  </w:num>
  <w:num w:numId="13" w16cid:durableId="1650943720">
    <w:abstractNumId w:val="7"/>
  </w:num>
  <w:num w:numId="14" w16cid:durableId="151141329">
    <w:abstractNumId w:val="13"/>
  </w:num>
  <w:num w:numId="15" w16cid:durableId="1995139033">
    <w:abstractNumId w:val="18"/>
  </w:num>
  <w:num w:numId="16" w16cid:durableId="331102344">
    <w:abstractNumId w:val="15"/>
  </w:num>
  <w:num w:numId="17" w16cid:durableId="673265175">
    <w:abstractNumId w:val="11"/>
  </w:num>
  <w:num w:numId="18" w16cid:durableId="1363744243">
    <w:abstractNumId w:val="8"/>
  </w:num>
  <w:num w:numId="19" w16cid:durableId="11969703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AC"/>
    <w:rsid w:val="00023C68"/>
    <w:rsid w:val="00155827"/>
    <w:rsid w:val="001C788A"/>
    <w:rsid w:val="001F1BEB"/>
    <w:rsid w:val="002235EB"/>
    <w:rsid w:val="00277FCE"/>
    <w:rsid w:val="002A2BBD"/>
    <w:rsid w:val="002B476D"/>
    <w:rsid w:val="002D387C"/>
    <w:rsid w:val="002F6ACC"/>
    <w:rsid w:val="003B31D0"/>
    <w:rsid w:val="003D1F26"/>
    <w:rsid w:val="003D5098"/>
    <w:rsid w:val="00447A71"/>
    <w:rsid w:val="004821F8"/>
    <w:rsid w:val="00494C11"/>
    <w:rsid w:val="004C2F1C"/>
    <w:rsid w:val="00534816"/>
    <w:rsid w:val="005348B0"/>
    <w:rsid w:val="005A3857"/>
    <w:rsid w:val="006203AF"/>
    <w:rsid w:val="00702FC7"/>
    <w:rsid w:val="00774DFF"/>
    <w:rsid w:val="00781AB1"/>
    <w:rsid w:val="007A6943"/>
    <w:rsid w:val="007B0316"/>
    <w:rsid w:val="007B2D8A"/>
    <w:rsid w:val="00803E8A"/>
    <w:rsid w:val="00865AC2"/>
    <w:rsid w:val="008A175F"/>
    <w:rsid w:val="008A523E"/>
    <w:rsid w:val="008B5BBD"/>
    <w:rsid w:val="008C3542"/>
    <w:rsid w:val="008F0EC2"/>
    <w:rsid w:val="00903D96"/>
    <w:rsid w:val="00940A0F"/>
    <w:rsid w:val="00955D5B"/>
    <w:rsid w:val="009B18AC"/>
    <w:rsid w:val="009B55C8"/>
    <w:rsid w:val="00A55B56"/>
    <w:rsid w:val="00A62E78"/>
    <w:rsid w:val="00AA7CBB"/>
    <w:rsid w:val="00AB0C13"/>
    <w:rsid w:val="00AB6A1E"/>
    <w:rsid w:val="00B355E5"/>
    <w:rsid w:val="00B62838"/>
    <w:rsid w:val="00B81A43"/>
    <w:rsid w:val="00C257E2"/>
    <w:rsid w:val="00C3332F"/>
    <w:rsid w:val="00C93521"/>
    <w:rsid w:val="00CC290E"/>
    <w:rsid w:val="00D06314"/>
    <w:rsid w:val="00E15266"/>
    <w:rsid w:val="00EE4AD2"/>
    <w:rsid w:val="00EF1462"/>
    <w:rsid w:val="00F26A84"/>
    <w:rsid w:val="00F61081"/>
    <w:rsid w:val="00FB4CD3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AAC5"/>
  <w15:chartTrackingRefBased/>
  <w15:docId w15:val="{9EC11D69-5E6A-4215-9195-4C5BC208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10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Đức - 67IT3</dc:creator>
  <cp:keywords/>
  <dc:description/>
  <cp:lastModifiedBy>Nguyễn Văn Thắng - B28IT</cp:lastModifiedBy>
  <cp:revision>8</cp:revision>
  <dcterms:created xsi:type="dcterms:W3CDTF">2024-10-28T14:37:00Z</dcterms:created>
  <dcterms:modified xsi:type="dcterms:W3CDTF">2024-11-23T05:51:00Z</dcterms:modified>
</cp:coreProperties>
</file>