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A43D2" w14:textId="77777777" w:rsidR="00E73CBC" w:rsidRPr="00DB58B1" w:rsidRDefault="00E73CBC">
      <w:pPr>
        <w:rPr>
          <w:rFonts w:ascii="Times New Roman" w:hAnsi="Times New Roman" w:cs="Times New Roman"/>
          <w:sz w:val="26"/>
          <w:szCs w:val="26"/>
        </w:rPr>
      </w:pPr>
      <w:r w:rsidRPr="00DB58B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4A9CE93" wp14:editId="1166C75B">
            <wp:extent cx="5438775" cy="456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drawio (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85FD" w14:textId="77777777" w:rsidR="00E73CBC" w:rsidRPr="00DB58B1" w:rsidRDefault="00E73CBC">
      <w:pPr>
        <w:rPr>
          <w:rFonts w:ascii="Times New Roman" w:hAnsi="Times New Roman" w:cs="Times New Roman"/>
          <w:sz w:val="26"/>
          <w:szCs w:val="26"/>
        </w:rPr>
      </w:pPr>
      <w:r w:rsidRPr="00DB58B1">
        <w:rPr>
          <w:rFonts w:ascii="Times New Roman" w:hAnsi="Times New Roman" w:cs="Times New Roman"/>
          <w:sz w:val="26"/>
          <w:szCs w:val="26"/>
        </w:rPr>
        <w:t>1.1.1 +1.1.2: Xem báo cáo mua (bán)</w:t>
      </w:r>
      <w:r w:rsidRPr="00DB58B1">
        <w:rPr>
          <w:rFonts w:ascii="Times New Roman" w:hAnsi="Times New Roman" w:cs="Times New Roman"/>
          <w:sz w:val="26"/>
          <w:szCs w:val="26"/>
        </w:rPr>
        <w:br/>
      </w:r>
    </w:p>
    <w:p w14:paraId="3AC90551" w14:textId="77777777" w:rsidR="00DE5FA7" w:rsidRPr="00DB58B1" w:rsidRDefault="00E73CBC">
      <w:pPr>
        <w:rPr>
          <w:rFonts w:ascii="Times New Roman" w:hAnsi="Times New Roman" w:cs="Times New Roman"/>
          <w:sz w:val="26"/>
          <w:szCs w:val="26"/>
        </w:rPr>
      </w:pPr>
      <w:r w:rsidRPr="00DB58B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EFA9B64" wp14:editId="5F28210B">
            <wp:extent cx="5943600" cy="5777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êm xe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8B1">
        <w:rPr>
          <w:rFonts w:ascii="Times New Roman" w:hAnsi="Times New Roman" w:cs="Times New Roman"/>
          <w:sz w:val="26"/>
          <w:szCs w:val="26"/>
        </w:rPr>
        <w:br/>
        <w:t>1.4.1 Thêm xe</w:t>
      </w:r>
    </w:p>
    <w:p w14:paraId="4CDDB610" w14:textId="77777777" w:rsidR="00E73CBC" w:rsidRPr="00DB58B1" w:rsidRDefault="00E73CBC">
      <w:pPr>
        <w:rPr>
          <w:rFonts w:ascii="Times New Roman" w:hAnsi="Times New Roman" w:cs="Times New Roman"/>
          <w:sz w:val="26"/>
          <w:szCs w:val="26"/>
        </w:rPr>
      </w:pPr>
      <w:r w:rsidRPr="00DB58B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1889B68" wp14:editId="10BEBAA7">
            <wp:extent cx="5943600" cy="6418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ểu đồ không có tiêu đề.drawio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6225" w14:textId="77777777" w:rsidR="00E73CBC" w:rsidRPr="00DB58B1" w:rsidRDefault="00E73CBC">
      <w:pPr>
        <w:rPr>
          <w:rFonts w:ascii="Times New Roman" w:hAnsi="Times New Roman" w:cs="Times New Roman"/>
          <w:sz w:val="26"/>
          <w:szCs w:val="26"/>
        </w:rPr>
      </w:pPr>
      <w:r w:rsidRPr="00DB58B1">
        <w:rPr>
          <w:rFonts w:ascii="Times New Roman" w:hAnsi="Times New Roman" w:cs="Times New Roman"/>
          <w:sz w:val="26"/>
          <w:szCs w:val="26"/>
        </w:rPr>
        <w:t>1.4.2 Chỉnh sửa dữ liệu xe</w:t>
      </w:r>
    </w:p>
    <w:p w14:paraId="07281996" w14:textId="77777777" w:rsidR="00E73CBC" w:rsidRPr="00DB58B1" w:rsidRDefault="00E73CBC">
      <w:pPr>
        <w:rPr>
          <w:rFonts w:ascii="Times New Roman" w:hAnsi="Times New Roman" w:cs="Times New Roman"/>
          <w:sz w:val="26"/>
          <w:szCs w:val="26"/>
        </w:rPr>
      </w:pPr>
    </w:p>
    <w:p w14:paraId="286A3196" w14:textId="77777777" w:rsidR="00E73CBC" w:rsidRPr="00DB58B1" w:rsidRDefault="00E73CBC">
      <w:pPr>
        <w:rPr>
          <w:rFonts w:ascii="Times New Roman" w:hAnsi="Times New Roman" w:cs="Times New Roman"/>
          <w:sz w:val="26"/>
          <w:szCs w:val="26"/>
        </w:rPr>
      </w:pPr>
      <w:r w:rsidRPr="00DB58B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00B524B" wp14:editId="4D60AE82">
            <wp:extent cx="5943600" cy="64185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ểu đồ không có tiêu đề.drawio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13C6" w14:textId="77777777" w:rsidR="00E73CBC" w:rsidRPr="00DB58B1" w:rsidRDefault="00E73CBC">
      <w:pPr>
        <w:rPr>
          <w:rFonts w:ascii="Times New Roman" w:hAnsi="Times New Roman" w:cs="Times New Roman"/>
          <w:sz w:val="26"/>
          <w:szCs w:val="26"/>
        </w:rPr>
      </w:pPr>
      <w:r w:rsidRPr="00DB58B1">
        <w:rPr>
          <w:rFonts w:ascii="Times New Roman" w:hAnsi="Times New Roman" w:cs="Times New Roman"/>
          <w:sz w:val="26"/>
          <w:szCs w:val="26"/>
        </w:rPr>
        <w:t>1.4.3 Chỉnh sửa trạng thái xe (khá giống chỉnh sửa dữ liệu có thể lồng lại thành 1)</w:t>
      </w:r>
    </w:p>
    <w:p w14:paraId="63EC42F5" w14:textId="77777777" w:rsidR="00E73CBC" w:rsidRPr="00DB58B1" w:rsidRDefault="00E73CBC">
      <w:pPr>
        <w:rPr>
          <w:rFonts w:ascii="Times New Roman" w:hAnsi="Times New Roman" w:cs="Times New Roman"/>
          <w:sz w:val="26"/>
          <w:szCs w:val="26"/>
        </w:rPr>
      </w:pPr>
    </w:p>
    <w:p w14:paraId="79D19B66" w14:textId="77777777" w:rsidR="00E73CBC" w:rsidRPr="00DB58B1" w:rsidRDefault="00E73CBC">
      <w:pPr>
        <w:rPr>
          <w:rFonts w:ascii="Times New Roman" w:hAnsi="Times New Roman" w:cs="Times New Roman"/>
          <w:sz w:val="26"/>
          <w:szCs w:val="26"/>
        </w:rPr>
      </w:pPr>
      <w:r w:rsidRPr="00DB58B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11391F7" wp14:editId="36D35E96">
            <wp:extent cx="5943600" cy="64185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ểu đồ không có tiêu đề.drawio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958E" w14:textId="77777777" w:rsidR="00E73CBC" w:rsidRPr="00DB58B1" w:rsidRDefault="00E73CBC">
      <w:pPr>
        <w:rPr>
          <w:rFonts w:ascii="Times New Roman" w:hAnsi="Times New Roman" w:cs="Times New Roman"/>
          <w:sz w:val="26"/>
          <w:szCs w:val="26"/>
        </w:rPr>
      </w:pPr>
      <w:r w:rsidRPr="00DB58B1">
        <w:rPr>
          <w:rFonts w:ascii="Times New Roman" w:hAnsi="Times New Roman" w:cs="Times New Roman"/>
          <w:sz w:val="26"/>
          <w:szCs w:val="26"/>
        </w:rPr>
        <w:t>1.4.4 Xoá xe</w:t>
      </w:r>
    </w:p>
    <w:p w14:paraId="6A600670" w14:textId="77777777" w:rsidR="00DF440F" w:rsidRPr="00DB58B1" w:rsidRDefault="00DF440F">
      <w:pPr>
        <w:rPr>
          <w:rFonts w:ascii="Times New Roman" w:hAnsi="Times New Roman" w:cs="Times New Roman"/>
          <w:sz w:val="26"/>
          <w:szCs w:val="26"/>
        </w:rPr>
      </w:pPr>
    </w:p>
    <w:p w14:paraId="28A9FFED" w14:textId="7134E6A7" w:rsidR="006F48EF" w:rsidRPr="00DB58B1" w:rsidRDefault="00CB584B">
      <w:pPr>
        <w:rPr>
          <w:rFonts w:ascii="Times New Roman" w:hAnsi="Times New Roman" w:cs="Times New Roman"/>
          <w:sz w:val="26"/>
          <w:szCs w:val="26"/>
        </w:rPr>
      </w:pPr>
      <w:r w:rsidRPr="00DB58B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5819433" wp14:editId="16EAF0E8">
            <wp:extent cx="5943600" cy="5695315"/>
            <wp:effectExtent l="0" t="0" r="0" b="635"/>
            <wp:docPr id="1432513596" name="Hình ảnh 4" descr="Ảnh có chứa văn bản, biểu đồ, Song song, biên lai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13596" name="Hình ảnh 4" descr="Ảnh có chứa văn bản, biểu đồ, Song song, biên lai&#10;&#10;Mô tả được tạo tự độ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340D" w14:textId="463F5198" w:rsidR="00DF440F" w:rsidRPr="00DB58B1" w:rsidRDefault="00DF440F">
      <w:pPr>
        <w:rPr>
          <w:rFonts w:ascii="Times New Roman" w:hAnsi="Times New Roman" w:cs="Times New Roman"/>
          <w:sz w:val="26"/>
          <w:szCs w:val="26"/>
        </w:rPr>
      </w:pPr>
      <w:r w:rsidRPr="00DB58B1">
        <w:rPr>
          <w:rFonts w:ascii="Times New Roman" w:hAnsi="Times New Roman" w:cs="Times New Roman"/>
          <w:sz w:val="26"/>
          <w:szCs w:val="26"/>
        </w:rPr>
        <w:t>1.4.5 Xem chi tiết xe</w:t>
      </w:r>
    </w:p>
    <w:p w14:paraId="30CD7261" w14:textId="77777777" w:rsidR="00E73CBC" w:rsidRPr="00DB58B1" w:rsidRDefault="00E73CBC">
      <w:pPr>
        <w:rPr>
          <w:rFonts w:ascii="Times New Roman" w:hAnsi="Times New Roman" w:cs="Times New Roman"/>
          <w:sz w:val="26"/>
          <w:szCs w:val="26"/>
        </w:rPr>
      </w:pPr>
    </w:p>
    <w:p w14:paraId="303DE4BC" w14:textId="5B6F3F6B" w:rsidR="006F48EF" w:rsidRPr="00DB58B1" w:rsidRDefault="00745BD0">
      <w:pPr>
        <w:rPr>
          <w:rFonts w:ascii="Times New Roman" w:hAnsi="Times New Roman" w:cs="Times New Roman"/>
          <w:sz w:val="26"/>
          <w:szCs w:val="26"/>
        </w:rPr>
      </w:pPr>
      <w:r w:rsidRPr="00DB58B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5E0C9E8" wp14:editId="7055A60D">
            <wp:extent cx="5600309" cy="7831248"/>
            <wp:effectExtent l="0" t="0" r="635" b="0"/>
            <wp:docPr id="1490849261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49261" name="Hình ảnh 14908492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451" cy="783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9DF7" w14:textId="0BA2CFE9" w:rsidR="00C025B9" w:rsidRPr="00DB58B1" w:rsidRDefault="00C025B9">
      <w:pPr>
        <w:rPr>
          <w:rFonts w:ascii="Times New Roman" w:hAnsi="Times New Roman" w:cs="Times New Roman"/>
          <w:sz w:val="26"/>
          <w:szCs w:val="26"/>
        </w:rPr>
      </w:pPr>
      <w:r w:rsidRPr="00DB58B1">
        <w:rPr>
          <w:rFonts w:ascii="Times New Roman" w:hAnsi="Times New Roman" w:cs="Times New Roman"/>
          <w:sz w:val="26"/>
          <w:szCs w:val="26"/>
        </w:rPr>
        <w:t>1.4.6 Xem bình luận đánh giá</w:t>
      </w:r>
    </w:p>
    <w:p w14:paraId="0A07784E" w14:textId="3EF79DBB" w:rsidR="00C025B9" w:rsidRPr="00DB58B1" w:rsidRDefault="00CB584B">
      <w:pPr>
        <w:rPr>
          <w:rFonts w:ascii="Times New Roman" w:hAnsi="Times New Roman" w:cs="Times New Roman"/>
          <w:sz w:val="26"/>
          <w:szCs w:val="26"/>
        </w:rPr>
      </w:pPr>
      <w:r w:rsidRPr="00DB58B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C6AF61C" wp14:editId="799E471C">
            <wp:extent cx="5943600" cy="4487545"/>
            <wp:effectExtent l="0" t="0" r="0" b="8255"/>
            <wp:docPr id="640996877" name="Hình ảnh 6" descr="Ảnh có chứa văn bản, biểu đồ, ảnh chụp màn hình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96877" name="Hình ảnh 6" descr="Ảnh có chứa văn bản, biểu đồ, ảnh chụp màn hình, Song song&#10;&#10;Mô tả được tạo tự độ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D03C" w14:textId="748A3CD3" w:rsidR="00C025B9" w:rsidRPr="00DB58B1" w:rsidRDefault="00CB584B">
      <w:pPr>
        <w:rPr>
          <w:rFonts w:ascii="Times New Roman" w:hAnsi="Times New Roman" w:cs="Times New Roman"/>
          <w:sz w:val="26"/>
          <w:szCs w:val="26"/>
        </w:rPr>
      </w:pPr>
      <w:r w:rsidRPr="00DB58B1">
        <w:rPr>
          <w:rFonts w:ascii="Times New Roman" w:hAnsi="Times New Roman" w:cs="Times New Roman"/>
          <w:sz w:val="26"/>
          <w:szCs w:val="26"/>
        </w:rPr>
        <w:t>1.4.7 Xem thống kê xe</w:t>
      </w:r>
    </w:p>
    <w:sectPr w:rsidR="00C025B9" w:rsidRPr="00DB58B1" w:rsidSect="00DB58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BC"/>
    <w:rsid w:val="006F48EF"/>
    <w:rsid w:val="00745BD0"/>
    <w:rsid w:val="007E0BB0"/>
    <w:rsid w:val="008B5BBD"/>
    <w:rsid w:val="00C025B9"/>
    <w:rsid w:val="00CB584B"/>
    <w:rsid w:val="00DB58B1"/>
    <w:rsid w:val="00DE5FA7"/>
    <w:rsid w:val="00DF440F"/>
    <w:rsid w:val="00E73CBC"/>
    <w:rsid w:val="00E9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B196E"/>
  <w15:chartTrackingRefBased/>
  <w15:docId w15:val="{308EE916-BD55-4E66-9318-8C8B45B49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Văn Thắng - B28IT</cp:lastModifiedBy>
  <cp:revision>3</cp:revision>
  <cp:lastPrinted>2024-11-23T06:09:00Z</cp:lastPrinted>
  <dcterms:created xsi:type="dcterms:W3CDTF">2024-11-22T09:20:00Z</dcterms:created>
  <dcterms:modified xsi:type="dcterms:W3CDTF">2024-11-23T06:12:00Z</dcterms:modified>
</cp:coreProperties>
</file>