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B662C" w14:textId="3C838061" w:rsidR="00DC40B2" w:rsidRPr="000F3713" w:rsidRDefault="00FB2CEB">
      <w:pPr>
        <w:rPr>
          <w:rFonts w:cs="Times New Roman"/>
          <w:sz w:val="26"/>
          <w:szCs w:val="26"/>
        </w:rPr>
      </w:pPr>
      <w:r w:rsidRPr="000F3713">
        <w:rPr>
          <w:rFonts w:cs="Times New Roman"/>
          <w:sz w:val="26"/>
          <w:szCs w:val="26"/>
        </w:rPr>
        <w:t>Yêu cầu mua xe</w:t>
      </w:r>
    </w:p>
    <w:p w14:paraId="1E969AE1" w14:textId="7C54C174" w:rsidR="00FB2CEB" w:rsidRPr="000F3713" w:rsidRDefault="00FB2CEB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5A8E87A9" wp14:editId="28F73670">
            <wp:extent cx="5744377" cy="7068536"/>
            <wp:effectExtent l="0" t="0" r="8890" b="0"/>
            <wp:docPr id="88716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69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129B" w14:textId="77777777" w:rsidR="00FB2CEB" w:rsidRDefault="00FB2CEB">
      <w:pPr>
        <w:rPr>
          <w:rFonts w:cs="Times New Roman"/>
          <w:sz w:val="26"/>
          <w:szCs w:val="26"/>
        </w:rPr>
      </w:pPr>
    </w:p>
    <w:p w14:paraId="4C59AD8E" w14:textId="77777777" w:rsidR="000F3713" w:rsidRDefault="000F3713">
      <w:pPr>
        <w:rPr>
          <w:rFonts w:cs="Times New Roman"/>
          <w:sz w:val="26"/>
          <w:szCs w:val="26"/>
        </w:rPr>
      </w:pPr>
    </w:p>
    <w:p w14:paraId="402C490C" w14:textId="77777777" w:rsidR="000F3713" w:rsidRPr="000F3713" w:rsidRDefault="000F3713">
      <w:pPr>
        <w:rPr>
          <w:rFonts w:cs="Times New Roman"/>
          <w:sz w:val="26"/>
          <w:szCs w:val="26"/>
        </w:rPr>
      </w:pPr>
    </w:p>
    <w:p w14:paraId="30352AD4" w14:textId="77777777" w:rsidR="00FB2CEB" w:rsidRPr="000F3713" w:rsidRDefault="00FB2CEB">
      <w:pPr>
        <w:rPr>
          <w:rFonts w:cs="Times New Roman"/>
          <w:sz w:val="26"/>
          <w:szCs w:val="26"/>
        </w:rPr>
      </w:pPr>
    </w:p>
    <w:p w14:paraId="06E24267" w14:textId="24FC875F" w:rsidR="00FB2CEB" w:rsidRPr="000F3713" w:rsidRDefault="00FB2CEB">
      <w:pPr>
        <w:rPr>
          <w:rFonts w:cs="Times New Roman"/>
          <w:sz w:val="26"/>
          <w:szCs w:val="26"/>
        </w:rPr>
      </w:pPr>
      <w:r w:rsidRPr="000F3713">
        <w:rPr>
          <w:rFonts w:cs="Times New Roman"/>
          <w:sz w:val="26"/>
          <w:szCs w:val="26"/>
        </w:rPr>
        <w:lastRenderedPageBreak/>
        <w:t>Đặt lịch hẹn</w:t>
      </w:r>
    </w:p>
    <w:p w14:paraId="753C558A" w14:textId="33E82F4A" w:rsidR="00FB2CEB" w:rsidRPr="000F3713" w:rsidRDefault="005F61C1" w:rsidP="005F61C1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6D6AF6FB" wp14:editId="4802C301">
            <wp:extent cx="5943600" cy="5048250"/>
            <wp:effectExtent l="0" t="0" r="0" b="0"/>
            <wp:docPr id="174126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68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1B0D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0E1C9A4B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1B5F0553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1242626F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46071BDA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1B5A34A2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56F71EDA" w14:textId="77777777" w:rsidR="005F61C1" w:rsidRPr="000F3713" w:rsidRDefault="005F61C1" w:rsidP="005F61C1">
      <w:pPr>
        <w:rPr>
          <w:rFonts w:cs="Times New Roman"/>
          <w:sz w:val="26"/>
          <w:szCs w:val="26"/>
        </w:rPr>
      </w:pPr>
    </w:p>
    <w:p w14:paraId="5B5EDD74" w14:textId="77777777" w:rsidR="005F61C1" w:rsidRDefault="005F61C1" w:rsidP="005F61C1">
      <w:pPr>
        <w:rPr>
          <w:rFonts w:cs="Times New Roman"/>
          <w:sz w:val="26"/>
          <w:szCs w:val="26"/>
        </w:rPr>
      </w:pPr>
    </w:p>
    <w:p w14:paraId="283F0EFE" w14:textId="77777777" w:rsidR="000F3713" w:rsidRDefault="000F3713" w:rsidP="005F61C1">
      <w:pPr>
        <w:rPr>
          <w:rFonts w:cs="Times New Roman"/>
          <w:sz w:val="26"/>
          <w:szCs w:val="26"/>
        </w:rPr>
      </w:pPr>
    </w:p>
    <w:p w14:paraId="2332B513" w14:textId="77777777" w:rsidR="000F3713" w:rsidRDefault="000F3713" w:rsidP="005F61C1">
      <w:pPr>
        <w:rPr>
          <w:rFonts w:cs="Times New Roman"/>
          <w:sz w:val="26"/>
          <w:szCs w:val="26"/>
        </w:rPr>
      </w:pPr>
    </w:p>
    <w:p w14:paraId="5C0B9322" w14:textId="77777777" w:rsidR="000F3713" w:rsidRPr="000F3713" w:rsidRDefault="000F3713" w:rsidP="005F61C1">
      <w:pPr>
        <w:rPr>
          <w:rFonts w:cs="Times New Roman"/>
          <w:sz w:val="26"/>
          <w:szCs w:val="26"/>
        </w:rPr>
      </w:pPr>
    </w:p>
    <w:p w14:paraId="1BC82088" w14:textId="3BD4B41F" w:rsidR="005F61C1" w:rsidRPr="000F3713" w:rsidRDefault="005F61C1" w:rsidP="005F61C1">
      <w:pPr>
        <w:rPr>
          <w:rFonts w:cs="Times New Roman"/>
          <w:sz w:val="26"/>
          <w:szCs w:val="26"/>
        </w:rPr>
      </w:pPr>
      <w:r w:rsidRPr="000F3713">
        <w:rPr>
          <w:rFonts w:cs="Times New Roman"/>
          <w:sz w:val="26"/>
          <w:szCs w:val="26"/>
        </w:rPr>
        <w:lastRenderedPageBreak/>
        <w:t>Đặt cọc</w:t>
      </w:r>
    </w:p>
    <w:p w14:paraId="575677B0" w14:textId="65FC2AEC" w:rsidR="005F61C1" w:rsidRPr="000F3713" w:rsidRDefault="00BE2774" w:rsidP="005F61C1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16078D0F" wp14:editId="1D9370A7">
            <wp:extent cx="5943600" cy="7017385"/>
            <wp:effectExtent l="0" t="0" r="0" b="0"/>
            <wp:docPr id="186109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99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FC3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66C6A54F" w14:textId="77777777" w:rsidR="00BE2774" w:rsidRDefault="00BE2774" w:rsidP="005F61C1">
      <w:pPr>
        <w:rPr>
          <w:rFonts w:cs="Times New Roman"/>
          <w:sz w:val="26"/>
          <w:szCs w:val="26"/>
        </w:rPr>
      </w:pPr>
    </w:p>
    <w:p w14:paraId="1A1C67B7" w14:textId="77777777" w:rsidR="000F3713" w:rsidRDefault="000F3713" w:rsidP="005F61C1">
      <w:pPr>
        <w:rPr>
          <w:rFonts w:cs="Times New Roman"/>
          <w:sz w:val="26"/>
          <w:szCs w:val="26"/>
        </w:rPr>
      </w:pPr>
    </w:p>
    <w:p w14:paraId="3F2F653F" w14:textId="77777777" w:rsidR="000F3713" w:rsidRDefault="000F3713" w:rsidP="005F61C1">
      <w:pPr>
        <w:rPr>
          <w:rFonts w:cs="Times New Roman"/>
          <w:sz w:val="26"/>
          <w:szCs w:val="26"/>
        </w:rPr>
      </w:pPr>
    </w:p>
    <w:p w14:paraId="330282E7" w14:textId="77777777" w:rsidR="000F3713" w:rsidRPr="000F3713" w:rsidRDefault="000F3713" w:rsidP="005F61C1">
      <w:pPr>
        <w:rPr>
          <w:rFonts w:cs="Times New Roman"/>
          <w:sz w:val="26"/>
          <w:szCs w:val="26"/>
        </w:rPr>
      </w:pPr>
    </w:p>
    <w:p w14:paraId="47A4AA98" w14:textId="77777777" w:rsidR="00BE2774" w:rsidRPr="000F3713" w:rsidRDefault="00BE2774" w:rsidP="00BE2774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Thanh toán</w:t>
      </w:r>
    </w:p>
    <w:p w14:paraId="128916BB" w14:textId="4310008B" w:rsidR="00BE2774" w:rsidRPr="000F3713" w:rsidRDefault="00BE2774" w:rsidP="005F61C1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57F1B634" wp14:editId="6F71FB12">
            <wp:extent cx="6032657" cy="6233746"/>
            <wp:effectExtent l="0" t="0" r="6350" b="0"/>
            <wp:docPr id="187640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135" cy="62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5FF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17411EE7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3B844DBD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70ACAD4A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0B2E5D43" w14:textId="77777777" w:rsidR="00BE2774" w:rsidRDefault="00BE2774" w:rsidP="005F61C1">
      <w:pPr>
        <w:rPr>
          <w:rFonts w:cs="Times New Roman"/>
          <w:sz w:val="26"/>
          <w:szCs w:val="26"/>
        </w:rPr>
      </w:pPr>
    </w:p>
    <w:p w14:paraId="6ABC7FE4" w14:textId="77777777" w:rsidR="000F3713" w:rsidRDefault="000F3713" w:rsidP="005F61C1">
      <w:pPr>
        <w:rPr>
          <w:rFonts w:cs="Times New Roman"/>
          <w:sz w:val="26"/>
          <w:szCs w:val="26"/>
        </w:rPr>
      </w:pPr>
    </w:p>
    <w:p w14:paraId="2FEEA447" w14:textId="77777777" w:rsidR="000F3713" w:rsidRPr="000F3713" w:rsidRDefault="000F3713" w:rsidP="005F61C1">
      <w:pPr>
        <w:rPr>
          <w:rFonts w:cs="Times New Roman"/>
          <w:sz w:val="26"/>
          <w:szCs w:val="26"/>
        </w:rPr>
      </w:pPr>
    </w:p>
    <w:p w14:paraId="08968AC5" w14:textId="77777777" w:rsidR="00BE2774" w:rsidRPr="000F3713" w:rsidRDefault="00BE2774" w:rsidP="00BE2774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Xem báo giá xe</w:t>
      </w:r>
    </w:p>
    <w:p w14:paraId="37E5ED97" w14:textId="20AF71D8" w:rsidR="00BE2774" w:rsidRPr="000F3713" w:rsidRDefault="00BE2774" w:rsidP="005F61C1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05AF1D4D" wp14:editId="2F2D6E4D">
            <wp:extent cx="5943600" cy="6755765"/>
            <wp:effectExtent l="0" t="0" r="0" b="6985"/>
            <wp:docPr id="94779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5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FE43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48B439AD" w14:textId="77777777" w:rsidR="00BE2774" w:rsidRPr="000F3713" w:rsidRDefault="00BE2774" w:rsidP="005F61C1">
      <w:pPr>
        <w:rPr>
          <w:rFonts w:cs="Times New Roman"/>
          <w:sz w:val="26"/>
          <w:szCs w:val="26"/>
        </w:rPr>
      </w:pPr>
    </w:p>
    <w:p w14:paraId="6492DC78" w14:textId="77777777" w:rsidR="00BE2774" w:rsidRDefault="00BE2774" w:rsidP="005F61C1">
      <w:pPr>
        <w:rPr>
          <w:rFonts w:cs="Times New Roman"/>
          <w:sz w:val="26"/>
          <w:szCs w:val="26"/>
        </w:rPr>
      </w:pPr>
    </w:p>
    <w:p w14:paraId="1BE22EB5" w14:textId="77777777" w:rsidR="000F3713" w:rsidRDefault="000F3713" w:rsidP="005F61C1">
      <w:pPr>
        <w:rPr>
          <w:rFonts w:cs="Times New Roman"/>
          <w:sz w:val="26"/>
          <w:szCs w:val="26"/>
        </w:rPr>
      </w:pPr>
    </w:p>
    <w:p w14:paraId="6EF801D3" w14:textId="77777777" w:rsidR="000F3713" w:rsidRPr="000F3713" w:rsidRDefault="000F3713" w:rsidP="005F61C1">
      <w:pPr>
        <w:rPr>
          <w:rFonts w:cs="Times New Roman"/>
          <w:sz w:val="26"/>
          <w:szCs w:val="26"/>
        </w:rPr>
      </w:pPr>
    </w:p>
    <w:p w14:paraId="44732160" w14:textId="77777777" w:rsidR="00BE2774" w:rsidRPr="000F3713" w:rsidRDefault="00BE2774" w:rsidP="00BE2774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Tạo báo giá xe bán</w:t>
      </w:r>
    </w:p>
    <w:p w14:paraId="13D42C87" w14:textId="7F571C18" w:rsidR="00BE2774" w:rsidRPr="000F3713" w:rsidRDefault="008D4D1C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4BDDB75C" wp14:editId="54FD61FC">
            <wp:extent cx="5943600" cy="6618605"/>
            <wp:effectExtent l="0" t="0" r="0" b="0"/>
            <wp:docPr id="17633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9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D26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29279D49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2D0EBE79" w14:textId="77777777" w:rsidR="008D4D1C" w:rsidRDefault="008D4D1C" w:rsidP="008D4D1C">
      <w:pPr>
        <w:rPr>
          <w:rFonts w:cs="Times New Roman"/>
          <w:sz w:val="26"/>
          <w:szCs w:val="26"/>
        </w:rPr>
      </w:pPr>
    </w:p>
    <w:p w14:paraId="1024EB24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629281D6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74277BF3" w14:textId="77777777" w:rsidR="000F3713" w:rsidRPr="000F3713" w:rsidRDefault="000F3713" w:rsidP="008D4D1C">
      <w:pPr>
        <w:rPr>
          <w:rFonts w:cs="Times New Roman"/>
          <w:sz w:val="26"/>
          <w:szCs w:val="26"/>
        </w:rPr>
      </w:pPr>
    </w:p>
    <w:p w14:paraId="34961F4B" w14:textId="77777777" w:rsidR="008D4D1C" w:rsidRPr="000F3713" w:rsidRDefault="008D4D1C" w:rsidP="008D4D1C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Gửi báo giá</w:t>
      </w:r>
    </w:p>
    <w:p w14:paraId="1370C1D2" w14:textId="0E270DAF" w:rsidR="008D4D1C" w:rsidRPr="000F3713" w:rsidRDefault="008D4D1C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0B4499FD" wp14:editId="4727A7E7">
            <wp:extent cx="5943600" cy="4763770"/>
            <wp:effectExtent l="0" t="0" r="0" b="0"/>
            <wp:docPr id="88612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9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F6A6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6B6AA526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60D6C341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61785C9F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70BEF88C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087F0EEE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16A558F9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6A72732D" w14:textId="77777777" w:rsidR="008D4D1C" w:rsidRDefault="008D4D1C" w:rsidP="008D4D1C">
      <w:pPr>
        <w:rPr>
          <w:rFonts w:cs="Times New Roman"/>
          <w:sz w:val="26"/>
          <w:szCs w:val="26"/>
        </w:rPr>
      </w:pPr>
    </w:p>
    <w:p w14:paraId="708ECA90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1ABE8E14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666E7F2A" w14:textId="77777777" w:rsidR="000F3713" w:rsidRPr="000F3713" w:rsidRDefault="000F3713" w:rsidP="008D4D1C">
      <w:pPr>
        <w:rPr>
          <w:rFonts w:cs="Times New Roman"/>
          <w:sz w:val="26"/>
          <w:szCs w:val="26"/>
        </w:rPr>
      </w:pPr>
    </w:p>
    <w:p w14:paraId="3BBBCCA2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62926331" w14:textId="77777777" w:rsidR="008D4D1C" w:rsidRPr="000F3713" w:rsidRDefault="008D4D1C" w:rsidP="008D4D1C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Xem yêu cầu mua xe</w:t>
      </w:r>
    </w:p>
    <w:p w14:paraId="39734F7C" w14:textId="2300E8ED" w:rsidR="008D4D1C" w:rsidRPr="000F3713" w:rsidRDefault="008D4D1C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74F49B12" wp14:editId="6DFFC505">
            <wp:extent cx="5943600" cy="6863715"/>
            <wp:effectExtent l="0" t="0" r="0" b="0"/>
            <wp:docPr id="132474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4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DCF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335D0B9D" w14:textId="77777777" w:rsidR="008D4D1C" w:rsidRPr="000F3713" w:rsidRDefault="008D4D1C" w:rsidP="008D4D1C">
      <w:pPr>
        <w:rPr>
          <w:rFonts w:cs="Times New Roman"/>
          <w:sz w:val="26"/>
          <w:szCs w:val="26"/>
        </w:rPr>
      </w:pPr>
    </w:p>
    <w:p w14:paraId="168754EC" w14:textId="77777777" w:rsidR="008D4D1C" w:rsidRDefault="008D4D1C" w:rsidP="008D4D1C">
      <w:pPr>
        <w:rPr>
          <w:rFonts w:cs="Times New Roman"/>
          <w:sz w:val="26"/>
          <w:szCs w:val="26"/>
        </w:rPr>
      </w:pPr>
    </w:p>
    <w:p w14:paraId="0E7165EF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17994BC7" w14:textId="77777777" w:rsidR="000F3713" w:rsidRPr="000F3713" w:rsidRDefault="000F3713" w:rsidP="008D4D1C">
      <w:pPr>
        <w:rPr>
          <w:rFonts w:cs="Times New Roman"/>
          <w:sz w:val="26"/>
          <w:szCs w:val="26"/>
        </w:rPr>
      </w:pPr>
    </w:p>
    <w:p w14:paraId="582B135B" w14:textId="77777777" w:rsidR="008D4D1C" w:rsidRPr="000F3713" w:rsidRDefault="008D4D1C" w:rsidP="008D4D1C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Xem lịch hẹn</w:t>
      </w:r>
    </w:p>
    <w:p w14:paraId="654D13A8" w14:textId="4016313F" w:rsidR="008D4D1C" w:rsidRPr="000F3713" w:rsidRDefault="00390841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2E6C24EA" wp14:editId="05D0F57C">
            <wp:extent cx="5782482" cy="6697010"/>
            <wp:effectExtent l="0" t="0" r="8890" b="8890"/>
            <wp:docPr id="104449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0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25EC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599483BB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45E76821" w14:textId="77777777" w:rsidR="00390841" w:rsidRDefault="00390841" w:rsidP="008D4D1C">
      <w:pPr>
        <w:rPr>
          <w:rFonts w:cs="Times New Roman"/>
          <w:sz w:val="26"/>
          <w:szCs w:val="26"/>
        </w:rPr>
      </w:pPr>
    </w:p>
    <w:p w14:paraId="7548C661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112E252F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0C3001D1" w14:textId="77777777" w:rsidR="000F3713" w:rsidRPr="000F3713" w:rsidRDefault="000F3713" w:rsidP="008D4D1C">
      <w:pPr>
        <w:rPr>
          <w:rFonts w:cs="Times New Roman"/>
          <w:sz w:val="26"/>
          <w:szCs w:val="26"/>
        </w:rPr>
      </w:pPr>
    </w:p>
    <w:p w14:paraId="1A5E3F0F" w14:textId="77777777" w:rsidR="00390841" w:rsidRPr="000F3713" w:rsidRDefault="00390841" w:rsidP="00390841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Tạo hóa đơn bán hàng</w:t>
      </w:r>
    </w:p>
    <w:p w14:paraId="6896EE2B" w14:textId="0CBA7710" w:rsidR="00390841" w:rsidRPr="000F3713" w:rsidRDefault="00390841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687651F7" wp14:editId="559ED0AC">
            <wp:extent cx="5943600" cy="5789295"/>
            <wp:effectExtent l="0" t="0" r="0" b="1905"/>
            <wp:docPr id="140254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8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1EAF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480E633B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39E65400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018B7994" w14:textId="77777777" w:rsidR="00390841" w:rsidRDefault="00390841" w:rsidP="008D4D1C">
      <w:pPr>
        <w:rPr>
          <w:rFonts w:cs="Times New Roman"/>
          <w:sz w:val="26"/>
          <w:szCs w:val="26"/>
        </w:rPr>
      </w:pPr>
    </w:p>
    <w:p w14:paraId="445FB9ED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0B6D7171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6E2F0C84" w14:textId="77777777" w:rsidR="000F3713" w:rsidRPr="000F3713" w:rsidRDefault="000F3713" w:rsidP="008D4D1C">
      <w:pPr>
        <w:rPr>
          <w:rFonts w:cs="Times New Roman"/>
          <w:sz w:val="26"/>
          <w:szCs w:val="26"/>
        </w:rPr>
      </w:pPr>
    </w:p>
    <w:p w14:paraId="1B3B0BF9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18FD1D55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48D866CF" w14:textId="77777777" w:rsidR="00390841" w:rsidRPr="000F3713" w:rsidRDefault="00390841" w:rsidP="00390841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Xem hóa đơn bán hàng</w:t>
      </w:r>
    </w:p>
    <w:p w14:paraId="5AAF8322" w14:textId="373049B8" w:rsidR="00390841" w:rsidRPr="000F3713" w:rsidRDefault="00390841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5288ED00" wp14:editId="34209B1C">
            <wp:extent cx="5943600" cy="5380990"/>
            <wp:effectExtent l="0" t="0" r="0" b="0"/>
            <wp:docPr id="30725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9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EA02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0F1377C9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556A76E0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1152229F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01658B85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152D8770" w14:textId="77777777" w:rsidR="00390841" w:rsidRPr="000F3713" w:rsidRDefault="00390841" w:rsidP="008D4D1C">
      <w:pPr>
        <w:rPr>
          <w:rFonts w:cs="Times New Roman"/>
          <w:sz w:val="26"/>
          <w:szCs w:val="26"/>
        </w:rPr>
      </w:pPr>
    </w:p>
    <w:p w14:paraId="4BC1F62F" w14:textId="77777777" w:rsidR="00390841" w:rsidRDefault="00390841" w:rsidP="008D4D1C">
      <w:pPr>
        <w:rPr>
          <w:rFonts w:cs="Times New Roman"/>
          <w:sz w:val="26"/>
          <w:szCs w:val="26"/>
        </w:rPr>
      </w:pPr>
    </w:p>
    <w:p w14:paraId="044D28B5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0F386C6A" w14:textId="77777777" w:rsidR="000F3713" w:rsidRDefault="000F3713" w:rsidP="008D4D1C">
      <w:pPr>
        <w:rPr>
          <w:rFonts w:cs="Times New Roman"/>
          <w:sz w:val="26"/>
          <w:szCs w:val="26"/>
        </w:rPr>
      </w:pPr>
    </w:p>
    <w:p w14:paraId="60E3EBEB" w14:textId="77777777" w:rsidR="000F3713" w:rsidRPr="000F3713" w:rsidRDefault="000F3713" w:rsidP="008D4D1C">
      <w:pPr>
        <w:rPr>
          <w:rFonts w:cs="Times New Roman"/>
          <w:sz w:val="26"/>
          <w:szCs w:val="26"/>
        </w:rPr>
      </w:pPr>
    </w:p>
    <w:p w14:paraId="490BA589" w14:textId="77777777" w:rsidR="00390841" w:rsidRPr="000F3713" w:rsidRDefault="00390841" w:rsidP="00390841">
      <w:pPr>
        <w:rPr>
          <w:rFonts w:eastAsia="Aptos" w:cs="Times New Roman"/>
          <w:sz w:val="26"/>
          <w:szCs w:val="26"/>
        </w:rPr>
      </w:pPr>
      <w:r w:rsidRPr="000F3713">
        <w:rPr>
          <w:rFonts w:cs="Times New Roman"/>
          <w:color w:val="0D0D0D"/>
          <w:sz w:val="26"/>
          <w:szCs w:val="26"/>
          <w:shd w:val="clear" w:color="auto" w:fill="FFFFFF"/>
        </w:rPr>
        <w:lastRenderedPageBreak/>
        <w:t>Xem thanh toán</w:t>
      </w:r>
    </w:p>
    <w:p w14:paraId="1D61EA33" w14:textId="02ED4C5F" w:rsidR="00390841" w:rsidRPr="000F3713" w:rsidRDefault="00390841" w:rsidP="008D4D1C">
      <w:pPr>
        <w:rPr>
          <w:rFonts w:cs="Times New Roman"/>
          <w:sz w:val="26"/>
          <w:szCs w:val="26"/>
        </w:rPr>
      </w:pPr>
      <w:r w:rsidRPr="000F3713">
        <w:rPr>
          <w:rFonts w:cs="Times New Roman"/>
          <w:noProof/>
          <w:sz w:val="26"/>
          <w:szCs w:val="26"/>
        </w:rPr>
        <w:drawing>
          <wp:inline distT="0" distB="0" distL="0" distR="0" wp14:anchorId="64978DB5" wp14:editId="4664B952">
            <wp:extent cx="5943600" cy="5443855"/>
            <wp:effectExtent l="0" t="0" r="0" b="4445"/>
            <wp:docPr id="193092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5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41" w:rsidRPr="000F3713" w:rsidSect="000F3713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94CED" w14:textId="77777777" w:rsidR="0045741A" w:rsidRDefault="0045741A" w:rsidP="00FB2CEB">
      <w:pPr>
        <w:spacing w:after="0" w:line="240" w:lineRule="auto"/>
      </w:pPr>
      <w:r>
        <w:separator/>
      </w:r>
    </w:p>
  </w:endnote>
  <w:endnote w:type="continuationSeparator" w:id="0">
    <w:p w14:paraId="77266423" w14:textId="77777777" w:rsidR="0045741A" w:rsidRDefault="0045741A" w:rsidP="00FB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CB00" w14:textId="77777777" w:rsidR="0045741A" w:rsidRDefault="0045741A" w:rsidP="00FB2CEB">
      <w:pPr>
        <w:spacing w:after="0" w:line="240" w:lineRule="auto"/>
      </w:pPr>
      <w:r>
        <w:separator/>
      </w:r>
    </w:p>
  </w:footnote>
  <w:footnote w:type="continuationSeparator" w:id="0">
    <w:p w14:paraId="11F7D806" w14:textId="77777777" w:rsidR="0045741A" w:rsidRDefault="0045741A" w:rsidP="00FB2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B"/>
    <w:rsid w:val="000F3713"/>
    <w:rsid w:val="001276BA"/>
    <w:rsid w:val="00322515"/>
    <w:rsid w:val="00390841"/>
    <w:rsid w:val="0045741A"/>
    <w:rsid w:val="005F61C1"/>
    <w:rsid w:val="008B5BBD"/>
    <w:rsid w:val="008D4D1C"/>
    <w:rsid w:val="00BE2774"/>
    <w:rsid w:val="00DC40B2"/>
    <w:rsid w:val="00F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F07E"/>
  <w15:chartTrackingRefBased/>
  <w15:docId w15:val="{9C57F8CA-D6A7-442C-B09B-F8816D1C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2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CE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EB"/>
  </w:style>
  <w:style w:type="paragraph" w:styleId="Footer">
    <w:name w:val="footer"/>
    <w:basedOn w:val="Normal"/>
    <w:link w:val="FooterChar"/>
    <w:uiPriority w:val="99"/>
    <w:unhideWhenUsed/>
    <w:rsid w:val="00FB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Nguyễn Văn Thắng - B28IT</cp:lastModifiedBy>
  <cp:revision>2</cp:revision>
  <cp:lastPrinted>2024-11-23T06:11:00Z</cp:lastPrinted>
  <dcterms:created xsi:type="dcterms:W3CDTF">2024-11-22T22:40:00Z</dcterms:created>
  <dcterms:modified xsi:type="dcterms:W3CDTF">2024-11-23T06:11:00Z</dcterms:modified>
</cp:coreProperties>
</file>