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859A6" w14:paraId="46E2CF54" w14:textId="77777777" w:rsidTr="00C07C46">
        <w:tc>
          <w:tcPr>
            <w:tcW w:w="2337" w:type="dxa"/>
          </w:tcPr>
          <w:p w14:paraId="60D553D5" w14:textId="77777777" w:rsidR="003859A6" w:rsidRPr="002843D8" w:rsidRDefault="003859A6" w:rsidP="00C07C46">
            <w:pPr>
              <w:rPr>
                <w:b/>
                <w:bCs/>
              </w:rPr>
            </w:pPr>
            <w:bookmarkStart w:id="0" w:name="_Hlk183257515"/>
            <w:r w:rsidRPr="002843D8">
              <w:rPr>
                <w:b/>
                <w:bCs/>
              </w:rPr>
              <w:t>Name</w:t>
            </w:r>
          </w:p>
        </w:tc>
        <w:tc>
          <w:tcPr>
            <w:tcW w:w="2337" w:type="dxa"/>
          </w:tcPr>
          <w:p w14:paraId="72FE065D" w14:textId="2DEDFB64" w:rsidR="003859A6" w:rsidRPr="003859A6" w:rsidRDefault="00903E1B" w:rsidP="00C07C46">
            <w:r>
              <w:t xml:space="preserve">Điểm Danh </w:t>
            </w:r>
          </w:p>
        </w:tc>
        <w:tc>
          <w:tcPr>
            <w:tcW w:w="2338" w:type="dxa"/>
          </w:tcPr>
          <w:p w14:paraId="164724E2" w14:textId="77777777" w:rsidR="003859A6" w:rsidRPr="002843D8" w:rsidRDefault="003859A6" w:rsidP="00C07C46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Code</w:t>
            </w:r>
          </w:p>
        </w:tc>
        <w:tc>
          <w:tcPr>
            <w:tcW w:w="2338" w:type="dxa"/>
          </w:tcPr>
          <w:p w14:paraId="425EB8C2" w14:textId="005A5C19" w:rsidR="003859A6" w:rsidRPr="00EC3F8E" w:rsidRDefault="00EC3F8E" w:rsidP="00C07C46">
            <w:pPr>
              <w:rPr>
                <w:color w:val="000000" w:themeColor="text1"/>
              </w:rPr>
            </w:pPr>
            <w:r w:rsidRPr="00EC3F8E">
              <w:rPr>
                <w:color w:val="000000" w:themeColor="text1"/>
              </w:rPr>
              <w:t>1.3</w:t>
            </w:r>
            <w:r w:rsidR="006B6DF7">
              <w:rPr>
                <w:color w:val="000000" w:themeColor="text1"/>
              </w:rPr>
              <w:t>.3</w:t>
            </w:r>
          </w:p>
        </w:tc>
      </w:tr>
      <w:tr w:rsidR="003859A6" w14:paraId="618F66FD" w14:textId="77777777" w:rsidTr="00C07C46">
        <w:tc>
          <w:tcPr>
            <w:tcW w:w="2337" w:type="dxa"/>
          </w:tcPr>
          <w:p w14:paraId="0638B617" w14:textId="77777777" w:rsidR="003859A6" w:rsidRPr="002843D8" w:rsidRDefault="003859A6" w:rsidP="00C07C46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Description</w:t>
            </w:r>
          </w:p>
        </w:tc>
        <w:tc>
          <w:tcPr>
            <w:tcW w:w="7013" w:type="dxa"/>
            <w:gridSpan w:val="3"/>
          </w:tcPr>
          <w:p w14:paraId="48AE4B66" w14:textId="08DA0A03" w:rsidR="003859A6" w:rsidRPr="009B096A" w:rsidRDefault="009B096A" w:rsidP="00C07C46">
            <w:r w:rsidRPr="009B096A">
              <w:t>Hỗ trợ các chức năng quản lý điểm danh cho hệ thống, bao gồm điểm danh và xem thông tin điểm danh.</w:t>
            </w:r>
          </w:p>
        </w:tc>
      </w:tr>
      <w:tr w:rsidR="003859A6" w14:paraId="2992CEF7" w14:textId="77777777" w:rsidTr="00C07C46">
        <w:tc>
          <w:tcPr>
            <w:tcW w:w="2337" w:type="dxa"/>
          </w:tcPr>
          <w:p w14:paraId="556ED711" w14:textId="77777777" w:rsidR="003859A6" w:rsidRPr="002843D8" w:rsidRDefault="003859A6" w:rsidP="00C07C46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 xml:space="preserve">Actor </w:t>
            </w:r>
          </w:p>
          <w:p w14:paraId="183D9B3E" w14:textId="6892C0B0" w:rsidR="003859A6" w:rsidRDefault="003859A6" w:rsidP="00C07C46"/>
        </w:tc>
        <w:tc>
          <w:tcPr>
            <w:tcW w:w="2337" w:type="dxa"/>
          </w:tcPr>
          <w:p w14:paraId="0E795ADD" w14:textId="079AAF57" w:rsidR="003859A6" w:rsidRDefault="00C713D5" w:rsidP="00C07C46">
            <w:r>
              <w:t xml:space="preserve">Purchase, </w:t>
            </w:r>
            <w:r w:rsidR="00B16DCD">
              <w:t>Saleperson</w:t>
            </w:r>
            <w:r>
              <w:t>, Accountant</w:t>
            </w:r>
            <w:r w:rsidR="00903E1B">
              <w:t>,</w:t>
            </w:r>
            <w:r w:rsidR="00903E1B" w:rsidRPr="00903E1B">
              <w:t xml:space="preserve"> Manager</w:t>
            </w:r>
          </w:p>
        </w:tc>
        <w:tc>
          <w:tcPr>
            <w:tcW w:w="2338" w:type="dxa"/>
          </w:tcPr>
          <w:p w14:paraId="609F92BF" w14:textId="77777777" w:rsidR="003859A6" w:rsidRPr="002843D8" w:rsidRDefault="003859A6" w:rsidP="00C07C46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Trigger</w:t>
            </w:r>
          </w:p>
          <w:p w14:paraId="7E835F9D" w14:textId="77777777" w:rsidR="003859A6" w:rsidRDefault="003859A6" w:rsidP="00C07C46">
            <w:pPr>
              <w:rPr>
                <w:color w:val="C00000"/>
              </w:rPr>
            </w:pPr>
          </w:p>
          <w:p w14:paraId="162F1D9A" w14:textId="77777777" w:rsidR="00C713D5" w:rsidRDefault="00C713D5" w:rsidP="00C07C46">
            <w:pPr>
              <w:rPr>
                <w:color w:val="C00000"/>
              </w:rPr>
            </w:pPr>
          </w:p>
          <w:p w14:paraId="64CD87A5" w14:textId="115F1A13" w:rsidR="00C713D5" w:rsidRDefault="00C713D5" w:rsidP="00C07C46"/>
        </w:tc>
        <w:tc>
          <w:tcPr>
            <w:tcW w:w="2338" w:type="dxa"/>
          </w:tcPr>
          <w:p w14:paraId="3BD9B21D" w14:textId="621CC5FF" w:rsidR="003859A6" w:rsidRDefault="00C713D5" w:rsidP="00C07C46">
            <w:r w:rsidRPr="00C713D5">
              <w:t>Actor chọn chức năng quản lý điểm danh từ giao diện chính của hệ thống.</w:t>
            </w:r>
          </w:p>
        </w:tc>
      </w:tr>
      <w:tr w:rsidR="003859A6" w14:paraId="36FA752F" w14:textId="77777777" w:rsidTr="00C07C46">
        <w:tc>
          <w:tcPr>
            <w:tcW w:w="2337" w:type="dxa"/>
          </w:tcPr>
          <w:p w14:paraId="001A97B3" w14:textId="77777777" w:rsidR="003859A6" w:rsidRPr="002843D8" w:rsidRDefault="003859A6" w:rsidP="00C07C46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013" w:type="dxa"/>
            <w:gridSpan w:val="3"/>
          </w:tcPr>
          <w:p w14:paraId="173A69D3" w14:textId="6FF81E3F" w:rsidR="003859A6" w:rsidRDefault="003859A6" w:rsidP="00C07C46">
            <w:r w:rsidRPr="00C713D5">
              <w:rPr>
                <w:lang w:val="vi-VN"/>
              </w:rPr>
              <w:t xml:space="preserve"> Must Have</w:t>
            </w:r>
          </w:p>
        </w:tc>
      </w:tr>
      <w:tr w:rsidR="003859A6" w14:paraId="15D4BA7A" w14:textId="77777777" w:rsidTr="00C07C46">
        <w:tc>
          <w:tcPr>
            <w:tcW w:w="2337" w:type="dxa"/>
          </w:tcPr>
          <w:p w14:paraId="416E5064" w14:textId="77777777" w:rsidR="003859A6" w:rsidRPr="002843D8" w:rsidRDefault="003859A6" w:rsidP="00C07C46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Pre_Condition</w:t>
            </w:r>
          </w:p>
        </w:tc>
        <w:tc>
          <w:tcPr>
            <w:tcW w:w="7013" w:type="dxa"/>
            <w:gridSpan w:val="3"/>
          </w:tcPr>
          <w:p w14:paraId="400EE0D9" w14:textId="3FCDA6EC" w:rsidR="003859A6" w:rsidRPr="0033357B" w:rsidRDefault="00C713D5" w:rsidP="00C07C46">
            <w:pPr>
              <w:rPr>
                <w:color w:val="C00000"/>
              </w:rPr>
            </w:pPr>
            <w:r w:rsidRPr="00C713D5">
              <w:t>Actor đã đăng nhập và có quyền truy cập vào chức năng điểm danh.</w:t>
            </w:r>
          </w:p>
        </w:tc>
      </w:tr>
      <w:tr w:rsidR="003859A6" w14:paraId="775DC99A" w14:textId="77777777" w:rsidTr="00C07C46">
        <w:tc>
          <w:tcPr>
            <w:tcW w:w="2337" w:type="dxa"/>
          </w:tcPr>
          <w:p w14:paraId="1D02A567" w14:textId="77777777" w:rsidR="003859A6" w:rsidRPr="002843D8" w:rsidRDefault="003859A6" w:rsidP="00C07C46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Post_Condition</w:t>
            </w:r>
          </w:p>
        </w:tc>
        <w:tc>
          <w:tcPr>
            <w:tcW w:w="7013" w:type="dxa"/>
            <w:gridSpan w:val="3"/>
          </w:tcPr>
          <w:p w14:paraId="0990140C" w14:textId="7ED424A3" w:rsidR="003859A6" w:rsidRDefault="00903E1B" w:rsidP="00C07C46">
            <w:r w:rsidRPr="00903E1B">
              <w:t>Hệ thống thông báo điểm danh thành công và lưu trữ thông tin điểm danh vào cơ sở dữ liệu.</w:t>
            </w:r>
          </w:p>
        </w:tc>
      </w:tr>
      <w:tr w:rsidR="003859A6" w14:paraId="30137BB7" w14:textId="77777777" w:rsidTr="00C07C46">
        <w:tc>
          <w:tcPr>
            <w:tcW w:w="2337" w:type="dxa"/>
          </w:tcPr>
          <w:p w14:paraId="640C1074" w14:textId="77777777" w:rsidR="003859A6" w:rsidRPr="002843D8" w:rsidRDefault="003859A6" w:rsidP="00C07C46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Error situation</w:t>
            </w:r>
          </w:p>
        </w:tc>
        <w:tc>
          <w:tcPr>
            <w:tcW w:w="7013" w:type="dxa"/>
            <w:gridSpan w:val="3"/>
          </w:tcPr>
          <w:p w14:paraId="5B5A3E43" w14:textId="4FE2E912" w:rsidR="003859A6" w:rsidRDefault="00C713D5" w:rsidP="00C07C46">
            <w:r w:rsidRPr="00C713D5">
              <w:t>Mất kết nối mạng khi tải hoặc ghi nhận điểm danh; lỗi hệ thống cơ sở dữ liệu.</w:t>
            </w:r>
          </w:p>
        </w:tc>
      </w:tr>
      <w:tr w:rsidR="003859A6" w14:paraId="212D8E06" w14:textId="77777777" w:rsidTr="00C07C46">
        <w:tc>
          <w:tcPr>
            <w:tcW w:w="2337" w:type="dxa"/>
          </w:tcPr>
          <w:p w14:paraId="767DDA1E" w14:textId="77777777" w:rsidR="003859A6" w:rsidRPr="002843D8" w:rsidRDefault="003859A6" w:rsidP="00C07C46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System state in error situation</w:t>
            </w:r>
          </w:p>
        </w:tc>
        <w:tc>
          <w:tcPr>
            <w:tcW w:w="7013" w:type="dxa"/>
            <w:gridSpan w:val="3"/>
          </w:tcPr>
          <w:p w14:paraId="5525AB68" w14:textId="5BFE4DE5" w:rsidR="003859A6" w:rsidRDefault="00C713D5" w:rsidP="00C07C46">
            <w:r w:rsidRPr="00C713D5">
              <w:t>Hiển thị thông báo lỗi “Không thể kết nối với hệ thống” hoặc “Lỗi cơ sở dữ liệu”.</w:t>
            </w:r>
          </w:p>
        </w:tc>
      </w:tr>
      <w:tr w:rsidR="003859A6" w14:paraId="16529B97" w14:textId="77777777" w:rsidTr="00C07C46">
        <w:tc>
          <w:tcPr>
            <w:tcW w:w="9350" w:type="dxa"/>
            <w:gridSpan w:val="4"/>
          </w:tcPr>
          <w:p w14:paraId="6BAE3C77" w14:textId="77777777" w:rsidR="003859A6" w:rsidRPr="002843D8" w:rsidRDefault="003859A6" w:rsidP="00C07C46">
            <w:pPr>
              <w:jc w:val="center"/>
              <w:rPr>
                <w:b/>
                <w:bCs/>
                <w:color w:val="000000" w:themeColor="text1"/>
              </w:rPr>
            </w:pPr>
            <w:r w:rsidRPr="002843D8">
              <w:rPr>
                <w:b/>
                <w:bCs/>
              </w:rPr>
              <w:t>Activites</w:t>
            </w:r>
            <w:r>
              <w:rPr>
                <w:b/>
                <w:bCs/>
              </w:rPr>
              <w:t xml:space="preserve"> Flow</w:t>
            </w:r>
          </w:p>
        </w:tc>
      </w:tr>
      <w:tr w:rsidR="003859A6" w14:paraId="036C14D9" w14:textId="77777777" w:rsidTr="00C07C46">
        <w:tc>
          <w:tcPr>
            <w:tcW w:w="2337" w:type="dxa"/>
          </w:tcPr>
          <w:p w14:paraId="7A27BB28" w14:textId="77777777" w:rsidR="003859A6" w:rsidRPr="002843D8" w:rsidRDefault="003859A6" w:rsidP="00C07C46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Main Flow</w:t>
            </w:r>
          </w:p>
        </w:tc>
        <w:tc>
          <w:tcPr>
            <w:tcW w:w="7013" w:type="dxa"/>
            <w:gridSpan w:val="3"/>
          </w:tcPr>
          <w:p w14:paraId="6143DC6C" w14:textId="3FD8B576" w:rsidR="003859A6" w:rsidRDefault="003859A6" w:rsidP="00C07C46"/>
        </w:tc>
      </w:tr>
      <w:tr w:rsidR="003859A6" w14:paraId="17CDB2F2" w14:textId="77777777" w:rsidTr="00C07C46">
        <w:tc>
          <w:tcPr>
            <w:tcW w:w="4674" w:type="dxa"/>
            <w:gridSpan w:val="2"/>
          </w:tcPr>
          <w:p w14:paraId="646874BD" w14:textId="77777777" w:rsidR="003859A6" w:rsidRPr="002843D8" w:rsidRDefault="003859A6" w:rsidP="00C07C46">
            <w:pPr>
              <w:jc w:val="center"/>
              <w:rPr>
                <w:b/>
                <w:bCs/>
                <w:i/>
                <w:iCs/>
              </w:rPr>
            </w:pPr>
            <w:r w:rsidRPr="002843D8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4676" w:type="dxa"/>
            <w:gridSpan w:val="2"/>
          </w:tcPr>
          <w:p w14:paraId="16536170" w14:textId="77777777" w:rsidR="003859A6" w:rsidRPr="002843D8" w:rsidRDefault="003859A6" w:rsidP="00C07C46">
            <w:pPr>
              <w:jc w:val="center"/>
              <w:rPr>
                <w:b/>
                <w:bCs/>
                <w:i/>
                <w:iCs/>
              </w:rPr>
            </w:pPr>
            <w:r w:rsidRPr="002843D8">
              <w:rPr>
                <w:b/>
                <w:bCs/>
                <w:i/>
                <w:iCs/>
              </w:rPr>
              <w:t>System</w:t>
            </w:r>
          </w:p>
        </w:tc>
      </w:tr>
      <w:tr w:rsidR="003859A6" w14:paraId="09BAA898" w14:textId="77777777" w:rsidTr="00C07C46">
        <w:tc>
          <w:tcPr>
            <w:tcW w:w="4674" w:type="dxa"/>
            <w:gridSpan w:val="2"/>
          </w:tcPr>
          <w:p w14:paraId="332B2452" w14:textId="230A62BD" w:rsidR="003859A6" w:rsidRDefault="00903E1B" w:rsidP="00C07C46">
            <w:r>
              <w:t xml:space="preserve">- </w:t>
            </w:r>
            <w:r w:rsidRPr="00903E1B">
              <w:t>Actor chọn chức năng "Điểm Danh" từ giao diện chính.</w:t>
            </w:r>
          </w:p>
          <w:p w14:paraId="74401821" w14:textId="77777777" w:rsidR="00903E1B" w:rsidRDefault="00903E1B" w:rsidP="00C07C46">
            <w:r>
              <w:t xml:space="preserve">- </w:t>
            </w:r>
            <w:r w:rsidRPr="00903E1B">
              <w:t>Actor chọn "Ghi nhận điểm danh"</w:t>
            </w:r>
          </w:p>
          <w:p w14:paraId="4956BCAA" w14:textId="625C451E" w:rsidR="00903E1B" w:rsidRDefault="00903E1B" w:rsidP="00C07C46">
            <w:r>
              <w:t xml:space="preserve">- </w:t>
            </w:r>
            <w:r w:rsidRPr="00903E1B">
              <w:t>Actor hoàn tất phiên làm việc và đóng giao diện điểm danh.</w:t>
            </w:r>
          </w:p>
        </w:tc>
        <w:tc>
          <w:tcPr>
            <w:tcW w:w="4676" w:type="dxa"/>
            <w:gridSpan w:val="2"/>
          </w:tcPr>
          <w:p w14:paraId="64D00C8E" w14:textId="664789B6" w:rsidR="003859A6" w:rsidRDefault="00903E1B" w:rsidP="00C07C46">
            <w:r>
              <w:t xml:space="preserve">- </w:t>
            </w:r>
            <w:r w:rsidRPr="00903E1B">
              <w:t>Hệ Thống nhận yêu cầu từ Actor và kiểm tra quyền truy cập của Actor.</w:t>
            </w:r>
          </w:p>
          <w:p w14:paraId="0F0473A8" w14:textId="77777777" w:rsidR="00903E1B" w:rsidRDefault="00903E1B" w:rsidP="00C07C46">
            <w:r>
              <w:t xml:space="preserve">- </w:t>
            </w:r>
            <w:r w:rsidRPr="00903E1B">
              <w:t>Hệ Thống xác nhận quyền truy cập và hiển thị giao diện điểm danh.</w:t>
            </w:r>
          </w:p>
          <w:p w14:paraId="7C439883" w14:textId="77777777" w:rsidR="00903E1B" w:rsidRDefault="00903E1B" w:rsidP="00C07C46">
            <w:r>
              <w:t xml:space="preserve">- </w:t>
            </w:r>
            <w:r w:rsidRPr="00903E1B">
              <w:t>Hệ Thống nhận yêu cầu điểm danh và thực hiện ghi nhận thời gian.</w:t>
            </w:r>
          </w:p>
          <w:p w14:paraId="778C99D6" w14:textId="77777777" w:rsidR="00903E1B" w:rsidRDefault="00903E1B" w:rsidP="00C07C46">
            <w:r>
              <w:t xml:space="preserve">- </w:t>
            </w:r>
            <w:r w:rsidRPr="00903E1B">
              <w:t>Hệ Thống lưu trữ thông tin điểm danh vào cơ sở dữ liệu.</w:t>
            </w:r>
          </w:p>
          <w:p w14:paraId="1F909BED" w14:textId="3A9E2DDD" w:rsidR="00903E1B" w:rsidRDefault="00903E1B" w:rsidP="00C07C46">
            <w:r>
              <w:t xml:space="preserve">- </w:t>
            </w:r>
            <w:r w:rsidRPr="00903E1B">
              <w:t>Hệ Thống hiển thị thông báo xác nhận "Điểm danh đã được ghi nhận thành công" (MS01).</w:t>
            </w:r>
          </w:p>
        </w:tc>
      </w:tr>
      <w:tr w:rsidR="003859A6" w14:paraId="6873F086" w14:textId="77777777" w:rsidTr="00C07C46">
        <w:tc>
          <w:tcPr>
            <w:tcW w:w="2337" w:type="dxa"/>
          </w:tcPr>
          <w:p w14:paraId="58E28C5C" w14:textId="77777777" w:rsidR="003859A6" w:rsidRPr="002843D8" w:rsidRDefault="003859A6" w:rsidP="00C07C46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Alternative Flow</w:t>
            </w:r>
          </w:p>
        </w:tc>
        <w:tc>
          <w:tcPr>
            <w:tcW w:w="7013" w:type="dxa"/>
            <w:gridSpan w:val="3"/>
          </w:tcPr>
          <w:p w14:paraId="062F87A8" w14:textId="24BEE41E" w:rsidR="003859A6" w:rsidRDefault="003859A6" w:rsidP="00C07C46"/>
        </w:tc>
      </w:tr>
      <w:tr w:rsidR="003859A6" w:rsidRPr="002843D8" w14:paraId="018D62BB" w14:textId="77777777" w:rsidTr="00C07C46">
        <w:tc>
          <w:tcPr>
            <w:tcW w:w="4674" w:type="dxa"/>
            <w:gridSpan w:val="2"/>
          </w:tcPr>
          <w:p w14:paraId="42DF433C" w14:textId="77777777" w:rsidR="003859A6" w:rsidRPr="002843D8" w:rsidRDefault="003859A6" w:rsidP="00C07C46">
            <w:pPr>
              <w:jc w:val="center"/>
              <w:rPr>
                <w:b/>
                <w:bCs/>
                <w:i/>
                <w:iCs/>
              </w:rPr>
            </w:pPr>
            <w:r w:rsidRPr="002843D8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4676" w:type="dxa"/>
            <w:gridSpan w:val="2"/>
          </w:tcPr>
          <w:p w14:paraId="0A23269F" w14:textId="77777777" w:rsidR="003859A6" w:rsidRPr="002843D8" w:rsidRDefault="003859A6" w:rsidP="00C07C46">
            <w:pPr>
              <w:jc w:val="center"/>
              <w:rPr>
                <w:b/>
                <w:bCs/>
                <w:i/>
                <w:iCs/>
              </w:rPr>
            </w:pPr>
            <w:r w:rsidRPr="002843D8">
              <w:rPr>
                <w:b/>
                <w:bCs/>
                <w:i/>
                <w:iCs/>
              </w:rPr>
              <w:t>System</w:t>
            </w:r>
          </w:p>
        </w:tc>
      </w:tr>
      <w:tr w:rsidR="003859A6" w14:paraId="3776FDCB" w14:textId="77777777" w:rsidTr="00C07C46">
        <w:tc>
          <w:tcPr>
            <w:tcW w:w="4674" w:type="dxa"/>
            <w:gridSpan w:val="2"/>
          </w:tcPr>
          <w:p w14:paraId="28113F8E" w14:textId="7E790DA1" w:rsidR="003859A6" w:rsidRDefault="00C713D5" w:rsidP="00C07C46">
            <w:r w:rsidRPr="00C713D5">
              <w:t>Khi actor yêu cầu xem điểm danh vào ngày không có dữ liệu.</w:t>
            </w:r>
          </w:p>
        </w:tc>
        <w:tc>
          <w:tcPr>
            <w:tcW w:w="4676" w:type="dxa"/>
            <w:gridSpan w:val="2"/>
          </w:tcPr>
          <w:p w14:paraId="38BFF717" w14:textId="37DC508C" w:rsidR="003859A6" w:rsidRDefault="00C713D5" w:rsidP="00C07C46">
            <w:r w:rsidRPr="00C713D5">
              <w:t>Hệ thống thông báo “Không có dữ liệu điểm danh cho ngày đã chọn”.</w:t>
            </w:r>
          </w:p>
        </w:tc>
      </w:tr>
      <w:tr w:rsidR="003859A6" w14:paraId="1A48E943" w14:textId="77777777" w:rsidTr="00C07C46">
        <w:tc>
          <w:tcPr>
            <w:tcW w:w="2337" w:type="dxa"/>
          </w:tcPr>
          <w:p w14:paraId="6AF31B07" w14:textId="77777777" w:rsidR="003859A6" w:rsidRDefault="003859A6" w:rsidP="00C07C46">
            <w:pPr>
              <w:rPr>
                <w:b/>
                <w:bCs/>
              </w:rPr>
            </w:pPr>
            <w:bookmarkStart w:id="1" w:name="_Hlk175649631"/>
            <w:r>
              <w:rPr>
                <w:b/>
                <w:bCs/>
              </w:rPr>
              <w:t>Non_Functional Requirement</w:t>
            </w:r>
          </w:p>
        </w:tc>
        <w:tc>
          <w:tcPr>
            <w:tcW w:w="7013" w:type="dxa"/>
            <w:gridSpan w:val="3"/>
          </w:tcPr>
          <w:p w14:paraId="0B60C3EC" w14:textId="530778B0" w:rsidR="003859A6" w:rsidRPr="00C713D5" w:rsidRDefault="00C713D5" w:rsidP="00C07C46">
            <w:pPr>
              <w:rPr>
                <w:color w:val="C00000"/>
              </w:rPr>
            </w:pPr>
            <w:r w:rsidRPr="00C713D5">
              <w:t>Giao diện thân thiện, dễ sử dụng.</w:t>
            </w:r>
          </w:p>
        </w:tc>
      </w:tr>
      <w:bookmarkEnd w:id="1"/>
      <w:tr w:rsidR="003859A6" w14:paraId="69B25791" w14:textId="77777777" w:rsidTr="00C07C46">
        <w:tc>
          <w:tcPr>
            <w:tcW w:w="2337" w:type="dxa"/>
          </w:tcPr>
          <w:p w14:paraId="7A296F7A" w14:textId="77777777" w:rsidR="003859A6" w:rsidRPr="005124A7" w:rsidRDefault="003859A6" w:rsidP="00C07C46">
            <w:pPr>
              <w:rPr>
                <w:b/>
                <w:bCs/>
              </w:rPr>
            </w:pPr>
            <w:r>
              <w:rPr>
                <w:b/>
                <w:bCs/>
              </w:rPr>
              <w:t>System Message</w:t>
            </w:r>
          </w:p>
        </w:tc>
        <w:tc>
          <w:tcPr>
            <w:tcW w:w="7013" w:type="dxa"/>
            <w:gridSpan w:val="3"/>
          </w:tcPr>
          <w:p w14:paraId="22A687BE" w14:textId="0C9CE2A9" w:rsidR="003859A6" w:rsidRDefault="003859A6" w:rsidP="00C07C46"/>
        </w:tc>
      </w:tr>
      <w:tr w:rsidR="003859A6" w14:paraId="641A67F5" w14:textId="77777777" w:rsidTr="00C07C46">
        <w:tc>
          <w:tcPr>
            <w:tcW w:w="2337" w:type="dxa"/>
          </w:tcPr>
          <w:p w14:paraId="79D643D1" w14:textId="77777777" w:rsidR="003859A6" w:rsidRDefault="003859A6" w:rsidP="00C07C4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MS01</w:t>
            </w:r>
          </w:p>
        </w:tc>
        <w:tc>
          <w:tcPr>
            <w:tcW w:w="7013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4"/>
            </w:tblGrid>
            <w:tr w:rsidR="005F6C1F" w:rsidRPr="005F6C1F" w14:paraId="25708B2D" w14:textId="77777777" w:rsidTr="005F6C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6FC8A0" w14:textId="52B10B67" w:rsidR="005F6C1F" w:rsidRPr="005F6C1F" w:rsidRDefault="005F6C1F" w:rsidP="005F6C1F">
                  <w:pPr>
                    <w:spacing w:after="0" w:line="240" w:lineRule="auto"/>
                  </w:pPr>
                  <w:r w:rsidRPr="005F6C1F">
                    <w:t>Điểm danh đã được ghi nhận thành công</w:t>
                  </w:r>
                  <w:r w:rsidR="002C2931">
                    <w:t>.</w:t>
                  </w:r>
                </w:p>
              </w:tc>
            </w:tr>
          </w:tbl>
          <w:p w14:paraId="69980A26" w14:textId="77777777" w:rsidR="005F6C1F" w:rsidRPr="005F6C1F" w:rsidRDefault="005F6C1F" w:rsidP="005F6C1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F6C1F" w:rsidRPr="005F6C1F" w14:paraId="50513896" w14:textId="77777777" w:rsidTr="005F6C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CA349E" w14:textId="77777777" w:rsidR="005F6C1F" w:rsidRPr="005F6C1F" w:rsidRDefault="005F6C1F" w:rsidP="005F6C1F">
                  <w:pPr>
                    <w:spacing w:after="0" w:line="240" w:lineRule="auto"/>
                  </w:pPr>
                </w:p>
              </w:tc>
            </w:tr>
          </w:tbl>
          <w:p w14:paraId="2BF4A994" w14:textId="77777777" w:rsidR="003859A6" w:rsidRDefault="003859A6" w:rsidP="00C07C46"/>
        </w:tc>
      </w:tr>
      <w:tr w:rsidR="003859A6" w14:paraId="6AD0060E" w14:textId="77777777" w:rsidTr="00C07C46">
        <w:tc>
          <w:tcPr>
            <w:tcW w:w="2337" w:type="dxa"/>
          </w:tcPr>
          <w:p w14:paraId="64130FFF" w14:textId="491F1F9E" w:rsidR="003859A6" w:rsidRDefault="003859A6" w:rsidP="00C07C4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MS</w:t>
            </w:r>
            <w:r w:rsidR="0001756D">
              <w:rPr>
                <w:b/>
                <w:bCs/>
              </w:rPr>
              <w:t>02</w:t>
            </w:r>
          </w:p>
        </w:tc>
        <w:tc>
          <w:tcPr>
            <w:tcW w:w="7013" w:type="dxa"/>
            <w:gridSpan w:val="3"/>
          </w:tcPr>
          <w:p w14:paraId="4A599C5A" w14:textId="008D040C" w:rsidR="003859A6" w:rsidRDefault="005F6C1F" w:rsidP="00C07C46">
            <w:r>
              <w:t>Thông tin điểm danh không có cho ngày đã chọn.</w:t>
            </w:r>
          </w:p>
        </w:tc>
      </w:tr>
      <w:tr w:rsidR="003859A6" w14:paraId="51FB82A4" w14:textId="77777777" w:rsidTr="00C07C46">
        <w:tc>
          <w:tcPr>
            <w:tcW w:w="2337" w:type="dxa"/>
          </w:tcPr>
          <w:p w14:paraId="49852D5D" w14:textId="77777777" w:rsidR="003859A6" w:rsidRDefault="003859A6" w:rsidP="00C07C46">
            <w:pPr>
              <w:jc w:val="right"/>
              <w:rPr>
                <w:b/>
                <w:bCs/>
              </w:rPr>
            </w:pPr>
            <w:r w:rsidRPr="005124A7">
              <w:rPr>
                <w:b/>
                <w:bCs/>
              </w:rPr>
              <w:t>Bussiness Rules</w:t>
            </w:r>
          </w:p>
        </w:tc>
        <w:tc>
          <w:tcPr>
            <w:tcW w:w="7013" w:type="dxa"/>
            <w:gridSpan w:val="3"/>
          </w:tcPr>
          <w:p w14:paraId="189973C8" w14:textId="3C3AEC9D" w:rsidR="003859A6" w:rsidRPr="00C713D5" w:rsidRDefault="003859A6" w:rsidP="00C07C46"/>
        </w:tc>
      </w:tr>
      <w:tr w:rsidR="003859A6" w14:paraId="09C3E53E" w14:textId="77777777" w:rsidTr="00C07C46">
        <w:tc>
          <w:tcPr>
            <w:tcW w:w="2337" w:type="dxa"/>
          </w:tcPr>
          <w:p w14:paraId="38CFB641" w14:textId="77777777" w:rsidR="003859A6" w:rsidRPr="005124A7" w:rsidRDefault="003859A6" w:rsidP="00C07C4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BR01</w:t>
            </w:r>
          </w:p>
        </w:tc>
        <w:tc>
          <w:tcPr>
            <w:tcW w:w="7013" w:type="dxa"/>
            <w:gridSpan w:val="3"/>
          </w:tcPr>
          <w:p w14:paraId="138FABF0" w14:textId="49219BDE" w:rsidR="003859A6" w:rsidRPr="0033357B" w:rsidRDefault="00C713D5" w:rsidP="00C07C46">
            <w:pPr>
              <w:rPr>
                <w:color w:val="C00000"/>
              </w:rPr>
            </w:pPr>
            <w:r w:rsidRPr="00C713D5">
              <w:t>Mỗi Actor chỉ có thể điểm danh một lần mỗi ngày.</w:t>
            </w:r>
          </w:p>
        </w:tc>
      </w:tr>
      <w:tr w:rsidR="003859A6" w14:paraId="695E4689" w14:textId="77777777" w:rsidTr="00C07C46">
        <w:tc>
          <w:tcPr>
            <w:tcW w:w="2337" w:type="dxa"/>
          </w:tcPr>
          <w:p w14:paraId="3B3E20D7" w14:textId="33C17B5D" w:rsidR="003859A6" w:rsidRDefault="003859A6" w:rsidP="00C07C4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BR</w:t>
            </w:r>
            <w:r w:rsidR="0001756D">
              <w:rPr>
                <w:b/>
                <w:bCs/>
              </w:rPr>
              <w:t>02</w:t>
            </w:r>
          </w:p>
        </w:tc>
        <w:tc>
          <w:tcPr>
            <w:tcW w:w="7013" w:type="dxa"/>
            <w:gridSpan w:val="3"/>
          </w:tcPr>
          <w:p w14:paraId="597E9D1D" w14:textId="771FD0BA" w:rsidR="003859A6" w:rsidRPr="00C713D5" w:rsidRDefault="00C713D5" w:rsidP="00C07C46">
            <w:pPr>
              <w:rPr>
                <w:color w:val="C00000"/>
              </w:rPr>
            </w:pPr>
            <w:r w:rsidRPr="00C713D5">
              <w:t>Thông tin điểm danh phải lưu trữ trong hệ thống tối thiểu 90 ngày.</w:t>
            </w:r>
          </w:p>
        </w:tc>
      </w:tr>
      <w:bookmarkEnd w:id="0"/>
    </w:tbl>
    <w:p w14:paraId="132453D7" w14:textId="77777777" w:rsidR="00D944F2" w:rsidRDefault="00D944F2"/>
    <w:p w14:paraId="3FD82E00" w14:textId="77777777" w:rsidR="002F5BE3" w:rsidRDefault="002F5BE3"/>
    <w:p w14:paraId="439F5712" w14:textId="6A2C4E75" w:rsidR="009B096A" w:rsidRPr="007B7B9D" w:rsidRDefault="007B7B9D">
      <w:pPr>
        <w:rPr>
          <w:b/>
          <w:bCs/>
          <w:sz w:val="44"/>
          <w:szCs w:val="44"/>
        </w:rPr>
      </w:pPr>
      <w:r w:rsidRPr="007B7B9D">
        <w:rPr>
          <w:b/>
          <w:bCs/>
          <w:sz w:val="44"/>
          <w:szCs w:val="4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B096A" w14:paraId="474828B8" w14:textId="77777777" w:rsidTr="00C07C46">
        <w:tc>
          <w:tcPr>
            <w:tcW w:w="2337" w:type="dxa"/>
          </w:tcPr>
          <w:p w14:paraId="2AF847E0" w14:textId="77777777" w:rsidR="009B096A" w:rsidRPr="002843D8" w:rsidRDefault="009B096A" w:rsidP="00C07C46">
            <w:pPr>
              <w:rPr>
                <w:b/>
                <w:bCs/>
              </w:rPr>
            </w:pPr>
            <w:bookmarkStart w:id="2" w:name="_Hlk183257347"/>
            <w:r w:rsidRPr="002843D8">
              <w:rPr>
                <w:b/>
                <w:bCs/>
              </w:rPr>
              <w:lastRenderedPageBreak/>
              <w:t>Name</w:t>
            </w:r>
          </w:p>
        </w:tc>
        <w:tc>
          <w:tcPr>
            <w:tcW w:w="2337" w:type="dxa"/>
          </w:tcPr>
          <w:p w14:paraId="11EA2CA0" w14:textId="2BAEBFA6" w:rsidR="009B096A" w:rsidRPr="003859A6" w:rsidRDefault="009B096A" w:rsidP="00C07C46">
            <w:r>
              <w:t>Xem thông tin điểm danh</w:t>
            </w:r>
          </w:p>
        </w:tc>
        <w:tc>
          <w:tcPr>
            <w:tcW w:w="2338" w:type="dxa"/>
          </w:tcPr>
          <w:p w14:paraId="5FBEBE34" w14:textId="77777777" w:rsidR="009B096A" w:rsidRPr="002843D8" w:rsidRDefault="009B096A" w:rsidP="00C07C46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Code</w:t>
            </w:r>
          </w:p>
        </w:tc>
        <w:tc>
          <w:tcPr>
            <w:tcW w:w="2338" w:type="dxa"/>
          </w:tcPr>
          <w:p w14:paraId="3393C70E" w14:textId="39595A99" w:rsidR="009B096A" w:rsidRPr="00EC3F8E" w:rsidRDefault="00EC3F8E" w:rsidP="00C07C46">
            <w:pPr>
              <w:rPr>
                <w:color w:val="000000" w:themeColor="text1"/>
              </w:rPr>
            </w:pPr>
            <w:r w:rsidRPr="00EC3F8E">
              <w:rPr>
                <w:color w:val="000000" w:themeColor="text1"/>
              </w:rPr>
              <w:t>1.3</w:t>
            </w:r>
            <w:r w:rsidR="00B16DCD">
              <w:rPr>
                <w:color w:val="000000" w:themeColor="text1"/>
              </w:rPr>
              <w:t>.1</w:t>
            </w:r>
          </w:p>
        </w:tc>
      </w:tr>
      <w:tr w:rsidR="009B096A" w14:paraId="2BF1EFD9" w14:textId="77777777" w:rsidTr="00C07C46">
        <w:tc>
          <w:tcPr>
            <w:tcW w:w="2337" w:type="dxa"/>
          </w:tcPr>
          <w:p w14:paraId="364F035F" w14:textId="77777777" w:rsidR="009B096A" w:rsidRPr="002843D8" w:rsidRDefault="009B096A" w:rsidP="00C07C46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Description</w:t>
            </w:r>
          </w:p>
        </w:tc>
        <w:tc>
          <w:tcPr>
            <w:tcW w:w="7013" w:type="dxa"/>
            <w:gridSpan w:val="3"/>
          </w:tcPr>
          <w:p w14:paraId="104115E7" w14:textId="131CC1D8" w:rsidR="009B096A" w:rsidRPr="0033357B" w:rsidRDefault="009B096A" w:rsidP="00C07C46">
            <w:pPr>
              <w:rPr>
                <w:color w:val="C00000"/>
              </w:rPr>
            </w:pPr>
            <w:r w:rsidRPr="009B096A">
              <w:t>Cho phép actor xem lại thông tin điểm danh theo ngày đã chọn hoặc trong một khoảng thời gian cụ thể.</w:t>
            </w:r>
          </w:p>
        </w:tc>
      </w:tr>
      <w:tr w:rsidR="009B096A" w14:paraId="27BAFA14" w14:textId="77777777" w:rsidTr="00C07C46">
        <w:tc>
          <w:tcPr>
            <w:tcW w:w="2337" w:type="dxa"/>
          </w:tcPr>
          <w:p w14:paraId="7B8B22C2" w14:textId="77777777" w:rsidR="009B096A" w:rsidRPr="002843D8" w:rsidRDefault="009B096A" w:rsidP="00C07C46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 xml:space="preserve">Actor </w:t>
            </w:r>
          </w:p>
          <w:p w14:paraId="23C15EE5" w14:textId="77777777" w:rsidR="009B096A" w:rsidRDefault="009B096A" w:rsidP="00C07C46"/>
        </w:tc>
        <w:tc>
          <w:tcPr>
            <w:tcW w:w="2337" w:type="dxa"/>
          </w:tcPr>
          <w:p w14:paraId="4C6238C1" w14:textId="69BBE75D" w:rsidR="009B096A" w:rsidRDefault="002F5BE3" w:rsidP="00C07C46">
            <w:r>
              <w:t xml:space="preserve">Purchase, </w:t>
            </w:r>
            <w:r w:rsidR="00B16DCD">
              <w:t>Saleperson</w:t>
            </w:r>
            <w:r>
              <w:t>, Accountant,</w:t>
            </w:r>
            <w:r w:rsidRPr="00903E1B">
              <w:t xml:space="preserve"> Manager</w:t>
            </w:r>
          </w:p>
        </w:tc>
        <w:tc>
          <w:tcPr>
            <w:tcW w:w="2338" w:type="dxa"/>
          </w:tcPr>
          <w:p w14:paraId="6F281B7A" w14:textId="77777777" w:rsidR="009B096A" w:rsidRPr="002843D8" w:rsidRDefault="009B096A" w:rsidP="00C07C46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Trigger</w:t>
            </w:r>
          </w:p>
          <w:p w14:paraId="70B30F94" w14:textId="77777777" w:rsidR="009B096A" w:rsidRDefault="009B096A" w:rsidP="00C07C46">
            <w:pPr>
              <w:rPr>
                <w:color w:val="C00000"/>
              </w:rPr>
            </w:pPr>
          </w:p>
          <w:p w14:paraId="20698F23" w14:textId="77777777" w:rsidR="009B096A" w:rsidRDefault="009B096A" w:rsidP="00C07C46">
            <w:pPr>
              <w:rPr>
                <w:color w:val="C00000"/>
              </w:rPr>
            </w:pPr>
          </w:p>
          <w:p w14:paraId="0CA4FAA0" w14:textId="77777777" w:rsidR="009B096A" w:rsidRDefault="009B096A" w:rsidP="00C07C46"/>
        </w:tc>
        <w:tc>
          <w:tcPr>
            <w:tcW w:w="2338" w:type="dxa"/>
          </w:tcPr>
          <w:p w14:paraId="302F757D" w14:textId="35D08A04" w:rsidR="009B096A" w:rsidRDefault="009B096A" w:rsidP="00C07C46">
            <w:r w:rsidRPr="009B096A">
              <w:t>Actor chọn chức năng "Xem thông tin điểm danh" từ giao diện chính của hệ thống.</w:t>
            </w:r>
          </w:p>
        </w:tc>
      </w:tr>
      <w:tr w:rsidR="009B096A" w14:paraId="44E0DE9C" w14:textId="77777777" w:rsidTr="00C07C46">
        <w:tc>
          <w:tcPr>
            <w:tcW w:w="2337" w:type="dxa"/>
          </w:tcPr>
          <w:p w14:paraId="4B18978C" w14:textId="77777777" w:rsidR="009B096A" w:rsidRPr="002843D8" w:rsidRDefault="009B096A" w:rsidP="00C07C46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013" w:type="dxa"/>
            <w:gridSpan w:val="3"/>
          </w:tcPr>
          <w:p w14:paraId="097ABE3D" w14:textId="0D27F06A" w:rsidR="009B096A" w:rsidRPr="009B096A" w:rsidRDefault="002F5BE3" w:rsidP="00C07C46">
            <w:r>
              <w:t>Must Have</w:t>
            </w:r>
          </w:p>
        </w:tc>
      </w:tr>
      <w:tr w:rsidR="009B096A" w14:paraId="57F1FA6C" w14:textId="77777777" w:rsidTr="00C07C46">
        <w:tc>
          <w:tcPr>
            <w:tcW w:w="2337" w:type="dxa"/>
          </w:tcPr>
          <w:p w14:paraId="01C8E636" w14:textId="77777777" w:rsidR="009B096A" w:rsidRPr="002843D8" w:rsidRDefault="009B096A" w:rsidP="00C07C46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Pre_Condition</w:t>
            </w:r>
          </w:p>
        </w:tc>
        <w:tc>
          <w:tcPr>
            <w:tcW w:w="7013" w:type="dxa"/>
            <w:gridSpan w:val="3"/>
          </w:tcPr>
          <w:p w14:paraId="13344970" w14:textId="7DFD3AEA" w:rsidR="009B096A" w:rsidRPr="0033357B" w:rsidRDefault="005F6C1F" w:rsidP="00C07C46">
            <w:pPr>
              <w:rPr>
                <w:color w:val="C00000"/>
              </w:rPr>
            </w:pPr>
            <w:r w:rsidRPr="005F6C1F">
              <w:t>Actor đã đăng nhập và có quyền truy cập vào chức năng xem thông tin điểm danh.</w:t>
            </w:r>
          </w:p>
        </w:tc>
      </w:tr>
      <w:tr w:rsidR="009B096A" w14:paraId="220ADBC2" w14:textId="77777777" w:rsidTr="00C07C46">
        <w:tc>
          <w:tcPr>
            <w:tcW w:w="2337" w:type="dxa"/>
          </w:tcPr>
          <w:p w14:paraId="7920DC92" w14:textId="77777777" w:rsidR="009B096A" w:rsidRPr="002843D8" w:rsidRDefault="009B096A" w:rsidP="00C07C46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Post_Condition</w:t>
            </w:r>
          </w:p>
        </w:tc>
        <w:tc>
          <w:tcPr>
            <w:tcW w:w="7013" w:type="dxa"/>
            <w:gridSpan w:val="3"/>
          </w:tcPr>
          <w:p w14:paraId="7CBAB6FC" w14:textId="21BE5FAF" w:rsidR="009B096A" w:rsidRDefault="005F6C1F" w:rsidP="00C07C46">
            <w:r w:rsidRPr="005F6C1F">
              <w:t>Thông tin điểm danh được hiển thị đầy đủ và chính xác cho actor theo yêu cầu.</w:t>
            </w:r>
          </w:p>
        </w:tc>
      </w:tr>
      <w:tr w:rsidR="009B096A" w14:paraId="786EFE04" w14:textId="77777777" w:rsidTr="00C07C46">
        <w:tc>
          <w:tcPr>
            <w:tcW w:w="2337" w:type="dxa"/>
          </w:tcPr>
          <w:p w14:paraId="159D5ED9" w14:textId="77777777" w:rsidR="009B096A" w:rsidRPr="002843D8" w:rsidRDefault="009B096A" w:rsidP="00C07C46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Error situation</w:t>
            </w:r>
          </w:p>
        </w:tc>
        <w:tc>
          <w:tcPr>
            <w:tcW w:w="7013" w:type="dxa"/>
            <w:gridSpan w:val="3"/>
          </w:tcPr>
          <w:p w14:paraId="514C553E" w14:textId="1F4B7872" w:rsidR="009B096A" w:rsidRDefault="005F6C1F" w:rsidP="00C07C46">
            <w:r w:rsidRPr="005F6C1F">
              <w:t>Lỗi khi truy xuất dữ liệu từ cơ sở dữ liệu hoặc mất kết nối hệ thống.</w:t>
            </w:r>
          </w:p>
        </w:tc>
      </w:tr>
      <w:tr w:rsidR="009B096A" w14:paraId="70F94A8B" w14:textId="77777777" w:rsidTr="00C07C46">
        <w:tc>
          <w:tcPr>
            <w:tcW w:w="2337" w:type="dxa"/>
          </w:tcPr>
          <w:p w14:paraId="5513DF21" w14:textId="77777777" w:rsidR="009B096A" w:rsidRPr="002843D8" w:rsidRDefault="009B096A" w:rsidP="00C07C46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System state in error situation</w:t>
            </w:r>
          </w:p>
        </w:tc>
        <w:tc>
          <w:tcPr>
            <w:tcW w:w="7013" w:type="dxa"/>
            <w:gridSpan w:val="3"/>
          </w:tcPr>
          <w:p w14:paraId="7663E29B" w14:textId="09457F01" w:rsidR="009B096A" w:rsidRDefault="005F6C1F" w:rsidP="00C07C46">
            <w:r w:rsidRPr="005F6C1F">
              <w:t>Hiển thị thông báo lỗi “Không thể truy cập dữ liệu điểm danh” hoặc “Mất kết nối với hệ thống”.</w:t>
            </w:r>
          </w:p>
        </w:tc>
      </w:tr>
      <w:tr w:rsidR="009B096A" w14:paraId="6F2A5B16" w14:textId="77777777" w:rsidTr="00C07C46">
        <w:tc>
          <w:tcPr>
            <w:tcW w:w="9350" w:type="dxa"/>
            <w:gridSpan w:val="4"/>
          </w:tcPr>
          <w:p w14:paraId="26ADA89D" w14:textId="77777777" w:rsidR="009B096A" w:rsidRPr="002843D8" w:rsidRDefault="009B096A" w:rsidP="00C07C46">
            <w:pPr>
              <w:jc w:val="center"/>
              <w:rPr>
                <w:b/>
                <w:bCs/>
                <w:color w:val="000000" w:themeColor="text1"/>
              </w:rPr>
            </w:pPr>
            <w:r w:rsidRPr="002843D8">
              <w:rPr>
                <w:b/>
                <w:bCs/>
              </w:rPr>
              <w:t>Activites</w:t>
            </w:r>
            <w:r>
              <w:rPr>
                <w:b/>
                <w:bCs/>
              </w:rPr>
              <w:t xml:space="preserve"> Flow</w:t>
            </w:r>
          </w:p>
        </w:tc>
      </w:tr>
      <w:tr w:rsidR="009B096A" w14:paraId="35BC6269" w14:textId="77777777" w:rsidTr="00C07C46">
        <w:tc>
          <w:tcPr>
            <w:tcW w:w="2337" w:type="dxa"/>
          </w:tcPr>
          <w:p w14:paraId="46F542D8" w14:textId="77777777" w:rsidR="009B096A" w:rsidRPr="002843D8" w:rsidRDefault="009B096A" w:rsidP="00C07C46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Main Flow</w:t>
            </w:r>
          </w:p>
        </w:tc>
        <w:tc>
          <w:tcPr>
            <w:tcW w:w="7013" w:type="dxa"/>
            <w:gridSpan w:val="3"/>
          </w:tcPr>
          <w:p w14:paraId="4A122904" w14:textId="77777777" w:rsidR="009B096A" w:rsidRDefault="009B096A" w:rsidP="00C07C46"/>
        </w:tc>
      </w:tr>
      <w:tr w:rsidR="009B096A" w14:paraId="0EE4D871" w14:textId="77777777" w:rsidTr="00C07C46">
        <w:tc>
          <w:tcPr>
            <w:tcW w:w="4674" w:type="dxa"/>
            <w:gridSpan w:val="2"/>
          </w:tcPr>
          <w:p w14:paraId="17181576" w14:textId="77777777" w:rsidR="009B096A" w:rsidRPr="002843D8" w:rsidRDefault="009B096A" w:rsidP="00C07C46">
            <w:pPr>
              <w:jc w:val="center"/>
              <w:rPr>
                <w:b/>
                <w:bCs/>
                <w:i/>
                <w:iCs/>
              </w:rPr>
            </w:pPr>
            <w:r w:rsidRPr="002843D8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4676" w:type="dxa"/>
            <w:gridSpan w:val="2"/>
          </w:tcPr>
          <w:p w14:paraId="11FC1601" w14:textId="77777777" w:rsidR="009B096A" w:rsidRPr="002843D8" w:rsidRDefault="009B096A" w:rsidP="00C07C46">
            <w:pPr>
              <w:jc w:val="center"/>
              <w:rPr>
                <w:b/>
                <w:bCs/>
                <w:i/>
                <w:iCs/>
              </w:rPr>
            </w:pPr>
            <w:r w:rsidRPr="002843D8">
              <w:rPr>
                <w:b/>
                <w:bCs/>
                <w:i/>
                <w:iCs/>
              </w:rPr>
              <w:t>System</w:t>
            </w:r>
          </w:p>
        </w:tc>
      </w:tr>
      <w:tr w:rsidR="009B096A" w14:paraId="7DDCEC7E" w14:textId="77777777" w:rsidTr="00C07C46">
        <w:tc>
          <w:tcPr>
            <w:tcW w:w="4674" w:type="dxa"/>
            <w:gridSpan w:val="2"/>
          </w:tcPr>
          <w:p w14:paraId="30E0B16E" w14:textId="77777777" w:rsidR="002F5BE3" w:rsidRDefault="002F5BE3" w:rsidP="002F5BE3">
            <w:pPr>
              <w:pStyle w:val="ListParagraph"/>
              <w:numPr>
                <w:ilvl w:val="0"/>
                <w:numId w:val="4"/>
              </w:numPr>
            </w:pPr>
            <w:r w:rsidRPr="002F5BE3">
              <w:t xml:space="preserve">Actor nhấn vào nút hoặc menu "Xem Thông Tin Điểm Danh" </w:t>
            </w:r>
          </w:p>
          <w:p w14:paraId="7C5023BD" w14:textId="1DB481B5" w:rsidR="002F5BE3" w:rsidRDefault="002F5BE3" w:rsidP="002F5BE3">
            <w:pPr>
              <w:pStyle w:val="ListParagraph"/>
              <w:numPr>
                <w:ilvl w:val="0"/>
                <w:numId w:val="4"/>
              </w:numPr>
            </w:pPr>
            <w:r w:rsidRPr="002F5BE3">
              <w:t>Actor chọn ngày hoặc nhân viên cần xem thông tin điểm danh</w:t>
            </w:r>
          </w:p>
        </w:tc>
        <w:tc>
          <w:tcPr>
            <w:tcW w:w="4676" w:type="dxa"/>
            <w:gridSpan w:val="2"/>
          </w:tcPr>
          <w:p w14:paraId="473C1FEC" w14:textId="77777777" w:rsidR="009B096A" w:rsidRDefault="002F5BE3" w:rsidP="002F5BE3">
            <w:pPr>
              <w:pStyle w:val="ListParagraph"/>
              <w:numPr>
                <w:ilvl w:val="0"/>
                <w:numId w:val="4"/>
              </w:numPr>
            </w:pPr>
            <w:r w:rsidRPr="002F5BE3">
              <w:t>Hệ Thống xác nhận quyền truy cập của Actor</w:t>
            </w:r>
          </w:p>
          <w:p w14:paraId="78D34E18" w14:textId="77777777" w:rsidR="002F5BE3" w:rsidRDefault="002F5BE3" w:rsidP="002F5BE3">
            <w:pPr>
              <w:pStyle w:val="ListParagraph"/>
              <w:numPr>
                <w:ilvl w:val="0"/>
                <w:numId w:val="4"/>
              </w:numPr>
            </w:pPr>
            <w:r w:rsidRPr="002F5BE3">
              <w:t>Hệ Thống hiển thị giao diện xem thông tin điểm danh</w:t>
            </w:r>
          </w:p>
          <w:p w14:paraId="31F46D75" w14:textId="77777777" w:rsidR="002F5BE3" w:rsidRDefault="002F5BE3" w:rsidP="002F5BE3">
            <w:pPr>
              <w:pStyle w:val="ListParagraph"/>
              <w:numPr>
                <w:ilvl w:val="0"/>
                <w:numId w:val="4"/>
              </w:numPr>
            </w:pPr>
            <w:r w:rsidRPr="002F5BE3">
              <w:t>Hệ Thống kiểm tra và truy xuất dữ liệu từ cơ sở dữ liệu</w:t>
            </w:r>
          </w:p>
          <w:p w14:paraId="29780ECF" w14:textId="1D76264E" w:rsidR="002F5BE3" w:rsidRDefault="002F5BE3" w:rsidP="002F5BE3">
            <w:pPr>
              <w:pStyle w:val="ListParagraph"/>
              <w:numPr>
                <w:ilvl w:val="0"/>
                <w:numId w:val="4"/>
              </w:numPr>
            </w:pPr>
            <w:r w:rsidRPr="002F5BE3">
              <w:t>Hệ Thống hiển thị thông tin điểm danh</w:t>
            </w:r>
            <w:r>
              <w:t>.</w:t>
            </w:r>
          </w:p>
        </w:tc>
      </w:tr>
      <w:tr w:rsidR="009B096A" w14:paraId="62301DAE" w14:textId="77777777" w:rsidTr="00C07C46">
        <w:tc>
          <w:tcPr>
            <w:tcW w:w="2337" w:type="dxa"/>
          </w:tcPr>
          <w:p w14:paraId="1F69A10D" w14:textId="77777777" w:rsidR="009B096A" w:rsidRPr="002843D8" w:rsidRDefault="009B096A" w:rsidP="00C07C46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Alternative Flow</w:t>
            </w:r>
          </w:p>
        </w:tc>
        <w:tc>
          <w:tcPr>
            <w:tcW w:w="7013" w:type="dxa"/>
            <w:gridSpan w:val="3"/>
          </w:tcPr>
          <w:p w14:paraId="32542C31" w14:textId="77777777" w:rsidR="009B096A" w:rsidRDefault="009B096A" w:rsidP="00C07C46"/>
        </w:tc>
      </w:tr>
      <w:tr w:rsidR="009B096A" w:rsidRPr="002843D8" w14:paraId="7473849C" w14:textId="77777777" w:rsidTr="00C07C46">
        <w:tc>
          <w:tcPr>
            <w:tcW w:w="4674" w:type="dxa"/>
            <w:gridSpan w:val="2"/>
          </w:tcPr>
          <w:p w14:paraId="6AEF79CB" w14:textId="77777777" w:rsidR="009B096A" w:rsidRPr="002843D8" w:rsidRDefault="009B096A" w:rsidP="00C07C46">
            <w:pPr>
              <w:jc w:val="center"/>
              <w:rPr>
                <w:b/>
                <w:bCs/>
                <w:i/>
                <w:iCs/>
              </w:rPr>
            </w:pPr>
            <w:r w:rsidRPr="002843D8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4676" w:type="dxa"/>
            <w:gridSpan w:val="2"/>
          </w:tcPr>
          <w:p w14:paraId="00205BEF" w14:textId="77777777" w:rsidR="009B096A" w:rsidRPr="002843D8" w:rsidRDefault="009B096A" w:rsidP="00C07C46">
            <w:pPr>
              <w:jc w:val="center"/>
              <w:rPr>
                <w:b/>
                <w:bCs/>
                <w:i/>
                <w:iCs/>
              </w:rPr>
            </w:pPr>
            <w:r w:rsidRPr="002843D8">
              <w:rPr>
                <w:b/>
                <w:bCs/>
                <w:i/>
                <w:iCs/>
              </w:rPr>
              <w:t>System</w:t>
            </w:r>
          </w:p>
        </w:tc>
      </w:tr>
      <w:tr w:rsidR="009B096A" w14:paraId="67B4C387" w14:textId="77777777" w:rsidTr="00C07C46">
        <w:tc>
          <w:tcPr>
            <w:tcW w:w="4674" w:type="dxa"/>
            <w:gridSpan w:val="2"/>
          </w:tcPr>
          <w:p w14:paraId="0EB35BFF" w14:textId="78FA1628" w:rsidR="009B096A" w:rsidRDefault="005F6C1F" w:rsidP="00C07C46">
            <w:r w:rsidRPr="005F6C1F">
              <w:t>Actor nhập khoảng thời gian không có dữ liệu điểm danh.</w:t>
            </w:r>
          </w:p>
        </w:tc>
        <w:tc>
          <w:tcPr>
            <w:tcW w:w="4676" w:type="dxa"/>
            <w:gridSpan w:val="2"/>
          </w:tcPr>
          <w:p w14:paraId="11DD0926" w14:textId="73344913" w:rsidR="009B096A" w:rsidRDefault="005F6C1F" w:rsidP="00C07C46">
            <w:r w:rsidRPr="005F6C1F">
              <w:t>Hệ thống thông báo “Không có dữ liệu điểm danh cho thời gian đã chọn”.</w:t>
            </w:r>
          </w:p>
        </w:tc>
      </w:tr>
      <w:tr w:rsidR="009B096A" w14:paraId="128A6357" w14:textId="77777777" w:rsidTr="00C07C46">
        <w:tc>
          <w:tcPr>
            <w:tcW w:w="2337" w:type="dxa"/>
          </w:tcPr>
          <w:p w14:paraId="1CBE123F" w14:textId="77777777" w:rsidR="009B096A" w:rsidRDefault="009B096A" w:rsidP="00C07C46">
            <w:pPr>
              <w:rPr>
                <w:b/>
                <w:bCs/>
              </w:rPr>
            </w:pPr>
            <w:r>
              <w:rPr>
                <w:b/>
                <w:bCs/>
              </w:rPr>
              <w:t>Non_Functional Requirement</w:t>
            </w:r>
          </w:p>
        </w:tc>
        <w:tc>
          <w:tcPr>
            <w:tcW w:w="7013" w:type="dxa"/>
            <w:gridSpan w:val="3"/>
          </w:tcPr>
          <w:p w14:paraId="42CECC8F" w14:textId="31D372C8" w:rsidR="009B096A" w:rsidRPr="00C713D5" w:rsidRDefault="005F6C1F" w:rsidP="00C07C46">
            <w:pPr>
              <w:rPr>
                <w:color w:val="C00000"/>
              </w:rPr>
            </w:pPr>
            <w:r w:rsidRPr="005F6C1F">
              <w:t>Giao diện đơn giản, dễ tìm kiếm thông tin theo ngày hoặc khoảng thời gian.</w:t>
            </w:r>
          </w:p>
        </w:tc>
      </w:tr>
      <w:tr w:rsidR="009B096A" w14:paraId="739EE3E0" w14:textId="77777777" w:rsidTr="00C07C46">
        <w:tc>
          <w:tcPr>
            <w:tcW w:w="2337" w:type="dxa"/>
          </w:tcPr>
          <w:p w14:paraId="6211CED4" w14:textId="77777777" w:rsidR="009B096A" w:rsidRPr="005124A7" w:rsidRDefault="009B096A" w:rsidP="00C07C46">
            <w:pPr>
              <w:rPr>
                <w:b/>
                <w:bCs/>
              </w:rPr>
            </w:pPr>
            <w:r>
              <w:rPr>
                <w:b/>
                <w:bCs/>
              </w:rPr>
              <w:t>System Message</w:t>
            </w:r>
          </w:p>
        </w:tc>
        <w:tc>
          <w:tcPr>
            <w:tcW w:w="7013" w:type="dxa"/>
            <w:gridSpan w:val="3"/>
          </w:tcPr>
          <w:p w14:paraId="7EFE0F53" w14:textId="77777777" w:rsidR="009B096A" w:rsidRDefault="009B096A" w:rsidP="00C07C46"/>
        </w:tc>
      </w:tr>
      <w:tr w:rsidR="009B096A" w14:paraId="558DA973" w14:textId="77777777" w:rsidTr="00C07C46">
        <w:tc>
          <w:tcPr>
            <w:tcW w:w="2337" w:type="dxa"/>
          </w:tcPr>
          <w:p w14:paraId="31990AFA" w14:textId="77777777" w:rsidR="009B096A" w:rsidRDefault="009B096A" w:rsidP="00C07C4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MS01</w:t>
            </w:r>
          </w:p>
        </w:tc>
        <w:tc>
          <w:tcPr>
            <w:tcW w:w="7013" w:type="dxa"/>
            <w:gridSpan w:val="3"/>
          </w:tcPr>
          <w:p w14:paraId="5746E35F" w14:textId="31B77E54" w:rsidR="009B096A" w:rsidRDefault="005F6C1F" w:rsidP="00C07C46">
            <w:r w:rsidRPr="005F6C1F">
              <w:t>Không có dữ liệu điểm danh cho thời gian đã chọn.</w:t>
            </w:r>
          </w:p>
        </w:tc>
      </w:tr>
      <w:tr w:rsidR="009B096A" w14:paraId="2656CA66" w14:textId="77777777" w:rsidTr="00C07C46">
        <w:tc>
          <w:tcPr>
            <w:tcW w:w="2337" w:type="dxa"/>
          </w:tcPr>
          <w:p w14:paraId="36AA76DF" w14:textId="5DD9358D" w:rsidR="009B096A" w:rsidRDefault="009B096A" w:rsidP="00C07C4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MS</w:t>
            </w:r>
            <w:r w:rsidR="0001756D">
              <w:rPr>
                <w:b/>
                <w:bCs/>
              </w:rPr>
              <w:t>02</w:t>
            </w:r>
          </w:p>
        </w:tc>
        <w:tc>
          <w:tcPr>
            <w:tcW w:w="7013" w:type="dxa"/>
            <w:gridSpan w:val="3"/>
          </w:tcPr>
          <w:p w14:paraId="2FAFE270" w14:textId="67761C81" w:rsidR="005F6C1F" w:rsidRDefault="005F6C1F" w:rsidP="005F6C1F">
            <w:r>
              <w:t>Thông tin điểm danh đã được hiển thị.</w:t>
            </w:r>
          </w:p>
          <w:p w14:paraId="449F1789" w14:textId="77777777" w:rsidR="009B096A" w:rsidRDefault="009B096A" w:rsidP="00C07C46"/>
        </w:tc>
      </w:tr>
      <w:tr w:rsidR="009B096A" w14:paraId="7CA66FF4" w14:textId="77777777" w:rsidTr="00C07C46">
        <w:tc>
          <w:tcPr>
            <w:tcW w:w="2337" w:type="dxa"/>
          </w:tcPr>
          <w:p w14:paraId="6A9F668C" w14:textId="77777777" w:rsidR="009B096A" w:rsidRDefault="009B096A" w:rsidP="00C07C46">
            <w:pPr>
              <w:jc w:val="right"/>
              <w:rPr>
                <w:b/>
                <w:bCs/>
              </w:rPr>
            </w:pPr>
            <w:r w:rsidRPr="005124A7">
              <w:rPr>
                <w:b/>
                <w:bCs/>
              </w:rPr>
              <w:t>Bussiness Rules</w:t>
            </w:r>
          </w:p>
        </w:tc>
        <w:tc>
          <w:tcPr>
            <w:tcW w:w="7013" w:type="dxa"/>
            <w:gridSpan w:val="3"/>
          </w:tcPr>
          <w:p w14:paraId="002DEB3F" w14:textId="77777777" w:rsidR="009B096A" w:rsidRPr="00C713D5" w:rsidRDefault="009B096A" w:rsidP="00C07C46"/>
        </w:tc>
      </w:tr>
      <w:tr w:rsidR="009B096A" w14:paraId="29AB16F1" w14:textId="77777777" w:rsidTr="00C07C46">
        <w:tc>
          <w:tcPr>
            <w:tcW w:w="2337" w:type="dxa"/>
          </w:tcPr>
          <w:p w14:paraId="1821D9F5" w14:textId="77777777" w:rsidR="009B096A" w:rsidRPr="005124A7" w:rsidRDefault="009B096A" w:rsidP="00C07C4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BR01</w:t>
            </w:r>
          </w:p>
        </w:tc>
        <w:tc>
          <w:tcPr>
            <w:tcW w:w="7013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F6C1F" w:rsidRPr="005F6C1F" w14:paraId="45F6F616" w14:textId="77777777" w:rsidTr="005F6C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A2E34E" w14:textId="77777777" w:rsidR="005F6C1F" w:rsidRPr="005F6C1F" w:rsidRDefault="005F6C1F" w:rsidP="005F6C1F">
                  <w:pPr>
                    <w:spacing w:after="0" w:line="240" w:lineRule="auto"/>
                  </w:pPr>
                </w:p>
              </w:tc>
            </w:tr>
          </w:tbl>
          <w:p w14:paraId="2E4B8029" w14:textId="77777777" w:rsidR="005F6C1F" w:rsidRPr="005F6C1F" w:rsidRDefault="005F6C1F" w:rsidP="005F6C1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12"/>
            </w:tblGrid>
            <w:tr w:rsidR="005F6C1F" w:rsidRPr="005F6C1F" w14:paraId="58E40B78" w14:textId="77777777" w:rsidTr="005F6C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807A64" w14:textId="77777777" w:rsidR="005F6C1F" w:rsidRPr="005F6C1F" w:rsidRDefault="005F6C1F" w:rsidP="005F6C1F">
                  <w:pPr>
                    <w:spacing w:after="0" w:line="240" w:lineRule="auto"/>
                  </w:pPr>
                  <w:r w:rsidRPr="005F6C1F">
                    <w:t>Thông tin điểm danh được lưu trữ trong hệ thống tối thiểu 90 ngày.</w:t>
                  </w:r>
                </w:p>
              </w:tc>
            </w:tr>
          </w:tbl>
          <w:p w14:paraId="65B346AC" w14:textId="7BF6157A" w:rsidR="009B096A" w:rsidRPr="0033357B" w:rsidRDefault="009B096A" w:rsidP="00C07C46">
            <w:pPr>
              <w:rPr>
                <w:color w:val="C00000"/>
              </w:rPr>
            </w:pPr>
          </w:p>
        </w:tc>
      </w:tr>
      <w:tr w:rsidR="009B096A" w14:paraId="77666289" w14:textId="77777777" w:rsidTr="00C07C46">
        <w:tc>
          <w:tcPr>
            <w:tcW w:w="2337" w:type="dxa"/>
          </w:tcPr>
          <w:p w14:paraId="239BE8F4" w14:textId="123011CA" w:rsidR="009B096A" w:rsidRDefault="009B096A" w:rsidP="00C07C4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BR</w:t>
            </w:r>
            <w:r w:rsidR="0001756D">
              <w:rPr>
                <w:b/>
                <w:bCs/>
              </w:rPr>
              <w:t>02</w:t>
            </w:r>
          </w:p>
        </w:tc>
        <w:tc>
          <w:tcPr>
            <w:tcW w:w="7013" w:type="dxa"/>
            <w:gridSpan w:val="3"/>
          </w:tcPr>
          <w:p w14:paraId="7C4E5B6C" w14:textId="77777777" w:rsidR="005F6C1F" w:rsidRDefault="005F6C1F" w:rsidP="005F6C1F">
            <w:r>
              <w:t>Chỉ những actor có quyền truy cập mới được xem thông tin điểm danh của nhân viên khác.</w:t>
            </w:r>
          </w:p>
          <w:p w14:paraId="2F44A478" w14:textId="5F060764" w:rsidR="009B096A" w:rsidRPr="00C713D5" w:rsidRDefault="009B096A" w:rsidP="00C07C46">
            <w:pPr>
              <w:rPr>
                <w:color w:val="C00000"/>
              </w:rPr>
            </w:pPr>
          </w:p>
        </w:tc>
      </w:tr>
      <w:bookmarkEnd w:id="2"/>
    </w:tbl>
    <w:p w14:paraId="2DDF24E5" w14:textId="77777777" w:rsidR="009B096A" w:rsidRDefault="009B096A" w:rsidP="009B096A"/>
    <w:p w14:paraId="621C0EB4" w14:textId="77777777" w:rsidR="009B096A" w:rsidRDefault="009B096A"/>
    <w:p w14:paraId="3E36C0CF" w14:textId="558FACF9" w:rsidR="007B7B9D" w:rsidRDefault="007B7B9D">
      <w:pPr>
        <w:rPr>
          <w:b/>
          <w:bCs/>
          <w:sz w:val="36"/>
          <w:szCs w:val="36"/>
        </w:rPr>
      </w:pPr>
      <w:r w:rsidRPr="007B7B9D">
        <w:rPr>
          <w:b/>
          <w:bCs/>
          <w:sz w:val="36"/>
          <w:szCs w:val="36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F5BE3" w14:paraId="52217D33" w14:textId="77777777" w:rsidTr="008A0B2D">
        <w:tc>
          <w:tcPr>
            <w:tcW w:w="2337" w:type="dxa"/>
          </w:tcPr>
          <w:p w14:paraId="6AE0AEE5" w14:textId="77777777" w:rsidR="002F5BE3" w:rsidRPr="002843D8" w:rsidRDefault="002F5BE3" w:rsidP="008A0B2D">
            <w:pPr>
              <w:rPr>
                <w:b/>
                <w:bCs/>
              </w:rPr>
            </w:pPr>
            <w:bookmarkStart w:id="3" w:name="_Hlk183257564"/>
            <w:r w:rsidRPr="002843D8">
              <w:rPr>
                <w:b/>
                <w:bCs/>
              </w:rPr>
              <w:lastRenderedPageBreak/>
              <w:t>Name</w:t>
            </w:r>
          </w:p>
        </w:tc>
        <w:tc>
          <w:tcPr>
            <w:tcW w:w="2337" w:type="dxa"/>
          </w:tcPr>
          <w:p w14:paraId="48A27D47" w14:textId="3FA9833D" w:rsidR="002F5BE3" w:rsidRPr="003859A6" w:rsidRDefault="002F5BE3" w:rsidP="008A0B2D">
            <w:r>
              <w:t xml:space="preserve">Tạo bảng lương </w:t>
            </w:r>
          </w:p>
        </w:tc>
        <w:tc>
          <w:tcPr>
            <w:tcW w:w="2338" w:type="dxa"/>
          </w:tcPr>
          <w:p w14:paraId="1CACF0D3" w14:textId="77777777" w:rsidR="002F5BE3" w:rsidRPr="002843D8" w:rsidRDefault="002F5BE3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Code</w:t>
            </w:r>
          </w:p>
        </w:tc>
        <w:tc>
          <w:tcPr>
            <w:tcW w:w="2338" w:type="dxa"/>
          </w:tcPr>
          <w:p w14:paraId="319F94F0" w14:textId="7C4A39E7" w:rsidR="002F5BE3" w:rsidRPr="00EC3F8E" w:rsidRDefault="00EC3F8E" w:rsidP="008A0B2D">
            <w:pPr>
              <w:rPr>
                <w:color w:val="000000" w:themeColor="text1"/>
              </w:rPr>
            </w:pPr>
            <w:r w:rsidRPr="00EC3F8E">
              <w:rPr>
                <w:color w:val="000000" w:themeColor="text1"/>
              </w:rPr>
              <w:t>1.3</w:t>
            </w:r>
            <w:r w:rsidR="006B6DF7">
              <w:rPr>
                <w:color w:val="000000" w:themeColor="text1"/>
              </w:rPr>
              <w:t>.4</w:t>
            </w:r>
          </w:p>
        </w:tc>
      </w:tr>
      <w:tr w:rsidR="002F5BE3" w14:paraId="3D3BFC42" w14:textId="77777777" w:rsidTr="008A0B2D">
        <w:tc>
          <w:tcPr>
            <w:tcW w:w="2337" w:type="dxa"/>
          </w:tcPr>
          <w:p w14:paraId="69CCE857" w14:textId="77777777" w:rsidR="002F5BE3" w:rsidRPr="002843D8" w:rsidRDefault="002F5BE3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Description</w:t>
            </w:r>
          </w:p>
        </w:tc>
        <w:tc>
          <w:tcPr>
            <w:tcW w:w="7013" w:type="dxa"/>
            <w:gridSpan w:val="3"/>
          </w:tcPr>
          <w:p w14:paraId="74FA3123" w14:textId="2240A742" w:rsidR="002F5BE3" w:rsidRPr="0033357B" w:rsidRDefault="002F5BE3" w:rsidP="008A0B2D">
            <w:pPr>
              <w:rPr>
                <w:color w:val="C00000"/>
              </w:rPr>
            </w:pPr>
            <w:r w:rsidRPr="002F5BE3">
              <w:t>Hỗ trợ Accountant tạo bảng lương hàng tháng cho các nhân viên trong hệ thống.</w:t>
            </w:r>
          </w:p>
        </w:tc>
      </w:tr>
      <w:tr w:rsidR="002F5BE3" w14:paraId="6C276A86" w14:textId="77777777" w:rsidTr="008A0B2D">
        <w:tc>
          <w:tcPr>
            <w:tcW w:w="2337" w:type="dxa"/>
          </w:tcPr>
          <w:p w14:paraId="41494339" w14:textId="77777777" w:rsidR="002F5BE3" w:rsidRPr="002843D8" w:rsidRDefault="002F5BE3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 xml:space="preserve">Actor </w:t>
            </w:r>
          </w:p>
          <w:p w14:paraId="32A4B3FB" w14:textId="77777777" w:rsidR="002F5BE3" w:rsidRDefault="002F5BE3" w:rsidP="008A0B2D"/>
        </w:tc>
        <w:tc>
          <w:tcPr>
            <w:tcW w:w="2337" w:type="dxa"/>
          </w:tcPr>
          <w:p w14:paraId="73996897" w14:textId="2C660D3C" w:rsidR="002F5BE3" w:rsidRDefault="002F5BE3" w:rsidP="008A0B2D">
            <w:r>
              <w:t xml:space="preserve"> Accountant</w:t>
            </w:r>
          </w:p>
        </w:tc>
        <w:tc>
          <w:tcPr>
            <w:tcW w:w="2338" w:type="dxa"/>
          </w:tcPr>
          <w:p w14:paraId="5F4E62D6" w14:textId="77777777" w:rsidR="002F5BE3" w:rsidRPr="002843D8" w:rsidRDefault="002F5BE3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Trigger</w:t>
            </w:r>
          </w:p>
          <w:p w14:paraId="5D32A0DB" w14:textId="77777777" w:rsidR="002F5BE3" w:rsidRDefault="002F5BE3" w:rsidP="008A0B2D">
            <w:pPr>
              <w:rPr>
                <w:color w:val="C00000"/>
              </w:rPr>
            </w:pPr>
          </w:p>
          <w:p w14:paraId="7A51C7B9" w14:textId="77777777" w:rsidR="002F5BE3" w:rsidRDefault="002F5BE3" w:rsidP="008A0B2D">
            <w:pPr>
              <w:rPr>
                <w:color w:val="C00000"/>
              </w:rPr>
            </w:pPr>
          </w:p>
          <w:p w14:paraId="2E680011" w14:textId="77777777" w:rsidR="002F5BE3" w:rsidRDefault="002F5BE3" w:rsidP="008A0B2D"/>
        </w:tc>
        <w:tc>
          <w:tcPr>
            <w:tcW w:w="2338" w:type="dxa"/>
          </w:tcPr>
          <w:p w14:paraId="66D74964" w14:textId="5880D818" w:rsidR="002F5BE3" w:rsidRDefault="002F5BE3" w:rsidP="008A0B2D">
            <w:r w:rsidRPr="002F5BE3">
              <w:t>Accountant chọn chức năng "Tạo Bảng Lương" từ giao diện chính của hệ thống.</w:t>
            </w:r>
          </w:p>
        </w:tc>
      </w:tr>
      <w:tr w:rsidR="002F5BE3" w14:paraId="7EBBB4E0" w14:textId="77777777" w:rsidTr="008A0B2D">
        <w:tc>
          <w:tcPr>
            <w:tcW w:w="2337" w:type="dxa"/>
          </w:tcPr>
          <w:p w14:paraId="3F2E97C8" w14:textId="77777777" w:rsidR="002F5BE3" w:rsidRPr="002843D8" w:rsidRDefault="002F5BE3" w:rsidP="008A0B2D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013" w:type="dxa"/>
            <w:gridSpan w:val="3"/>
          </w:tcPr>
          <w:p w14:paraId="7981AC4B" w14:textId="77777777" w:rsidR="002F5BE3" w:rsidRPr="009B096A" w:rsidRDefault="002F5BE3" w:rsidP="008A0B2D">
            <w:r>
              <w:t>Must Have</w:t>
            </w:r>
          </w:p>
        </w:tc>
      </w:tr>
      <w:tr w:rsidR="002F5BE3" w14:paraId="49E34A22" w14:textId="77777777" w:rsidTr="008A0B2D">
        <w:tc>
          <w:tcPr>
            <w:tcW w:w="2337" w:type="dxa"/>
          </w:tcPr>
          <w:p w14:paraId="0216EA7E" w14:textId="77777777" w:rsidR="002F5BE3" w:rsidRPr="002843D8" w:rsidRDefault="002F5BE3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Pre_Condition</w:t>
            </w:r>
          </w:p>
        </w:tc>
        <w:tc>
          <w:tcPr>
            <w:tcW w:w="7013" w:type="dxa"/>
            <w:gridSpan w:val="3"/>
          </w:tcPr>
          <w:p w14:paraId="442E93A7" w14:textId="5957C409" w:rsidR="002F5BE3" w:rsidRPr="0033357B" w:rsidRDefault="002F5BE3" w:rsidP="008A0B2D">
            <w:pPr>
              <w:rPr>
                <w:color w:val="C00000"/>
              </w:rPr>
            </w:pPr>
            <w:r w:rsidRPr="002F5BE3">
              <w:t>Accountant đã đăng nhập và có quyền truy cập vào chức năng "Tạo Bảng Lương".</w:t>
            </w:r>
          </w:p>
        </w:tc>
      </w:tr>
      <w:tr w:rsidR="002F5BE3" w14:paraId="118124AC" w14:textId="77777777" w:rsidTr="008A0B2D">
        <w:tc>
          <w:tcPr>
            <w:tcW w:w="2337" w:type="dxa"/>
          </w:tcPr>
          <w:p w14:paraId="2F9FCA60" w14:textId="77777777" w:rsidR="002F5BE3" w:rsidRPr="002843D8" w:rsidRDefault="002F5BE3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Post_Condition</w:t>
            </w:r>
          </w:p>
        </w:tc>
        <w:tc>
          <w:tcPr>
            <w:tcW w:w="7013" w:type="dxa"/>
            <w:gridSpan w:val="3"/>
          </w:tcPr>
          <w:p w14:paraId="20239E6B" w14:textId="43A2E99B" w:rsidR="002F5BE3" w:rsidRDefault="002F5BE3" w:rsidP="008A0B2D">
            <w:r w:rsidRPr="002F5BE3">
              <w:t>Bảng lương được tạo thành công và lưu trữ trong hệ thống.</w:t>
            </w:r>
          </w:p>
        </w:tc>
      </w:tr>
      <w:tr w:rsidR="002F5BE3" w14:paraId="7221259F" w14:textId="77777777" w:rsidTr="008A0B2D">
        <w:tc>
          <w:tcPr>
            <w:tcW w:w="2337" w:type="dxa"/>
          </w:tcPr>
          <w:p w14:paraId="22689DFF" w14:textId="77777777" w:rsidR="002F5BE3" w:rsidRPr="002843D8" w:rsidRDefault="002F5BE3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Error situation</w:t>
            </w:r>
          </w:p>
        </w:tc>
        <w:tc>
          <w:tcPr>
            <w:tcW w:w="7013" w:type="dxa"/>
            <w:gridSpan w:val="3"/>
          </w:tcPr>
          <w:p w14:paraId="22820C5E" w14:textId="4CEB04C9" w:rsidR="002F5BE3" w:rsidRDefault="002F5BE3" w:rsidP="008A0B2D">
            <w:r w:rsidRPr="002F5BE3">
              <w:t>Mất kết nối mạng, lỗi cơ sở dữ liệu, dữ liệu thiếu hoặc không hợp lệ</w:t>
            </w:r>
            <w:r w:rsidRPr="005F6C1F">
              <w:t>.</w:t>
            </w:r>
          </w:p>
        </w:tc>
      </w:tr>
      <w:tr w:rsidR="002F5BE3" w14:paraId="791DB78A" w14:textId="77777777" w:rsidTr="008A0B2D">
        <w:tc>
          <w:tcPr>
            <w:tcW w:w="2337" w:type="dxa"/>
          </w:tcPr>
          <w:p w14:paraId="7CAD3CCB" w14:textId="77777777" w:rsidR="002F5BE3" w:rsidRPr="002843D8" w:rsidRDefault="002F5BE3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System state in error situation</w:t>
            </w:r>
          </w:p>
        </w:tc>
        <w:tc>
          <w:tcPr>
            <w:tcW w:w="7013" w:type="dxa"/>
            <w:gridSpan w:val="3"/>
          </w:tcPr>
          <w:p w14:paraId="1D0237A7" w14:textId="6B0CD3A6" w:rsidR="002F5BE3" w:rsidRDefault="002F5BE3" w:rsidP="008A0B2D">
            <w:r w:rsidRPr="002F5BE3">
              <w:t>Hiển thị thông báo lỗi “Không thể kết nối với hệ thống” hoặc “Lỗi cơ sở dữ liệu”.</w:t>
            </w:r>
          </w:p>
        </w:tc>
      </w:tr>
      <w:tr w:rsidR="002F5BE3" w14:paraId="054C5494" w14:textId="77777777" w:rsidTr="008A0B2D">
        <w:tc>
          <w:tcPr>
            <w:tcW w:w="9350" w:type="dxa"/>
            <w:gridSpan w:val="4"/>
          </w:tcPr>
          <w:p w14:paraId="041719FB" w14:textId="77777777" w:rsidR="002F5BE3" w:rsidRPr="002843D8" w:rsidRDefault="002F5BE3" w:rsidP="008A0B2D">
            <w:pPr>
              <w:jc w:val="center"/>
              <w:rPr>
                <w:b/>
                <w:bCs/>
                <w:color w:val="000000" w:themeColor="text1"/>
              </w:rPr>
            </w:pPr>
            <w:r w:rsidRPr="002843D8">
              <w:rPr>
                <w:b/>
                <w:bCs/>
              </w:rPr>
              <w:t>Activites</w:t>
            </w:r>
            <w:r>
              <w:rPr>
                <w:b/>
                <w:bCs/>
              </w:rPr>
              <w:t xml:space="preserve"> Flow</w:t>
            </w:r>
          </w:p>
        </w:tc>
      </w:tr>
      <w:tr w:rsidR="002F5BE3" w14:paraId="666AD1AB" w14:textId="77777777" w:rsidTr="008A0B2D">
        <w:tc>
          <w:tcPr>
            <w:tcW w:w="2337" w:type="dxa"/>
          </w:tcPr>
          <w:p w14:paraId="5C55738D" w14:textId="77777777" w:rsidR="002F5BE3" w:rsidRPr="002843D8" w:rsidRDefault="002F5BE3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Main Flow</w:t>
            </w:r>
          </w:p>
        </w:tc>
        <w:tc>
          <w:tcPr>
            <w:tcW w:w="7013" w:type="dxa"/>
            <w:gridSpan w:val="3"/>
          </w:tcPr>
          <w:p w14:paraId="553ED47E" w14:textId="77777777" w:rsidR="002F5BE3" w:rsidRDefault="002F5BE3" w:rsidP="008A0B2D"/>
        </w:tc>
      </w:tr>
      <w:tr w:rsidR="002F5BE3" w14:paraId="21342289" w14:textId="77777777" w:rsidTr="008A0B2D">
        <w:tc>
          <w:tcPr>
            <w:tcW w:w="4674" w:type="dxa"/>
            <w:gridSpan w:val="2"/>
          </w:tcPr>
          <w:p w14:paraId="2AFA7C8B" w14:textId="77777777" w:rsidR="002F5BE3" w:rsidRPr="002843D8" w:rsidRDefault="002F5BE3" w:rsidP="008A0B2D">
            <w:pPr>
              <w:jc w:val="center"/>
              <w:rPr>
                <w:b/>
                <w:bCs/>
                <w:i/>
                <w:iCs/>
              </w:rPr>
            </w:pPr>
            <w:r w:rsidRPr="002843D8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4676" w:type="dxa"/>
            <w:gridSpan w:val="2"/>
          </w:tcPr>
          <w:p w14:paraId="668897CB" w14:textId="77777777" w:rsidR="002F5BE3" w:rsidRPr="002843D8" w:rsidRDefault="002F5BE3" w:rsidP="008A0B2D">
            <w:pPr>
              <w:jc w:val="center"/>
              <w:rPr>
                <w:b/>
                <w:bCs/>
                <w:i/>
                <w:iCs/>
              </w:rPr>
            </w:pPr>
            <w:r w:rsidRPr="002843D8">
              <w:rPr>
                <w:b/>
                <w:bCs/>
                <w:i/>
                <w:iCs/>
              </w:rPr>
              <w:t>System</w:t>
            </w:r>
          </w:p>
        </w:tc>
      </w:tr>
      <w:tr w:rsidR="002F5BE3" w14:paraId="08231D9B" w14:textId="77777777" w:rsidTr="008A0B2D">
        <w:tc>
          <w:tcPr>
            <w:tcW w:w="4674" w:type="dxa"/>
            <w:gridSpan w:val="2"/>
          </w:tcPr>
          <w:p w14:paraId="6C169E74" w14:textId="77777777" w:rsidR="002F5BE3" w:rsidRDefault="002F5BE3" w:rsidP="002F5BE3">
            <w:pPr>
              <w:pStyle w:val="ListParagraph"/>
              <w:numPr>
                <w:ilvl w:val="0"/>
                <w:numId w:val="4"/>
              </w:numPr>
            </w:pPr>
            <w:r w:rsidRPr="002F5BE3">
              <w:t>Accountant nhấn vào nút hoặc menu "Tạo Bảng Lương" từ giao diện chính của hệ thống.</w:t>
            </w:r>
          </w:p>
          <w:p w14:paraId="7A8D3497" w14:textId="77777777" w:rsidR="002F5BE3" w:rsidRDefault="002F5BE3" w:rsidP="002F5BE3">
            <w:pPr>
              <w:pStyle w:val="ListParagraph"/>
              <w:numPr>
                <w:ilvl w:val="0"/>
                <w:numId w:val="4"/>
              </w:numPr>
            </w:pPr>
            <w:r w:rsidRPr="002F5BE3">
              <w:t>Accountant nhập thông tin cần thiết (tháng, năm, thông tin lương)</w:t>
            </w:r>
          </w:p>
          <w:p w14:paraId="54E1A1CE" w14:textId="2A9A75FF" w:rsidR="002F5BE3" w:rsidRDefault="002F5BE3" w:rsidP="002F5BE3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4676" w:type="dxa"/>
            <w:gridSpan w:val="2"/>
          </w:tcPr>
          <w:p w14:paraId="7459AFDA" w14:textId="77777777" w:rsidR="002F5BE3" w:rsidRDefault="002F5BE3" w:rsidP="002F5BE3">
            <w:pPr>
              <w:pStyle w:val="ListParagraph"/>
              <w:numPr>
                <w:ilvl w:val="0"/>
                <w:numId w:val="4"/>
              </w:numPr>
            </w:pPr>
            <w:r w:rsidRPr="002F5BE3">
              <w:t>Hệ Thống xác nhận quyền truy cập của Accountant</w:t>
            </w:r>
          </w:p>
          <w:p w14:paraId="438B1814" w14:textId="77777777" w:rsidR="002F5BE3" w:rsidRDefault="002F5BE3" w:rsidP="002F5BE3">
            <w:pPr>
              <w:pStyle w:val="ListParagraph"/>
              <w:numPr>
                <w:ilvl w:val="0"/>
                <w:numId w:val="4"/>
              </w:numPr>
            </w:pPr>
            <w:r w:rsidRPr="002F5BE3">
              <w:t>Hệ thống hiển thị giao diện nhập liệu với các thông tin như tháng, năm, và danh sách nhân viên cần tính lương.</w:t>
            </w:r>
          </w:p>
          <w:p w14:paraId="314004F3" w14:textId="77777777" w:rsidR="002F5BE3" w:rsidRDefault="002F5BE3" w:rsidP="002F5BE3">
            <w:pPr>
              <w:pStyle w:val="ListParagraph"/>
              <w:numPr>
                <w:ilvl w:val="0"/>
                <w:numId w:val="4"/>
              </w:numPr>
            </w:pPr>
            <w:r w:rsidRPr="002F5BE3">
              <w:t>Hệ thống kiểm tra xem dữ liệu nhập vào có hợp lệ không (đảm bảo rằng tháng và năm là giá trị hợp lệ, thông tin lương không bị thiếu).</w:t>
            </w:r>
          </w:p>
          <w:p w14:paraId="5C1209CC" w14:textId="77777777" w:rsidR="002F5BE3" w:rsidRDefault="002F5BE3" w:rsidP="002F5BE3">
            <w:pPr>
              <w:pStyle w:val="ListParagraph"/>
              <w:numPr>
                <w:ilvl w:val="0"/>
                <w:numId w:val="4"/>
              </w:numPr>
            </w:pPr>
            <w:r w:rsidRPr="002F5BE3">
              <w:t>Hệ thống lưu các thông tin bảng lương vào cơ sở dữ liệu sau khi hoàn tất kiểm tra.</w:t>
            </w:r>
          </w:p>
          <w:p w14:paraId="3A707AC8" w14:textId="4994A860" w:rsidR="002F5BE3" w:rsidRDefault="002F5BE3" w:rsidP="002F5BE3">
            <w:pPr>
              <w:pStyle w:val="ListParagraph"/>
              <w:numPr>
                <w:ilvl w:val="0"/>
                <w:numId w:val="4"/>
              </w:numPr>
            </w:pPr>
            <w:r w:rsidRPr="002F5BE3">
              <w:t>Hệ thống hiển thị thông báo thành công để Accountant biết rằng bảng lương đã được lưu trữ.</w:t>
            </w:r>
          </w:p>
        </w:tc>
      </w:tr>
      <w:tr w:rsidR="002F5BE3" w14:paraId="4CA0576D" w14:textId="77777777" w:rsidTr="008A0B2D">
        <w:tc>
          <w:tcPr>
            <w:tcW w:w="2337" w:type="dxa"/>
          </w:tcPr>
          <w:p w14:paraId="463379B5" w14:textId="77777777" w:rsidR="002F5BE3" w:rsidRPr="002843D8" w:rsidRDefault="002F5BE3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Alternative Flow</w:t>
            </w:r>
          </w:p>
        </w:tc>
        <w:tc>
          <w:tcPr>
            <w:tcW w:w="7013" w:type="dxa"/>
            <w:gridSpan w:val="3"/>
          </w:tcPr>
          <w:p w14:paraId="3FD0E9A6" w14:textId="77777777" w:rsidR="002F5BE3" w:rsidRDefault="002F5BE3" w:rsidP="008A0B2D"/>
        </w:tc>
      </w:tr>
      <w:tr w:rsidR="002F5BE3" w:rsidRPr="002843D8" w14:paraId="736EBA6F" w14:textId="77777777" w:rsidTr="008A0B2D">
        <w:tc>
          <w:tcPr>
            <w:tcW w:w="4674" w:type="dxa"/>
            <w:gridSpan w:val="2"/>
          </w:tcPr>
          <w:p w14:paraId="3E46CD6F" w14:textId="77777777" w:rsidR="002F5BE3" w:rsidRPr="002843D8" w:rsidRDefault="002F5BE3" w:rsidP="008A0B2D">
            <w:pPr>
              <w:jc w:val="center"/>
              <w:rPr>
                <w:b/>
                <w:bCs/>
                <w:i/>
                <w:iCs/>
              </w:rPr>
            </w:pPr>
            <w:r w:rsidRPr="002843D8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4676" w:type="dxa"/>
            <w:gridSpan w:val="2"/>
          </w:tcPr>
          <w:p w14:paraId="3D43F730" w14:textId="77777777" w:rsidR="002F5BE3" w:rsidRPr="002843D8" w:rsidRDefault="002F5BE3" w:rsidP="008A0B2D">
            <w:pPr>
              <w:jc w:val="center"/>
              <w:rPr>
                <w:b/>
                <w:bCs/>
                <w:i/>
                <w:iCs/>
              </w:rPr>
            </w:pPr>
            <w:r w:rsidRPr="002843D8">
              <w:rPr>
                <w:b/>
                <w:bCs/>
                <w:i/>
                <w:iCs/>
              </w:rPr>
              <w:t>System</w:t>
            </w:r>
          </w:p>
        </w:tc>
      </w:tr>
      <w:tr w:rsidR="002F5BE3" w14:paraId="59AA1306" w14:textId="77777777" w:rsidTr="008A0B2D">
        <w:tc>
          <w:tcPr>
            <w:tcW w:w="4674" w:type="dxa"/>
            <w:gridSpan w:val="2"/>
          </w:tcPr>
          <w:p w14:paraId="487BE050" w14:textId="77777777" w:rsidR="002F5BE3" w:rsidRDefault="00F86C1E" w:rsidP="00F86C1E">
            <w:pPr>
              <w:pStyle w:val="ListParagraph"/>
              <w:numPr>
                <w:ilvl w:val="0"/>
                <w:numId w:val="4"/>
              </w:numPr>
            </w:pPr>
            <w:r w:rsidRPr="00F86C1E">
              <w:t>Accountant nhập thông tin không hợp lệ (ví dụ: tháng hoặc năm sai định dạng, hoặc thông tin lương thiếu).</w:t>
            </w:r>
          </w:p>
          <w:p w14:paraId="1585D150" w14:textId="77777777" w:rsidR="00F86C1E" w:rsidRDefault="00F86C1E" w:rsidP="00F86C1E">
            <w:pPr>
              <w:pStyle w:val="ListParagraph"/>
              <w:numPr>
                <w:ilvl w:val="0"/>
                <w:numId w:val="4"/>
              </w:numPr>
            </w:pPr>
            <w:r w:rsidRPr="00F86C1E">
              <w:t>Accountant đọc thông báo lỗi từ hệ thống, kiểm tra và sửa lại dữ liệu nhập vào.</w:t>
            </w:r>
          </w:p>
          <w:p w14:paraId="79F337E5" w14:textId="0E4DD3F9" w:rsidR="00F86C1E" w:rsidRDefault="00F86C1E" w:rsidP="00F86C1E">
            <w:pPr>
              <w:pStyle w:val="ListParagraph"/>
              <w:numPr>
                <w:ilvl w:val="0"/>
                <w:numId w:val="4"/>
              </w:numPr>
            </w:pPr>
            <w:r w:rsidRPr="00F86C1E">
              <w:t>Accountant nhập lại thông tin đã được điều chỉnh (đảm bảo dữ liệu hợp lệ) và xác nhận gửi lại yêu cầu.</w:t>
            </w:r>
          </w:p>
        </w:tc>
        <w:tc>
          <w:tcPr>
            <w:tcW w:w="4676" w:type="dxa"/>
            <w:gridSpan w:val="2"/>
          </w:tcPr>
          <w:p w14:paraId="7C60E503" w14:textId="77777777" w:rsidR="002F5BE3" w:rsidRDefault="00F86C1E" w:rsidP="00F86C1E">
            <w:pPr>
              <w:pStyle w:val="ListParagraph"/>
              <w:numPr>
                <w:ilvl w:val="0"/>
                <w:numId w:val="4"/>
              </w:numPr>
            </w:pPr>
            <w:r w:rsidRPr="00F86C1E">
              <w:t>Hệ Thống kiểm tra và phát hiện lỗi dữ liệu</w:t>
            </w:r>
          </w:p>
          <w:p w14:paraId="3C3A7450" w14:textId="77777777" w:rsidR="00F86C1E" w:rsidRDefault="00F86C1E" w:rsidP="00F86C1E">
            <w:pPr>
              <w:pStyle w:val="ListParagraph"/>
              <w:numPr>
                <w:ilvl w:val="0"/>
                <w:numId w:val="4"/>
              </w:numPr>
            </w:pPr>
            <w:r w:rsidRPr="00F86C1E">
              <w:t>Hệ Thống hiển thị thông báo lỗi</w:t>
            </w:r>
          </w:p>
          <w:p w14:paraId="518DB084" w14:textId="77777777" w:rsidR="00F86C1E" w:rsidRDefault="00F86C1E" w:rsidP="00F86C1E">
            <w:pPr>
              <w:pStyle w:val="ListParagraph"/>
              <w:numPr>
                <w:ilvl w:val="0"/>
                <w:numId w:val="4"/>
              </w:numPr>
            </w:pPr>
            <w:r w:rsidRPr="00F86C1E">
              <w:t>Hệ Thống kiểm tra lại dữ liệu</w:t>
            </w:r>
          </w:p>
          <w:p w14:paraId="02B44AE6" w14:textId="06AD93C8" w:rsidR="00F86C1E" w:rsidRDefault="00F86C1E" w:rsidP="00F86C1E">
            <w:pPr>
              <w:pStyle w:val="ListParagraph"/>
              <w:numPr>
                <w:ilvl w:val="0"/>
                <w:numId w:val="4"/>
              </w:numPr>
            </w:pPr>
            <w:r w:rsidRPr="00F86C1E">
              <w:t>Sau khi dữ liệu được xác nhận hợp lệ, hệ thống sẽ tiếp tục Main Flow từ bước 6 để hoàn tất quy trình tạo bảng lương.</w:t>
            </w:r>
          </w:p>
        </w:tc>
      </w:tr>
      <w:tr w:rsidR="002F5BE3" w14:paraId="19914547" w14:textId="77777777" w:rsidTr="008A0B2D">
        <w:tc>
          <w:tcPr>
            <w:tcW w:w="2337" w:type="dxa"/>
          </w:tcPr>
          <w:p w14:paraId="6CA8B33B" w14:textId="77777777" w:rsidR="002F5BE3" w:rsidRDefault="002F5BE3" w:rsidP="008A0B2D">
            <w:pPr>
              <w:rPr>
                <w:b/>
                <w:bCs/>
              </w:rPr>
            </w:pPr>
            <w:r>
              <w:rPr>
                <w:b/>
                <w:bCs/>
              </w:rPr>
              <w:t>Non_Functional Requirement</w:t>
            </w:r>
          </w:p>
        </w:tc>
        <w:tc>
          <w:tcPr>
            <w:tcW w:w="7013" w:type="dxa"/>
            <w:gridSpan w:val="3"/>
          </w:tcPr>
          <w:p w14:paraId="1EF0DE6A" w14:textId="77777777" w:rsidR="002F5BE3" w:rsidRPr="00C713D5" w:rsidRDefault="002F5BE3" w:rsidP="008A0B2D">
            <w:pPr>
              <w:rPr>
                <w:color w:val="C00000"/>
              </w:rPr>
            </w:pPr>
            <w:r w:rsidRPr="005F6C1F">
              <w:t>Giao diện đơn giản, dễ tìm kiếm thông tin theo ngày hoặc khoảng thời gian.</w:t>
            </w:r>
          </w:p>
        </w:tc>
      </w:tr>
      <w:tr w:rsidR="002F5BE3" w14:paraId="268B20BE" w14:textId="77777777" w:rsidTr="008A0B2D">
        <w:tc>
          <w:tcPr>
            <w:tcW w:w="2337" w:type="dxa"/>
          </w:tcPr>
          <w:p w14:paraId="751B742E" w14:textId="77777777" w:rsidR="002F5BE3" w:rsidRPr="005124A7" w:rsidRDefault="002F5BE3" w:rsidP="008A0B2D">
            <w:pPr>
              <w:rPr>
                <w:b/>
                <w:bCs/>
              </w:rPr>
            </w:pPr>
            <w:r>
              <w:rPr>
                <w:b/>
                <w:bCs/>
              </w:rPr>
              <w:t>System Message</w:t>
            </w:r>
          </w:p>
        </w:tc>
        <w:tc>
          <w:tcPr>
            <w:tcW w:w="7013" w:type="dxa"/>
            <w:gridSpan w:val="3"/>
          </w:tcPr>
          <w:p w14:paraId="3944FC2D" w14:textId="77777777" w:rsidR="002F5BE3" w:rsidRDefault="002F5BE3" w:rsidP="008A0B2D"/>
        </w:tc>
      </w:tr>
      <w:tr w:rsidR="002F5BE3" w14:paraId="47040736" w14:textId="77777777" w:rsidTr="008A0B2D">
        <w:tc>
          <w:tcPr>
            <w:tcW w:w="2337" w:type="dxa"/>
          </w:tcPr>
          <w:p w14:paraId="4273DD0F" w14:textId="77777777" w:rsidR="002F5BE3" w:rsidRDefault="002F5BE3" w:rsidP="008A0B2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MS01</w:t>
            </w:r>
          </w:p>
        </w:tc>
        <w:tc>
          <w:tcPr>
            <w:tcW w:w="7013" w:type="dxa"/>
            <w:gridSpan w:val="3"/>
          </w:tcPr>
          <w:p w14:paraId="71F45F97" w14:textId="4E38A466" w:rsidR="002F5BE3" w:rsidRDefault="002F5BE3" w:rsidP="008A0B2D">
            <w:r w:rsidRPr="002F5BE3">
              <w:t>Tạo bảng lương thành công.</w:t>
            </w:r>
          </w:p>
        </w:tc>
      </w:tr>
      <w:tr w:rsidR="002F5BE3" w14:paraId="454C8EC9" w14:textId="77777777" w:rsidTr="008A0B2D">
        <w:tc>
          <w:tcPr>
            <w:tcW w:w="2337" w:type="dxa"/>
          </w:tcPr>
          <w:p w14:paraId="00957711" w14:textId="77777777" w:rsidR="002F5BE3" w:rsidRDefault="002F5BE3" w:rsidP="008A0B2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MS02</w:t>
            </w:r>
          </w:p>
        </w:tc>
        <w:tc>
          <w:tcPr>
            <w:tcW w:w="7013" w:type="dxa"/>
            <w:gridSpan w:val="3"/>
          </w:tcPr>
          <w:p w14:paraId="4892DD9C" w14:textId="292D1742" w:rsidR="002F5BE3" w:rsidRDefault="002F5BE3" w:rsidP="008A0B2D">
            <w:r w:rsidRPr="002F5BE3">
              <w:t>Thông tin nhập vào không hợp lệ. Vui lòng kiểm tra lại.</w:t>
            </w:r>
          </w:p>
        </w:tc>
      </w:tr>
      <w:tr w:rsidR="002F5BE3" w14:paraId="29728430" w14:textId="77777777" w:rsidTr="008A0B2D">
        <w:tc>
          <w:tcPr>
            <w:tcW w:w="2337" w:type="dxa"/>
          </w:tcPr>
          <w:p w14:paraId="250E8FD6" w14:textId="77777777" w:rsidR="002F5BE3" w:rsidRDefault="002F5BE3" w:rsidP="008A0B2D">
            <w:pPr>
              <w:jc w:val="right"/>
              <w:rPr>
                <w:b/>
                <w:bCs/>
              </w:rPr>
            </w:pPr>
            <w:r w:rsidRPr="005124A7">
              <w:rPr>
                <w:b/>
                <w:bCs/>
              </w:rPr>
              <w:t>Bussiness Rules</w:t>
            </w:r>
          </w:p>
        </w:tc>
        <w:tc>
          <w:tcPr>
            <w:tcW w:w="7013" w:type="dxa"/>
            <w:gridSpan w:val="3"/>
          </w:tcPr>
          <w:p w14:paraId="3AB0BDEA" w14:textId="77777777" w:rsidR="002F5BE3" w:rsidRPr="00C713D5" w:rsidRDefault="002F5BE3" w:rsidP="008A0B2D"/>
        </w:tc>
      </w:tr>
      <w:tr w:rsidR="002F5BE3" w14:paraId="7F5F63CB" w14:textId="77777777" w:rsidTr="008A0B2D">
        <w:tc>
          <w:tcPr>
            <w:tcW w:w="2337" w:type="dxa"/>
          </w:tcPr>
          <w:p w14:paraId="2945F889" w14:textId="77777777" w:rsidR="002F5BE3" w:rsidRPr="005124A7" w:rsidRDefault="002F5BE3" w:rsidP="008A0B2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BR01</w:t>
            </w:r>
          </w:p>
        </w:tc>
        <w:tc>
          <w:tcPr>
            <w:tcW w:w="7013" w:type="dxa"/>
            <w:gridSpan w:val="3"/>
          </w:tcPr>
          <w:p w14:paraId="733CD25E" w14:textId="598543F5" w:rsidR="002F5BE3" w:rsidRPr="0033357B" w:rsidRDefault="002F5BE3" w:rsidP="008A0B2D">
            <w:pPr>
              <w:rPr>
                <w:color w:val="C00000"/>
              </w:rPr>
            </w:pPr>
            <w:r w:rsidRPr="002F5BE3">
              <w:t>Accountant chỉ có thể tạo bảng lương cho tháng hiện tại hoặc các tháng trước, không tạo bảng lương cho các tháng trong tương lai.</w:t>
            </w:r>
          </w:p>
        </w:tc>
      </w:tr>
      <w:tr w:rsidR="002F5BE3" w14:paraId="47AF9B3E" w14:textId="77777777" w:rsidTr="008A0B2D">
        <w:tc>
          <w:tcPr>
            <w:tcW w:w="2337" w:type="dxa"/>
          </w:tcPr>
          <w:p w14:paraId="0984687F" w14:textId="77777777" w:rsidR="002F5BE3" w:rsidRDefault="002F5BE3" w:rsidP="008A0B2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BR02</w:t>
            </w:r>
          </w:p>
        </w:tc>
        <w:tc>
          <w:tcPr>
            <w:tcW w:w="7013" w:type="dxa"/>
            <w:gridSpan w:val="3"/>
          </w:tcPr>
          <w:p w14:paraId="7E7E2071" w14:textId="1083D6A8" w:rsidR="002F5BE3" w:rsidRPr="00C713D5" w:rsidRDefault="00F86C1E" w:rsidP="008A0B2D">
            <w:pPr>
              <w:rPr>
                <w:color w:val="C00000"/>
              </w:rPr>
            </w:pPr>
            <w:r w:rsidRPr="00F86C1E">
              <w:t>Thông tin bảng lương phải lưu trữ trong hệ thống tối thiểu 90 ngày.</w:t>
            </w:r>
          </w:p>
        </w:tc>
      </w:tr>
      <w:bookmarkEnd w:id="3"/>
    </w:tbl>
    <w:p w14:paraId="51956215" w14:textId="77777777" w:rsidR="002F5BE3" w:rsidRDefault="002F5BE3">
      <w:pPr>
        <w:rPr>
          <w:b/>
          <w:bCs/>
          <w:sz w:val="36"/>
          <w:szCs w:val="36"/>
        </w:rPr>
      </w:pPr>
    </w:p>
    <w:p w14:paraId="1918719F" w14:textId="2B325236" w:rsidR="00F86C1E" w:rsidRDefault="00F86C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86C1E" w14:paraId="08EC0853" w14:textId="77777777" w:rsidTr="008A0B2D">
        <w:tc>
          <w:tcPr>
            <w:tcW w:w="2337" w:type="dxa"/>
          </w:tcPr>
          <w:p w14:paraId="2121BF36" w14:textId="77777777" w:rsidR="00F86C1E" w:rsidRPr="002843D8" w:rsidRDefault="00F86C1E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Name</w:t>
            </w:r>
          </w:p>
        </w:tc>
        <w:tc>
          <w:tcPr>
            <w:tcW w:w="2337" w:type="dxa"/>
          </w:tcPr>
          <w:p w14:paraId="26B13643" w14:textId="0CED5167" w:rsidR="00F86C1E" w:rsidRPr="003859A6" w:rsidRDefault="00F86C1E" w:rsidP="008A0B2D">
            <w:r>
              <w:t xml:space="preserve">Xem bảng lương </w:t>
            </w:r>
          </w:p>
        </w:tc>
        <w:tc>
          <w:tcPr>
            <w:tcW w:w="2338" w:type="dxa"/>
          </w:tcPr>
          <w:p w14:paraId="777B724A" w14:textId="77777777" w:rsidR="00F86C1E" w:rsidRPr="002843D8" w:rsidRDefault="00F86C1E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Code</w:t>
            </w:r>
          </w:p>
        </w:tc>
        <w:tc>
          <w:tcPr>
            <w:tcW w:w="2338" w:type="dxa"/>
          </w:tcPr>
          <w:p w14:paraId="55DC8BCD" w14:textId="5303F52D" w:rsidR="00F86C1E" w:rsidRPr="00EC3F8E" w:rsidRDefault="00EC3F8E" w:rsidP="008A0B2D">
            <w:pPr>
              <w:rPr>
                <w:color w:val="000000" w:themeColor="text1"/>
              </w:rPr>
            </w:pPr>
            <w:r w:rsidRPr="00EC3F8E">
              <w:rPr>
                <w:color w:val="000000" w:themeColor="text1"/>
              </w:rPr>
              <w:t>1.3</w:t>
            </w:r>
            <w:r w:rsidR="00B16DCD">
              <w:rPr>
                <w:color w:val="000000" w:themeColor="text1"/>
              </w:rPr>
              <w:t>.2</w:t>
            </w:r>
          </w:p>
        </w:tc>
      </w:tr>
      <w:tr w:rsidR="00F86C1E" w14:paraId="697A79D4" w14:textId="77777777" w:rsidTr="008A0B2D">
        <w:tc>
          <w:tcPr>
            <w:tcW w:w="2337" w:type="dxa"/>
          </w:tcPr>
          <w:p w14:paraId="62080B40" w14:textId="77777777" w:rsidR="00F86C1E" w:rsidRPr="002843D8" w:rsidRDefault="00F86C1E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Description</w:t>
            </w:r>
          </w:p>
        </w:tc>
        <w:tc>
          <w:tcPr>
            <w:tcW w:w="7013" w:type="dxa"/>
            <w:gridSpan w:val="3"/>
          </w:tcPr>
          <w:p w14:paraId="69A491CE" w14:textId="67789C1E" w:rsidR="00F86C1E" w:rsidRPr="009B096A" w:rsidRDefault="00F86C1E" w:rsidP="008A0B2D">
            <w:r w:rsidRPr="00F86C1E">
              <w:t xml:space="preserve">Chức năng cho phép </w:t>
            </w:r>
            <w:r w:rsidRPr="00F86C1E">
              <w:rPr>
                <w:b/>
                <w:bCs/>
              </w:rPr>
              <w:t>Accountant</w:t>
            </w:r>
            <w:r w:rsidRPr="00F86C1E">
              <w:t xml:space="preserve"> và </w:t>
            </w:r>
            <w:r w:rsidRPr="00F86C1E">
              <w:rPr>
                <w:b/>
                <w:bCs/>
              </w:rPr>
              <w:t>Manager</w:t>
            </w:r>
            <w:r w:rsidRPr="00F86C1E">
              <w:t xml:space="preserve"> xem bảng lương của nhân viên, bao gồm thông tin về mức lương, các khoản phụ cấp, thuế, và các thông tin liên quan đến việc thanh toán.</w:t>
            </w:r>
          </w:p>
        </w:tc>
      </w:tr>
      <w:tr w:rsidR="00F86C1E" w14:paraId="31D80655" w14:textId="77777777" w:rsidTr="008A0B2D">
        <w:tc>
          <w:tcPr>
            <w:tcW w:w="2337" w:type="dxa"/>
          </w:tcPr>
          <w:p w14:paraId="1AA0ACBC" w14:textId="77777777" w:rsidR="00F86C1E" w:rsidRPr="002843D8" w:rsidRDefault="00F86C1E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 xml:space="preserve">Actor </w:t>
            </w:r>
          </w:p>
          <w:p w14:paraId="210F5F4C" w14:textId="77777777" w:rsidR="00F86C1E" w:rsidRDefault="00F86C1E" w:rsidP="008A0B2D"/>
        </w:tc>
        <w:tc>
          <w:tcPr>
            <w:tcW w:w="2337" w:type="dxa"/>
          </w:tcPr>
          <w:p w14:paraId="65C7A685" w14:textId="72D709D7" w:rsidR="00F86C1E" w:rsidRDefault="00F86C1E" w:rsidP="008A0B2D">
            <w:r w:rsidRPr="00F86C1E">
              <w:t>Accountant, Manager</w:t>
            </w:r>
          </w:p>
        </w:tc>
        <w:tc>
          <w:tcPr>
            <w:tcW w:w="2338" w:type="dxa"/>
          </w:tcPr>
          <w:p w14:paraId="374C3A32" w14:textId="77777777" w:rsidR="00F86C1E" w:rsidRPr="002843D8" w:rsidRDefault="00F86C1E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Trigger</w:t>
            </w:r>
          </w:p>
          <w:p w14:paraId="02617000" w14:textId="77777777" w:rsidR="00F86C1E" w:rsidRDefault="00F86C1E" w:rsidP="008A0B2D">
            <w:pPr>
              <w:rPr>
                <w:color w:val="C00000"/>
              </w:rPr>
            </w:pPr>
          </w:p>
          <w:p w14:paraId="6F126FB0" w14:textId="77777777" w:rsidR="00F86C1E" w:rsidRDefault="00F86C1E" w:rsidP="008A0B2D">
            <w:pPr>
              <w:rPr>
                <w:color w:val="C00000"/>
              </w:rPr>
            </w:pPr>
          </w:p>
          <w:p w14:paraId="31539BEA" w14:textId="77777777" w:rsidR="00F86C1E" w:rsidRDefault="00F86C1E" w:rsidP="008A0B2D"/>
        </w:tc>
        <w:tc>
          <w:tcPr>
            <w:tcW w:w="2338" w:type="dxa"/>
          </w:tcPr>
          <w:p w14:paraId="6F913CD7" w14:textId="15614FC7" w:rsidR="00F86C1E" w:rsidRDefault="001A1F72" w:rsidP="008A0B2D">
            <w:r>
              <w:t>M</w:t>
            </w:r>
            <w:r w:rsidRPr="001A1F72">
              <w:t>anager hoặc Accountant chọn chức năng “Xem Bảng Lương” từ giao diện chính của hệ thống.</w:t>
            </w:r>
          </w:p>
        </w:tc>
      </w:tr>
      <w:tr w:rsidR="00F86C1E" w14:paraId="09795267" w14:textId="77777777" w:rsidTr="008A0B2D">
        <w:tc>
          <w:tcPr>
            <w:tcW w:w="2337" w:type="dxa"/>
          </w:tcPr>
          <w:p w14:paraId="4777B907" w14:textId="77777777" w:rsidR="00F86C1E" w:rsidRPr="002843D8" w:rsidRDefault="00F86C1E" w:rsidP="008A0B2D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013" w:type="dxa"/>
            <w:gridSpan w:val="3"/>
          </w:tcPr>
          <w:p w14:paraId="57022CB0" w14:textId="77777777" w:rsidR="00F86C1E" w:rsidRDefault="00F86C1E" w:rsidP="008A0B2D">
            <w:r w:rsidRPr="00C713D5">
              <w:rPr>
                <w:lang w:val="vi-VN"/>
              </w:rPr>
              <w:t xml:space="preserve"> Must Have</w:t>
            </w:r>
          </w:p>
        </w:tc>
      </w:tr>
      <w:tr w:rsidR="00F86C1E" w14:paraId="4A736DF1" w14:textId="77777777" w:rsidTr="008A0B2D">
        <w:tc>
          <w:tcPr>
            <w:tcW w:w="2337" w:type="dxa"/>
          </w:tcPr>
          <w:p w14:paraId="0E5AF391" w14:textId="77777777" w:rsidR="00F86C1E" w:rsidRPr="002843D8" w:rsidRDefault="00F86C1E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Pre_Condition</w:t>
            </w:r>
          </w:p>
        </w:tc>
        <w:tc>
          <w:tcPr>
            <w:tcW w:w="7013" w:type="dxa"/>
            <w:gridSpan w:val="3"/>
          </w:tcPr>
          <w:p w14:paraId="523EB35A" w14:textId="46B309AE" w:rsidR="00F86C1E" w:rsidRPr="0033357B" w:rsidRDefault="001A1F72" w:rsidP="008A0B2D">
            <w:pPr>
              <w:rPr>
                <w:color w:val="C00000"/>
              </w:rPr>
            </w:pPr>
            <w:r>
              <w:t>M</w:t>
            </w:r>
            <w:r w:rsidRPr="001A1F72">
              <w:t>anager hoặc Accountant đã đăng nhập và có quyền truy cập vào chức năng “Xem Bảng Lương</w:t>
            </w:r>
            <w:proofErr w:type="gramStart"/>
            <w:r w:rsidRPr="001A1F72">
              <w:t>”.</w:t>
            </w:r>
            <w:r w:rsidR="00F86C1E" w:rsidRPr="0001756D">
              <w:t>.</w:t>
            </w:r>
            <w:proofErr w:type="gramEnd"/>
          </w:p>
        </w:tc>
      </w:tr>
      <w:tr w:rsidR="00F86C1E" w14:paraId="0A9DC550" w14:textId="77777777" w:rsidTr="008A0B2D">
        <w:tc>
          <w:tcPr>
            <w:tcW w:w="2337" w:type="dxa"/>
          </w:tcPr>
          <w:p w14:paraId="494DA61E" w14:textId="77777777" w:rsidR="00F86C1E" w:rsidRPr="002843D8" w:rsidRDefault="00F86C1E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Post_Condition</w:t>
            </w:r>
          </w:p>
        </w:tc>
        <w:tc>
          <w:tcPr>
            <w:tcW w:w="7013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86C1E" w:rsidRPr="0001756D" w14:paraId="41B4B3AF" w14:textId="77777777" w:rsidTr="008A0B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EAB87F" w14:textId="77777777" w:rsidR="00F86C1E" w:rsidRPr="0001756D" w:rsidRDefault="00F86C1E" w:rsidP="008A0B2D">
                  <w:pPr>
                    <w:spacing w:after="0" w:line="240" w:lineRule="auto"/>
                  </w:pPr>
                </w:p>
              </w:tc>
            </w:tr>
          </w:tbl>
          <w:p w14:paraId="4C5E085B" w14:textId="77777777" w:rsidR="00F86C1E" w:rsidRPr="0001756D" w:rsidRDefault="00F86C1E" w:rsidP="008A0B2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13"/>
            </w:tblGrid>
            <w:tr w:rsidR="00F86C1E" w:rsidRPr="0001756D" w14:paraId="3C03DC73" w14:textId="77777777" w:rsidTr="008A0B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736559" w14:textId="77E4B9FB" w:rsidR="00F86C1E" w:rsidRPr="0001756D" w:rsidRDefault="001A1F72" w:rsidP="008A0B2D">
                  <w:pPr>
                    <w:spacing w:after="0" w:line="240" w:lineRule="auto"/>
                  </w:pPr>
                  <w:r>
                    <w:t>B</w:t>
                  </w:r>
                  <w:r w:rsidRPr="001A1F72">
                    <w:t>ảng lương được hiển thị thành công trên giao diện hệ thống.</w:t>
                  </w:r>
                </w:p>
              </w:tc>
            </w:tr>
          </w:tbl>
          <w:p w14:paraId="7B2D0ECD" w14:textId="77777777" w:rsidR="00F86C1E" w:rsidRDefault="00F86C1E" w:rsidP="008A0B2D"/>
        </w:tc>
      </w:tr>
      <w:tr w:rsidR="00F86C1E" w14:paraId="2DDA463C" w14:textId="77777777" w:rsidTr="008A0B2D">
        <w:tc>
          <w:tcPr>
            <w:tcW w:w="2337" w:type="dxa"/>
          </w:tcPr>
          <w:p w14:paraId="61A744D5" w14:textId="77777777" w:rsidR="00F86C1E" w:rsidRPr="002843D8" w:rsidRDefault="00F86C1E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Error situation</w:t>
            </w:r>
          </w:p>
        </w:tc>
        <w:tc>
          <w:tcPr>
            <w:tcW w:w="7013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86C1E" w:rsidRPr="0001756D" w14:paraId="099A176B" w14:textId="77777777" w:rsidTr="008A0B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08971D" w14:textId="77777777" w:rsidR="00F86C1E" w:rsidRPr="0001756D" w:rsidRDefault="00F86C1E" w:rsidP="008A0B2D">
                  <w:pPr>
                    <w:spacing w:after="0" w:line="240" w:lineRule="auto"/>
                  </w:pPr>
                </w:p>
              </w:tc>
            </w:tr>
          </w:tbl>
          <w:p w14:paraId="77811C37" w14:textId="77777777" w:rsidR="00F86C1E" w:rsidRPr="0001756D" w:rsidRDefault="00F86C1E" w:rsidP="008A0B2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97"/>
            </w:tblGrid>
            <w:tr w:rsidR="00F86C1E" w:rsidRPr="0001756D" w14:paraId="20B479B9" w14:textId="77777777" w:rsidTr="008A0B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245A99" w14:textId="55145745" w:rsidR="00F86C1E" w:rsidRPr="0001756D" w:rsidRDefault="001A1F72" w:rsidP="008A0B2D">
                  <w:pPr>
                    <w:spacing w:after="0" w:line="240" w:lineRule="auto"/>
                  </w:pPr>
                  <w:r>
                    <w:t>M</w:t>
                  </w:r>
                  <w:r w:rsidRPr="001A1F72">
                    <w:t>ất kết nối mạng, lỗi cơ sở dữ liệu, dữ liệu không tồn tại hoặc không hợp lệ.</w:t>
                  </w:r>
                </w:p>
              </w:tc>
            </w:tr>
          </w:tbl>
          <w:p w14:paraId="46AE7564" w14:textId="77777777" w:rsidR="00F86C1E" w:rsidRDefault="00F86C1E" w:rsidP="008A0B2D"/>
        </w:tc>
      </w:tr>
      <w:tr w:rsidR="00F86C1E" w14:paraId="429CB99D" w14:textId="77777777" w:rsidTr="008A0B2D">
        <w:tc>
          <w:tcPr>
            <w:tcW w:w="2337" w:type="dxa"/>
          </w:tcPr>
          <w:p w14:paraId="29C53B86" w14:textId="77777777" w:rsidR="00F86C1E" w:rsidRPr="002843D8" w:rsidRDefault="00F86C1E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System state in error situation</w:t>
            </w:r>
          </w:p>
        </w:tc>
        <w:tc>
          <w:tcPr>
            <w:tcW w:w="7013" w:type="dxa"/>
            <w:gridSpan w:val="3"/>
          </w:tcPr>
          <w:p w14:paraId="0E894159" w14:textId="22504D9E" w:rsidR="00F86C1E" w:rsidRDefault="001A1F72" w:rsidP="008A0B2D">
            <w:r>
              <w:t>H</w:t>
            </w:r>
            <w:r w:rsidRPr="001A1F72">
              <w:t>iển thị thông báo lỗi “Không thể kết nối với hệ thống” hoặc “Lỗi cơ sở dữ liệu”.</w:t>
            </w:r>
          </w:p>
        </w:tc>
      </w:tr>
      <w:tr w:rsidR="00F86C1E" w14:paraId="68752AF5" w14:textId="77777777" w:rsidTr="008A0B2D">
        <w:tc>
          <w:tcPr>
            <w:tcW w:w="9350" w:type="dxa"/>
            <w:gridSpan w:val="4"/>
          </w:tcPr>
          <w:p w14:paraId="1189A46A" w14:textId="77777777" w:rsidR="00F86C1E" w:rsidRPr="002843D8" w:rsidRDefault="00F86C1E" w:rsidP="008A0B2D">
            <w:pPr>
              <w:jc w:val="center"/>
              <w:rPr>
                <w:b/>
                <w:bCs/>
                <w:color w:val="000000" w:themeColor="text1"/>
              </w:rPr>
            </w:pPr>
            <w:r w:rsidRPr="002843D8">
              <w:rPr>
                <w:b/>
                <w:bCs/>
              </w:rPr>
              <w:t>Activites</w:t>
            </w:r>
            <w:r>
              <w:rPr>
                <w:b/>
                <w:bCs/>
              </w:rPr>
              <w:t xml:space="preserve"> Flow</w:t>
            </w:r>
          </w:p>
        </w:tc>
      </w:tr>
      <w:tr w:rsidR="00F86C1E" w14:paraId="7ED8004E" w14:textId="77777777" w:rsidTr="008A0B2D">
        <w:tc>
          <w:tcPr>
            <w:tcW w:w="2337" w:type="dxa"/>
          </w:tcPr>
          <w:p w14:paraId="71FDD889" w14:textId="77777777" w:rsidR="00F86C1E" w:rsidRPr="002843D8" w:rsidRDefault="00F86C1E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Main Flow</w:t>
            </w:r>
          </w:p>
        </w:tc>
        <w:tc>
          <w:tcPr>
            <w:tcW w:w="7013" w:type="dxa"/>
            <w:gridSpan w:val="3"/>
          </w:tcPr>
          <w:p w14:paraId="3268F050" w14:textId="77777777" w:rsidR="00F86C1E" w:rsidRDefault="00F86C1E" w:rsidP="008A0B2D"/>
        </w:tc>
      </w:tr>
      <w:tr w:rsidR="00F86C1E" w14:paraId="77F90402" w14:textId="77777777" w:rsidTr="008A0B2D">
        <w:tc>
          <w:tcPr>
            <w:tcW w:w="4674" w:type="dxa"/>
            <w:gridSpan w:val="2"/>
          </w:tcPr>
          <w:p w14:paraId="3F90A8F9" w14:textId="77777777" w:rsidR="00F86C1E" w:rsidRPr="002843D8" w:rsidRDefault="00F86C1E" w:rsidP="008A0B2D">
            <w:pPr>
              <w:jc w:val="center"/>
              <w:rPr>
                <w:b/>
                <w:bCs/>
                <w:i/>
                <w:iCs/>
              </w:rPr>
            </w:pPr>
            <w:r w:rsidRPr="002843D8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4676" w:type="dxa"/>
            <w:gridSpan w:val="2"/>
          </w:tcPr>
          <w:p w14:paraId="2BAF1D05" w14:textId="77777777" w:rsidR="00F86C1E" w:rsidRPr="002843D8" w:rsidRDefault="00F86C1E" w:rsidP="008A0B2D">
            <w:pPr>
              <w:jc w:val="center"/>
              <w:rPr>
                <w:b/>
                <w:bCs/>
                <w:i/>
                <w:iCs/>
              </w:rPr>
            </w:pPr>
            <w:r w:rsidRPr="002843D8">
              <w:rPr>
                <w:b/>
                <w:bCs/>
                <w:i/>
                <w:iCs/>
              </w:rPr>
              <w:t>System</w:t>
            </w:r>
          </w:p>
        </w:tc>
      </w:tr>
      <w:tr w:rsidR="00F86C1E" w14:paraId="7CACE5D1" w14:textId="77777777" w:rsidTr="008A0B2D">
        <w:tc>
          <w:tcPr>
            <w:tcW w:w="4674" w:type="dxa"/>
            <w:gridSpan w:val="2"/>
          </w:tcPr>
          <w:p w14:paraId="16FAB167" w14:textId="77777777" w:rsidR="00F86C1E" w:rsidRDefault="001A1F72" w:rsidP="001A1F72">
            <w:pPr>
              <w:pStyle w:val="ListParagraph"/>
              <w:numPr>
                <w:ilvl w:val="0"/>
                <w:numId w:val="4"/>
              </w:numPr>
            </w:pPr>
            <w:r>
              <w:t>C</w:t>
            </w:r>
            <w:r w:rsidRPr="001A1F72">
              <w:t>họn chức năng “Xem Bảng Lương” từ giao diện chính của hệ thống.</w:t>
            </w:r>
          </w:p>
          <w:p w14:paraId="0621F69B" w14:textId="77777777" w:rsidR="001A1F72" w:rsidRDefault="001A1F72" w:rsidP="001A1F72">
            <w:pPr>
              <w:pStyle w:val="ListParagraph"/>
              <w:numPr>
                <w:ilvl w:val="0"/>
                <w:numId w:val="4"/>
              </w:numPr>
            </w:pPr>
            <w:r>
              <w:t>N</w:t>
            </w:r>
            <w:r w:rsidRPr="001A1F72">
              <w:t>hập thông tin tìm kiếm (tháng, năm, nhân viên).</w:t>
            </w:r>
          </w:p>
          <w:p w14:paraId="60E52C79" w14:textId="77777777" w:rsidR="001A1F72" w:rsidRDefault="001A1F72" w:rsidP="001A1F72">
            <w:pPr>
              <w:pStyle w:val="ListParagraph"/>
              <w:numPr>
                <w:ilvl w:val="0"/>
                <w:numId w:val="4"/>
              </w:numPr>
            </w:pPr>
            <w:r>
              <w:t>X</w:t>
            </w:r>
            <w:r w:rsidRPr="001A1F72">
              <w:t>em bảng lương hiển thị trên giao diện.</w:t>
            </w:r>
          </w:p>
          <w:p w14:paraId="271BAD99" w14:textId="67217C51" w:rsidR="001A1F72" w:rsidRDefault="001A1F72" w:rsidP="001A1F72">
            <w:pPr>
              <w:pStyle w:val="ListParagraph"/>
            </w:pPr>
          </w:p>
        </w:tc>
        <w:tc>
          <w:tcPr>
            <w:tcW w:w="4676" w:type="dxa"/>
            <w:gridSpan w:val="2"/>
          </w:tcPr>
          <w:p w14:paraId="1CD55FB8" w14:textId="77777777" w:rsidR="00F86C1E" w:rsidRDefault="001A1F72" w:rsidP="001A1F72">
            <w:pPr>
              <w:pStyle w:val="ListParagraph"/>
              <w:numPr>
                <w:ilvl w:val="0"/>
                <w:numId w:val="4"/>
              </w:numPr>
            </w:pPr>
            <w:r>
              <w:t>X</w:t>
            </w:r>
            <w:r w:rsidRPr="001A1F72">
              <w:t>ác nhận quyền truy cập của Manager hoặc Accountant.</w:t>
            </w:r>
          </w:p>
          <w:p w14:paraId="1737ED45" w14:textId="77777777" w:rsidR="001A1F72" w:rsidRDefault="001A1F72" w:rsidP="001A1F72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 w:rsidRPr="001A1F72">
              <w:t>iển thị giao diện tìm kiếm với các tiêu chí như tháng, năm, và danh sách nhân viên.</w:t>
            </w:r>
          </w:p>
          <w:p w14:paraId="1CC0647C" w14:textId="77777777" w:rsidR="001A1F72" w:rsidRDefault="001A1F72" w:rsidP="001A1F72">
            <w:pPr>
              <w:pStyle w:val="ListParagraph"/>
              <w:numPr>
                <w:ilvl w:val="0"/>
                <w:numId w:val="4"/>
              </w:numPr>
            </w:pPr>
            <w:r>
              <w:t>K</w:t>
            </w:r>
            <w:r w:rsidRPr="001A1F72">
              <w:t>ểm tra xem dữ liệu nhập vào có hợp lệ không (đảm bảo rằng tháng và năm là giá trị hợp lệ).</w:t>
            </w:r>
          </w:p>
          <w:p w14:paraId="2B0FFCE5" w14:textId="77777777" w:rsidR="001A1F72" w:rsidRDefault="001A1F72" w:rsidP="001A1F72">
            <w:pPr>
              <w:pStyle w:val="ListParagraph"/>
              <w:numPr>
                <w:ilvl w:val="0"/>
                <w:numId w:val="4"/>
              </w:numPr>
            </w:pPr>
            <w:r>
              <w:t>T</w:t>
            </w:r>
            <w:r w:rsidRPr="001A1F72">
              <w:t>ruy xuất dữ liệu bảng lương từ cơ sở dữ liệu.</w:t>
            </w:r>
          </w:p>
          <w:p w14:paraId="6BDF9D92" w14:textId="6E3A6C44" w:rsidR="001A1F72" w:rsidRDefault="001A1F72" w:rsidP="001A1F72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 w:rsidRPr="001A1F72">
              <w:t>iển thị bảng lương tương ứng trên giao diện.</w:t>
            </w:r>
          </w:p>
        </w:tc>
      </w:tr>
      <w:tr w:rsidR="00F86C1E" w14:paraId="1314A2B9" w14:textId="77777777" w:rsidTr="008A0B2D">
        <w:tc>
          <w:tcPr>
            <w:tcW w:w="2337" w:type="dxa"/>
          </w:tcPr>
          <w:p w14:paraId="0FF985D4" w14:textId="77777777" w:rsidR="00F86C1E" w:rsidRPr="002843D8" w:rsidRDefault="00F86C1E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Alternative Flow</w:t>
            </w:r>
          </w:p>
        </w:tc>
        <w:tc>
          <w:tcPr>
            <w:tcW w:w="7013" w:type="dxa"/>
            <w:gridSpan w:val="3"/>
          </w:tcPr>
          <w:p w14:paraId="728FD614" w14:textId="77777777" w:rsidR="00F86C1E" w:rsidRDefault="00F86C1E" w:rsidP="008A0B2D"/>
        </w:tc>
      </w:tr>
      <w:tr w:rsidR="00F86C1E" w:rsidRPr="002843D8" w14:paraId="76A3AA56" w14:textId="77777777" w:rsidTr="008A0B2D">
        <w:tc>
          <w:tcPr>
            <w:tcW w:w="4674" w:type="dxa"/>
            <w:gridSpan w:val="2"/>
          </w:tcPr>
          <w:p w14:paraId="19B34496" w14:textId="77777777" w:rsidR="00F86C1E" w:rsidRPr="002843D8" w:rsidRDefault="00F86C1E" w:rsidP="008A0B2D">
            <w:pPr>
              <w:jc w:val="center"/>
              <w:rPr>
                <w:b/>
                <w:bCs/>
                <w:i/>
                <w:iCs/>
              </w:rPr>
            </w:pPr>
            <w:r w:rsidRPr="002843D8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4676" w:type="dxa"/>
            <w:gridSpan w:val="2"/>
          </w:tcPr>
          <w:p w14:paraId="0D5AFCDF" w14:textId="77777777" w:rsidR="00F86C1E" w:rsidRPr="002843D8" w:rsidRDefault="00F86C1E" w:rsidP="008A0B2D">
            <w:pPr>
              <w:jc w:val="center"/>
              <w:rPr>
                <w:b/>
                <w:bCs/>
                <w:i/>
                <w:iCs/>
              </w:rPr>
            </w:pPr>
            <w:r w:rsidRPr="002843D8">
              <w:rPr>
                <w:b/>
                <w:bCs/>
                <w:i/>
                <w:iCs/>
              </w:rPr>
              <w:t>System</w:t>
            </w:r>
          </w:p>
        </w:tc>
      </w:tr>
      <w:tr w:rsidR="00F86C1E" w14:paraId="5EFF97B6" w14:textId="77777777" w:rsidTr="008A0B2D">
        <w:tc>
          <w:tcPr>
            <w:tcW w:w="4674" w:type="dxa"/>
            <w:gridSpan w:val="2"/>
          </w:tcPr>
          <w:p w14:paraId="28489AF2" w14:textId="77777777" w:rsidR="00F86C1E" w:rsidRDefault="001A1F72" w:rsidP="001A1F72">
            <w:pPr>
              <w:pStyle w:val="ListParagraph"/>
              <w:numPr>
                <w:ilvl w:val="0"/>
                <w:numId w:val="4"/>
              </w:numPr>
            </w:pPr>
            <w:r>
              <w:t>N</w:t>
            </w:r>
            <w:r w:rsidRPr="001A1F72">
              <w:t>hập thông tin không hợp lệ (ví dụ: tháng hoặc năm sai định dạng).</w:t>
            </w:r>
          </w:p>
          <w:p w14:paraId="76D4912C" w14:textId="77777777" w:rsidR="001A1F72" w:rsidRDefault="001A1F72" w:rsidP="001A1F72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Ki</w:t>
            </w:r>
            <w:r w:rsidRPr="001A1F72">
              <w:t>ểm tra và sửa lại dữ liệu nhập vào.</w:t>
            </w:r>
          </w:p>
          <w:p w14:paraId="1659B40B" w14:textId="77777777" w:rsidR="001A1F72" w:rsidRDefault="001A1F72" w:rsidP="001A1F72">
            <w:pPr>
              <w:pStyle w:val="ListParagraph"/>
              <w:numPr>
                <w:ilvl w:val="0"/>
                <w:numId w:val="4"/>
              </w:numPr>
            </w:pPr>
            <w:r>
              <w:t>N</w:t>
            </w:r>
            <w:r w:rsidRPr="001A1F72">
              <w:t>hập lại thông tin đã được điều chỉnh (đảm bảo dữ liệu hợp lệ) và xác nhận gửi lại yêu cầu.</w:t>
            </w:r>
          </w:p>
          <w:p w14:paraId="7FCA8F56" w14:textId="4206AB98" w:rsidR="001A1F72" w:rsidRDefault="001A1F72" w:rsidP="001A1F7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4676" w:type="dxa"/>
            <w:gridSpan w:val="2"/>
          </w:tcPr>
          <w:p w14:paraId="0117DAE4" w14:textId="77777777" w:rsidR="00F86C1E" w:rsidRDefault="001A1F72" w:rsidP="001A1F72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H</w:t>
            </w:r>
            <w:r w:rsidRPr="001A1F72">
              <w:t>iển thị thông báo lỗi.</w:t>
            </w:r>
          </w:p>
          <w:p w14:paraId="6AAA92EC" w14:textId="77777777" w:rsidR="001A1F72" w:rsidRDefault="001A1F72" w:rsidP="001A1F72">
            <w:pPr>
              <w:pStyle w:val="ListParagraph"/>
              <w:numPr>
                <w:ilvl w:val="0"/>
                <w:numId w:val="4"/>
              </w:numPr>
            </w:pPr>
            <w:r>
              <w:t>K</w:t>
            </w:r>
            <w:r w:rsidRPr="001A1F72">
              <w:t>iểm tra lại dữ liệu.</w:t>
            </w:r>
          </w:p>
          <w:p w14:paraId="18E9DE3D" w14:textId="0BDD3DDB" w:rsidR="001A1F72" w:rsidRDefault="001A1F72" w:rsidP="001A1F72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S</w:t>
            </w:r>
            <w:r w:rsidRPr="001A1F72">
              <w:t>au khi dữ liệu được xác nhận hợp lệ, hệ thống sẽ tiếp tục Main Flow từ bước 4 để hoàn tất quy trình xem bảng lương.</w:t>
            </w:r>
          </w:p>
        </w:tc>
      </w:tr>
      <w:tr w:rsidR="00F86C1E" w14:paraId="78680E58" w14:textId="77777777" w:rsidTr="008A0B2D">
        <w:tc>
          <w:tcPr>
            <w:tcW w:w="2337" w:type="dxa"/>
          </w:tcPr>
          <w:p w14:paraId="0E6BFAE2" w14:textId="77777777" w:rsidR="00F86C1E" w:rsidRDefault="00F86C1E" w:rsidP="008A0B2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Non_Functional Requirement</w:t>
            </w:r>
          </w:p>
        </w:tc>
        <w:tc>
          <w:tcPr>
            <w:tcW w:w="7013" w:type="dxa"/>
            <w:gridSpan w:val="3"/>
          </w:tcPr>
          <w:p w14:paraId="5F847ACE" w14:textId="4B471815" w:rsidR="00F86C1E" w:rsidRPr="001A1F72" w:rsidRDefault="001A1F72" w:rsidP="008A0B2D">
            <w:pPr>
              <w:rPr>
                <w:color w:val="000000" w:themeColor="text1"/>
              </w:rPr>
            </w:pPr>
            <w:r w:rsidRPr="001A1F72">
              <w:rPr>
                <w:color w:val="000000" w:themeColor="text1"/>
              </w:rPr>
              <w:t>Giao diện đơn giản, dễ tìm kiếm thông tin theo ngày hoặc khoảng thời gian.</w:t>
            </w:r>
          </w:p>
        </w:tc>
      </w:tr>
      <w:tr w:rsidR="00F86C1E" w14:paraId="02C1D2CA" w14:textId="77777777" w:rsidTr="008A0B2D">
        <w:tc>
          <w:tcPr>
            <w:tcW w:w="2337" w:type="dxa"/>
          </w:tcPr>
          <w:p w14:paraId="4AFB3A2F" w14:textId="77777777" w:rsidR="00F86C1E" w:rsidRPr="005124A7" w:rsidRDefault="00F86C1E" w:rsidP="008A0B2D">
            <w:pPr>
              <w:rPr>
                <w:b/>
                <w:bCs/>
              </w:rPr>
            </w:pPr>
            <w:r>
              <w:rPr>
                <w:b/>
                <w:bCs/>
              </w:rPr>
              <w:t>System Message</w:t>
            </w:r>
          </w:p>
        </w:tc>
        <w:tc>
          <w:tcPr>
            <w:tcW w:w="7013" w:type="dxa"/>
            <w:gridSpan w:val="3"/>
          </w:tcPr>
          <w:p w14:paraId="22F3EC6D" w14:textId="77777777" w:rsidR="00F86C1E" w:rsidRDefault="00F86C1E" w:rsidP="008A0B2D"/>
        </w:tc>
      </w:tr>
      <w:tr w:rsidR="00F86C1E" w14:paraId="037FDDE0" w14:textId="77777777" w:rsidTr="008A0B2D">
        <w:tc>
          <w:tcPr>
            <w:tcW w:w="2337" w:type="dxa"/>
          </w:tcPr>
          <w:p w14:paraId="60C043E8" w14:textId="77777777" w:rsidR="00F86C1E" w:rsidRDefault="00F86C1E" w:rsidP="008A0B2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MS01</w:t>
            </w:r>
          </w:p>
        </w:tc>
        <w:tc>
          <w:tcPr>
            <w:tcW w:w="7013" w:type="dxa"/>
            <w:gridSpan w:val="3"/>
          </w:tcPr>
          <w:p w14:paraId="577248E4" w14:textId="77777777" w:rsidR="00F86C1E" w:rsidRPr="005F6C1F" w:rsidRDefault="00F86C1E" w:rsidP="008A0B2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86C1E" w:rsidRPr="005F6C1F" w14:paraId="356D9107" w14:textId="77777777" w:rsidTr="008A0B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632ACB" w14:textId="77777777" w:rsidR="00F86C1E" w:rsidRPr="005F6C1F" w:rsidRDefault="00F86C1E" w:rsidP="008A0B2D">
                  <w:pPr>
                    <w:spacing w:after="0" w:line="240" w:lineRule="auto"/>
                  </w:pPr>
                </w:p>
              </w:tc>
            </w:tr>
          </w:tbl>
          <w:p w14:paraId="476186DE" w14:textId="677E9848" w:rsidR="00F86C1E" w:rsidRDefault="001A1F72" w:rsidP="001A1F72">
            <w:pPr>
              <w:pStyle w:val="ListParagraph"/>
              <w:numPr>
                <w:ilvl w:val="0"/>
                <w:numId w:val="4"/>
              </w:numPr>
            </w:pPr>
            <w:r w:rsidRPr="001A1F72">
              <w:t>Hiển thị bảng lương thành công.</w:t>
            </w:r>
          </w:p>
        </w:tc>
      </w:tr>
      <w:tr w:rsidR="00F86C1E" w14:paraId="2125EBEB" w14:textId="77777777" w:rsidTr="008A0B2D">
        <w:tc>
          <w:tcPr>
            <w:tcW w:w="2337" w:type="dxa"/>
          </w:tcPr>
          <w:p w14:paraId="5B6F8B14" w14:textId="77777777" w:rsidR="00F86C1E" w:rsidRDefault="00F86C1E" w:rsidP="008A0B2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MS02</w:t>
            </w:r>
          </w:p>
        </w:tc>
        <w:tc>
          <w:tcPr>
            <w:tcW w:w="7013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86C1E" w:rsidRPr="0001756D" w14:paraId="239D9116" w14:textId="77777777" w:rsidTr="008A0B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375AA7" w14:textId="77777777" w:rsidR="00F86C1E" w:rsidRPr="0001756D" w:rsidRDefault="00F86C1E" w:rsidP="008A0B2D">
                  <w:pPr>
                    <w:spacing w:after="0" w:line="240" w:lineRule="auto"/>
                  </w:pPr>
                </w:p>
              </w:tc>
            </w:tr>
          </w:tbl>
          <w:p w14:paraId="6ED3B95A" w14:textId="77777777" w:rsidR="00F86C1E" w:rsidRPr="0001756D" w:rsidRDefault="00F86C1E" w:rsidP="008A0B2D">
            <w:pPr>
              <w:rPr>
                <w:vanish/>
              </w:rPr>
            </w:pPr>
          </w:p>
          <w:p w14:paraId="5D40FC8F" w14:textId="1115111C" w:rsidR="00F86C1E" w:rsidRDefault="001A1F72" w:rsidP="001A1F72">
            <w:pPr>
              <w:pStyle w:val="ListParagraph"/>
              <w:numPr>
                <w:ilvl w:val="0"/>
                <w:numId w:val="4"/>
              </w:numPr>
            </w:pPr>
            <w:r w:rsidRPr="001A1F72">
              <w:t>Không thể kết nối với hệ thống.</w:t>
            </w:r>
          </w:p>
        </w:tc>
      </w:tr>
      <w:tr w:rsidR="00F86C1E" w14:paraId="36DB0FD6" w14:textId="77777777" w:rsidTr="008A0B2D">
        <w:tc>
          <w:tcPr>
            <w:tcW w:w="2337" w:type="dxa"/>
          </w:tcPr>
          <w:p w14:paraId="46D85469" w14:textId="77777777" w:rsidR="00F86C1E" w:rsidRDefault="00F86C1E" w:rsidP="008A0B2D">
            <w:pPr>
              <w:jc w:val="right"/>
              <w:rPr>
                <w:b/>
                <w:bCs/>
              </w:rPr>
            </w:pPr>
            <w:r w:rsidRPr="005124A7">
              <w:rPr>
                <w:b/>
                <w:bCs/>
              </w:rPr>
              <w:t>Bussiness Rules</w:t>
            </w:r>
          </w:p>
        </w:tc>
        <w:tc>
          <w:tcPr>
            <w:tcW w:w="7013" w:type="dxa"/>
            <w:gridSpan w:val="3"/>
          </w:tcPr>
          <w:p w14:paraId="742B2944" w14:textId="77777777" w:rsidR="00F86C1E" w:rsidRPr="00C713D5" w:rsidRDefault="00F86C1E" w:rsidP="008A0B2D"/>
        </w:tc>
      </w:tr>
      <w:tr w:rsidR="00F86C1E" w14:paraId="51315C7D" w14:textId="77777777" w:rsidTr="008A0B2D">
        <w:tc>
          <w:tcPr>
            <w:tcW w:w="2337" w:type="dxa"/>
          </w:tcPr>
          <w:p w14:paraId="0CFB6195" w14:textId="77777777" w:rsidR="00F86C1E" w:rsidRPr="005124A7" w:rsidRDefault="00F86C1E" w:rsidP="008A0B2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BR01</w:t>
            </w:r>
          </w:p>
        </w:tc>
        <w:tc>
          <w:tcPr>
            <w:tcW w:w="7013" w:type="dxa"/>
            <w:gridSpan w:val="3"/>
          </w:tcPr>
          <w:p w14:paraId="22DB46A1" w14:textId="7EC73771" w:rsidR="00F86C1E" w:rsidRPr="001A1F72" w:rsidRDefault="001A1F72" w:rsidP="001A1F72">
            <w:pPr>
              <w:pStyle w:val="ListParagraph"/>
              <w:numPr>
                <w:ilvl w:val="0"/>
                <w:numId w:val="4"/>
              </w:numPr>
              <w:rPr>
                <w:color w:val="C00000"/>
              </w:rPr>
            </w:pPr>
            <w:r w:rsidRPr="001A1F72">
              <w:t>Chỉ những người dùng có quyền “Manager” hoặc “Accountant” mới có thể truy cập chức năng “Xem Bảng Lương”</w:t>
            </w:r>
            <w:r w:rsidR="00F86C1E" w:rsidRPr="0001756D">
              <w:t>.</w:t>
            </w:r>
          </w:p>
        </w:tc>
      </w:tr>
      <w:tr w:rsidR="00F86C1E" w14:paraId="69C86547" w14:textId="77777777" w:rsidTr="008A0B2D">
        <w:tc>
          <w:tcPr>
            <w:tcW w:w="2337" w:type="dxa"/>
          </w:tcPr>
          <w:p w14:paraId="6DB6049E" w14:textId="77777777" w:rsidR="00F86C1E" w:rsidRDefault="00F86C1E" w:rsidP="008A0B2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BR02</w:t>
            </w:r>
          </w:p>
        </w:tc>
        <w:tc>
          <w:tcPr>
            <w:tcW w:w="7013" w:type="dxa"/>
            <w:gridSpan w:val="3"/>
          </w:tcPr>
          <w:p w14:paraId="7ADC2019" w14:textId="68AB9FD6" w:rsidR="00F86C1E" w:rsidRPr="00D64E5F" w:rsidRDefault="00D64E5F" w:rsidP="00D64E5F">
            <w:pPr>
              <w:pStyle w:val="ListParagraph"/>
              <w:numPr>
                <w:ilvl w:val="0"/>
                <w:numId w:val="4"/>
              </w:numPr>
              <w:rPr>
                <w:color w:val="C00000"/>
              </w:rPr>
            </w:pPr>
            <w:r w:rsidRPr="00D64E5F">
              <w:rPr>
                <w:color w:val="000000" w:themeColor="text1"/>
              </w:rPr>
              <w:t>Dữ liệu nhập vào phải hợp lệ (tháng và năm phải là giá trị hợp lệ, thông tin nhân viên phải tồn tại trong hệ thống).</w:t>
            </w:r>
          </w:p>
        </w:tc>
      </w:tr>
    </w:tbl>
    <w:p w14:paraId="5F56D477" w14:textId="77777777" w:rsidR="00F86C1E" w:rsidRDefault="00F86C1E">
      <w:pPr>
        <w:rPr>
          <w:b/>
          <w:bCs/>
          <w:sz w:val="36"/>
          <w:szCs w:val="36"/>
        </w:rPr>
      </w:pPr>
    </w:p>
    <w:p w14:paraId="588BBF04" w14:textId="042BD4DF" w:rsidR="00D64E5F" w:rsidRDefault="00D64E5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64E5F" w14:paraId="35EB5244" w14:textId="77777777" w:rsidTr="008A0B2D">
        <w:tc>
          <w:tcPr>
            <w:tcW w:w="2337" w:type="dxa"/>
          </w:tcPr>
          <w:p w14:paraId="3DB37537" w14:textId="77777777" w:rsidR="00D64E5F" w:rsidRPr="002843D8" w:rsidRDefault="00D64E5F" w:rsidP="008A0B2D">
            <w:pPr>
              <w:rPr>
                <w:b/>
                <w:bCs/>
              </w:rPr>
            </w:pPr>
            <w:bookmarkStart w:id="4" w:name="_Hlk183257619"/>
            <w:r w:rsidRPr="002843D8">
              <w:rPr>
                <w:b/>
                <w:bCs/>
              </w:rPr>
              <w:t>Name</w:t>
            </w:r>
          </w:p>
        </w:tc>
        <w:tc>
          <w:tcPr>
            <w:tcW w:w="2337" w:type="dxa"/>
          </w:tcPr>
          <w:p w14:paraId="28A4A2A3" w14:textId="026BCCA5" w:rsidR="00D64E5F" w:rsidRPr="003859A6" w:rsidRDefault="00EC3F8E" w:rsidP="008A0B2D">
            <w:r>
              <w:t>Đăng nhập</w:t>
            </w:r>
          </w:p>
        </w:tc>
        <w:tc>
          <w:tcPr>
            <w:tcW w:w="2338" w:type="dxa"/>
          </w:tcPr>
          <w:p w14:paraId="4F001105" w14:textId="77777777" w:rsidR="00D64E5F" w:rsidRPr="002843D8" w:rsidRDefault="00D64E5F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Code</w:t>
            </w:r>
          </w:p>
        </w:tc>
        <w:tc>
          <w:tcPr>
            <w:tcW w:w="2338" w:type="dxa"/>
          </w:tcPr>
          <w:p w14:paraId="5099C36F" w14:textId="06CA5664" w:rsidR="00D64E5F" w:rsidRPr="00EC3F8E" w:rsidRDefault="00EC3F8E" w:rsidP="008A0B2D">
            <w:pPr>
              <w:rPr>
                <w:color w:val="000000" w:themeColor="text1"/>
              </w:rPr>
            </w:pPr>
            <w:r w:rsidRPr="00EC3F8E">
              <w:rPr>
                <w:color w:val="000000" w:themeColor="text1"/>
              </w:rPr>
              <w:t>1.</w:t>
            </w:r>
            <w:r>
              <w:rPr>
                <w:color w:val="000000" w:themeColor="text1"/>
              </w:rPr>
              <w:t>2</w:t>
            </w:r>
            <w:r w:rsidR="00FA4E45">
              <w:rPr>
                <w:color w:val="000000" w:themeColor="text1"/>
              </w:rPr>
              <w:t>.1</w:t>
            </w:r>
          </w:p>
        </w:tc>
      </w:tr>
      <w:tr w:rsidR="00D64E5F" w14:paraId="18C8E8FD" w14:textId="77777777" w:rsidTr="008A0B2D">
        <w:tc>
          <w:tcPr>
            <w:tcW w:w="2337" w:type="dxa"/>
          </w:tcPr>
          <w:p w14:paraId="1FBFC57C" w14:textId="77777777" w:rsidR="00D64E5F" w:rsidRPr="002843D8" w:rsidRDefault="00D64E5F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Description</w:t>
            </w:r>
          </w:p>
        </w:tc>
        <w:tc>
          <w:tcPr>
            <w:tcW w:w="7013" w:type="dxa"/>
            <w:gridSpan w:val="3"/>
          </w:tcPr>
          <w:p w14:paraId="1B07E42A" w14:textId="3DFB7EC5" w:rsidR="00D64E5F" w:rsidRPr="009B096A" w:rsidRDefault="00EC3F8E" w:rsidP="008A0B2D">
            <w:r w:rsidRPr="00EC3F8E">
              <w:t>Hỗ trợ Accountant và Salesperson đăng nhập vào hệ thống để truy cập các chức năng quản lý nhân viên.</w:t>
            </w:r>
          </w:p>
        </w:tc>
      </w:tr>
      <w:tr w:rsidR="00D64E5F" w14:paraId="0C8A9422" w14:textId="77777777" w:rsidTr="008A0B2D">
        <w:tc>
          <w:tcPr>
            <w:tcW w:w="2337" w:type="dxa"/>
          </w:tcPr>
          <w:p w14:paraId="6E9F018E" w14:textId="77777777" w:rsidR="00D64E5F" w:rsidRPr="002843D8" w:rsidRDefault="00D64E5F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 xml:space="preserve">Actor </w:t>
            </w:r>
          </w:p>
          <w:p w14:paraId="650BA802" w14:textId="77777777" w:rsidR="00D64E5F" w:rsidRDefault="00D64E5F" w:rsidP="008A0B2D"/>
        </w:tc>
        <w:tc>
          <w:tcPr>
            <w:tcW w:w="2337" w:type="dxa"/>
          </w:tcPr>
          <w:p w14:paraId="0B3945A6" w14:textId="5F860318" w:rsidR="00D64E5F" w:rsidRDefault="00867C83" w:rsidP="008A0B2D">
            <w:r w:rsidRPr="00867C83">
              <w:t>Purchase, Saleperson, Manager, Accountant</w:t>
            </w:r>
          </w:p>
        </w:tc>
        <w:tc>
          <w:tcPr>
            <w:tcW w:w="2338" w:type="dxa"/>
          </w:tcPr>
          <w:p w14:paraId="2F319A84" w14:textId="77777777" w:rsidR="00D64E5F" w:rsidRPr="002843D8" w:rsidRDefault="00D64E5F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Trigger</w:t>
            </w:r>
          </w:p>
          <w:p w14:paraId="1D01900C" w14:textId="77777777" w:rsidR="00D64E5F" w:rsidRDefault="00D64E5F" w:rsidP="008A0B2D">
            <w:pPr>
              <w:rPr>
                <w:color w:val="C00000"/>
              </w:rPr>
            </w:pPr>
          </w:p>
          <w:p w14:paraId="5FFFEAE2" w14:textId="77777777" w:rsidR="00D64E5F" w:rsidRDefault="00D64E5F" w:rsidP="008A0B2D">
            <w:pPr>
              <w:rPr>
                <w:color w:val="C00000"/>
              </w:rPr>
            </w:pPr>
          </w:p>
          <w:p w14:paraId="77E2C7B9" w14:textId="77777777" w:rsidR="00D64E5F" w:rsidRPr="00EC3F8E" w:rsidRDefault="00D64E5F" w:rsidP="00EC3F8E">
            <w:pPr>
              <w:jc w:val="both"/>
            </w:pPr>
          </w:p>
        </w:tc>
        <w:tc>
          <w:tcPr>
            <w:tcW w:w="2338" w:type="dxa"/>
          </w:tcPr>
          <w:p w14:paraId="52150C6D" w14:textId="4117F58B" w:rsidR="00D64E5F" w:rsidRDefault="00EC3F8E" w:rsidP="008A0B2D">
            <w:r>
              <w:t>A</w:t>
            </w:r>
            <w:r w:rsidRPr="00EC3F8E">
              <w:t>ccountant hoặc Salesperson mở giao diện đăng nhập của hệ thống.</w:t>
            </w:r>
          </w:p>
        </w:tc>
      </w:tr>
      <w:tr w:rsidR="00D64E5F" w14:paraId="7DB5CC4E" w14:textId="77777777" w:rsidTr="008A0B2D">
        <w:tc>
          <w:tcPr>
            <w:tcW w:w="2337" w:type="dxa"/>
          </w:tcPr>
          <w:p w14:paraId="3B618A5C" w14:textId="77777777" w:rsidR="00D64E5F" w:rsidRPr="002843D8" w:rsidRDefault="00D64E5F" w:rsidP="008A0B2D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013" w:type="dxa"/>
            <w:gridSpan w:val="3"/>
          </w:tcPr>
          <w:p w14:paraId="2805B321" w14:textId="77777777" w:rsidR="00D64E5F" w:rsidRDefault="00D64E5F" w:rsidP="008A0B2D">
            <w:r w:rsidRPr="00C713D5">
              <w:rPr>
                <w:lang w:val="vi-VN"/>
              </w:rPr>
              <w:t xml:space="preserve"> Must Have</w:t>
            </w:r>
          </w:p>
        </w:tc>
      </w:tr>
      <w:tr w:rsidR="00D64E5F" w14:paraId="6D3F97F8" w14:textId="77777777" w:rsidTr="008A0B2D">
        <w:tc>
          <w:tcPr>
            <w:tcW w:w="2337" w:type="dxa"/>
          </w:tcPr>
          <w:p w14:paraId="426BCBF0" w14:textId="77777777" w:rsidR="00D64E5F" w:rsidRPr="002843D8" w:rsidRDefault="00D64E5F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Pre_Condition</w:t>
            </w:r>
          </w:p>
        </w:tc>
        <w:tc>
          <w:tcPr>
            <w:tcW w:w="7013" w:type="dxa"/>
            <w:gridSpan w:val="3"/>
          </w:tcPr>
          <w:p w14:paraId="3C7B9CEA" w14:textId="3CF35052" w:rsidR="00D64E5F" w:rsidRPr="0033357B" w:rsidRDefault="00EC3F8E" w:rsidP="008A0B2D">
            <w:pPr>
              <w:rPr>
                <w:color w:val="C00000"/>
              </w:rPr>
            </w:pPr>
            <w:r>
              <w:t>A</w:t>
            </w:r>
            <w:r w:rsidRPr="00EC3F8E">
              <w:t>ccountant hoặc Salesperson có tài khoản hợp lệ trong hệ thống.</w:t>
            </w:r>
          </w:p>
        </w:tc>
      </w:tr>
      <w:tr w:rsidR="00D64E5F" w14:paraId="6B46F204" w14:textId="77777777" w:rsidTr="008A0B2D">
        <w:tc>
          <w:tcPr>
            <w:tcW w:w="2337" w:type="dxa"/>
          </w:tcPr>
          <w:p w14:paraId="3BB5F291" w14:textId="77777777" w:rsidR="00D64E5F" w:rsidRPr="002843D8" w:rsidRDefault="00D64E5F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Post_Condition</w:t>
            </w:r>
          </w:p>
        </w:tc>
        <w:tc>
          <w:tcPr>
            <w:tcW w:w="7013" w:type="dxa"/>
            <w:gridSpan w:val="3"/>
          </w:tcPr>
          <w:p w14:paraId="5842CD48" w14:textId="063160B3" w:rsidR="00D64E5F" w:rsidRPr="0001756D" w:rsidRDefault="00824EB4" w:rsidP="008A0B2D">
            <w:pPr>
              <w:rPr>
                <w:vanish/>
              </w:rPr>
            </w:pPr>
            <w:r>
              <w:t>A</w:t>
            </w:r>
          </w:p>
          <w:p w14:paraId="4B85E8F6" w14:textId="32FDCAE6" w:rsidR="00D64E5F" w:rsidRDefault="00824EB4" w:rsidP="008A0B2D">
            <w:r w:rsidRPr="00824EB4">
              <w:t>ccountant hoặc Salesperson đăng nhập thành công và được chuyển đến giao diện chính của hệ thống.</w:t>
            </w:r>
          </w:p>
        </w:tc>
      </w:tr>
      <w:tr w:rsidR="00D64E5F" w14:paraId="2B0AD0DA" w14:textId="77777777" w:rsidTr="008A0B2D">
        <w:tc>
          <w:tcPr>
            <w:tcW w:w="2337" w:type="dxa"/>
          </w:tcPr>
          <w:p w14:paraId="1BBF7CB1" w14:textId="77777777" w:rsidR="00D64E5F" w:rsidRPr="002843D8" w:rsidRDefault="00D64E5F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Error situation</w:t>
            </w:r>
          </w:p>
        </w:tc>
        <w:tc>
          <w:tcPr>
            <w:tcW w:w="7013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64E5F" w:rsidRPr="0001756D" w14:paraId="762F3BB0" w14:textId="77777777" w:rsidTr="008A0B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1F41E2" w14:textId="77777777" w:rsidR="00D64E5F" w:rsidRPr="0001756D" w:rsidRDefault="00D64E5F" w:rsidP="008A0B2D">
                  <w:pPr>
                    <w:spacing w:after="0" w:line="240" w:lineRule="auto"/>
                  </w:pPr>
                </w:p>
              </w:tc>
            </w:tr>
          </w:tbl>
          <w:p w14:paraId="0D11BECF" w14:textId="77777777" w:rsidR="00D64E5F" w:rsidRPr="0001756D" w:rsidRDefault="00D64E5F" w:rsidP="008A0B2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64E5F" w:rsidRPr="0001756D" w14:paraId="16A677D9" w14:textId="77777777" w:rsidTr="008A0B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D1C604" w14:textId="2F576083" w:rsidR="00D64E5F" w:rsidRPr="0001756D" w:rsidRDefault="00D64E5F" w:rsidP="008A0B2D">
                  <w:pPr>
                    <w:spacing w:after="0" w:line="240" w:lineRule="auto"/>
                  </w:pPr>
                </w:p>
              </w:tc>
            </w:tr>
          </w:tbl>
          <w:p w14:paraId="0B5084FF" w14:textId="726C4269" w:rsidR="00D64E5F" w:rsidRDefault="00824EB4" w:rsidP="00824EB4">
            <w:pPr>
              <w:pStyle w:val="ListParagraph"/>
              <w:ind w:left="0"/>
            </w:pPr>
            <w:r>
              <w:t>T</w:t>
            </w:r>
            <w:r w:rsidRPr="00824EB4">
              <w:t>ài khoản hoặc mật khẩu không đúng, mất kết nối mạng, lỗi hệ thống.</w:t>
            </w:r>
          </w:p>
        </w:tc>
      </w:tr>
      <w:tr w:rsidR="00D64E5F" w14:paraId="510DC647" w14:textId="77777777" w:rsidTr="008A0B2D">
        <w:tc>
          <w:tcPr>
            <w:tcW w:w="2337" w:type="dxa"/>
          </w:tcPr>
          <w:p w14:paraId="58FB0719" w14:textId="77777777" w:rsidR="00D64E5F" w:rsidRPr="002843D8" w:rsidRDefault="00D64E5F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System state in error situation</w:t>
            </w:r>
          </w:p>
        </w:tc>
        <w:tc>
          <w:tcPr>
            <w:tcW w:w="7013" w:type="dxa"/>
            <w:gridSpan w:val="3"/>
          </w:tcPr>
          <w:p w14:paraId="314C23FF" w14:textId="795555FA" w:rsidR="00D64E5F" w:rsidRDefault="00824EB4" w:rsidP="008A0B2D">
            <w:r>
              <w:t>H</w:t>
            </w:r>
            <w:r w:rsidRPr="00824EB4">
              <w:t>iển thị thông báo lỗi “Tài khoản hoặc mật khẩu không đúng” hoặc “Không thể kết nối với hệ thống”.</w:t>
            </w:r>
          </w:p>
        </w:tc>
      </w:tr>
      <w:tr w:rsidR="00D64E5F" w14:paraId="778A9F69" w14:textId="77777777" w:rsidTr="008A0B2D">
        <w:tc>
          <w:tcPr>
            <w:tcW w:w="9350" w:type="dxa"/>
            <w:gridSpan w:val="4"/>
          </w:tcPr>
          <w:p w14:paraId="187C6710" w14:textId="77777777" w:rsidR="00D64E5F" w:rsidRPr="002843D8" w:rsidRDefault="00D64E5F" w:rsidP="008A0B2D">
            <w:pPr>
              <w:jc w:val="center"/>
              <w:rPr>
                <w:b/>
                <w:bCs/>
                <w:color w:val="000000" w:themeColor="text1"/>
              </w:rPr>
            </w:pPr>
            <w:r w:rsidRPr="002843D8">
              <w:rPr>
                <w:b/>
                <w:bCs/>
              </w:rPr>
              <w:t>Activites</w:t>
            </w:r>
            <w:r>
              <w:rPr>
                <w:b/>
                <w:bCs/>
              </w:rPr>
              <w:t xml:space="preserve"> Flow</w:t>
            </w:r>
          </w:p>
        </w:tc>
      </w:tr>
      <w:tr w:rsidR="00D64E5F" w14:paraId="0E230A73" w14:textId="77777777" w:rsidTr="008A0B2D">
        <w:tc>
          <w:tcPr>
            <w:tcW w:w="2337" w:type="dxa"/>
          </w:tcPr>
          <w:p w14:paraId="1C126DBE" w14:textId="77777777" w:rsidR="00D64E5F" w:rsidRPr="002843D8" w:rsidRDefault="00D64E5F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Main Flow</w:t>
            </w:r>
          </w:p>
        </w:tc>
        <w:tc>
          <w:tcPr>
            <w:tcW w:w="7013" w:type="dxa"/>
            <w:gridSpan w:val="3"/>
          </w:tcPr>
          <w:p w14:paraId="0A08C966" w14:textId="77777777" w:rsidR="00D64E5F" w:rsidRDefault="00D64E5F" w:rsidP="008A0B2D"/>
        </w:tc>
      </w:tr>
      <w:tr w:rsidR="00D64E5F" w14:paraId="219FCB63" w14:textId="77777777" w:rsidTr="008A0B2D">
        <w:tc>
          <w:tcPr>
            <w:tcW w:w="4674" w:type="dxa"/>
            <w:gridSpan w:val="2"/>
          </w:tcPr>
          <w:p w14:paraId="7154A0B0" w14:textId="77777777" w:rsidR="00D64E5F" w:rsidRPr="002843D8" w:rsidRDefault="00D64E5F" w:rsidP="008A0B2D">
            <w:pPr>
              <w:jc w:val="center"/>
              <w:rPr>
                <w:b/>
                <w:bCs/>
                <w:i/>
                <w:iCs/>
              </w:rPr>
            </w:pPr>
            <w:r w:rsidRPr="002843D8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4676" w:type="dxa"/>
            <w:gridSpan w:val="2"/>
          </w:tcPr>
          <w:p w14:paraId="56A561A5" w14:textId="77777777" w:rsidR="00D64E5F" w:rsidRPr="002843D8" w:rsidRDefault="00D64E5F" w:rsidP="008A0B2D">
            <w:pPr>
              <w:jc w:val="center"/>
              <w:rPr>
                <w:b/>
                <w:bCs/>
                <w:i/>
                <w:iCs/>
              </w:rPr>
            </w:pPr>
            <w:r w:rsidRPr="002843D8">
              <w:rPr>
                <w:b/>
                <w:bCs/>
                <w:i/>
                <w:iCs/>
              </w:rPr>
              <w:t>System</w:t>
            </w:r>
          </w:p>
        </w:tc>
      </w:tr>
      <w:tr w:rsidR="00D64E5F" w14:paraId="42ACBC6D" w14:textId="77777777" w:rsidTr="008A0B2D">
        <w:tc>
          <w:tcPr>
            <w:tcW w:w="4674" w:type="dxa"/>
            <w:gridSpan w:val="2"/>
          </w:tcPr>
          <w:p w14:paraId="60CA00E8" w14:textId="2E65CEB5" w:rsidR="00D64E5F" w:rsidRDefault="00824EB4" w:rsidP="00D64E5F">
            <w:pPr>
              <w:pStyle w:val="ListParagraph"/>
              <w:numPr>
                <w:ilvl w:val="0"/>
                <w:numId w:val="4"/>
              </w:numPr>
            </w:pPr>
            <w:r>
              <w:t>M</w:t>
            </w:r>
            <w:r w:rsidRPr="00824EB4">
              <w:t>ở giao diện đăng nhập của hệ thống.</w:t>
            </w:r>
          </w:p>
          <w:p w14:paraId="3113E6D9" w14:textId="0F4B8A4D" w:rsidR="00824EB4" w:rsidRDefault="00824EB4" w:rsidP="00D64E5F">
            <w:pPr>
              <w:pStyle w:val="ListParagraph"/>
              <w:numPr>
                <w:ilvl w:val="0"/>
                <w:numId w:val="4"/>
              </w:numPr>
            </w:pPr>
            <w:r>
              <w:t>N</w:t>
            </w:r>
            <w:r w:rsidRPr="00824EB4">
              <w:t>hập tên đăng nhập và mật khẩu.</w:t>
            </w:r>
          </w:p>
          <w:p w14:paraId="49878C4F" w14:textId="163D0F92" w:rsidR="00824EB4" w:rsidRDefault="00824EB4" w:rsidP="00D64E5F">
            <w:pPr>
              <w:pStyle w:val="ListParagraph"/>
              <w:numPr>
                <w:ilvl w:val="0"/>
                <w:numId w:val="4"/>
              </w:numPr>
            </w:pPr>
            <w:r>
              <w:t>T</w:t>
            </w:r>
            <w:r w:rsidRPr="00824EB4">
              <w:t>ruy cập các chức năng quản lý nhân viên từ giao diện chính.</w:t>
            </w:r>
          </w:p>
          <w:p w14:paraId="544A3D83" w14:textId="77777777" w:rsidR="00824EB4" w:rsidRDefault="00824EB4" w:rsidP="00D64E5F">
            <w:pPr>
              <w:pStyle w:val="ListParagraph"/>
              <w:numPr>
                <w:ilvl w:val="0"/>
                <w:numId w:val="4"/>
              </w:numPr>
            </w:pPr>
          </w:p>
          <w:p w14:paraId="4091A769" w14:textId="77777777" w:rsidR="00D64E5F" w:rsidRDefault="00D64E5F" w:rsidP="008A0B2D">
            <w:pPr>
              <w:pStyle w:val="ListParagraph"/>
            </w:pPr>
          </w:p>
        </w:tc>
        <w:tc>
          <w:tcPr>
            <w:tcW w:w="4676" w:type="dxa"/>
            <w:gridSpan w:val="2"/>
          </w:tcPr>
          <w:p w14:paraId="222F78ED" w14:textId="77777777" w:rsidR="00D64E5F" w:rsidRDefault="00824EB4" w:rsidP="00D64E5F">
            <w:pPr>
              <w:pStyle w:val="ListParagraph"/>
              <w:numPr>
                <w:ilvl w:val="0"/>
                <w:numId w:val="4"/>
              </w:numPr>
            </w:pPr>
            <w:r>
              <w:t>X</w:t>
            </w:r>
            <w:r w:rsidRPr="00824EB4">
              <w:t>ác nhận thông tin đăng nhập.</w:t>
            </w:r>
          </w:p>
          <w:p w14:paraId="077E9398" w14:textId="77777777" w:rsidR="00824EB4" w:rsidRDefault="00824EB4" w:rsidP="00D64E5F">
            <w:pPr>
              <w:pStyle w:val="ListParagraph"/>
              <w:numPr>
                <w:ilvl w:val="0"/>
                <w:numId w:val="4"/>
              </w:numPr>
            </w:pPr>
            <w:r>
              <w:t>K</w:t>
            </w:r>
            <w:r w:rsidRPr="00824EB4">
              <w:t>iểm tra tính hợp lệ của tài khoản và mật khẩu.</w:t>
            </w:r>
          </w:p>
          <w:p w14:paraId="7DE48419" w14:textId="7D573BE8" w:rsidR="00824EB4" w:rsidRDefault="00824EB4" w:rsidP="00D64E5F">
            <w:pPr>
              <w:pStyle w:val="ListParagraph"/>
              <w:numPr>
                <w:ilvl w:val="0"/>
                <w:numId w:val="4"/>
              </w:numPr>
            </w:pPr>
            <w:r>
              <w:t>N</w:t>
            </w:r>
            <w:r w:rsidRPr="00824EB4">
              <w:t>ếu thông tin hợp lệ, chuyển đến giao diện chính của hệ thống.</w:t>
            </w:r>
          </w:p>
        </w:tc>
      </w:tr>
      <w:tr w:rsidR="00D64E5F" w14:paraId="416D66A8" w14:textId="77777777" w:rsidTr="008A0B2D">
        <w:tc>
          <w:tcPr>
            <w:tcW w:w="2337" w:type="dxa"/>
          </w:tcPr>
          <w:p w14:paraId="77C5797C" w14:textId="77777777" w:rsidR="00D64E5F" w:rsidRPr="002843D8" w:rsidRDefault="00D64E5F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Alternative Flow</w:t>
            </w:r>
          </w:p>
        </w:tc>
        <w:tc>
          <w:tcPr>
            <w:tcW w:w="7013" w:type="dxa"/>
            <w:gridSpan w:val="3"/>
          </w:tcPr>
          <w:p w14:paraId="6DD28CB8" w14:textId="77777777" w:rsidR="00D64E5F" w:rsidRDefault="00D64E5F" w:rsidP="008A0B2D"/>
        </w:tc>
      </w:tr>
      <w:tr w:rsidR="00D64E5F" w:rsidRPr="002843D8" w14:paraId="2FD91A04" w14:textId="77777777" w:rsidTr="008A0B2D">
        <w:tc>
          <w:tcPr>
            <w:tcW w:w="4674" w:type="dxa"/>
            <w:gridSpan w:val="2"/>
          </w:tcPr>
          <w:p w14:paraId="1D07FF98" w14:textId="77777777" w:rsidR="00D64E5F" w:rsidRPr="002843D8" w:rsidRDefault="00D64E5F" w:rsidP="008A0B2D">
            <w:pPr>
              <w:jc w:val="center"/>
              <w:rPr>
                <w:b/>
                <w:bCs/>
                <w:i/>
                <w:iCs/>
              </w:rPr>
            </w:pPr>
            <w:r w:rsidRPr="002843D8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4676" w:type="dxa"/>
            <w:gridSpan w:val="2"/>
          </w:tcPr>
          <w:p w14:paraId="56E52569" w14:textId="77777777" w:rsidR="00D64E5F" w:rsidRPr="002843D8" w:rsidRDefault="00D64E5F" w:rsidP="008A0B2D">
            <w:pPr>
              <w:jc w:val="center"/>
              <w:rPr>
                <w:b/>
                <w:bCs/>
                <w:i/>
                <w:iCs/>
              </w:rPr>
            </w:pPr>
            <w:r w:rsidRPr="002843D8">
              <w:rPr>
                <w:b/>
                <w:bCs/>
                <w:i/>
                <w:iCs/>
              </w:rPr>
              <w:t>System</w:t>
            </w:r>
          </w:p>
        </w:tc>
      </w:tr>
      <w:tr w:rsidR="00D64E5F" w14:paraId="4134C98F" w14:textId="77777777" w:rsidTr="008A0B2D">
        <w:tc>
          <w:tcPr>
            <w:tcW w:w="4674" w:type="dxa"/>
            <w:gridSpan w:val="2"/>
          </w:tcPr>
          <w:p w14:paraId="062EC18C" w14:textId="77777777" w:rsidR="00D64E5F" w:rsidRDefault="00824EB4" w:rsidP="00D64E5F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N</w:t>
            </w:r>
            <w:r w:rsidRPr="00824EB4">
              <w:t>hập tên đăng nhập hoặc mật khẩu không đúng.</w:t>
            </w:r>
          </w:p>
          <w:p w14:paraId="13681629" w14:textId="437ED66B" w:rsidR="00824EB4" w:rsidRDefault="00824EB4" w:rsidP="00D64E5F">
            <w:pPr>
              <w:pStyle w:val="ListParagraph"/>
              <w:numPr>
                <w:ilvl w:val="0"/>
                <w:numId w:val="4"/>
              </w:numPr>
            </w:pPr>
            <w:r>
              <w:t>K</w:t>
            </w:r>
            <w:r w:rsidRPr="00824EB4">
              <w:t>iểm tra và nhập lại thông tin đăng nhập chính xác.</w:t>
            </w:r>
          </w:p>
        </w:tc>
        <w:tc>
          <w:tcPr>
            <w:tcW w:w="4676" w:type="dxa"/>
            <w:gridSpan w:val="2"/>
          </w:tcPr>
          <w:p w14:paraId="1373168D" w14:textId="64EC6A63" w:rsidR="00D64E5F" w:rsidRDefault="00824EB4" w:rsidP="00D64E5F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 w:rsidRPr="00824EB4">
              <w:t>iển thị thông báo lỗi “Tài khoản hoặc mật khẩu không đúng</w:t>
            </w:r>
            <w:proofErr w:type="gramStart"/>
            <w:r w:rsidRPr="00824EB4">
              <w:t>”.</w:t>
            </w:r>
            <w:r w:rsidR="00D64E5F" w:rsidRPr="001A1F72">
              <w:t>.</w:t>
            </w:r>
            <w:proofErr w:type="gramEnd"/>
          </w:p>
        </w:tc>
      </w:tr>
      <w:tr w:rsidR="00D64E5F" w14:paraId="5BFBF85B" w14:textId="77777777" w:rsidTr="008A0B2D">
        <w:tc>
          <w:tcPr>
            <w:tcW w:w="2337" w:type="dxa"/>
          </w:tcPr>
          <w:p w14:paraId="21253E7B" w14:textId="77777777" w:rsidR="00D64E5F" w:rsidRDefault="00D64E5F" w:rsidP="008A0B2D">
            <w:pPr>
              <w:rPr>
                <w:b/>
                <w:bCs/>
              </w:rPr>
            </w:pPr>
            <w:r>
              <w:rPr>
                <w:b/>
                <w:bCs/>
              </w:rPr>
              <w:t>Non_Functional Requirement</w:t>
            </w:r>
          </w:p>
        </w:tc>
        <w:tc>
          <w:tcPr>
            <w:tcW w:w="7013" w:type="dxa"/>
            <w:gridSpan w:val="3"/>
          </w:tcPr>
          <w:p w14:paraId="2CDAABC2" w14:textId="71CF83F8" w:rsidR="00D64E5F" w:rsidRPr="001A1F72" w:rsidRDefault="00824EB4" w:rsidP="008A0B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  <w:r w:rsidRPr="00824EB4">
              <w:rPr>
                <w:color w:val="000000" w:themeColor="text1"/>
              </w:rPr>
              <w:t>iao diện đăng nhập đơn giản, dễ sử dụng và bảo mật cao.</w:t>
            </w:r>
          </w:p>
        </w:tc>
      </w:tr>
      <w:tr w:rsidR="00D64E5F" w14:paraId="684878E1" w14:textId="77777777" w:rsidTr="008A0B2D">
        <w:tc>
          <w:tcPr>
            <w:tcW w:w="2337" w:type="dxa"/>
          </w:tcPr>
          <w:p w14:paraId="6C73B4D1" w14:textId="77777777" w:rsidR="00D64E5F" w:rsidRPr="005124A7" w:rsidRDefault="00D64E5F" w:rsidP="008A0B2D">
            <w:pPr>
              <w:rPr>
                <w:b/>
                <w:bCs/>
              </w:rPr>
            </w:pPr>
            <w:r>
              <w:rPr>
                <w:b/>
                <w:bCs/>
              </w:rPr>
              <w:t>System Message</w:t>
            </w:r>
          </w:p>
        </w:tc>
        <w:tc>
          <w:tcPr>
            <w:tcW w:w="7013" w:type="dxa"/>
            <w:gridSpan w:val="3"/>
          </w:tcPr>
          <w:p w14:paraId="2DEC9623" w14:textId="77777777" w:rsidR="00D64E5F" w:rsidRDefault="00D64E5F" w:rsidP="008A0B2D"/>
        </w:tc>
      </w:tr>
      <w:tr w:rsidR="00D64E5F" w14:paraId="50E9DEF2" w14:textId="77777777" w:rsidTr="008A0B2D">
        <w:tc>
          <w:tcPr>
            <w:tcW w:w="2337" w:type="dxa"/>
          </w:tcPr>
          <w:p w14:paraId="3F524A79" w14:textId="77777777" w:rsidR="00D64E5F" w:rsidRDefault="00D64E5F" w:rsidP="008A0B2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MS01</w:t>
            </w:r>
          </w:p>
        </w:tc>
        <w:tc>
          <w:tcPr>
            <w:tcW w:w="7013" w:type="dxa"/>
            <w:gridSpan w:val="3"/>
          </w:tcPr>
          <w:p w14:paraId="1B741F85" w14:textId="3ADED6CC" w:rsidR="00D64E5F" w:rsidRDefault="00824EB4" w:rsidP="00D64E5F">
            <w:pPr>
              <w:pStyle w:val="ListParagraph"/>
              <w:numPr>
                <w:ilvl w:val="0"/>
                <w:numId w:val="4"/>
              </w:numPr>
            </w:pPr>
            <w:r>
              <w:t>Đ</w:t>
            </w:r>
            <w:r w:rsidRPr="00824EB4">
              <w:t>ăng nhập thành công.</w:t>
            </w:r>
          </w:p>
        </w:tc>
      </w:tr>
      <w:tr w:rsidR="00D64E5F" w14:paraId="3DB3C406" w14:textId="77777777" w:rsidTr="008A0B2D">
        <w:tc>
          <w:tcPr>
            <w:tcW w:w="2337" w:type="dxa"/>
          </w:tcPr>
          <w:p w14:paraId="371ADB82" w14:textId="77777777" w:rsidR="00D64E5F" w:rsidRDefault="00D64E5F" w:rsidP="008A0B2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MS02</w:t>
            </w:r>
          </w:p>
        </w:tc>
        <w:tc>
          <w:tcPr>
            <w:tcW w:w="7013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64E5F" w:rsidRPr="0001756D" w14:paraId="3B8DDBC0" w14:textId="77777777" w:rsidTr="008A0B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63CBCB" w14:textId="77777777" w:rsidR="00D64E5F" w:rsidRPr="0001756D" w:rsidRDefault="00D64E5F" w:rsidP="008A0B2D">
                  <w:pPr>
                    <w:spacing w:after="0" w:line="240" w:lineRule="auto"/>
                  </w:pPr>
                </w:p>
              </w:tc>
            </w:tr>
          </w:tbl>
          <w:p w14:paraId="07BB763D" w14:textId="19EE5DE3" w:rsidR="00D64E5F" w:rsidRDefault="00824EB4" w:rsidP="00D64E5F">
            <w:pPr>
              <w:pStyle w:val="ListParagraph"/>
              <w:numPr>
                <w:ilvl w:val="0"/>
                <w:numId w:val="4"/>
              </w:numPr>
            </w:pPr>
            <w:r>
              <w:t>T</w:t>
            </w:r>
            <w:r w:rsidRPr="00824EB4">
              <w:t>ài khoản hoặc mật khẩu không đúng.</w:t>
            </w:r>
          </w:p>
        </w:tc>
      </w:tr>
      <w:tr w:rsidR="00D64E5F" w14:paraId="432C46B7" w14:textId="77777777" w:rsidTr="008A0B2D">
        <w:tc>
          <w:tcPr>
            <w:tcW w:w="2337" w:type="dxa"/>
          </w:tcPr>
          <w:p w14:paraId="3473E70F" w14:textId="77777777" w:rsidR="00D64E5F" w:rsidRDefault="00D64E5F" w:rsidP="008A0B2D">
            <w:pPr>
              <w:jc w:val="right"/>
              <w:rPr>
                <w:b/>
                <w:bCs/>
              </w:rPr>
            </w:pPr>
            <w:r w:rsidRPr="005124A7">
              <w:rPr>
                <w:b/>
                <w:bCs/>
              </w:rPr>
              <w:t>Bussiness Rules</w:t>
            </w:r>
          </w:p>
        </w:tc>
        <w:tc>
          <w:tcPr>
            <w:tcW w:w="7013" w:type="dxa"/>
            <w:gridSpan w:val="3"/>
          </w:tcPr>
          <w:p w14:paraId="5D73EBDC" w14:textId="77777777" w:rsidR="00D64E5F" w:rsidRPr="00C713D5" w:rsidRDefault="00D64E5F" w:rsidP="008A0B2D"/>
        </w:tc>
      </w:tr>
      <w:tr w:rsidR="00D64E5F" w14:paraId="473352D2" w14:textId="77777777" w:rsidTr="008A0B2D">
        <w:tc>
          <w:tcPr>
            <w:tcW w:w="2337" w:type="dxa"/>
          </w:tcPr>
          <w:p w14:paraId="14A1B49F" w14:textId="77777777" w:rsidR="00D64E5F" w:rsidRPr="005124A7" w:rsidRDefault="00D64E5F" w:rsidP="008A0B2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BR01</w:t>
            </w:r>
          </w:p>
        </w:tc>
        <w:tc>
          <w:tcPr>
            <w:tcW w:w="7013" w:type="dxa"/>
            <w:gridSpan w:val="3"/>
          </w:tcPr>
          <w:p w14:paraId="1A9AFEF2" w14:textId="59516030" w:rsidR="00D64E5F" w:rsidRPr="001A1F72" w:rsidRDefault="00D64E5F" w:rsidP="00D64E5F">
            <w:pPr>
              <w:pStyle w:val="ListParagraph"/>
              <w:numPr>
                <w:ilvl w:val="0"/>
                <w:numId w:val="4"/>
              </w:numPr>
              <w:rPr>
                <w:color w:val="C00000"/>
              </w:rPr>
            </w:pPr>
            <w:proofErr w:type="gramStart"/>
            <w:r w:rsidRPr="001A1F72">
              <w:t xml:space="preserve">Chỉ </w:t>
            </w:r>
            <w:r w:rsidR="00824EB4" w:rsidRPr="00824EB4">
              <w:t xml:space="preserve"> những</w:t>
            </w:r>
            <w:proofErr w:type="gramEnd"/>
            <w:r w:rsidR="00824EB4" w:rsidRPr="00824EB4">
              <w:t xml:space="preserve"> người dùng có tài khoản hợp lệ mới có thể đăng nhập vào hệ thống.</w:t>
            </w:r>
          </w:p>
        </w:tc>
      </w:tr>
      <w:tr w:rsidR="00D64E5F" w14:paraId="3AD1288C" w14:textId="77777777" w:rsidTr="008A0B2D">
        <w:tc>
          <w:tcPr>
            <w:tcW w:w="2337" w:type="dxa"/>
          </w:tcPr>
          <w:p w14:paraId="16FD1204" w14:textId="77777777" w:rsidR="00D64E5F" w:rsidRDefault="00D64E5F" w:rsidP="008A0B2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BR02</w:t>
            </w:r>
          </w:p>
        </w:tc>
        <w:tc>
          <w:tcPr>
            <w:tcW w:w="7013" w:type="dxa"/>
            <w:gridSpan w:val="3"/>
          </w:tcPr>
          <w:p w14:paraId="05A8E11F" w14:textId="1A5F5438" w:rsidR="00D64E5F" w:rsidRPr="00D64E5F" w:rsidRDefault="00824EB4" w:rsidP="00D64E5F">
            <w:pPr>
              <w:pStyle w:val="ListParagraph"/>
              <w:numPr>
                <w:ilvl w:val="0"/>
                <w:numId w:val="4"/>
              </w:numPr>
              <w:rPr>
                <w:color w:val="C00000"/>
              </w:rPr>
            </w:pPr>
            <w:r>
              <w:rPr>
                <w:color w:val="000000" w:themeColor="text1"/>
              </w:rPr>
              <w:t>M</w:t>
            </w:r>
            <w:r w:rsidRPr="00824EB4">
              <w:rPr>
                <w:color w:val="000000" w:themeColor="text1"/>
              </w:rPr>
              <w:t>ật khẩu phải được mã hóa và bảo mật</w:t>
            </w:r>
          </w:p>
        </w:tc>
      </w:tr>
      <w:bookmarkEnd w:id="4"/>
    </w:tbl>
    <w:p w14:paraId="233050D7" w14:textId="77777777" w:rsidR="00D64E5F" w:rsidRDefault="00D64E5F">
      <w:pPr>
        <w:rPr>
          <w:b/>
          <w:bCs/>
          <w:sz w:val="36"/>
          <w:szCs w:val="36"/>
        </w:rPr>
      </w:pPr>
    </w:p>
    <w:p w14:paraId="6E392693" w14:textId="2189D814" w:rsidR="00A52265" w:rsidRDefault="00A5226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2265" w14:paraId="6CF07D6B" w14:textId="77777777" w:rsidTr="008A0B2D">
        <w:tc>
          <w:tcPr>
            <w:tcW w:w="2337" w:type="dxa"/>
          </w:tcPr>
          <w:p w14:paraId="025D296B" w14:textId="77777777" w:rsidR="00A52265" w:rsidRPr="002843D8" w:rsidRDefault="00A52265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Name</w:t>
            </w:r>
          </w:p>
        </w:tc>
        <w:tc>
          <w:tcPr>
            <w:tcW w:w="2337" w:type="dxa"/>
          </w:tcPr>
          <w:p w14:paraId="4B0A997B" w14:textId="1AC1D0EC" w:rsidR="00A52265" w:rsidRPr="003859A6" w:rsidRDefault="00A52265" w:rsidP="008A0B2D">
            <w:r>
              <w:t>Đăng xuất</w:t>
            </w:r>
          </w:p>
        </w:tc>
        <w:tc>
          <w:tcPr>
            <w:tcW w:w="2338" w:type="dxa"/>
          </w:tcPr>
          <w:p w14:paraId="70AED295" w14:textId="77777777" w:rsidR="00A52265" w:rsidRPr="002843D8" w:rsidRDefault="00A52265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Code</w:t>
            </w:r>
          </w:p>
        </w:tc>
        <w:tc>
          <w:tcPr>
            <w:tcW w:w="2338" w:type="dxa"/>
          </w:tcPr>
          <w:p w14:paraId="7DD1993C" w14:textId="4C8C4EF5" w:rsidR="00A52265" w:rsidRPr="00EC3F8E" w:rsidRDefault="00A52265" w:rsidP="008A0B2D">
            <w:pPr>
              <w:rPr>
                <w:color w:val="000000" w:themeColor="text1"/>
              </w:rPr>
            </w:pPr>
            <w:r w:rsidRPr="00EC3F8E">
              <w:rPr>
                <w:color w:val="000000" w:themeColor="text1"/>
              </w:rPr>
              <w:t>1.</w:t>
            </w:r>
            <w:r>
              <w:rPr>
                <w:color w:val="000000" w:themeColor="text1"/>
              </w:rPr>
              <w:t>2</w:t>
            </w:r>
            <w:r w:rsidR="00FA4E45">
              <w:rPr>
                <w:color w:val="000000" w:themeColor="text1"/>
              </w:rPr>
              <w:t>.2</w:t>
            </w:r>
          </w:p>
        </w:tc>
      </w:tr>
      <w:tr w:rsidR="00A52265" w14:paraId="4B2729F7" w14:textId="77777777" w:rsidTr="008A0B2D">
        <w:tc>
          <w:tcPr>
            <w:tcW w:w="2337" w:type="dxa"/>
          </w:tcPr>
          <w:p w14:paraId="61085DFE" w14:textId="77777777" w:rsidR="00A52265" w:rsidRPr="002843D8" w:rsidRDefault="00A52265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Description</w:t>
            </w:r>
          </w:p>
        </w:tc>
        <w:tc>
          <w:tcPr>
            <w:tcW w:w="7013" w:type="dxa"/>
            <w:gridSpan w:val="3"/>
          </w:tcPr>
          <w:p w14:paraId="190AB750" w14:textId="184226F0" w:rsidR="00A52265" w:rsidRPr="009B096A" w:rsidRDefault="00A52265" w:rsidP="008A0B2D">
            <w:r w:rsidRPr="00A52265">
              <w:t>Hỗ trợ Accountant và Salesperson đăng xuất khỏi hệ thống sau khi hoàn thành công việc.</w:t>
            </w:r>
          </w:p>
        </w:tc>
      </w:tr>
      <w:tr w:rsidR="00A52265" w14:paraId="7EC06FCF" w14:textId="77777777" w:rsidTr="008A0B2D">
        <w:tc>
          <w:tcPr>
            <w:tcW w:w="2337" w:type="dxa"/>
          </w:tcPr>
          <w:p w14:paraId="3881C185" w14:textId="77777777" w:rsidR="00A52265" w:rsidRPr="002843D8" w:rsidRDefault="00A52265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 xml:space="preserve">Actor </w:t>
            </w:r>
          </w:p>
          <w:p w14:paraId="64E9EE85" w14:textId="77777777" w:rsidR="00A52265" w:rsidRDefault="00A52265" w:rsidP="008A0B2D"/>
        </w:tc>
        <w:tc>
          <w:tcPr>
            <w:tcW w:w="2337" w:type="dxa"/>
          </w:tcPr>
          <w:p w14:paraId="7D705109" w14:textId="7C37B715" w:rsidR="00A52265" w:rsidRDefault="00867C83" w:rsidP="008A0B2D">
            <w:r w:rsidRPr="00867C83">
              <w:t>Purchase, Saleperson, Manager, Accountant</w:t>
            </w:r>
          </w:p>
        </w:tc>
        <w:tc>
          <w:tcPr>
            <w:tcW w:w="2338" w:type="dxa"/>
          </w:tcPr>
          <w:p w14:paraId="58E1B59D" w14:textId="77777777" w:rsidR="00A52265" w:rsidRPr="002843D8" w:rsidRDefault="00A52265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Trigger</w:t>
            </w:r>
          </w:p>
          <w:p w14:paraId="66011EE0" w14:textId="77777777" w:rsidR="00A52265" w:rsidRDefault="00A52265" w:rsidP="008A0B2D">
            <w:pPr>
              <w:rPr>
                <w:color w:val="C00000"/>
              </w:rPr>
            </w:pPr>
          </w:p>
          <w:p w14:paraId="540A6538" w14:textId="77777777" w:rsidR="00A52265" w:rsidRDefault="00A52265" w:rsidP="008A0B2D">
            <w:pPr>
              <w:rPr>
                <w:color w:val="C00000"/>
              </w:rPr>
            </w:pPr>
          </w:p>
          <w:p w14:paraId="2DD9FA20" w14:textId="77777777" w:rsidR="00A52265" w:rsidRDefault="00A52265" w:rsidP="008A0B2D"/>
        </w:tc>
        <w:tc>
          <w:tcPr>
            <w:tcW w:w="2338" w:type="dxa"/>
          </w:tcPr>
          <w:p w14:paraId="1E5D5CDE" w14:textId="042B6E88" w:rsidR="00A52265" w:rsidRDefault="00A52265" w:rsidP="008A0B2D">
            <w:r>
              <w:t>A</w:t>
            </w:r>
            <w:r w:rsidRPr="00A52265">
              <w:t>ccountant hoặc Salesperson chọn chức năng “Đăng Xuất” từ giao diện chính của hệ thống.</w:t>
            </w:r>
          </w:p>
        </w:tc>
      </w:tr>
      <w:tr w:rsidR="00A52265" w14:paraId="270ECF9A" w14:textId="77777777" w:rsidTr="008A0B2D">
        <w:tc>
          <w:tcPr>
            <w:tcW w:w="2337" w:type="dxa"/>
          </w:tcPr>
          <w:p w14:paraId="378E5D1F" w14:textId="77777777" w:rsidR="00A52265" w:rsidRPr="002843D8" w:rsidRDefault="00A52265" w:rsidP="008A0B2D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013" w:type="dxa"/>
            <w:gridSpan w:val="3"/>
          </w:tcPr>
          <w:p w14:paraId="6B975117" w14:textId="77777777" w:rsidR="00A52265" w:rsidRDefault="00A52265" w:rsidP="008A0B2D">
            <w:r w:rsidRPr="00C713D5">
              <w:rPr>
                <w:lang w:val="vi-VN"/>
              </w:rPr>
              <w:t xml:space="preserve"> Must Have</w:t>
            </w:r>
          </w:p>
        </w:tc>
      </w:tr>
      <w:tr w:rsidR="00A52265" w14:paraId="4D0A6A22" w14:textId="77777777" w:rsidTr="008A0B2D">
        <w:tc>
          <w:tcPr>
            <w:tcW w:w="2337" w:type="dxa"/>
          </w:tcPr>
          <w:p w14:paraId="7E3EFE50" w14:textId="77777777" w:rsidR="00A52265" w:rsidRPr="002843D8" w:rsidRDefault="00A52265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Pre_Condition</w:t>
            </w:r>
          </w:p>
        </w:tc>
        <w:tc>
          <w:tcPr>
            <w:tcW w:w="7013" w:type="dxa"/>
            <w:gridSpan w:val="3"/>
          </w:tcPr>
          <w:p w14:paraId="51AF4C2E" w14:textId="592C6A16" w:rsidR="00A52265" w:rsidRPr="0033357B" w:rsidRDefault="00A52265" w:rsidP="008A0B2D">
            <w:pPr>
              <w:rPr>
                <w:color w:val="C00000"/>
              </w:rPr>
            </w:pPr>
            <w:r>
              <w:t>A</w:t>
            </w:r>
            <w:r w:rsidRPr="00A52265">
              <w:t>ccountant hoặc Salesperson đã đăng nhập vào hệ thống.</w:t>
            </w:r>
          </w:p>
        </w:tc>
      </w:tr>
      <w:tr w:rsidR="00A52265" w14:paraId="5A575287" w14:textId="77777777" w:rsidTr="008A0B2D">
        <w:tc>
          <w:tcPr>
            <w:tcW w:w="2337" w:type="dxa"/>
          </w:tcPr>
          <w:p w14:paraId="239689FF" w14:textId="77777777" w:rsidR="00A52265" w:rsidRPr="002843D8" w:rsidRDefault="00A52265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Post_Condition</w:t>
            </w:r>
          </w:p>
        </w:tc>
        <w:tc>
          <w:tcPr>
            <w:tcW w:w="7013" w:type="dxa"/>
            <w:gridSpan w:val="3"/>
          </w:tcPr>
          <w:p w14:paraId="6138C7D6" w14:textId="48A0C453" w:rsidR="00A52265" w:rsidRDefault="00A52265" w:rsidP="008A0B2D">
            <w:r>
              <w:t>A</w:t>
            </w:r>
            <w:r w:rsidRPr="00A52265">
              <w:t>ccountant hoặc Salesperson đăng xuất thành công và hệ thống trở về giao diện đăng nhập.</w:t>
            </w:r>
          </w:p>
        </w:tc>
      </w:tr>
      <w:tr w:rsidR="00A52265" w14:paraId="03859025" w14:textId="77777777" w:rsidTr="008A0B2D">
        <w:tc>
          <w:tcPr>
            <w:tcW w:w="2337" w:type="dxa"/>
          </w:tcPr>
          <w:p w14:paraId="6305F38F" w14:textId="77777777" w:rsidR="00A52265" w:rsidRPr="002843D8" w:rsidRDefault="00A52265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Error situation</w:t>
            </w:r>
          </w:p>
        </w:tc>
        <w:tc>
          <w:tcPr>
            <w:tcW w:w="7013" w:type="dxa"/>
            <w:gridSpan w:val="3"/>
          </w:tcPr>
          <w:p w14:paraId="765DB214" w14:textId="141F9BCE" w:rsidR="00A52265" w:rsidRDefault="00A52265" w:rsidP="008A0B2D">
            <w:r>
              <w:t>M</w:t>
            </w:r>
            <w:r w:rsidRPr="00A52265">
              <w:t>ất kết nối mạng, lỗi hệ thống.</w:t>
            </w:r>
          </w:p>
        </w:tc>
      </w:tr>
      <w:tr w:rsidR="00A52265" w14:paraId="359BD04D" w14:textId="77777777" w:rsidTr="008A0B2D">
        <w:tc>
          <w:tcPr>
            <w:tcW w:w="2337" w:type="dxa"/>
          </w:tcPr>
          <w:p w14:paraId="35F79E0E" w14:textId="77777777" w:rsidR="00A52265" w:rsidRPr="002843D8" w:rsidRDefault="00A52265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System state in error situation</w:t>
            </w:r>
          </w:p>
        </w:tc>
        <w:tc>
          <w:tcPr>
            <w:tcW w:w="7013" w:type="dxa"/>
            <w:gridSpan w:val="3"/>
          </w:tcPr>
          <w:p w14:paraId="777744EB" w14:textId="7AE5CB51" w:rsidR="00A52265" w:rsidRDefault="00A52265" w:rsidP="008A0B2D">
            <w:r>
              <w:t>H</w:t>
            </w:r>
            <w:r w:rsidRPr="00A52265">
              <w:t>iển thị thông báo lỗi “Không thể kết nối với hệ thống”.</w:t>
            </w:r>
          </w:p>
        </w:tc>
      </w:tr>
      <w:tr w:rsidR="00A52265" w14:paraId="5FBD59F6" w14:textId="77777777" w:rsidTr="008A0B2D">
        <w:tc>
          <w:tcPr>
            <w:tcW w:w="9350" w:type="dxa"/>
            <w:gridSpan w:val="4"/>
          </w:tcPr>
          <w:p w14:paraId="3592E73A" w14:textId="77777777" w:rsidR="00A52265" w:rsidRPr="002843D8" w:rsidRDefault="00A52265" w:rsidP="008A0B2D">
            <w:pPr>
              <w:jc w:val="center"/>
              <w:rPr>
                <w:b/>
                <w:bCs/>
                <w:color w:val="000000" w:themeColor="text1"/>
              </w:rPr>
            </w:pPr>
            <w:r w:rsidRPr="002843D8">
              <w:rPr>
                <w:b/>
                <w:bCs/>
              </w:rPr>
              <w:t>Activites</w:t>
            </w:r>
            <w:r>
              <w:rPr>
                <w:b/>
                <w:bCs/>
              </w:rPr>
              <w:t xml:space="preserve"> Flow</w:t>
            </w:r>
          </w:p>
        </w:tc>
      </w:tr>
      <w:tr w:rsidR="00A52265" w14:paraId="05D8B586" w14:textId="77777777" w:rsidTr="008A0B2D">
        <w:tc>
          <w:tcPr>
            <w:tcW w:w="2337" w:type="dxa"/>
          </w:tcPr>
          <w:p w14:paraId="7E310D8D" w14:textId="77777777" w:rsidR="00A52265" w:rsidRPr="002843D8" w:rsidRDefault="00A52265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Main Flow</w:t>
            </w:r>
          </w:p>
        </w:tc>
        <w:tc>
          <w:tcPr>
            <w:tcW w:w="7013" w:type="dxa"/>
            <w:gridSpan w:val="3"/>
          </w:tcPr>
          <w:p w14:paraId="3AE1DC99" w14:textId="77777777" w:rsidR="00A52265" w:rsidRDefault="00A52265" w:rsidP="008A0B2D"/>
        </w:tc>
      </w:tr>
      <w:tr w:rsidR="00A52265" w14:paraId="0DF1E264" w14:textId="77777777" w:rsidTr="008A0B2D">
        <w:tc>
          <w:tcPr>
            <w:tcW w:w="4674" w:type="dxa"/>
            <w:gridSpan w:val="2"/>
          </w:tcPr>
          <w:p w14:paraId="65B88448" w14:textId="77777777" w:rsidR="00A52265" w:rsidRPr="002843D8" w:rsidRDefault="00A52265" w:rsidP="008A0B2D">
            <w:pPr>
              <w:jc w:val="center"/>
              <w:rPr>
                <w:b/>
                <w:bCs/>
                <w:i/>
                <w:iCs/>
              </w:rPr>
            </w:pPr>
            <w:r w:rsidRPr="002843D8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4676" w:type="dxa"/>
            <w:gridSpan w:val="2"/>
          </w:tcPr>
          <w:p w14:paraId="72B7BD9B" w14:textId="77777777" w:rsidR="00A52265" w:rsidRPr="002843D8" w:rsidRDefault="00A52265" w:rsidP="008A0B2D">
            <w:pPr>
              <w:jc w:val="center"/>
              <w:rPr>
                <w:b/>
                <w:bCs/>
                <w:i/>
                <w:iCs/>
              </w:rPr>
            </w:pPr>
            <w:r w:rsidRPr="002843D8">
              <w:rPr>
                <w:b/>
                <w:bCs/>
                <w:i/>
                <w:iCs/>
              </w:rPr>
              <w:t>System</w:t>
            </w:r>
          </w:p>
        </w:tc>
      </w:tr>
      <w:tr w:rsidR="00A52265" w14:paraId="19A24888" w14:textId="77777777" w:rsidTr="008A0B2D">
        <w:tc>
          <w:tcPr>
            <w:tcW w:w="4674" w:type="dxa"/>
            <w:gridSpan w:val="2"/>
          </w:tcPr>
          <w:p w14:paraId="2D8832D2" w14:textId="77777777" w:rsidR="00A52265" w:rsidRDefault="00A52265" w:rsidP="008A0B2D">
            <w:r>
              <w:t xml:space="preserve"> </w:t>
            </w:r>
          </w:p>
          <w:p w14:paraId="4AA61E86" w14:textId="77777777" w:rsidR="00A52265" w:rsidRDefault="00A52265" w:rsidP="008A0B2D">
            <w:r>
              <w:t>- C</w:t>
            </w:r>
            <w:r w:rsidRPr="00A52265">
              <w:t>họn chức năng “Đăng Xuất” từ giao diện chính của hệ thống.</w:t>
            </w:r>
          </w:p>
          <w:p w14:paraId="0D25521F" w14:textId="6201EFEF" w:rsidR="00A52265" w:rsidRDefault="00A52265" w:rsidP="008A0B2D">
            <w:r>
              <w:t>- X</w:t>
            </w:r>
            <w:r w:rsidRPr="00A52265">
              <w:t>ác nhận đã đăng xuất thành công.</w:t>
            </w:r>
          </w:p>
        </w:tc>
        <w:tc>
          <w:tcPr>
            <w:tcW w:w="4676" w:type="dxa"/>
            <w:gridSpan w:val="2"/>
          </w:tcPr>
          <w:p w14:paraId="014D7B78" w14:textId="77777777" w:rsidR="00A52265" w:rsidRDefault="00A52265" w:rsidP="00A52265">
            <w:r>
              <w:t>- X</w:t>
            </w:r>
            <w:r w:rsidRPr="00A52265">
              <w:t>ác nhận yêu cầu đăng xuất.</w:t>
            </w:r>
          </w:p>
          <w:p w14:paraId="3AE1773C" w14:textId="77777777" w:rsidR="00A52265" w:rsidRDefault="00A52265" w:rsidP="00A52265">
            <w:r>
              <w:t>- K</w:t>
            </w:r>
            <w:r w:rsidRPr="00A52265">
              <w:t>ết thúc phiên làm việc của người dùng.</w:t>
            </w:r>
          </w:p>
          <w:p w14:paraId="418154E2" w14:textId="51567B3B" w:rsidR="00A52265" w:rsidRDefault="00A52265" w:rsidP="00A52265">
            <w:r>
              <w:t>- C</w:t>
            </w:r>
            <w:r w:rsidRPr="00A52265">
              <w:t>huyển đến giao diện đăng nhập</w:t>
            </w:r>
          </w:p>
        </w:tc>
      </w:tr>
      <w:tr w:rsidR="00A52265" w14:paraId="72E4515F" w14:textId="77777777" w:rsidTr="008A0B2D">
        <w:tc>
          <w:tcPr>
            <w:tcW w:w="2337" w:type="dxa"/>
          </w:tcPr>
          <w:p w14:paraId="01C54880" w14:textId="77777777" w:rsidR="00A52265" w:rsidRPr="002843D8" w:rsidRDefault="00A52265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Alternative Flow</w:t>
            </w:r>
          </w:p>
        </w:tc>
        <w:tc>
          <w:tcPr>
            <w:tcW w:w="7013" w:type="dxa"/>
            <w:gridSpan w:val="3"/>
          </w:tcPr>
          <w:p w14:paraId="087B07BB" w14:textId="77777777" w:rsidR="00A52265" w:rsidRDefault="00A52265" w:rsidP="008A0B2D"/>
        </w:tc>
      </w:tr>
      <w:tr w:rsidR="00A52265" w:rsidRPr="002843D8" w14:paraId="23DEA7B8" w14:textId="77777777" w:rsidTr="008A0B2D">
        <w:tc>
          <w:tcPr>
            <w:tcW w:w="4674" w:type="dxa"/>
            <w:gridSpan w:val="2"/>
          </w:tcPr>
          <w:p w14:paraId="3C12A270" w14:textId="77777777" w:rsidR="00A52265" w:rsidRPr="002843D8" w:rsidRDefault="00A52265" w:rsidP="008A0B2D">
            <w:pPr>
              <w:jc w:val="center"/>
              <w:rPr>
                <w:b/>
                <w:bCs/>
                <w:i/>
                <w:iCs/>
              </w:rPr>
            </w:pPr>
            <w:r w:rsidRPr="002843D8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4676" w:type="dxa"/>
            <w:gridSpan w:val="2"/>
          </w:tcPr>
          <w:p w14:paraId="31EE73D6" w14:textId="77777777" w:rsidR="00A52265" w:rsidRPr="002843D8" w:rsidRDefault="00A52265" w:rsidP="008A0B2D">
            <w:pPr>
              <w:jc w:val="center"/>
              <w:rPr>
                <w:b/>
                <w:bCs/>
                <w:i/>
                <w:iCs/>
              </w:rPr>
            </w:pPr>
            <w:r w:rsidRPr="002843D8">
              <w:rPr>
                <w:b/>
                <w:bCs/>
                <w:i/>
                <w:iCs/>
              </w:rPr>
              <w:t>System</w:t>
            </w:r>
          </w:p>
        </w:tc>
      </w:tr>
      <w:tr w:rsidR="00A52265" w14:paraId="53A0B31C" w14:textId="77777777" w:rsidTr="008A0B2D">
        <w:tc>
          <w:tcPr>
            <w:tcW w:w="4674" w:type="dxa"/>
            <w:gridSpan w:val="2"/>
          </w:tcPr>
          <w:p w14:paraId="53366EB0" w14:textId="77777777" w:rsidR="00A52265" w:rsidRDefault="00A52265" w:rsidP="00A52265">
            <w:pPr>
              <w:pStyle w:val="ListParagraph"/>
              <w:numPr>
                <w:ilvl w:val="0"/>
                <w:numId w:val="4"/>
              </w:numPr>
            </w:pPr>
            <w:r>
              <w:t>M</w:t>
            </w:r>
            <w:r w:rsidRPr="00A52265">
              <w:t>ất kết nối mạng hoặc hệ thống gặp lỗi khi đăng xuất.</w:t>
            </w:r>
          </w:p>
          <w:p w14:paraId="2FD5028E" w14:textId="048BC7C9" w:rsidR="00A52265" w:rsidRDefault="00A52265" w:rsidP="00A52265">
            <w:pPr>
              <w:pStyle w:val="ListParagraph"/>
              <w:numPr>
                <w:ilvl w:val="0"/>
                <w:numId w:val="4"/>
              </w:numPr>
            </w:pPr>
            <w:r>
              <w:t>T</w:t>
            </w:r>
            <w:r w:rsidRPr="00A52265">
              <w:t>hử lại đăng xuất sau khi kết nối mạng ổn định hoặc hệ thống được khắc phục.</w:t>
            </w:r>
          </w:p>
        </w:tc>
        <w:tc>
          <w:tcPr>
            <w:tcW w:w="4676" w:type="dxa"/>
            <w:gridSpan w:val="2"/>
          </w:tcPr>
          <w:p w14:paraId="19CFCAB8" w14:textId="4A6D5914" w:rsidR="00A52265" w:rsidRDefault="00867C83" w:rsidP="00867C83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 w:rsidRPr="00867C83">
              <w:t>iển thị thông báo lỗi “Không thể kết nối với hệ thống”.</w:t>
            </w:r>
          </w:p>
        </w:tc>
      </w:tr>
      <w:tr w:rsidR="00A52265" w14:paraId="6A53B266" w14:textId="77777777" w:rsidTr="008A0B2D">
        <w:tc>
          <w:tcPr>
            <w:tcW w:w="2337" w:type="dxa"/>
          </w:tcPr>
          <w:p w14:paraId="570410D6" w14:textId="77777777" w:rsidR="00A52265" w:rsidRDefault="00A52265" w:rsidP="008A0B2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Non_Functional Requirement</w:t>
            </w:r>
          </w:p>
        </w:tc>
        <w:tc>
          <w:tcPr>
            <w:tcW w:w="7013" w:type="dxa"/>
            <w:gridSpan w:val="3"/>
          </w:tcPr>
          <w:p w14:paraId="5206CF83" w14:textId="77777777" w:rsidR="00A52265" w:rsidRPr="00C713D5" w:rsidRDefault="00A52265" w:rsidP="008A0B2D">
            <w:pPr>
              <w:rPr>
                <w:color w:val="C00000"/>
              </w:rPr>
            </w:pPr>
            <w:r w:rsidRPr="00C713D5">
              <w:t>Giao diện thân thiện, dễ sử dụng.</w:t>
            </w:r>
          </w:p>
        </w:tc>
      </w:tr>
      <w:tr w:rsidR="00A52265" w14:paraId="658C2E7E" w14:textId="77777777" w:rsidTr="008A0B2D">
        <w:tc>
          <w:tcPr>
            <w:tcW w:w="2337" w:type="dxa"/>
          </w:tcPr>
          <w:p w14:paraId="27EFDCC8" w14:textId="77777777" w:rsidR="00A52265" w:rsidRPr="005124A7" w:rsidRDefault="00A52265" w:rsidP="008A0B2D">
            <w:pPr>
              <w:rPr>
                <w:b/>
                <w:bCs/>
              </w:rPr>
            </w:pPr>
            <w:r>
              <w:rPr>
                <w:b/>
                <w:bCs/>
              </w:rPr>
              <w:t>System Message</w:t>
            </w:r>
          </w:p>
        </w:tc>
        <w:tc>
          <w:tcPr>
            <w:tcW w:w="7013" w:type="dxa"/>
            <w:gridSpan w:val="3"/>
          </w:tcPr>
          <w:p w14:paraId="37F5A372" w14:textId="77777777" w:rsidR="00A52265" w:rsidRDefault="00A52265" w:rsidP="008A0B2D"/>
        </w:tc>
      </w:tr>
      <w:tr w:rsidR="00A52265" w14:paraId="2EF96911" w14:textId="77777777" w:rsidTr="008A0B2D">
        <w:tc>
          <w:tcPr>
            <w:tcW w:w="2337" w:type="dxa"/>
          </w:tcPr>
          <w:p w14:paraId="4DE08F0F" w14:textId="77777777" w:rsidR="00A52265" w:rsidRDefault="00A52265" w:rsidP="008A0B2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MS01</w:t>
            </w:r>
          </w:p>
        </w:tc>
        <w:tc>
          <w:tcPr>
            <w:tcW w:w="7013" w:type="dxa"/>
            <w:gridSpan w:val="3"/>
          </w:tcPr>
          <w:p w14:paraId="44E03B5B" w14:textId="1569811C" w:rsidR="00A52265" w:rsidRPr="005F6C1F" w:rsidRDefault="00867C83" w:rsidP="008A0B2D">
            <w:pPr>
              <w:rPr>
                <w:vanish/>
              </w:rPr>
            </w:pPr>
            <w:r w:rsidRPr="00867C83">
              <w:t>Đăng xuất thành công.</w:t>
            </w:r>
          </w:p>
          <w:p w14:paraId="3879AD48" w14:textId="77777777" w:rsidR="00A52265" w:rsidRDefault="00A52265" w:rsidP="008A0B2D"/>
        </w:tc>
      </w:tr>
      <w:tr w:rsidR="00A52265" w14:paraId="37958EA5" w14:textId="77777777" w:rsidTr="008A0B2D">
        <w:tc>
          <w:tcPr>
            <w:tcW w:w="2337" w:type="dxa"/>
          </w:tcPr>
          <w:p w14:paraId="314076B6" w14:textId="77777777" w:rsidR="00A52265" w:rsidRDefault="00A52265" w:rsidP="008A0B2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MS02</w:t>
            </w:r>
          </w:p>
        </w:tc>
        <w:tc>
          <w:tcPr>
            <w:tcW w:w="7013" w:type="dxa"/>
            <w:gridSpan w:val="3"/>
          </w:tcPr>
          <w:p w14:paraId="1116ED2D" w14:textId="1974C3D7" w:rsidR="00A52265" w:rsidRDefault="00867C83" w:rsidP="008A0B2D">
            <w:r>
              <w:t>K</w:t>
            </w:r>
            <w:r w:rsidRPr="00867C83">
              <w:t>hông thể kết nối với hệ thống.</w:t>
            </w:r>
          </w:p>
        </w:tc>
      </w:tr>
      <w:tr w:rsidR="00A52265" w14:paraId="38AAC410" w14:textId="77777777" w:rsidTr="008A0B2D">
        <w:tc>
          <w:tcPr>
            <w:tcW w:w="2337" w:type="dxa"/>
          </w:tcPr>
          <w:p w14:paraId="7F8E2BBA" w14:textId="77777777" w:rsidR="00A52265" w:rsidRDefault="00A52265" w:rsidP="008A0B2D">
            <w:pPr>
              <w:jc w:val="right"/>
              <w:rPr>
                <w:b/>
                <w:bCs/>
              </w:rPr>
            </w:pPr>
            <w:r w:rsidRPr="005124A7">
              <w:rPr>
                <w:b/>
                <w:bCs/>
              </w:rPr>
              <w:t>Bussiness Rules</w:t>
            </w:r>
          </w:p>
        </w:tc>
        <w:tc>
          <w:tcPr>
            <w:tcW w:w="7013" w:type="dxa"/>
            <w:gridSpan w:val="3"/>
          </w:tcPr>
          <w:p w14:paraId="0C306BF8" w14:textId="77777777" w:rsidR="00A52265" w:rsidRPr="00C713D5" w:rsidRDefault="00A52265" w:rsidP="008A0B2D"/>
        </w:tc>
      </w:tr>
      <w:tr w:rsidR="00A52265" w14:paraId="62FA4EBA" w14:textId="77777777" w:rsidTr="008A0B2D">
        <w:tc>
          <w:tcPr>
            <w:tcW w:w="2337" w:type="dxa"/>
          </w:tcPr>
          <w:p w14:paraId="0A3071C8" w14:textId="77777777" w:rsidR="00A52265" w:rsidRPr="005124A7" w:rsidRDefault="00A52265" w:rsidP="008A0B2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BR01</w:t>
            </w:r>
          </w:p>
        </w:tc>
        <w:tc>
          <w:tcPr>
            <w:tcW w:w="7013" w:type="dxa"/>
            <w:gridSpan w:val="3"/>
          </w:tcPr>
          <w:p w14:paraId="7F89C292" w14:textId="04F70BF0" w:rsidR="00A52265" w:rsidRPr="0033357B" w:rsidRDefault="00867C83" w:rsidP="008A0B2D">
            <w:pPr>
              <w:rPr>
                <w:color w:val="C00000"/>
              </w:rPr>
            </w:pPr>
            <w:r>
              <w:t>N</w:t>
            </w:r>
            <w:r w:rsidRPr="00867C83">
              <w:t>gười dùng phải được đăng nhập trước khi có thể thực hiện chức năng đăng xuất.</w:t>
            </w:r>
          </w:p>
        </w:tc>
      </w:tr>
      <w:tr w:rsidR="00A52265" w14:paraId="51AB21F3" w14:textId="77777777" w:rsidTr="008A0B2D">
        <w:tc>
          <w:tcPr>
            <w:tcW w:w="2337" w:type="dxa"/>
          </w:tcPr>
          <w:p w14:paraId="37AB20CB" w14:textId="77777777" w:rsidR="00A52265" w:rsidRDefault="00A52265" w:rsidP="008A0B2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BR02</w:t>
            </w:r>
          </w:p>
        </w:tc>
        <w:tc>
          <w:tcPr>
            <w:tcW w:w="7013" w:type="dxa"/>
            <w:gridSpan w:val="3"/>
          </w:tcPr>
          <w:p w14:paraId="3B15E2D0" w14:textId="773A943F" w:rsidR="00A52265" w:rsidRPr="00C713D5" w:rsidRDefault="00867C83" w:rsidP="008A0B2D">
            <w:pPr>
              <w:rPr>
                <w:color w:val="C00000"/>
              </w:rPr>
            </w:pPr>
            <w:r>
              <w:t>H</w:t>
            </w:r>
            <w:r w:rsidRPr="00867C83">
              <w:t>ệ thống phải đảm bảo rằng tất cả dữ liệu phiên làm việc của người dùng được lưu trữ an toàn trước khi đăng xuất.</w:t>
            </w:r>
          </w:p>
        </w:tc>
      </w:tr>
    </w:tbl>
    <w:p w14:paraId="0A7958F8" w14:textId="77777777" w:rsidR="00A52265" w:rsidRDefault="00A52265">
      <w:pPr>
        <w:rPr>
          <w:b/>
          <w:bCs/>
          <w:sz w:val="36"/>
          <w:szCs w:val="36"/>
        </w:rPr>
      </w:pPr>
    </w:p>
    <w:p w14:paraId="3400DFB1" w14:textId="5A68D26B" w:rsidR="002F5BE3" w:rsidRPr="007B7B9D" w:rsidRDefault="00A5226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F6C1F" w14:paraId="2EC765B0" w14:textId="77777777" w:rsidTr="00C07C46">
        <w:tc>
          <w:tcPr>
            <w:tcW w:w="2337" w:type="dxa"/>
          </w:tcPr>
          <w:p w14:paraId="38D24B86" w14:textId="77777777" w:rsidR="005F6C1F" w:rsidRPr="002843D8" w:rsidRDefault="005F6C1F" w:rsidP="00C07C46">
            <w:pPr>
              <w:rPr>
                <w:b/>
                <w:bCs/>
              </w:rPr>
            </w:pPr>
            <w:bookmarkStart w:id="5" w:name="_Hlk183257667"/>
            <w:r w:rsidRPr="002843D8">
              <w:rPr>
                <w:b/>
                <w:bCs/>
              </w:rPr>
              <w:t>Name</w:t>
            </w:r>
          </w:p>
        </w:tc>
        <w:tc>
          <w:tcPr>
            <w:tcW w:w="2337" w:type="dxa"/>
          </w:tcPr>
          <w:p w14:paraId="76A8213A" w14:textId="05F4ED6D" w:rsidR="005F6C1F" w:rsidRPr="003859A6" w:rsidRDefault="007B7B9D" w:rsidP="00C07C46">
            <w:r>
              <w:t>Thêm nhân viên</w:t>
            </w:r>
          </w:p>
        </w:tc>
        <w:tc>
          <w:tcPr>
            <w:tcW w:w="2338" w:type="dxa"/>
          </w:tcPr>
          <w:p w14:paraId="2B0FAE33" w14:textId="77777777" w:rsidR="005F6C1F" w:rsidRPr="002843D8" w:rsidRDefault="005F6C1F" w:rsidP="00C07C46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Code</w:t>
            </w:r>
          </w:p>
        </w:tc>
        <w:tc>
          <w:tcPr>
            <w:tcW w:w="2338" w:type="dxa"/>
          </w:tcPr>
          <w:p w14:paraId="139AA562" w14:textId="22D94BC3" w:rsidR="005F6C1F" w:rsidRPr="00867C83" w:rsidRDefault="00867C83" w:rsidP="00C07C46">
            <w:pPr>
              <w:rPr>
                <w:color w:val="000000" w:themeColor="text1"/>
              </w:rPr>
            </w:pPr>
            <w:r w:rsidRPr="00867C83">
              <w:rPr>
                <w:color w:val="000000" w:themeColor="text1"/>
              </w:rPr>
              <w:t>1.2</w:t>
            </w:r>
            <w:r w:rsidR="00E12EDB">
              <w:rPr>
                <w:color w:val="000000" w:themeColor="text1"/>
              </w:rPr>
              <w:t>.3</w:t>
            </w:r>
          </w:p>
        </w:tc>
      </w:tr>
      <w:tr w:rsidR="005F6C1F" w14:paraId="3D4B1FA4" w14:textId="77777777" w:rsidTr="00C07C46">
        <w:tc>
          <w:tcPr>
            <w:tcW w:w="2337" w:type="dxa"/>
          </w:tcPr>
          <w:p w14:paraId="3294D68C" w14:textId="77777777" w:rsidR="005F6C1F" w:rsidRPr="002843D8" w:rsidRDefault="005F6C1F" w:rsidP="00C07C46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Description</w:t>
            </w:r>
          </w:p>
        </w:tc>
        <w:tc>
          <w:tcPr>
            <w:tcW w:w="7013" w:type="dxa"/>
            <w:gridSpan w:val="3"/>
          </w:tcPr>
          <w:p w14:paraId="12F788E3" w14:textId="2DA1CFCE" w:rsidR="005F6C1F" w:rsidRPr="009B096A" w:rsidRDefault="00867C83" w:rsidP="00C07C46">
            <w:r>
              <w:t xml:space="preserve">Cho Phép </w:t>
            </w:r>
            <w:r w:rsidRPr="00867C83">
              <w:t>Manager thêm nhân viên mới vào hệ thống.</w:t>
            </w:r>
          </w:p>
        </w:tc>
      </w:tr>
      <w:tr w:rsidR="005F6C1F" w14:paraId="246FD387" w14:textId="77777777" w:rsidTr="00C07C46">
        <w:tc>
          <w:tcPr>
            <w:tcW w:w="2337" w:type="dxa"/>
          </w:tcPr>
          <w:p w14:paraId="0609B2BE" w14:textId="77777777" w:rsidR="005F6C1F" w:rsidRPr="002843D8" w:rsidRDefault="005F6C1F" w:rsidP="00C07C46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 xml:space="preserve">Actor </w:t>
            </w:r>
          </w:p>
          <w:p w14:paraId="3D1AE689" w14:textId="77777777" w:rsidR="005F6C1F" w:rsidRDefault="005F6C1F" w:rsidP="00C07C46"/>
        </w:tc>
        <w:tc>
          <w:tcPr>
            <w:tcW w:w="2337" w:type="dxa"/>
          </w:tcPr>
          <w:p w14:paraId="4C0AE27F" w14:textId="40E481E4" w:rsidR="005F6C1F" w:rsidRDefault="0001756D" w:rsidP="00C07C46">
            <w:r>
              <w:t>Manager</w:t>
            </w:r>
          </w:p>
        </w:tc>
        <w:tc>
          <w:tcPr>
            <w:tcW w:w="2338" w:type="dxa"/>
          </w:tcPr>
          <w:p w14:paraId="589FFBF9" w14:textId="77777777" w:rsidR="005F6C1F" w:rsidRPr="002843D8" w:rsidRDefault="005F6C1F" w:rsidP="00C07C46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Trigger</w:t>
            </w:r>
          </w:p>
          <w:p w14:paraId="0C92777F" w14:textId="77777777" w:rsidR="005F6C1F" w:rsidRDefault="005F6C1F" w:rsidP="00C07C46">
            <w:pPr>
              <w:rPr>
                <w:color w:val="C00000"/>
              </w:rPr>
            </w:pPr>
          </w:p>
          <w:p w14:paraId="69FEF629" w14:textId="77777777" w:rsidR="005F6C1F" w:rsidRDefault="005F6C1F" w:rsidP="00C07C46">
            <w:pPr>
              <w:rPr>
                <w:color w:val="C00000"/>
              </w:rPr>
            </w:pPr>
          </w:p>
          <w:p w14:paraId="7536777B" w14:textId="77777777" w:rsidR="005F6C1F" w:rsidRDefault="005F6C1F" w:rsidP="00C07C46"/>
        </w:tc>
        <w:tc>
          <w:tcPr>
            <w:tcW w:w="2338" w:type="dxa"/>
          </w:tcPr>
          <w:p w14:paraId="45929BCD" w14:textId="62EA5265" w:rsidR="005F6C1F" w:rsidRDefault="00867C83" w:rsidP="00C07C46">
            <w:r>
              <w:t>M</w:t>
            </w:r>
            <w:r w:rsidRPr="00867C83">
              <w:t>anager chọn chức năng “Thêm Nhân Viên” từ giao diện chính của hệ thống.</w:t>
            </w:r>
          </w:p>
        </w:tc>
      </w:tr>
      <w:tr w:rsidR="005F6C1F" w14:paraId="0A797CEF" w14:textId="77777777" w:rsidTr="00C07C46">
        <w:tc>
          <w:tcPr>
            <w:tcW w:w="2337" w:type="dxa"/>
          </w:tcPr>
          <w:p w14:paraId="7112A387" w14:textId="77777777" w:rsidR="005F6C1F" w:rsidRPr="002843D8" w:rsidRDefault="005F6C1F" w:rsidP="00C07C46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013" w:type="dxa"/>
            <w:gridSpan w:val="3"/>
          </w:tcPr>
          <w:p w14:paraId="731868CD" w14:textId="77777777" w:rsidR="005F6C1F" w:rsidRDefault="005F6C1F" w:rsidP="00C07C46">
            <w:r w:rsidRPr="00C713D5">
              <w:rPr>
                <w:lang w:val="vi-VN"/>
              </w:rPr>
              <w:t xml:space="preserve"> Must Have</w:t>
            </w:r>
          </w:p>
        </w:tc>
      </w:tr>
      <w:tr w:rsidR="005F6C1F" w14:paraId="6B09A6BB" w14:textId="77777777" w:rsidTr="00C07C46">
        <w:tc>
          <w:tcPr>
            <w:tcW w:w="2337" w:type="dxa"/>
          </w:tcPr>
          <w:p w14:paraId="71BA850F" w14:textId="77777777" w:rsidR="005F6C1F" w:rsidRPr="002843D8" w:rsidRDefault="005F6C1F" w:rsidP="00C07C46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Pre_Condition</w:t>
            </w:r>
          </w:p>
        </w:tc>
        <w:tc>
          <w:tcPr>
            <w:tcW w:w="7013" w:type="dxa"/>
            <w:gridSpan w:val="3"/>
          </w:tcPr>
          <w:p w14:paraId="1B8F7F0C" w14:textId="0A9AC839" w:rsidR="005F6C1F" w:rsidRPr="0033357B" w:rsidRDefault="00867C83" w:rsidP="00C07C46">
            <w:pPr>
              <w:rPr>
                <w:color w:val="C00000"/>
              </w:rPr>
            </w:pPr>
            <w:r>
              <w:t>M</w:t>
            </w:r>
            <w:r w:rsidRPr="00867C83">
              <w:t>anager đã đăng nhập và có quyền truy cập vào chức năng “Thêm Nhân Viên”</w:t>
            </w:r>
          </w:p>
        </w:tc>
      </w:tr>
      <w:tr w:rsidR="005F6C1F" w14:paraId="5E7CA423" w14:textId="77777777" w:rsidTr="00C07C46">
        <w:tc>
          <w:tcPr>
            <w:tcW w:w="2337" w:type="dxa"/>
          </w:tcPr>
          <w:p w14:paraId="6C4E36B0" w14:textId="77777777" w:rsidR="005F6C1F" w:rsidRPr="002843D8" w:rsidRDefault="005F6C1F" w:rsidP="00C07C46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Post_Condition</w:t>
            </w:r>
          </w:p>
        </w:tc>
        <w:tc>
          <w:tcPr>
            <w:tcW w:w="7013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1756D" w:rsidRPr="0001756D" w14:paraId="34B921DB" w14:textId="77777777" w:rsidTr="000175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CDBC30" w14:textId="77777777" w:rsidR="0001756D" w:rsidRPr="0001756D" w:rsidRDefault="0001756D" w:rsidP="0001756D">
                  <w:pPr>
                    <w:spacing w:after="0" w:line="240" w:lineRule="auto"/>
                  </w:pPr>
                </w:p>
              </w:tc>
            </w:tr>
          </w:tbl>
          <w:p w14:paraId="3D548CAD" w14:textId="687015DC" w:rsidR="0001756D" w:rsidRPr="0001756D" w:rsidRDefault="00867C83" w:rsidP="0001756D">
            <w:pPr>
              <w:rPr>
                <w:vanish/>
              </w:rPr>
            </w:pPr>
            <w:r>
              <w:t>N</w:t>
            </w:r>
            <w:r w:rsidRPr="00867C83">
              <w:t>hân viên mới được thêm thành công và lưu trữ trong hệ thống.</w:t>
            </w:r>
          </w:p>
          <w:p w14:paraId="0F94E75D" w14:textId="56440056" w:rsidR="005F6C1F" w:rsidRDefault="005F6C1F" w:rsidP="00C07C46"/>
        </w:tc>
      </w:tr>
      <w:tr w:rsidR="005F6C1F" w14:paraId="2604D632" w14:textId="77777777" w:rsidTr="00C07C46">
        <w:tc>
          <w:tcPr>
            <w:tcW w:w="2337" w:type="dxa"/>
          </w:tcPr>
          <w:p w14:paraId="6EB1CC3F" w14:textId="77777777" w:rsidR="005F6C1F" w:rsidRPr="002843D8" w:rsidRDefault="005F6C1F" w:rsidP="00C07C46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Error situation</w:t>
            </w:r>
          </w:p>
        </w:tc>
        <w:tc>
          <w:tcPr>
            <w:tcW w:w="7013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1756D" w:rsidRPr="0001756D" w14:paraId="308C4B6D" w14:textId="77777777" w:rsidTr="000175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781362" w14:textId="77777777" w:rsidR="0001756D" w:rsidRPr="0001756D" w:rsidRDefault="0001756D" w:rsidP="0001756D">
                  <w:pPr>
                    <w:spacing w:after="0" w:line="240" w:lineRule="auto"/>
                  </w:pPr>
                </w:p>
              </w:tc>
            </w:tr>
          </w:tbl>
          <w:p w14:paraId="1136709D" w14:textId="5AEA3573" w:rsidR="0001756D" w:rsidRPr="0001756D" w:rsidRDefault="00867C83" w:rsidP="0001756D">
            <w:pPr>
              <w:rPr>
                <w:vanish/>
              </w:rPr>
            </w:pPr>
            <w:r>
              <w:t>M</w:t>
            </w:r>
            <w:r w:rsidRPr="00867C83">
              <w:t>ất kết nối mạng, lỗi cơ sở dữ liệu, dữ liệu nhập vào không hợp lệ.</w:t>
            </w:r>
          </w:p>
          <w:p w14:paraId="35F57E8E" w14:textId="4162B9A0" w:rsidR="005F6C1F" w:rsidRDefault="005F6C1F" w:rsidP="00C07C46"/>
        </w:tc>
      </w:tr>
      <w:tr w:rsidR="005F6C1F" w14:paraId="4D59DA18" w14:textId="77777777" w:rsidTr="00C07C46">
        <w:tc>
          <w:tcPr>
            <w:tcW w:w="2337" w:type="dxa"/>
          </w:tcPr>
          <w:p w14:paraId="2299F004" w14:textId="77777777" w:rsidR="005F6C1F" w:rsidRPr="002843D8" w:rsidRDefault="005F6C1F" w:rsidP="00C07C46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System state in error situation</w:t>
            </w:r>
          </w:p>
        </w:tc>
        <w:tc>
          <w:tcPr>
            <w:tcW w:w="7013" w:type="dxa"/>
            <w:gridSpan w:val="3"/>
          </w:tcPr>
          <w:p w14:paraId="0699979B" w14:textId="32973AC4" w:rsidR="005F6C1F" w:rsidRDefault="00867C83" w:rsidP="00C07C46">
            <w:r>
              <w:t>H</w:t>
            </w:r>
            <w:r w:rsidRPr="00867C83">
              <w:t>iển thị thông báo lỗi “Không thể kết nối với hệ thống” hoặc “Lỗi cơ sở dữ liệu”.</w:t>
            </w:r>
          </w:p>
        </w:tc>
      </w:tr>
      <w:tr w:rsidR="005F6C1F" w14:paraId="17102470" w14:textId="77777777" w:rsidTr="00C07C46">
        <w:tc>
          <w:tcPr>
            <w:tcW w:w="9350" w:type="dxa"/>
            <w:gridSpan w:val="4"/>
          </w:tcPr>
          <w:p w14:paraId="0B109AD2" w14:textId="77777777" w:rsidR="005F6C1F" w:rsidRPr="002843D8" w:rsidRDefault="005F6C1F" w:rsidP="00C07C46">
            <w:pPr>
              <w:jc w:val="center"/>
              <w:rPr>
                <w:b/>
                <w:bCs/>
                <w:color w:val="000000" w:themeColor="text1"/>
              </w:rPr>
            </w:pPr>
            <w:r w:rsidRPr="002843D8">
              <w:rPr>
                <w:b/>
                <w:bCs/>
              </w:rPr>
              <w:t>Activites</w:t>
            </w:r>
            <w:r>
              <w:rPr>
                <w:b/>
                <w:bCs/>
              </w:rPr>
              <w:t xml:space="preserve"> Flow</w:t>
            </w:r>
          </w:p>
        </w:tc>
      </w:tr>
      <w:tr w:rsidR="005F6C1F" w14:paraId="3ED2D27A" w14:textId="77777777" w:rsidTr="00C07C46">
        <w:tc>
          <w:tcPr>
            <w:tcW w:w="2337" w:type="dxa"/>
          </w:tcPr>
          <w:p w14:paraId="61528E5D" w14:textId="77777777" w:rsidR="005F6C1F" w:rsidRPr="002843D8" w:rsidRDefault="005F6C1F" w:rsidP="00C07C46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Main Flow</w:t>
            </w:r>
          </w:p>
        </w:tc>
        <w:tc>
          <w:tcPr>
            <w:tcW w:w="7013" w:type="dxa"/>
            <w:gridSpan w:val="3"/>
          </w:tcPr>
          <w:p w14:paraId="372C7009" w14:textId="77777777" w:rsidR="005F6C1F" w:rsidRDefault="005F6C1F" w:rsidP="00C07C46"/>
        </w:tc>
      </w:tr>
      <w:tr w:rsidR="005F6C1F" w14:paraId="759FFE21" w14:textId="77777777" w:rsidTr="00C07C46">
        <w:tc>
          <w:tcPr>
            <w:tcW w:w="4674" w:type="dxa"/>
            <w:gridSpan w:val="2"/>
          </w:tcPr>
          <w:p w14:paraId="38E1578E" w14:textId="77777777" w:rsidR="005F6C1F" w:rsidRPr="002843D8" w:rsidRDefault="005F6C1F" w:rsidP="00C07C46">
            <w:pPr>
              <w:jc w:val="center"/>
              <w:rPr>
                <w:b/>
                <w:bCs/>
                <w:i/>
                <w:iCs/>
              </w:rPr>
            </w:pPr>
            <w:r w:rsidRPr="002843D8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4676" w:type="dxa"/>
            <w:gridSpan w:val="2"/>
          </w:tcPr>
          <w:p w14:paraId="37E8B622" w14:textId="77777777" w:rsidR="005F6C1F" w:rsidRPr="002843D8" w:rsidRDefault="005F6C1F" w:rsidP="00C07C46">
            <w:pPr>
              <w:jc w:val="center"/>
              <w:rPr>
                <w:b/>
                <w:bCs/>
                <w:i/>
                <w:iCs/>
              </w:rPr>
            </w:pPr>
            <w:r w:rsidRPr="002843D8">
              <w:rPr>
                <w:b/>
                <w:bCs/>
                <w:i/>
                <w:iCs/>
              </w:rPr>
              <w:t>System</w:t>
            </w:r>
          </w:p>
        </w:tc>
      </w:tr>
      <w:tr w:rsidR="005F6C1F" w14:paraId="38823390" w14:textId="77777777" w:rsidTr="00C07C46">
        <w:tc>
          <w:tcPr>
            <w:tcW w:w="4674" w:type="dxa"/>
            <w:gridSpan w:val="2"/>
          </w:tcPr>
          <w:p w14:paraId="3F6DF0D9" w14:textId="77BD914A" w:rsidR="005F6C1F" w:rsidRDefault="00867C83" w:rsidP="00867C83">
            <w:pPr>
              <w:pStyle w:val="ListParagraph"/>
              <w:numPr>
                <w:ilvl w:val="0"/>
                <w:numId w:val="4"/>
              </w:numPr>
            </w:pPr>
            <w:r>
              <w:t>C</w:t>
            </w:r>
            <w:r w:rsidRPr="00867C83">
              <w:t>họn chức năng “Thêm Nhân Viên” từ giao diện chính của hệ thống.</w:t>
            </w:r>
          </w:p>
          <w:p w14:paraId="079DBDFB" w14:textId="77777777" w:rsidR="00867C83" w:rsidRDefault="00867C83" w:rsidP="00867C83">
            <w:pPr>
              <w:pStyle w:val="ListParagraph"/>
              <w:numPr>
                <w:ilvl w:val="0"/>
                <w:numId w:val="4"/>
              </w:numPr>
            </w:pPr>
            <w:r>
              <w:t>N</w:t>
            </w:r>
            <w:r w:rsidRPr="00867C83">
              <w:t>hập thông tin nhân viên mới.</w:t>
            </w:r>
          </w:p>
          <w:p w14:paraId="15E538A5" w14:textId="143C3C8A" w:rsidR="00867C83" w:rsidRDefault="00867C83" w:rsidP="00867C83">
            <w:pPr>
              <w:pStyle w:val="ListParagraph"/>
              <w:numPr>
                <w:ilvl w:val="0"/>
                <w:numId w:val="4"/>
              </w:numPr>
            </w:pPr>
            <w:r>
              <w:t>X</w:t>
            </w:r>
            <w:r w:rsidRPr="00867C83">
              <w:t>ác nhận thông tin và hoàn tất quy trình thêm nhân viên.</w:t>
            </w:r>
          </w:p>
        </w:tc>
        <w:tc>
          <w:tcPr>
            <w:tcW w:w="4676" w:type="dxa"/>
            <w:gridSpan w:val="2"/>
          </w:tcPr>
          <w:p w14:paraId="16CBB260" w14:textId="77777777" w:rsidR="005F6C1F" w:rsidRDefault="00867C83" w:rsidP="00867C83">
            <w:pPr>
              <w:pStyle w:val="ListParagraph"/>
              <w:numPr>
                <w:ilvl w:val="0"/>
                <w:numId w:val="4"/>
              </w:numPr>
            </w:pPr>
            <w:r>
              <w:t>X</w:t>
            </w:r>
            <w:r w:rsidRPr="00867C83">
              <w:t>ác nhận quyền truy cập của Manager.</w:t>
            </w:r>
          </w:p>
          <w:p w14:paraId="68078768" w14:textId="77777777" w:rsidR="00867C83" w:rsidRDefault="00867C83" w:rsidP="00867C83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 w:rsidRPr="00867C83">
              <w:t>iển thị giao diện nhập liệu với các thông tin cần thiết (tên, tuổi, địa chỉ, vị trí công việc, lương, v.v.).</w:t>
            </w:r>
          </w:p>
          <w:p w14:paraId="77FD7513" w14:textId="77777777" w:rsidR="00867C83" w:rsidRDefault="00867C83" w:rsidP="00867C83">
            <w:pPr>
              <w:pStyle w:val="ListParagraph"/>
              <w:numPr>
                <w:ilvl w:val="0"/>
                <w:numId w:val="4"/>
              </w:numPr>
            </w:pPr>
            <w:r>
              <w:t>K</w:t>
            </w:r>
            <w:r w:rsidRPr="00867C83">
              <w:t>iểm tra xem dữ liệu nhập vào có hợp lệ không (đảm bảo rằng tất cả các trường bắt buộc đều được điền và thông tin hợp lệ).</w:t>
            </w:r>
          </w:p>
          <w:p w14:paraId="6EE21049" w14:textId="77777777" w:rsidR="00867C83" w:rsidRDefault="00867C83" w:rsidP="00867C83">
            <w:pPr>
              <w:pStyle w:val="ListParagraph"/>
              <w:numPr>
                <w:ilvl w:val="0"/>
                <w:numId w:val="4"/>
              </w:numPr>
            </w:pPr>
            <w:r>
              <w:t>L</w:t>
            </w:r>
            <w:r w:rsidRPr="00867C83">
              <w:t>ưu thông tin nhân viên mới vào cơ sở dữ liệu.</w:t>
            </w:r>
          </w:p>
          <w:p w14:paraId="537F7954" w14:textId="77777777" w:rsidR="00867C83" w:rsidRDefault="00867C83" w:rsidP="00867C83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 w:rsidRPr="00867C83">
              <w:t>iển thị thông báo thành công để Manager biết rằng nhân viên mới đã được thêm vào hệ thống.</w:t>
            </w:r>
          </w:p>
          <w:p w14:paraId="15BAC0C6" w14:textId="28371DA0" w:rsidR="00867C83" w:rsidRDefault="00867C83" w:rsidP="00867C83">
            <w:pPr>
              <w:pStyle w:val="ListParagraph"/>
            </w:pPr>
          </w:p>
        </w:tc>
      </w:tr>
      <w:tr w:rsidR="005F6C1F" w14:paraId="53295F53" w14:textId="77777777" w:rsidTr="00C07C46">
        <w:tc>
          <w:tcPr>
            <w:tcW w:w="2337" w:type="dxa"/>
          </w:tcPr>
          <w:p w14:paraId="7600E7A9" w14:textId="77777777" w:rsidR="005F6C1F" w:rsidRPr="002843D8" w:rsidRDefault="005F6C1F" w:rsidP="00C07C46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Alternative Flow</w:t>
            </w:r>
          </w:p>
        </w:tc>
        <w:tc>
          <w:tcPr>
            <w:tcW w:w="7013" w:type="dxa"/>
            <w:gridSpan w:val="3"/>
          </w:tcPr>
          <w:p w14:paraId="1BC4421F" w14:textId="77777777" w:rsidR="005F6C1F" w:rsidRDefault="005F6C1F" w:rsidP="00C07C46"/>
        </w:tc>
      </w:tr>
      <w:tr w:rsidR="005F6C1F" w:rsidRPr="002843D8" w14:paraId="767B236E" w14:textId="77777777" w:rsidTr="00C07C46">
        <w:tc>
          <w:tcPr>
            <w:tcW w:w="4674" w:type="dxa"/>
            <w:gridSpan w:val="2"/>
          </w:tcPr>
          <w:p w14:paraId="753AD89A" w14:textId="77777777" w:rsidR="005F6C1F" w:rsidRPr="002843D8" w:rsidRDefault="005F6C1F" w:rsidP="00C07C46">
            <w:pPr>
              <w:jc w:val="center"/>
              <w:rPr>
                <w:b/>
                <w:bCs/>
                <w:i/>
                <w:iCs/>
              </w:rPr>
            </w:pPr>
            <w:r w:rsidRPr="002843D8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4676" w:type="dxa"/>
            <w:gridSpan w:val="2"/>
          </w:tcPr>
          <w:p w14:paraId="6D9489E6" w14:textId="77777777" w:rsidR="005F6C1F" w:rsidRPr="002843D8" w:rsidRDefault="005F6C1F" w:rsidP="00C07C46">
            <w:pPr>
              <w:jc w:val="center"/>
              <w:rPr>
                <w:b/>
                <w:bCs/>
                <w:i/>
                <w:iCs/>
              </w:rPr>
            </w:pPr>
            <w:r w:rsidRPr="002843D8">
              <w:rPr>
                <w:b/>
                <w:bCs/>
                <w:i/>
                <w:iCs/>
              </w:rPr>
              <w:t>System</w:t>
            </w:r>
          </w:p>
        </w:tc>
      </w:tr>
      <w:tr w:rsidR="005F6C1F" w14:paraId="2D7A60B1" w14:textId="77777777" w:rsidTr="00C07C46">
        <w:tc>
          <w:tcPr>
            <w:tcW w:w="4674" w:type="dxa"/>
            <w:gridSpan w:val="2"/>
          </w:tcPr>
          <w:p w14:paraId="635D9725" w14:textId="77777777" w:rsidR="005F6C1F" w:rsidRDefault="00BD2FEB" w:rsidP="00867C83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N</w:t>
            </w:r>
            <w:r w:rsidRPr="00BD2FEB">
              <w:t>hập thông tin không hợp lệ (ví dụ: thiếu thông tin bắt buộc hoặc định dạng sai).</w:t>
            </w:r>
          </w:p>
          <w:p w14:paraId="0565A02C" w14:textId="77777777" w:rsidR="00BD2FEB" w:rsidRDefault="00BD2FEB" w:rsidP="00867C83">
            <w:pPr>
              <w:pStyle w:val="ListParagraph"/>
              <w:numPr>
                <w:ilvl w:val="0"/>
                <w:numId w:val="4"/>
              </w:numPr>
            </w:pPr>
            <w:r>
              <w:t>K</w:t>
            </w:r>
            <w:r w:rsidRPr="00BD2FEB">
              <w:t>iểm tra và sửa lại dữ liệu nhập vào.</w:t>
            </w:r>
          </w:p>
          <w:p w14:paraId="7786F711" w14:textId="77777777" w:rsidR="00BD2FEB" w:rsidRDefault="00BD2FEB" w:rsidP="00867C83">
            <w:pPr>
              <w:pStyle w:val="ListParagraph"/>
              <w:numPr>
                <w:ilvl w:val="0"/>
                <w:numId w:val="4"/>
              </w:numPr>
            </w:pPr>
            <w:r>
              <w:t>N</w:t>
            </w:r>
            <w:r w:rsidRPr="00BD2FEB">
              <w:t>hập lại thông tin đã được điều chỉnh (đảm bảo dữ liệu hợp lệ) và xác nhận gửi lại yêu cầu.</w:t>
            </w:r>
          </w:p>
          <w:p w14:paraId="6D0B1BEF" w14:textId="78C182B0" w:rsidR="00BD2FEB" w:rsidRDefault="00BD2FEB" w:rsidP="00BD2FEB">
            <w:pPr>
              <w:ind w:left="360"/>
            </w:pPr>
          </w:p>
        </w:tc>
        <w:tc>
          <w:tcPr>
            <w:tcW w:w="4676" w:type="dxa"/>
            <w:gridSpan w:val="2"/>
          </w:tcPr>
          <w:p w14:paraId="7B2ECFB2" w14:textId="77777777" w:rsidR="005F6C1F" w:rsidRDefault="00BD2FEB" w:rsidP="00BD2FEB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 w:rsidRPr="00BD2FEB">
              <w:t>iển thị thông báo lỗi.</w:t>
            </w:r>
          </w:p>
          <w:p w14:paraId="0961E906" w14:textId="77777777" w:rsidR="00BD2FEB" w:rsidRDefault="00BD2FEB" w:rsidP="00BD2FEB">
            <w:pPr>
              <w:pStyle w:val="ListParagraph"/>
              <w:numPr>
                <w:ilvl w:val="0"/>
                <w:numId w:val="4"/>
              </w:numPr>
            </w:pPr>
            <w:r>
              <w:t>K</w:t>
            </w:r>
            <w:r w:rsidRPr="00BD2FEB">
              <w:t>iểm tra lại dữ liệu.</w:t>
            </w:r>
          </w:p>
          <w:p w14:paraId="5E3B8C18" w14:textId="1974EAD2" w:rsidR="00BD2FEB" w:rsidRDefault="00BD2FEB" w:rsidP="00BD2FEB">
            <w:pPr>
              <w:pStyle w:val="ListParagraph"/>
              <w:numPr>
                <w:ilvl w:val="0"/>
                <w:numId w:val="4"/>
              </w:numPr>
            </w:pPr>
            <w:r>
              <w:t>S</w:t>
            </w:r>
            <w:r w:rsidRPr="00BD2FEB">
              <w:t>au khi dữ liệu được xác nhận hợp lệ, hệ thống sẽ tiếp tục Main Flow từ bước 4 để hoàn tất quy trình thêm nhân viên.</w:t>
            </w:r>
          </w:p>
        </w:tc>
      </w:tr>
      <w:tr w:rsidR="005F6C1F" w14:paraId="58F14D76" w14:textId="77777777" w:rsidTr="00C07C46">
        <w:tc>
          <w:tcPr>
            <w:tcW w:w="2337" w:type="dxa"/>
          </w:tcPr>
          <w:p w14:paraId="4ADC3653" w14:textId="77777777" w:rsidR="005F6C1F" w:rsidRDefault="005F6C1F" w:rsidP="00C07C46">
            <w:pPr>
              <w:rPr>
                <w:b/>
                <w:bCs/>
              </w:rPr>
            </w:pPr>
            <w:r>
              <w:rPr>
                <w:b/>
                <w:bCs/>
              </w:rPr>
              <w:t>Non_Functional Requirement</w:t>
            </w:r>
          </w:p>
        </w:tc>
        <w:tc>
          <w:tcPr>
            <w:tcW w:w="7013" w:type="dxa"/>
            <w:gridSpan w:val="3"/>
          </w:tcPr>
          <w:p w14:paraId="7D1CE7B0" w14:textId="484AFCE8" w:rsidR="005F6C1F" w:rsidRPr="00C713D5" w:rsidRDefault="0001756D" w:rsidP="00C07C46">
            <w:pPr>
              <w:rPr>
                <w:color w:val="C00000"/>
              </w:rPr>
            </w:pPr>
            <w:r w:rsidRPr="0001756D">
              <w:t>Hệ thống hỗ trợ nhập liệu thân thiện, tự động điền khi có thông tin trùng lặp để tránh sai sót.</w:t>
            </w:r>
          </w:p>
        </w:tc>
      </w:tr>
      <w:tr w:rsidR="005F6C1F" w14:paraId="770E5D5E" w14:textId="77777777" w:rsidTr="00C07C46">
        <w:tc>
          <w:tcPr>
            <w:tcW w:w="2337" w:type="dxa"/>
          </w:tcPr>
          <w:p w14:paraId="3C3591E4" w14:textId="77777777" w:rsidR="005F6C1F" w:rsidRPr="005124A7" w:rsidRDefault="005F6C1F" w:rsidP="00C07C46">
            <w:pPr>
              <w:rPr>
                <w:b/>
                <w:bCs/>
              </w:rPr>
            </w:pPr>
            <w:r>
              <w:rPr>
                <w:b/>
                <w:bCs/>
              </w:rPr>
              <w:t>System Message</w:t>
            </w:r>
          </w:p>
        </w:tc>
        <w:tc>
          <w:tcPr>
            <w:tcW w:w="7013" w:type="dxa"/>
            <w:gridSpan w:val="3"/>
          </w:tcPr>
          <w:p w14:paraId="6E2AB27D" w14:textId="77777777" w:rsidR="005F6C1F" w:rsidRDefault="005F6C1F" w:rsidP="00C07C46"/>
        </w:tc>
      </w:tr>
      <w:tr w:rsidR="005F6C1F" w14:paraId="67ADCD9F" w14:textId="77777777" w:rsidTr="00C07C46">
        <w:tc>
          <w:tcPr>
            <w:tcW w:w="2337" w:type="dxa"/>
          </w:tcPr>
          <w:p w14:paraId="7D20D801" w14:textId="77777777" w:rsidR="005F6C1F" w:rsidRDefault="005F6C1F" w:rsidP="00C07C4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MS01</w:t>
            </w:r>
          </w:p>
        </w:tc>
        <w:tc>
          <w:tcPr>
            <w:tcW w:w="7013" w:type="dxa"/>
            <w:gridSpan w:val="3"/>
          </w:tcPr>
          <w:p w14:paraId="70907E52" w14:textId="77777777" w:rsidR="005F6C1F" w:rsidRPr="005F6C1F" w:rsidRDefault="005F6C1F" w:rsidP="00C07C4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F6C1F" w:rsidRPr="005F6C1F" w14:paraId="430AC7F5" w14:textId="77777777" w:rsidTr="00C07C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4B04F9" w14:textId="77777777" w:rsidR="005F6C1F" w:rsidRPr="005F6C1F" w:rsidRDefault="005F6C1F" w:rsidP="00C07C46">
                  <w:pPr>
                    <w:spacing w:after="0" w:line="240" w:lineRule="auto"/>
                  </w:pPr>
                </w:p>
              </w:tc>
            </w:tr>
          </w:tbl>
          <w:p w14:paraId="0FA5D374" w14:textId="47369351" w:rsidR="00EC3F8E" w:rsidRDefault="00BD2FEB" w:rsidP="00C07C46">
            <w:r w:rsidRPr="00BD2FEB">
              <w:t>Thêm nhân viên thành công</w:t>
            </w:r>
          </w:p>
        </w:tc>
      </w:tr>
      <w:tr w:rsidR="005F6C1F" w14:paraId="62D278B6" w14:textId="77777777" w:rsidTr="00C07C46">
        <w:tc>
          <w:tcPr>
            <w:tcW w:w="2337" w:type="dxa"/>
          </w:tcPr>
          <w:p w14:paraId="11B64DB7" w14:textId="27572926" w:rsidR="005F6C1F" w:rsidRDefault="005F6C1F" w:rsidP="00C07C4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MS</w:t>
            </w:r>
            <w:r w:rsidR="0001756D">
              <w:rPr>
                <w:b/>
                <w:bCs/>
              </w:rPr>
              <w:t>02</w:t>
            </w:r>
          </w:p>
        </w:tc>
        <w:tc>
          <w:tcPr>
            <w:tcW w:w="7013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1756D" w:rsidRPr="0001756D" w14:paraId="241B2B65" w14:textId="77777777" w:rsidTr="000175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152AE4" w14:textId="77777777" w:rsidR="0001756D" w:rsidRPr="0001756D" w:rsidRDefault="0001756D" w:rsidP="0001756D">
                  <w:pPr>
                    <w:spacing w:after="0" w:line="240" w:lineRule="auto"/>
                  </w:pPr>
                </w:p>
              </w:tc>
            </w:tr>
          </w:tbl>
          <w:p w14:paraId="415C8EDE" w14:textId="317C15FC" w:rsidR="0001756D" w:rsidRPr="0001756D" w:rsidRDefault="00BD2FEB" w:rsidP="0001756D">
            <w:pPr>
              <w:rPr>
                <w:vanish/>
              </w:rPr>
            </w:pPr>
            <w:r w:rsidRPr="00BD2FEB">
              <w:t>Không thể kết nối với hệ thống.</w:t>
            </w:r>
          </w:p>
          <w:p w14:paraId="19D0301D" w14:textId="72B0D8D4" w:rsidR="005F6C1F" w:rsidRDefault="005F6C1F" w:rsidP="00C07C46"/>
        </w:tc>
      </w:tr>
      <w:tr w:rsidR="005F6C1F" w14:paraId="7E8736BC" w14:textId="77777777" w:rsidTr="00C07C46">
        <w:tc>
          <w:tcPr>
            <w:tcW w:w="2337" w:type="dxa"/>
          </w:tcPr>
          <w:p w14:paraId="3F6DD674" w14:textId="77777777" w:rsidR="005F6C1F" w:rsidRDefault="005F6C1F" w:rsidP="00C07C46">
            <w:pPr>
              <w:jc w:val="right"/>
              <w:rPr>
                <w:b/>
                <w:bCs/>
              </w:rPr>
            </w:pPr>
            <w:r w:rsidRPr="005124A7">
              <w:rPr>
                <w:b/>
                <w:bCs/>
              </w:rPr>
              <w:t>Bussiness Rules</w:t>
            </w:r>
          </w:p>
        </w:tc>
        <w:tc>
          <w:tcPr>
            <w:tcW w:w="7013" w:type="dxa"/>
            <w:gridSpan w:val="3"/>
          </w:tcPr>
          <w:p w14:paraId="73C8EF0A" w14:textId="77777777" w:rsidR="005F6C1F" w:rsidRPr="00C713D5" w:rsidRDefault="005F6C1F" w:rsidP="00C07C46"/>
        </w:tc>
      </w:tr>
      <w:tr w:rsidR="005F6C1F" w14:paraId="01246D9E" w14:textId="77777777" w:rsidTr="00C07C46">
        <w:tc>
          <w:tcPr>
            <w:tcW w:w="2337" w:type="dxa"/>
          </w:tcPr>
          <w:p w14:paraId="244BBDEA" w14:textId="77777777" w:rsidR="005F6C1F" w:rsidRPr="005124A7" w:rsidRDefault="005F6C1F" w:rsidP="00C07C4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BR01</w:t>
            </w:r>
          </w:p>
        </w:tc>
        <w:tc>
          <w:tcPr>
            <w:tcW w:w="7013" w:type="dxa"/>
            <w:gridSpan w:val="3"/>
          </w:tcPr>
          <w:p w14:paraId="08C177FA" w14:textId="076564AB" w:rsidR="005F6C1F" w:rsidRPr="0033357B" w:rsidRDefault="00BD2FEB" w:rsidP="00C07C46">
            <w:pPr>
              <w:rPr>
                <w:color w:val="C00000"/>
              </w:rPr>
            </w:pPr>
            <w:r w:rsidRPr="00BD2FEB">
              <w:t>Chỉ những người dùng có quyền “Manager” mới có thể truy cập chức năng “Thêm Nhân Viên”.</w:t>
            </w:r>
          </w:p>
        </w:tc>
      </w:tr>
      <w:tr w:rsidR="005F6C1F" w14:paraId="46C16821" w14:textId="77777777" w:rsidTr="00C07C46">
        <w:tc>
          <w:tcPr>
            <w:tcW w:w="2337" w:type="dxa"/>
          </w:tcPr>
          <w:p w14:paraId="6D8DF7EC" w14:textId="48B0A39E" w:rsidR="005F6C1F" w:rsidRDefault="005F6C1F" w:rsidP="00C07C46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BR</w:t>
            </w:r>
            <w:r w:rsidR="0001756D">
              <w:rPr>
                <w:b/>
                <w:bCs/>
              </w:rPr>
              <w:t>0</w:t>
            </w:r>
            <w:r w:rsidR="0000392B">
              <w:rPr>
                <w:b/>
                <w:bCs/>
              </w:rPr>
              <w:t>2</w:t>
            </w:r>
          </w:p>
        </w:tc>
        <w:tc>
          <w:tcPr>
            <w:tcW w:w="7013" w:type="dxa"/>
            <w:gridSpan w:val="3"/>
          </w:tcPr>
          <w:p w14:paraId="7A6D1B68" w14:textId="4EC26714" w:rsidR="005F6C1F" w:rsidRPr="00C713D5" w:rsidRDefault="00BD2FEB" w:rsidP="00C07C46">
            <w:pPr>
              <w:rPr>
                <w:color w:val="C00000"/>
              </w:rPr>
            </w:pPr>
            <w:r w:rsidRPr="00BD2FEB">
              <w:t>Tất cả các trường thông tin bắt buộc phải được điền đầy đủ và hợp lệ.</w:t>
            </w:r>
          </w:p>
        </w:tc>
      </w:tr>
      <w:bookmarkEnd w:id="5"/>
    </w:tbl>
    <w:p w14:paraId="0AE61C24" w14:textId="77777777" w:rsidR="005F6C1F" w:rsidRDefault="005F6C1F"/>
    <w:p w14:paraId="48577C04" w14:textId="330F2980" w:rsidR="00A22754" w:rsidRDefault="00BD2FE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2FEB" w14:paraId="19D5C57C" w14:textId="77777777" w:rsidTr="008A0B2D">
        <w:tc>
          <w:tcPr>
            <w:tcW w:w="2337" w:type="dxa"/>
          </w:tcPr>
          <w:p w14:paraId="6789BCE1" w14:textId="77777777" w:rsidR="00BD2FEB" w:rsidRPr="002843D8" w:rsidRDefault="00BD2FEB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Name</w:t>
            </w:r>
          </w:p>
        </w:tc>
        <w:tc>
          <w:tcPr>
            <w:tcW w:w="2337" w:type="dxa"/>
          </w:tcPr>
          <w:p w14:paraId="2A200345" w14:textId="5D26D5EC" w:rsidR="00BD2FEB" w:rsidRPr="003859A6" w:rsidRDefault="00BD2FEB" w:rsidP="008A0B2D">
            <w:r>
              <w:t xml:space="preserve">Xóa Nhân Viên </w:t>
            </w:r>
          </w:p>
        </w:tc>
        <w:tc>
          <w:tcPr>
            <w:tcW w:w="2338" w:type="dxa"/>
          </w:tcPr>
          <w:p w14:paraId="292A2763" w14:textId="77777777" w:rsidR="00BD2FEB" w:rsidRPr="002843D8" w:rsidRDefault="00BD2FEB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Code</w:t>
            </w:r>
          </w:p>
        </w:tc>
        <w:tc>
          <w:tcPr>
            <w:tcW w:w="2338" w:type="dxa"/>
          </w:tcPr>
          <w:p w14:paraId="5135D914" w14:textId="2D8628FC" w:rsidR="00BD2FEB" w:rsidRPr="00867C83" w:rsidRDefault="00BD2FEB" w:rsidP="008A0B2D">
            <w:pPr>
              <w:rPr>
                <w:color w:val="000000" w:themeColor="text1"/>
              </w:rPr>
            </w:pPr>
            <w:r w:rsidRPr="00867C83">
              <w:rPr>
                <w:color w:val="000000" w:themeColor="text1"/>
              </w:rPr>
              <w:t>1.2</w:t>
            </w:r>
            <w:r w:rsidR="00F82D04">
              <w:rPr>
                <w:color w:val="000000" w:themeColor="text1"/>
              </w:rPr>
              <w:t>.5</w:t>
            </w:r>
          </w:p>
        </w:tc>
      </w:tr>
      <w:tr w:rsidR="00BD2FEB" w14:paraId="10A17965" w14:textId="77777777" w:rsidTr="008A0B2D">
        <w:tc>
          <w:tcPr>
            <w:tcW w:w="2337" w:type="dxa"/>
          </w:tcPr>
          <w:p w14:paraId="3905EB22" w14:textId="77777777" w:rsidR="00BD2FEB" w:rsidRPr="002843D8" w:rsidRDefault="00BD2FEB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Description</w:t>
            </w:r>
          </w:p>
        </w:tc>
        <w:tc>
          <w:tcPr>
            <w:tcW w:w="7013" w:type="dxa"/>
            <w:gridSpan w:val="3"/>
          </w:tcPr>
          <w:p w14:paraId="331A3CF6" w14:textId="1CA950EC" w:rsidR="00BD2FEB" w:rsidRPr="009B096A" w:rsidRDefault="00BD2FEB" w:rsidP="008A0B2D">
            <w:r>
              <w:t xml:space="preserve">Cho </w:t>
            </w:r>
            <w:proofErr w:type="gramStart"/>
            <w:r>
              <w:t xml:space="preserve">Phép </w:t>
            </w:r>
            <w:r w:rsidRPr="00BD2FEB">
              <w:t> Manager</w:t>
            </w:r>
            <w:proofErr w:type="gramEnd"/>
            <w:r w:rsidRPr="00BD2FEB">
              <w:t xml:space="preserve"> xóa nhân viên khỏi hệ thống.</w:t>
            </w:r>
          </w:p>
        </w:tc>
      </w:tr>
      <w:tr w:rsidR="00BD2FEB" w14:paraId="0DFFEEEE" w14:textId="77777777" w:rsidTr="008A0B2D">
        <w:tc>
          <w:tcPr>
            <w:tcW w:w="2337" w:type="dxa"/>
          </w:tcPr>
          <w:p w14:paraId="1DBACADF" w14:textId="77777777" w:rsidR="00BD2FEB" w:rsidRPr="002843D8" w:rsidRDefault="00BD2FEB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 xml:space="preserve">Actor </w:t>
            </w:r>
          </w:p>
          <w:p w14:paraId="220582D0" w14:textId="77777777" w:rsidR="00BD2FEB" w:rsidRDefault="00BD2FEB" w:rsidP="008A0B2D"/>
        </w:tc>
        <w:tc>
          <w:tcPr>
            <w:tcW w:w="2337" w:type="dxa"/>
          </w:tcPr>
          <w:p w14:paraId="48782913" w14:textId="77777777" w:rsidR="00BD2FEB" w:rsidRDefault="00BD2FEB" w:rsidP="008A0B2D">
            <w:r>
              <w:t>Manager</w:t>
            </w:r>
          </w:p>
        </w:tc>
        <w:tc>
          <w:tcPr>
            <w:tcW w:w="2338" w:type="dxa"/>
          </w:tcPr>
          <w:p w14:paraId="44CC8AA1" w14:textId="77777777" w:rsidR="00BD2FEB" w:rsidRPr="002843D8" w:rsidRDefault="00BD2FEB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Trigger</w:t>
            </w:r>
          </w:p>
          <w:p w14:paraId="75EF1C53" w14:textId="77777777" w:rsidR="00BD2FEB" w:rsidRDefault="00BD2FEB" w:rsidP="008A0B2D">
            <w:pPr>
              <w:rPr>
                <w:color w:val="C00000"/>
              </w:rPr>
            </w:pPr>
          </w:p>
          <w:p w14:paraId="711E942F" w14:textId="77777777" w:rsidR="00BD2FEB" w:rsidRDefault="00BD2FEB" w:rsidP="008A0B2D">
            <w:pPr>
              <w:rPr>
                <w:color w:val="C00000"/>
              </w:rPr>
            </w:pPr>
          </w:p>
          <w:p w14:paraId="3D27CEFA" w14:textId="77777777" w:rsidR="00BD2FEB" w:rsidRDefault="00BD2FEB" w:rsidP="008A0B2D"/>
        </w:tc>
        <w:tc>
          <w:tcPr>
            <w:tcW w:w="2338" w:type="dxa"/>
          </w:tcPr>
          <w:p w14:paraId="3B3C290F" w14:textId="31D96A8B" w:rsidR="00BD2FEB" w:rsidRDefault="00BD2FEB" w:rsidP="008A0B2D">
            <w:r>
              <w:t>M</w:t>
            </w:r>
            <w:r w:rsidRPr="00867C83">
              <w:t xml:space="preserve">anager </w:t>
            </w:r>
            <w:r w:rsidRPr="00BD2FEB">
              <w:t>chọn chức năng “Xóa Nhân Viên” từ giao diện chính của hệ thống.</w:t>
            </w:r>
          </w:p>
        </w:tc>
      </w:tr>
      <w:tr w:rsidR="00BD2FEB" w14:paraId="05B8C97B" w14:textId="77777777" w:rsidTr="008A0B2D">
        <w:tc>
          <w:tcPr>
            <w:tcW w:w="2337" w:type="dxa"/>
          </w:tcPr>
          <w:p w14:paraId="2E7DE911" w14:textId="77777777" w:rsidR="00BD2FEB" w:rsidRPr="002843D8" w:rsidRDefault="00BD2FEB" w:rsidP="008A0B2D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013" w:type="dxa"/>
            <w:gridSpan w:val="3"/>
          </w:tcPr>
          <w:p w14:paraId="2F630B64" w14:textId="77777777" w:rsidR="00BD2FEB" w:rsidRDefault="00BD2FEB" w:rsidP="008A0B2D">
            <w:r w:rsidRPr="00C713D5">
              <w:rPr>
                <w:lang w:val="vi-VN"/>
              </w:rPr>
              <w:t xml:space="preserve"> Must Have</w:t>
            </w:r>
          </w:p>
        </w:tc>
      </w:tr>
      <w:tr w:rsidR="00BD2FEB" w14:paraId="0D431DD0" w14:textId="77777777" w:rsidTr="008A0B2D">
        <w:tc>
          <w:tcPr>
            <w:tcW w:w="2337" w:type="dxa"/>
          </w:tcPr>
          <w:p w14:paraId="1D163878" w14:textId="77777777" w:rsidR="00BD2FEB" w:rsidRPr="002843D8" w:rsidRDefault="00BD2FEB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Pre_Condition</w:t>
            </w:r>
          </w:p>
        </w:tc>
        <w:tc>
          <w:tcPr>
            <w:tcW w:w="7013" w:type="dxa"/>
            <w:gridSpan w:val="3"/>
          </w:tcPr>
          <w:p w14:paraId="788123B0" w14:textId="35D4D6FB" w:rsidR="00BD2FEB" w:rsidRPr="0033357B" w:rsidRDefault="00BD2FEB" w:rsidP="008A0B2D">
            <w:pPr>
              <w:rPr>
                <w:color w:val="C00000"/>
              </w:rPr>
            </w:pPr>
            <w:proofErr w:type="gramStart"/>
            <w:r>
              <w:t>M</w:t>
            </w:r>
            <w:r w:rsidRPr="00867C83">
              <w:t xml:space="preserve">anager </w:t>
            </w:r>
            <w:r w:rsidRPr="00BD2FEB">
              <w:t> đã</w:t>
            </w:r>
            <w:proofErr w:type="gramEnd"/>
            <w:r w:rsidRPr="00BD2FEB">
              <w:t xml:space="preserve"> đăng nhập và có quyền truy cập vào chức năng “Xóa Nhân Viên”.</w:t>
            </w:r>
          </w:p>
        </w:tc>
      </w:tr>
      <w:tr w:rsidR="00BD2FEB" w14:paraId="7A185881" w14:textId="77777777" w:rsidTr="008A0B2D">
        <w:tc>
          <w:tcPr>
            <w:tcW w:w="2337" w:type="dxa"/>
          </w:tcPr>
          <w:p w14:paraId="62DB663D" w14:textId="77777777" w:rsidR="00BD2FEB" w:rsidRPr="002843D8" w:rsidRDefault="00BD2FEB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Post_Condition</w:t>
            </w:r>
          </w:p>
        </w:tc>
        <w:tc>
          <w:tcPr>
            <w:tcW w:w="7013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D2FEB" w:rsidRPr="0001756D" w14:paraId="6AC4B159" w14:textId="77777777" w:rsidTr="008A0B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EE1C69" w14:textId="77777777" w:rsidR="00BD2FEB" w:rsidRPr="0001756D" w:rsidRDefault="00BD2FEB" w:rsidP="008A0B2D">
                  <w:pPr>
                    <w:spacing w:after="0" w:line="240" w:lineRule="auto"/>
                  </w:pPr>
                </w:p>
              </w:tc>
            </w:tr>
          </w:tbl>
          <w:p w14:paraId="16D48EEF" w14:textId="6B410361" w:rsidR="00BD2FEB" w:rsidRPr="0001756D" w:rsidRDefault="00BD2FEB" w:rsidP="008A0B2D">
            <w:pPr>
              <w:rPr>
                <w:vanish/>
              </w:rPr>
            </w:pPr>
            <w:r>
              <w:t>N</w:t>
            </w:r>
            <w:r w:rsidRPr="00867C83">
              <w:t xml:space="preserve">hân viên </w:t>
            </w:r>
            <w:r w:rsidRPr="00BD2FEB">
              <w:t>được xóa thành công khỏi hệ thống.</w:t>
            </w:r>
          </w:p>
          <w:p w14:paraId="737C1401" w14:textId="77777777" w:rsidR="00BD2FEB" w:rsidRDefault="00BD2FEB" w:rsidP="008A0B2D"/>
        </w:tc>
      </w:tr>
      <w:tr w:rsidR="00BD2FEB" w14:paraId="1104B85E" w14:textId="77777777" w:rsidTr="008A0B2D">
        <w:tc>
          <w:tcPr>
            <w:tcW w:w="2337" w:type="dxa"/>
          </w:tcPr>
          <w:p w14:paraId="13084DAB" w14:textId="77777777" w:rsidR="00BD2FEB" w:rsidRPr="002843D8" w:rsidRDefault="00BD2FEB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Error situation</w:t>
            </w:r>
          </w:p>
        </w:tc>
        <w:tc>
          <w:tcPr>
            <w:tcW w:w="7013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D2FEB" w:rsidRPr="0001756D" w14:paraId="2F23CB38" w14:textId="77777777" w:rsidTr="008A0B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9855E3" w14:textId="77777777" w:rsidR="00BD2FEB" w:rsidRPr="0001756D" w:rsidRDefault="00BD2FEB" w:rsidP="008A0B2D">
                  <w:pPr>
                    <w:spacing w:after="0" w:line="240" w:lineRule="auto"/>
                  </w:pPr>
                </w:p>
              </w:tc>
            </w:tr>
          </w:tbl>
          <w:p w14:paraId="0B37F073" w14:textId="40B47B1E" w:rsidR="00BD2FEB" w:rsidRPr="0001756D" w:rsidRDefault="00BD2FEB" w:rsidP="008A0B2D">
            <w:pPr>
              <w:rPr>
                <w:vanish/>
              </w:rPr>
            </w:pPr>
            <w:r>
              <w:t>M</w:t>
            </w:r>
            <w:r w:rsidRPr="00867C83">
              <w:t>ất kết nối mạng</w:t>
            </w:r>
            <w:proofErr w:type="gramStart"/>
            <w:r w:rsidRPr="00867C83">
              <w:t xml:space="preserve">, </w:t>
            </w:r>
            <w:r w:rsidRPr="00BD2FEB">
              <w:t>,</w:t>
            </w:r>
            <w:proofErr w:type="gramEnd"/>
            <w:r w:rsidRPr="00BD2FEB">
              <w:t xml:space="preserve"> lỗi cơ sở dữ liệu, nhân viên không tồn tại trong hệ thống.</w:t>
            </w:r>
          </w:p>
          <w:p w14:paraId="7C101BBA" w14:textId="77777777" w:rsidR="00BD2FEB" w:rsidRDefault="00BD2FEB" w:rsidP="008A0B2D"/>
        </w:tc>
      </w:tr>
      <w:tr w:rsidR="00BD2FEB" w14:paraId="3D6FD976" w14:textId="77777777" w:rsidTr="008A0B2D">
        <w:tc>
          <w:tcPr>
            <w:tcW w:w="2337" w:type="dxa"/>
          </w:tcPr>
          <w:p w14:paraId="7D21A31F" w14:textId="77777777" w:rsidR="00BD2FEB" w:rsidRPr="002843D8" w:rsidRDefault="00BD2FEB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System state in error situation</w:t>
            </w:r>
          </w:p>
        </w:tc>
        <w:tc>
          <w:tcPr>
            <w:tcW w:w="7013" w:type="dxa"/>
            <w:gridSpan w:val="3"/>
          </w:tcPr>
          <w:p w14:paraId="0E7BC637" w14:textId="57D79D29" w:rsidR="00BD2FEB" w:rsidRDefault="00BD2FEB" w:rsidP="008A0B2D">
            <w:r>
              <w:t>H</w:t>
            </w:r>
            <w:r w:rsidRPr="00867C83">
              <w:t xml:space="preserve">iển thị </w:t>
            </w:r>
            <w:r w:rsidRPr="00BD2FEB">
              <w:t>thông báo lỗi “Không thể kết nối với hệ thống” hoặc “Lỗi cơ sở dữ liệu”.</w:t>
            </w:r>
          </w:p>
        </w:tc>
      </w:tr>
      <w:tr w:rsidR="00BD2FEB" w14:paraId="35EE497C" w14:textId="77777777" w:rsidTr="008A0B2D">
        <w:tc>
          <w:tcPr>
            <w:tcW w:w="9350" w:type="dxa"/>
            <w:gridSpan w:val="4"/>
          </w:tcPr>
          <w:p w14:paraId="06F66787" w14:textId="77777777" w:rsidR="00BD2FEB" w:rsidRPr="002843D8" w:rsidRDefault="00BD2FEB" w:rsidP="008A0B2D">
            <w:pPr>
              <w:jc w:val="center"/>
              <w:rPr>
                <w:b/>
                <w:bCs/>
                <w:color w:val="000000" w:themeColor="text1"/>
              </w:rPr>
            </w:pPr>
            <w:r w:rsidRPr="002843D8">
              <w:rPr>
                <w:b/>
                <w:bCs/>
              </w:rPr>
              <w:t>Activites</w:t>
            </w:r>
            <w:r>
              <w:rPr>
                <w:b/>
                <w:bCs/>
              </w:rPr>
              <w:t xml:space="preserve"> Flow</w:t>
            </w:r>
          </w:p>
        </w:tc>
      </w:tr>
      <w:tr w:rsidR="00BD2FEB" w14:paraId="5C98D7CE" w14:textId="77777777" w:rsidTr="008A0B2D">
        <w:tc>
          <w:tcPr>
            <w:tcW w:w="2337" w:type="dxa"/>
          </w:tcPr>
          <w:p w14:paraId="1185F0AB" w14:textId="77777777" w:rsidR="00BD2FEB" w:rsidRPr="002843D8" w:rsidRDefault="00BD2FEB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Main Flow</w:t>
            </w:r>
          </w:p>
        </w:tc>
        <w:tc>
          <w:tcPr>
            <w:tcW w:w="7013" w:type="dxa"/>
            <w:gridSpan w:val="3"/>
          </w:tcPr>
          <w:p w14:paraId="5A6E82B2" w14:textId="77777777" w:rsidR="00BD2FEB" w:rsidRDefault="00BD2FEB" w:rsidP="008A0B2D"/>
        </w:tc>
      </w:tr>
      <w:tr w:rsidR="00BD2FEB" w14:paraId="3396352E" w14:textId="77777777" w:rsidTr="008A0B2D">
        <w:tc>
          <w:tcPr>
            <w:tcW w:w="4674" w:type="dxa"/>
            <w:gridSpan w:val="2"/>
          </w:tcPr>
          <w:p w14:paraId="6E9BDE50" w14:textId="77777777" w:rsidR="00BD2FEB" w:rsidRPr="002843D8" w:rsidRDefault="00BD2FEB" w:rsidP="008A0B2D">
            <w:pPr>
              <w:jc w:val="center"/>
              <w:rPr>
                <w:b/>
                <w:bCs/>
                <w:i/>
                <w:iCs/>
              </w:rPr>
            </w:pPr>
            <w:r w:rsidRPr="002843D8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4676" w:type="dxa"/>
            <w:gridSpan w:val="2"/>
          </w:tcPr>
          <w:p w14:paraId="6CAC9327" w14:textId="77777777" w:rsidR="00BD2FEB" w:rsidRPr="002843D8" w:rsidRDefault="00BD2FEB" w:rsidP="008A0B2D">
            <w:pPr>
              <w:jc w:val="center"/>
              <w:rPr>
                <w:b/>
                <w:bCs/>
                <w:i/>
                <w:iCs/>
              </w:rPr>
            </w:pPr>
            <w:r w:rsidRPr="002843D8">
              <w:rPr>
                <w:b/>
                <w:bCs/>
                <w:i/>
                <w:iCs/>
              </w:rPr>
              <w:t>System</w:t>
            </w:r>
          </w:p>
        </w:tc>
      </w:tr>
      <w:tr w:rsidR="00BD2FEB" w14:paraId="7D66F970" w14:textId="77777777" w:rsidTr="008A0B2D">
        <w:tc>
          <w:tcPr>
            <w:tcW w:w="4674" w:type="dxa"/>
            <w:gridSpan w:val="2"/>
          </w:tcPr>
          <w:p w14:paraId="65815DFD" w14:textId="77777777" w:rsidR="00BD2FEB" w:rsidRDefault="00BD2FEB" w:rsidP="00BD2FEB">
            <w:pPr>
              <w:pStyle w:val="ListParagraph"/>
              <w:numPr>
                <w:ilvl w:val="0"/>
                <w:numId w:val="4"/>
              </w:numPr>
            </w:pPr>
            <w:r>
              <w:t>C</w:t>
            </w:r>
            <w:r w:rsidRPr="00867C83">
              <w:t xml:space="preserve">họn </w:t>
            </w:r>
            <w:r w:rsidRPr="00BD2FEB">
              <w:t>chức năng “Xóa Nhân Viên” từ giao diện chính của hệ thống.</w:t>
            </w:r>
          </w:p>
          <w:p w14:paraId="56700AF9" w14:textId="2361CF85" w:rsidR="00BD2FEB" w:rsidRDefault="00BD2FEB" w:rsidP="00BD2FEB">
            <w:pPr>
              <w:pStyle w:val="ListParagraph"/>
              <w:numPr>
                <w:ilvl w:val="0"/>
                <w:numId w:val="4"/>
              </w:numPr>
            </w:pPr>
            <w:r>
              <w:t>N</w:t>
            </w:r>
            <w:r w:rsidRPr="00BD2FEB">
              <w:t>hập thông tin nhân viên cần xóa (ví dụ: mã nhân viên, tên).</w:t>
            </w:r>
          </w:p>
          <w:p w14:paraId="01399BD9" w14:textId="77777777" w:rsidR="00BD2FEB" w:rsidRDefault="00BD2FEB" w:rsidP="00BD2FEB">
            <w:pPr>
              <w:pStyle w:val="ListParagraph"/>
              <w:numPr>
                <w:ilvl w:val="0"/>
                <w:numId w:val="4"/>
              </w:numPr>
            </w:pPr>
            <w:r>
              <w:t>X</w:t>
            </w:r>
            <w:r w:rsidRPr="00BD2FEB">
              <w:t>ác nhận xóa nhân viên.</w:t>
            </w:r>
          </w:p>
          <w:p w14:paraId="16A77EC6" w14:textId="12F9462E" w:rsidR="00BD2FEB" w:rsidRDefault="00BD2FEB" w:rsidP="00BD2FEB">
            <w:pPr>
              <w:pStyle w:val="ListParagraph"/>
            </w:pPr>
          </w:p>
        </w:tc>
        <w:tc>
          <w:tcPr>
            <w:tcW w:w="4676" w:type="dxa"/>
            <w:gridSpan w:val="2"/>
          </w:tcPr>
          <w:p w14:paraId="32B72A47" w14:textId="77777777" w:rsidR="00BD2FEB" w:rsidRDefault="00BD2FEB" w:rsidP="00BD2FEB">
            <w:pPr>
              <w:pStyle w:val="ListParagraph"/>
              <w:numPr>
                <w:ilvl w:val="0"/>
                <w:numId w:val="4"/>
              </w:numPr>
            </w:pPr>
            <w:r>
              <w:t>X</w:t>
            </w:r>
            <w:r w:rsidRPr="00867C83">
              <w:t>ác nhận quyền truy cập của Manager.</w:t>
            </w:r>
          </w:p>
          <w:p w14:paraId="3DAF0C22" w14:textId="77777777" w:rsidR="00BD2FEB" w:rsidRDefault="00BD2FEB" w:rsidP="00BD2FEB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 w:rsidRPr="00867C83">
              <w:t xml:space="preserve">iển thị </w:t>
            </w:r>
            <w:r w:rsidRPr="00BD2FEB">
              <w:t>giao diện tìm kiếm nhân viên cần xóa.</w:t>
            </w:r>
          </w:p>
          <w:p w14:paraId="41BD3BAA" w14:textId="77777777" w:rsidR="00BD2FEB" w:rsidRDefault="00BD2FEB" w:rsidP="00BD2FEB">
            <w:pPr>
              <w:pStyle w:val="ListParagraph"/>
              <w:numPr>
                <w:ilvl w:val="0"/>
                <w:numId w:val="4"/>
              </w:numPr>
            </w:pPr>
            <w:r>
              <w:t>K</w:t>
            </w:r>
            <w:r w:rsidRPr="00BD2FEB">
              <w:t>iểm tra xem nhân viên có tồn tại trong hệ thống không.</w:t>
            </w:r>
          </w:p>
          <w:p w14:paraId="02D8DBAA" w14:textId="77777777" w:rsidR="00BD2FEB" w:rsidRDefault="00BD2FEB" w:rsidP="00BD2FEB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 w:rsidRPr="00BD2FEB">
              <w:t>iển thị thông tin chi tiết của nhân viên để xác nhận xóa.</w:t>
            </w:r>
          </w:p>
          <w:p w14:paraId="47926FA1" w14:textId="77777777" w:rsidR="00BD2FEB" w:rsidRDefault="00BD2FEB" w:rsidP="00BD2FEB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X</w:t>
            </w:r>
            <w:r w:rsidRPr="00BD2FEB">
              <w:t>óa thông tin nhân viên khỏi cơ sở dữ liệu.</w:t>
            </w:r>
          </w:p>
          <w:p w14:paraId="0708F335" w14:textId="74996A45" w:rsidR="00BD2FEB" w:rsidRDefault="00BD2FEB" w:rsidP="00BD2FEB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 w:rsidRPr="00BD2FEB">
              <w:t>iển thị thông báo thành công để Manager biết rằng nhân viên đã được xóa khỏi hệ thống</w:t>
            </w:r>
            <w:r>
              <w:t>.</w:t>
            </w:r>
          </w:p>
        </w:tc>
      </w:tr>
      <w:tr w:rsidR="00BD2FEB" w14:paraId="1C0B234F" w14:textId="77777777" w:rsidTr="008A0B2D">
        <w:tc>
          <w:tcPr>
            <w:tcW w:w="2337" w:type="dxa"/>
          </w:tcPr>
          <w:p w14:paraId="727C3EF0" w14:textId="77777777" w:rsidR="00BD2FEB" w:rsidRPr="002843D8" w:rsidRDefault="00BD2FEB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lastRenderedPageBreak/>
              <w:t>Alternative Flow</w:t>
            </w:r>
          </w:p>
        </w:tc>
        <w:tc>
          <w:tcPr>
            <w:tcW w:w="7013" w:type="dxa"/>
            <w:gridSpan w:val="3"/>
          </w:tcPr>
          <w:p w14:paraId="238763C4" w14:textId="77777777" w:rsidR="00BD2FEB" w:rsidRDefault="00BD2FEB" w:rsidP="008A0B2D"/>
        </w:tc>
      </w:tr>
      <w:tr w:rsidR="00BD2FEB" w:rsidRPr="002843D8" w14:paraId="0C51816C" w14:textId="77777777" w:rsidTr="008A0B2D">
        <w:tc>
          <w:tcPr>
            <w:tcW w:w="4674" w:type="dxa"/>
            <w:gridSpan w:val="2"/>
          </w:tcPr>
          <w:p w14:paraId="72563DA7" w14:textId="77777777" w:rsidR="00BD2FEB" w:rsidRPr="002843D8" w:rsidRDefault="00BD2FEB" w:rsidP="008A0B2D">
            <w:pPr>
              <w:jc w:val="center"/>
              <w:rPr>
                <w:b/>
                <w:bCs/>
                <w:i/>
                <w:iCs/>
              </w:rPr>
            </w:pPr>
            <w:r w:rsidRPr="002843D8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4676" w:type="dxa"/>
            <w:gridSpan w:val="2"/>
          </w:tcPr>
          <w:p w14:paraId="71881318" w14:textId="77777777" w:rsidR="00BD2FEB" w:rsidRPr="002843D8" w:rsidRDefault="00BD2FEB" w:rsidP="008A0B2D">
            <w:pPr>
              <w:jc w:val="center"/>
              <w:rPr>
                <w:b/>
                <w:bCs/>
                <w:i/>
                <w:iCs/>
              </w:rPr>
            </w:pPr>
            <w:r w:rsidRPr="002843D8">
              <w:rPr>
                <w:b/>
                <w:bCs/>
                <w:i/>
                <w:iCs/>
              </w:rPr>
              <w:t>System</w:t>
            </w:r>
          </w:p>
        </w:tc>
      </w:tr>
      <w:tr w:rsidR="00BD2FEB" w14:paraId="3098F8BA" w14:textId="77777777" w:rsidTr="008A0B2D">
        <w:tc>
          <w:tcPr>
            <w:tcW w:w="4674" w:type="dxa"/>
            <w:gridSpan w:val="2"/>
          </w:tcPr>
          <w:p w14:paraId="17808ED2" w14:textId="77777777" w:rsidR="00BD2FEB" w:rsidRDefault="00BD2FEB" w:rsidP="00454467">
            <w:pPr>
              <w:pStyle w:val="ListParagraph"/>
              <w:numPr>
                <w:ilvl w:val="0"/>
                <w:numId w:val="4"/>
              </w:numPr>
            </w:pPr>
            <w:r>
              <w:t>N</w:t>
            </w:r>
            <w:r w:rsidR="00454467" w:rsidRPr="00454467">
              <w:t>hập thông tin nhân viên không tồn tại hoặc không hợp lệ.</w:t>
            </w:r>
          </w:p>
          <w:p w14:paraId="46D0BB5F" w14:textId="53DC4A2D" w:rsidR="00454467" w:rsidRDefault="00454467" w:rsidP="00454467">
            <w:pPr>
              <w:pStyle w:val="ListParagraph"/>
              <w:numPr>
                <w:ilvl w:val="0"/>
                <w:numId w:val="4"/>
              </w:numPr>
            </w:pPr>
            <w:r>
              <w:t>K</w:t>
            </w:r>
            <w:r w:rsidRPr="00454467">
              <w:t>iểm tra và nhập lại thông tin nhân viên chính xác.</w:t>
            </w:r>
          </w:p>
          <w:p w14:paraId="14B2D5F5" w14:textId="453D185C" w:rsidR="00454467" w:rsidRDefault="00454467" w:rsidP="00454467">
            <w:pPr>
              <w:pStyle w:val="ListParagraph"/>
              <w:numPr>
                <w:ilvl w:val="0"/>
                <w:numId w:val="4"/>
              </w:numPr>
            </w:pPr>
            <w:r>
              <w:t>N</w:t>
            </w:r>
            <w:r w:rsidRPr="00454467">
              <w:t>hập lại thông tin đã được điều chỉnh (đảm bảo dữ liệu hợp lệ) và xác nhận gửi lại yêu cầu</w:t>
            </w:r>
          </w:p>
        </w:tc>
        <w:tc>
          <w:tcPr>
            <w:tcW w:w="4676" w:type="dxa"/>
            <w:gridSpan w:val="2"/>
          </w:tcPr>
          <w:p w14:paraId="2BC6C3FD" w14:textId="77777777" w:rsidR="00BD2FEB" w:rsidRDefault="00BD2FEB" w:rsidP="00BD2FEB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 w:rsidRPr="00BD2FEB">
              <w:t>iển thị thông báo lỗi.</w:t>
            </w:r>
          </w:p>
          <w:p w14:paraId="03598C4B" w14:textId="77777777" w:rsidR="00BD2FEB" w:rsidRDefault="00BD2FEB" w:rsidP="00BD2FEB">
            <w:pPr>
              <w:pStyle w:val="ListParagraph"/>
              <w:numPr>
                <w:ilvl w:val="0"/>
                <w:numId w:val="4"/>
              </w:numPr>
            </w:pPr>
            <w:r>
              <w:t>K</w:t>
            </w:r>
            <w:r w:rsidRPr="00BD2FEB">
              <w:t>iểm tra lại dữ liệu.</w:t>
            </w:r>
          </w:p>
          <w:p w14:paraId="1D67C262" w14:textId="45E760D5" w:rsidR="00BD2FEB" w:rsidRDefault="00BD2FEB" w:rsidP="00BD2FEB">
            <w:pPr>
              <w:pStyle w:val="ListParagraph"/>
              <w:numPr>
                <w:ilvl w:val="0"/>
                <w:numId w:val="4"/>
              </w:numPr>
            </w:pPr>
            <w:r>
              <w:t>S</w:t>
            </w:r>
            <w:r w:rsidRPr="00BD2FEB">
              <w:t xml:space="preserve">au </w:t>
            </w:r>
            <w:r w:rsidR="00454467" w:rsidRPr="00454467">
              <w:t>khi dữ liệu được xác nhận hợp lệ, hệ thống sẽ tiếp tục Main Flow từ bước 4 để hoàn tất quy trình xóa nhân viên.</w:t>
            </w:r>
          </w:p>
        </w:tc>
      </w:tr>
      <w:tr w:rsidR="00BD2FEB" w14:paraId="1E5CC7F7" w14:textId="77777777" w:rsidTr="008A0B2D">
        <w:tc>
          <w:tcPr>
            <w:tcW w:w="2337" w:type="dxa"/>
          </w:tcPr>
          <w:p w14:paraId="778ACA37" w14:textId="77777777" w:rsidR="00BD2FEB" w:rsidRDefault="00BD2FEB" w:rsidP="008A0B2D">
            <w:pPr>
              <w:rPr>
                <w:b/>
                <w:bCs/>
              </w:rPr>
            </w:pPr>
            <w:r>
              <w:rPr>
                <w:b/>
                <w:bCs/>
              </w:rPr>
              <w:t>Non_Functional Requirement</w:t>
            </w:r>
          </w:p>
        </w:tc>
        <w:tc>
          <w:tcPr>
            <w:tcW w:w="7013" w:type="dxa"/>
            <w:gridSpan w:val="3"/>
          </w:tcPr>
          <w:p w14:paraId="227C873C" w14:textId="6B0E8D59" w:rsidR="00BD2FEB" w:rsidRPr="00454467" w:rsidRDefault="00454467" w:rsidP="008A0B2D">
            <w:pPr>
              <w:rPr>
                <w:color w:val="000000" w:themeColor="text1"/>
              </w:rPr>
            </w:pPr>
            <w:r w:rsidRPr="00454467">
              <w:rPr>
                <w:color w:val="000000" w:themeColor="text1"/>
              </w:rPr>
              <w:t>Giao diện đơn giản, dễ sử dụng và phản hồi nhanh.</w:t>
            </w:r>
          </w:p>
        </w:tc>
      </w:tr>
      <w:tr w:rsidR="00BD2FEB" w14:paraId="59467899" w14:textId="77777777" w:rsidTr="008A0B2D">
        <w:tc>
          <w:tcPr>
            <w:tcW w:w="2337" w:type="dxa"/>
          </w:tcPr>
          <w:p w14:paraId="687006ED" w14:textId="77777777" w:rsidR="00BD2FEB" w:rsidRPr="005124A7" w:rsidRDefault="00BD2FEB" w:rsidP="008A0B2D">
            <w:pPr>
              <w:rPr>
                <w:b/>
                <w:bCs/>
              </w:rPr>
            </w:pPr>
            <w:r>
              <w:rPr>
                <w:b/>
                <w:bCs/>
              </w:rPr>
              <w:t>System Message</w:t>
            </w:r>
          </w:p>
        </w:tc>
        <w:tc>
          <w:tcPr>
            <w:tcW w:w="7013" w:type="dxa"/>
            <w:gridSpan w:val="3"/>
          </w:tcPr>
          <w:p w14:paraId="2CC694C8" w14:textId="77777777" w:rsidR="00BD2FEB" w:rsidRDefault="00BD2FEB" w:rsidP="008A0B2D"/>
        </w:tc>
      </w:tr>
      <w:tr w:rsidR="00BD2FEB" w14:paraId="41817751" w14:textId="77777777" w:rsidTr="008A0B2D">
        <w:tc>
          <w:tcPr>
            <w:tcW w:w="2337" w:type="dxa"/>
          </w:tcPr>
          <w:p w14:paraId="7F8D6B68" w14:textId="77777777" w:rsidR="00BD2FEB" w:rsidRDefault="00BD2FEB" w:rsidP="008A0B2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MS01</w:t>
            </w:r>
          </w:p>
        </w:tc>
        <w:tc>
          <w:tcPr>
            <w:tcW w:w="7013" w:type="dxa"/>
            <w:gridSpan w:val="3"/>
          </w:tcPr>
          <w:p w14:paraId="6F5E6F36" w14:textId="77777777" w:rsidR="00BD2FEB" w:rsidRPr="005F6C1F" w:rsidRDefault="00BD2FEB" w:rsidP="008A0B2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D2FEB" w:rsidRPr="005F6C1F" w14:paraId="0C3858F9" w14:textId="77777777" w:rsidTr="008A0B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DD6354" w14:textId="77777777" w:rsidR="00BD2FEB" w:rsidRPr="005F6C1F" w:rsidRDefault="00BD2FEB" w:rsidP="008A0B2D">
                  <w:pPr>
                    <w:spacing w:after="0" w:line="240" w:lineRule="auto"/>
                  </w:pPr>
                </w:p>
              </w:tc>
            </w:tr>
          </w:tbl>
          <w:p w14:paraId="68B9F88F" w14:textId="089785CA" w:rsidR="00BD2FEB" w:rsidRDefault="00454467" w:rsidP="008A0B2D">
            <w:r w:rsidRPr="00454467">
              <w:t>Xóa nhân viên thành công.</w:t>
            </w:r>
          </w:p>
        </w:tc>
      </w:tr>
      <w:tr w:rsidR="00BD2FEB" w14:paraId="3F3C0741" w14:textId="77777777" w:rsidTr="008A0B2D">
        <w:tc>
          <w:tcPr>
            <w:tcW w:w="2337" w:type="dxa"/>
          </w:tcPr>
          <w:p w14:paraId="1ECB3173" w14:textId="77777777" w:rsidR="00BD2FEB" w:rsidRDefault="00BD2FEB" w:rsidP="008A0B2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MS02</w:t>
            </w:r>
          </w:p>
        </w:tc>
        <w:tc>
          <w:tcPr>
            <w:tcW w:w="7013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D2FEB" w:rsidRPr="0001756D" w14:paraId="27A24A37" w14:textId="77777777" w:rsidTr="008A0B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34C624" w14:textId="77777777" w:rsidR="00BD2FEB" w:rsidRPr="0001756D" w:rsidRDefault="00BD2FEB" w:rsidP="008A0B2D">
                  <w:pPr>
                    <w:spacing w:after="0" w:line="240" w:lineRule="auto"/>
                  </w:pPr>
                </w:p>
              </w:tc>
            </w:tr>
          </w:tbl>
          <w:p w14:paraId="1805F2A1" w14:textId="62952BD6" w:rsidR="00BD2FEB" w:rsidRPr="0001756D" w:rsidRDefault="00454467" w:rsidP="008A0B2D">
            <w:pPr>
              <w:rPr>
                <w:vanish/>
              </w:rPr>
            </w:pPr>
            <w:r w:rsidRPr="00454467">
              <w:t>Nhân viên không tồn tại trong hệ thống</w:t>
            </w:r>
            <w:r>
              <w:t>.</w:t>
            </w:r>
          </w:p>
          <w:p w14:paraId="3739CB61" w14:textId="77777777" w:rsidR="00BD2FEB" w:rsidRDefault="00BD2FEB" w:rsidP="008A0B2D"/>
        </w:tc>
      </w:tr>
      <w:tr w:rsidR="00BD2FEB" w14:paraId="76BD5D79" w14:textId="77777777" w:rsidTr="008A0B2D">
        <w:tc>
          <w:tcPr>
            <w:tcW w:w="2337" w:type="dxa"/>
          </w:tcPr>
          <w:p w14:paraId="7CEF193C" w14:textId="77777777" w:rsidR="00BD2FEB" w:rsidRDefault="00BD2FEB" w:rsidP="008A0B2D">
            <w:pPr>
              <w:jc w:val="right"/>
              <w:rPr>
                <w:b/>
                <w:bCs/>
              </w:rPr>
            </w:pPr>
            <w:r w:rsidRPr="005124A7">
              <w:rPr>
                <w:b/>
                <w:bCs/>
              </w:rPr>
              <w:t>Bussiness Rules</w:t>
            </w:r>
          </w:p>
        </w:tc>
        <w:tc>
          <w:tcPr>
            <w:tcW w:w="7013" w:type="dxa"/>
            <w:gridSpan w:val="3"/>
          </w:tcPr>
          <w:p w14:paraId="7BA7FDB7" w14:textId="77777777" w:rsidR="00BD2FEB" w:rsidRPr="00C713D5" w:rsidRDefault="00BD2FEB" w:rsidP="008A0B2D"/>
        </w:tc>
      </w:tr>
      <w:tr w:rsidR="00BD2FEB" w14:paraId="2B577EDE" w14:textId="77777777" w:rsidTr="008A0B2D">
        <w:tc>
          <w:tcPr>
            <w:tcW w:w="2337" w:type="dxa"/>
          </w:tcPr>
          <w:p w14:paraId="59B7DEDF" w14:textId="77777777" w:rsidR="00BD2FEB" w:rsidRPr="005124A7" w:rsidRDefault="00BD2FEB" w:rsidP="008A0B2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BR01</w:t>
            </w:r>
          </w:p>
        </w:tc>
        <w:tc>
          <w:tcPr>
            <w:tcW w:w="7013" w:type="dxa"/>
            <w:gridSpan w:val="3"/>
          </w:tcPr>
          <w:p w14:paraId="7DEDEAD9" w14:textId="78A7C242" w:rsidR="00BD2FEB" w:rsidRPr="0033357B" w:rsidRDefault="00454467" w:rsidP="008A0B2D">
            <w:pPr>
              <w:rPr>
                <w:color w:val="C00000"/>
              </w:rPr>
            </w:pPr>
            <w:r w:rsidRPr="00454467">
              <w:t> Chỉ những người dùng có quyền “Manager” mới có thể truy cập chức năng “Xóa Nhân Viên”.</w:t>
            </w:r>
          </w:p>
        </w:tc>
      </w:tr>
      <w:tr w:rsidR="00BD2FEB" w14:paraId="3DDB9475" w14:textId="77777777" w:rsidTr="008A0B2D">
        <w:tc>
          <w:tcPr>
            <w:tcW w:w="2337" w:type="dxa"/>
          </w:tcPr>
          <w:p w14:paraId="56AAE430" w14:textId="77777777" w:rsidR="00BD2FEB" w:rsidRDefault="00BD2FEB" w:rsidP="008A0B2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BR02</w:t>
            </w:r>
          </w:p>
        </w:tc>
        <w:tc>
          <w:tcPr>
            <w:tcW w:w="7013" w:type="dxa"/>
            <w:gridSpan w:val="3"/>
          </w:tcPr>
          <w:p w14:paraId="7500E199" w14:textId="7F3689B1" w:rsidR="00BD2FEB" w:rsidRPr="00C713D5" w:rsidRDefault="00454467" w:rsidP="008A0B2D">
            <w:pPr>
              <w:rPr>
                <w:color w:val="C00000"/>
              </w:rPr>
            </w:pPr>
            <w:r w:rsidRPr="00454467">
              <w:t>Hệ thống phải đảm bảo rằng tất cả dữ liệu liên quan đến nhân viên được xóa một cách an toàn và bảo mật.</w:t>
            </w:r>
          </w:p>
        </w:tc>
      </w:tr>
    </w:tbl>
    <w:p w14:paraId="57F55323" w14:textId="77777777" w:rsidR="00A22754" w:rsidRDefault="00A22754">
      <w:pPr>
        <w:rPr>
          <w:b/>
          <w:bCs/>
          <w:sz w:val="44"/>
          <w:szCs w:val="44"/>
        </w:rPr>
      </w:pPr>
    </w:p>
    <w:p w14:paraId="0A605726" w14:textId="2CFC06E0" w:rsidR="00454467" w:rsidRDefault="0045446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54467" w14:paraId="481B9C5C" w14:textId="77777777" w:rsidTr="008A0B2D">
        <w:tc>
          <w:tcPr>
            <w:tcW w:w="2337" w:type="dxa"/>
          </w:tcPr>
          <w:p w14:paraId="54E50ED9" w14:textId="77777777" w:rsidR="00454467" w:rsidRPr="002843D8" w:rsidRDefault="00454467" w:rsidP="008A0B2D">
            <w:pPr>
              <w:rPr>
                <w:b/>
                <w:bCs/>
              </w:rPr>
            </w:pPr>
            <w:bookmarkStart w:id="6" w:name="_Hlk183257830"/>
            <w:r w:rsidRPr="002843D8">
              <w:rPr>
                <w:b/>
                <w:bCs/>
              </w:rPr>
              <w:t>Name</w:t>
            </w:r>
          </w:p>
        </w:tc>
        <w:tc>
          <w:tcPr>
            <w:tcW w:w="2337" w:type="dxa"/>
          </w:tcPr>
          <w:p w14:paraId="727789F3" w14:textId="24F50D0A" w:rsidR="00454467" w:rsidRPr="003859A6" w:rsidRDefault="00454467" w:rsidP="008A0B2D">
            <w:r>
              <w:t xml:space="preserve">Xem lịch sử hoạt động của nhân viên </w:t>
            </w:r>
          </w:p>
        </w:tc>
        <w:tc>
          <w:tcPr>
            <w:tcW w:w="2338" w:type="dxa"/>
          </w:tcPr>
          <w:p w14:paraId="6EF4176D" w14:textId="77777777" w:rsidR="00454467" w:rsidRPr="002843D8" w:rsidRDefault="00454467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Code</w:t>
            </w:r>
          </w:p>
        </w:tc>
        <w:tc>
          <w:tcPr>
            <w:tcW w:w="2338" w:type="dxa"/>
          </w:tcPr>
          <w:p w14:paraId="25339D05" w14:textId="56650857" w:rsidR="00454467" w:rsidRPr="00867C83" w:rsidRDefault="00454467" w:rsidP="008A0B2D">
            <w:pPr>
              <w:rPr>
                <w:color w:val="000000" w:themeColor="text1"/>
              </w:rPr>
            </w:pPr>
            <w:r w:rsidRPr="00867C83">
              <w:rPr>
                <w:color w:val="000000" w:themeColor="text1"/>
              </w:rPr>
              <w:t>1.2</w:t>
            </w:r>
            <w:r w:rsidR="00D4130C">
              <w:rPr>
                <w:color w:val="000000" w:themeColor="text1"/>
              </w:rPr>
              <w:t>.6</w:t>
            </w:r>
          </w:p>
        </w:tc>
      </w:tr>
      <w:tr w:rsidR="00454467" w14:paraId="313857DA" w14:textId="77777777" w:rsidTr="008A0B2D">
        <w:tc>
          <w:tcPr>
            <w:tcW w:w="2337" w:type="dxa"/>
          </w:tcPr>
          <w:p w14:paraId="664A6390" w14:textId="77777777" w:rsidR="00454467" w:rsidRPr="002843D8" w:rsidRDefault="00454467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Description</w:t>
            </w:r>
          </w:p>
        </w:tc>
        <w:tc>
          <w:tcPr>
            <w:tcW w:w="7013" w:type="dxa"/>
            <w:gridSpan w:val="3"/>
          </w:tcPr>
          <w:p w14:paraId="4EDA8BF7" w14:textId="7ED7A472" w:rsidR="00454467" w:rsidRPr="009B096A" w:rsidRDefault="00454467" w:rsidP="008A0B2D">
            <w:r>
              <w:t>Cho Phép</w:t>
            </w:r>
            <w:r w:rsidRPr="00BD2FEB">
              <w:t> </w:t>
            </w:r>
            <w:r w:rsidRPr="00454467">
              <w:t>Manager xem lịch sử hoạt động của nhân viên trong hệ thống.</w:t>
            </w:r>
          </w:p>
        </w:tc>
      </w:tr>
      <w:tr w:rsidR="00454467" w14:paraId="20D899BE" w14:textId="77777777" w:rsidTr="008A0B2D">
        <w:tc>
          <w:tcPr>
            <w:tcW w:w="2337" w:type="dxa"/>
          </w:tcPr>
          <w:p w14:paraId="598F06DB" w14:textId="77777777" w:rsidR="00454467" w:rsidRPr="002843D8" w:rsidRDefault="00454467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 xml:space="preserve">Actor </w:t>
            </w:r>
          </w:p>
          <w:p w14:paraId="5F06F665" w14:textId="77777777" w:rsidR="00454467" w:rsidRDefault="00454467" w:rsidP="008A0B2D"/>
        </w:tc>
        <w:tc>
          <w:tcPr>
            <w:tcW w:w="2337" w:type="dxa"/>
          </w:tcPr>
          <w:p w14:paraId="29275DAE" w14:textId="77777777" w:rsidR="00454467" w:rsidRDefault="00454467" w:rsidP="008A0B2D">
            <w:r>
              <w:t>Manager</w:t>
            </w:r>
          </w:p>
        </w:tc>
        <w:tc>
          <w:tcPr>
            <w:tcW w:w="2338" w:type="dxa"/>
          </w:tcPr>
          <w:p w14:paraId="66419FA5" w14:textId="77777777" w:rsidR="00454467" w:rsidRPr="002843D8" w:rsidRDefault="00454467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Trigger</w:t>
            </w:r>
          </w:p>
          <w:p w14:paraId="7E96690F" w14:textId="77777777" w:rsidR="00454467" w:rsidRDefault="00454467" w:rsidP="008A0B2D">
            <w:pPr>
              <w:rPr>
                <w:color w:val="C00000"/>
              </w:rPr>
            </w:pPr>
          </w:p>
          <w:p w14:paraId="6B4968C5" w14:textId="77777777" w:rsidR="00454467" w:rsidRDefault="00454467" w:rsidP="008A0B2D">
            <w:pPr>
              <w:rPr>
                <w:color w:val="C00000"/>
              </w:rPr>
            </w:pPr>
          </w:p>
          <w:p w14:paraId="7A454560" w14:textId="77777777" w:rsidR="00454467" w:rsidRDefault="00454467" w:rsidP="008A0B2D"/>
        </w:tc>
        <w:tc>
          <w:tcPr>
            <w:tcW w:w="2338" w:type="dxa"/>
          </w:tcPr>
          <w:p w14:paraId="4E835ECC" w14:textId="723B9DA4" w:rsidR="00454467" w:rsidRDefault="00454467" w:rsidP="008A0B2D">
            <w:r>
              <w:t>M</w:t>
            </w:r>
            <w:r w:rsidRPr="00867C83">
              <w:t xml:space="preserve">anager </w:t>
            </w:r>
            <w:r w:rsidRPr="00454467">
              <w:t>chọn chức năng “Xem Lịch Sử Hoạt Động” từ giao diện chính của hệ thống.</w:t>
            </w:r>
          </w:p>
        </w:tc>
      </w:tr>
      <w:tr w:rsidR="00454467" w14:paraId="32B7826F" w14:textId="77777777" w:rsidTr="008A0B2D">
        <w:tc>
          <w:tcPr>
            <w:tcW w:w="2337" w:type="dxa"/>
          </w:tcPr>
          <w:p w14:paraId="308EDB80" w14:textId="77777777" w:rsidR="00454467" w:rsidRPr="002843D8" w:rsidRDefault="00454467" w:rsidP="008A0B2D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013" w:type="dxa"/>
            <w:gridSpan w:val="3"/>
          </w:tcPr>
          <w:p w14:paraId="7387904B" w14:textId="77777777" w:rsidR="00454467" w:rsidRDefault="00454467" w:rsidP="008A0B2D">
            <w:r w:rsidRPr="00C713D5">
              <w:rPr>
                <w:lang w:val="vi-VN"/>
              </w:rPr>
              <w:t xml:space="preserve"> Must Have</w:t>
            </w:r>
          </w:p>
        </w:tc>
      </w:tr>
      <w:tr w:rsidR="00454467" w14:paraId="4F3BC90A" w14:textId="77777777" w:rsidTr="008A0B2D">
        <w:tc>
          <w:tcPr>
            <w:tcW w:w="2337" w:type="dxa"/>
          </w:tcPr>
          <w:p w14:paraId="4513B976" w14:textId="77777777" w:rsidR="00454467" w:rsidRPr="002843D8" w:rsidRDefault="00454467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Pre_Condition</w:t>
            </w:r>
          </w:p>
        </w:tc>
        <w:tc>
          <w:tcPr>
            <w:tcW w:w="7013" w:type="dxa"/>
            <w:gridSpan w:val="3"/>
          </w:tcPr>
          <w:p w14:paraId="20BEB53E" w14:textId="31CCA951" w:rsidR="00454467" w:rsidRPr="0033357B" w:rsidRDefault="00454467" w:rsidP="008A0B2D">
            <w:pPr>
              <w:rPr>
                <w:color w:val="C00000"/>
              </w:rPr>
            </w:pPr>
            <w:r>
              <w:t>M</w:t>
            </w:r>
            <w:r w:rsidRPr="00867C83">
              <w:t>anager</w:t>
            </w:r>
            <w:r w:rsidRPr="00BD2FEB">
              <w:t> </w:t>
            </w:r>
            <w:r w:rsidRPr="00454467">
              <w:t>đã đăng nhập và có quyền truy cập vào chức năng “Xem Lịch Sử Hoạt Động”.</w:t>
            </w:r>
          </w:p>
        </w:tc>
      </w:tr>
      <w:tr w:rsidR="00454467" w14:paraId="1BB543F2" w14:textId="77777777" w:rsidTr="008A0B2D">
        <w:tc>
          <w:tcPr>
            <w:tcW w:w="2337" w:type="dxa"/>
          </w:tcPr>
          <w:p w14:paraId="439C6358" w14:textId="77777777" w:rsidR="00454467" w:rsidRPr="002843D8" w:rsidRDefault="00454467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Post_Condition</w:t>
            </w:r>
          </w:p>
        </w:tc>
        <w:tc>
          <w:tcPr>
            <w:tcW w:w="7013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54467" w:rsidRPr="0001756D" w14:paraId="3681F1C6" w14:textId="77777777" w:rsidTr="008A0B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9BF139" w14:textId="77777777" w:rsidR="00454467" w:rsidRPr="0001756D" w:rsidRDefault="00454467" w:rsidP="008A0B2D">
                  <w:pPr>
                    <w:spacing w:after="0" w:line="240" w:lineRule="auto"/>
                  </w:pPr>
                </w:p>
              </w:tc>
            </w:tr>
          </w:tbl>
          <w:p w14:paraId="3224F925" w14:textId="10D3AFE5" w:rsidR="00454467" w:rsidRPr="0001756D" w:rsidRDefault="00454467" w:rsidP="008A0B2D">
            <w:pPr>
              <w:rPr>
                <w:vanish/>
              </w:rPr>
            </w:pPr>
            <w:r>
              <w:t>L</w:t>
            </w:r>
            <w:r w:rsidRPr="00454467">
              <w:t>ịch sử hoạt động của nhân viên được hiển thị thành công trên giao diện hệ thống.</w:t>
            </w:r>
            <w:r w:rsidR="00D7254C">
              <w:t xml:space="preserve"> </w:t>
            </w:r>
            <w:r>
              <w:t>N</w:t>
            </w:r>
            <w:r w:rsidRPr="00867C83">
              <w:t xml:space="preserve">hân viên </w:t>
            </w:r>
            <w:r w:rsidRPr="00BD2FEB">
              <w:t>được xóa thành công khỏi hệ thống.</w:t>
            </w:r>
          </w:p>
          <w:p w14:paraId="4F76CD78" w14:textId="77777777" w:rsidR="00454467" w:rsidRDefault="00454467" w:rsidP="008A0B2D"/>
        </w:tc>
      </w:tr>
      <w:tr w:rsidR="00454467" w14:paraId="1493CB9D" w14:textId="77777777" w:rsidTr="008A0B2D">
        <w:tc>
          <w:tcPr>
            <w:tcW w:w="2337" w:type="dxa"/>
          </w:tcPr>
          <w:p w14:paraId="13FC5C1B" w14:textId="77777777" w:rsidR="00454467" w:rsidRPr="002843D8" w:rsidRDefault="00454467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Error situation</w:t>
            </w:r>
          </w:p>
        </w:tc>
        <w:tc>
          <w:tcPr>
            <w:tcW w:w="7013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54467" w:rsidRPr="0001756D" w14:paraId="11BF9F62" w14:textId="77777777" w:rsidTr="008A0B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662C55" w14:textId="77777777" w:rsidR="00454467" w:rsidRPr="0001756D" w:rsidRDefault="00454467" w:rsidP="008A0B2D">
                  <w:pPr>
                    <w:spacing w:after="0" w:line="240" w:lineRule="auto"/>
                  </w:pPr>
                </w:p>
              </w:tc>
            </w:tr>
          </w:tbl>
          <w:p w14:paraId="7F5238A8" w14:textId="5C324D7E" w:rsidR="00454467" w:rsidRPr="0001756D" w:rsidRDefault="00454467" w:rsidP="008A0B2D">
            <w:pPr>
              <w:rPr>
                <w:vanish/>
              </w:rPr>
            </w:pPr>
            <w:r>
              <w:t>M</w:t>
            </w:r>
            <w:r w:rsidRPr="00867C83">
              <w:t>ất kết nối mạng</w:t>
            </w:r>
            <w:r w:rsidR="00D7254C">
              <w:t>,</w:t>
            </w:r>
            <w:r w:rsidRPr="00BD2FEB">
              <w:t xml:space="preserve"> lỗi cơ sở dữ liệu</w:t>
            </w:r>
            <w:r>
              <w:t>.</w:t>
            </w:r>
          </w:p>
          <w:p w14:paraId="10547EDE" w14:textId="77777777" w:rsidR="00454467" w:rsidRDefault="00454467" w:rsidP="008A0B2D"/>
        </w:tc>
      </w:tr>
      <w:tr w:rsidR="00454467" w14:paraId="2FA156B9" w14:textId="77777777" w:rsidTr="008A0B2D">
        <w:tc>
          <w:tcPr>
            <w:tcW w:w="2337" w:type="dxa"/>
          </w:tcPr>
          <w:p w14:paraId="04F70C06" w14:textId="77777777" w:rsidR="00454467" w:rsidRPr="002843D8" w:rsidRDefault="00454467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System state in error situation</w:t>
            </w:r>
          </w:p>
        </w:tc>
        <w:tc>
          <w:tcPr>
            <w:tcW w:w="7013" w:type="dxa"/>
            <w:gridSpan w:val="3"/>
          </w:tcPr>
          <w:p w14:paraId="1494E852" w14:textId="66EA3181" w:rsidR="00454467" w:rsidRDefault="00454467" w:rsidP="008A0B2D">
            <w:r>
              <w:t>H</w:t>
            </w:r>
            <w:r w:rsidRPr="00454467">
              <w:t>iển thị thông báo lỗi “Không thể kết nối với hệ thống” hoặc “Lỗi cơ sở dữ liệu”.</w:t>
            </w:r>
          </w:p>
        </w:tc>
      </w:tr>
      <w:tr w:rsidR="00454467" w14:paraId="2B6983CA" w14:textId="77777777" w:rsidTr="008A0B2D">
        <w:tc>
          <w:tcPr>
            <w:tcW w:w="9350" w:type="dxa"/>
            <w:gridSpan w:val="4"/>
          </w:tcPr>
          <w:p w14:paraId="5B88D53E" w14:textId="77777777" w:rsidR="00454467" w:rsidRPr="002843D8" w:rsidRDefault="00454467" w:rsidP="008A0B2D">
            <w:pPr>
              <w:jc w:val="center"/>
              <w:rPr>
                <w:b/>
                <w:bCs/>
                <w:color w:val="000000" w:themeColor="text1"/>
              </w:rPr>
            </w:pPr>
            <w:r w:rsidRPr="002843D8">
              <w:rPr>
                <w:b/>
                <w:bCs/>
              </w:rPr>
              <w:lastRenderedPageBreak/>
              <w:t>Activites</w:t>
            </w:r>
            <w:r>
              <w:rPr>
                <w:b/>
                <w:bCs/>
              </w:rPr>
              <w:t xml:space="preserve"> Flow</w:t>
            </w:r>
          </w:p>
        </w:tc>
      </w:tr>
      <w:tr w:rsidR="00454467" w14:paraId="21D1EA29" w14:textId="77777777" w:rsidTr="008A0B2D">
        <w:tc>
          <w:tcPr>
            <w:tcW w:w="2337" w:type="dxa"/>
          </w:tcPr>
          <w:p w14:paraId="09F1B52D" w14:textId="77777777" w:rsidR="00454467" w:rsidRPr="002843D8" w:rsidRDefault="00454467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Main Flow</w:t>
            </w:r>
          </w:p>
        </w:tc>
        <w:tc>
          <w:tcPr>
            <w:tcW w:w="7013" w:type="dxa"/>
            <w:gridSpan w:val="3"/>
          </w:tcPr>
          <w:p w14:paraId="18C03C31" w14:textId="77777777" w:rsidR="00454467" w:rsidRDefault="00454467" w:rsidP="008A0B2D"/>
        </w:tc>
      </w:tr>
      <w:tr w:rsidR="00454467" w14:paraId="7219DB15" w14:textId="77777777" w:rsidTr="008A0B2D">
        <w:tc>
          <w:tcPr>
            <w:tcW w:w="4674" w:type="dxa"/>
            <w:gridSpan w:val="2"/>
          </w:tcPr>
          <w:p w14:paraId="0D10EFE1" w14:textId="77777777" w:rsidR="00454467" w:rsidRPr="002843D8" w:rsidRDefault="00454467" w:rsidP="008A0B2D">
            <w:pPr>
              <w:jc w:val="center"/>
              <w:rPr>
                <w:b/>
                <w:bCs/>
                <w:i/>
                <w:iCs/>
              </w:rPr>
            </w:pPr>
            <w:r w:rsidRPr="002843D8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4676" w:type="dxa"/>
            <w:gridSpan w:val="2"/>
          </w:tcPr>
          <w:p w14:paraId="5DCF3B11" w14:textId="77777777" w:rsidR="00454467" w:rsidRPr="002843D8" w:rsidRDefault="00454467" w:rsidP="008A0B2D">
            <w:pPr>
              <w:jc w:val="center"/>
              <w:rPr>
                <w:b/>
                <w:bCs/>
                <w:i/>
                <w:iCs/>
              </w:rPr>
            </w:pPr>
            <w:r w:rsidRPr="002843D8">
              <w:rPr>
                <w:b/>
                <w:bCs/>
                <w:i/>
                <w:iCs/>
              </w:rPr>
              <w:t>System</w:t>
            </w:r>
          </w:p>
        </w:tc>
      </w:tr>
      <w:tr w:rsidR="00454467" w14:paraId="0574701B" w14:textId="77777777" w:rsidTr="008A0B2D">
        <w:tc>
          <w:tcPr>
            <w:tcW w:w="4674" w:type="dxa"/>
            <w:gridSpan w:val="2"/>
          </w:tcPr>
          <w:p w14:paraId="583753CB" w14:textId="77777777" w:rsidR="00454467" w:rsidRDefault="00454467" w:rsidP="00454467">
            <w:pPr>
              <w:pStyle w:val="ListParagraph"/>
              <w:numPr>
                <w:ilvl w:val="0"/>
                <w:numId w:val="4"/>
              </w:numPr>
            </w:pPr>
            <w:r>
              <w:t>C</w:t>
            </w:r>
            <w:r w:rsidRPr="00867C83">
              <w:t xml:space="preserve">họn </w:t>
            </w:r>
            <w:r w:rsidRPr="00454467">
              <w:t>chức năng “Xem Lịch Sử Hoạt Động” từ giao diện chính của hệ thống.</w:t>
            </w:r>
          </w:p>
          <w:p w14:paraId="59B02FEE" w14:textId="572BB412" w:rsidR="00454467" w:rsidRDefault="00454467" w:rsidP="00454467">
            <w:pPr>
              <w:pStyle w:val="ListParagraph"/>
              <w:numPr>
                <w:ilvl w:val="0"/>
                <w:numId w:val="4"/>
              </w:numPr>
            </w:pPr>
            <w:r>
              <w:t>N</w:t>
            </w:r>
            <w:r w:rsidRPr="00454467">
              <w:t>hập thông tin tìm kiếm (tên nhân viên, khoảng thời gian).</w:t>
            </w:r>
          </w:p>
          <w:p w14:paraId="35CA61BE" w14:textId="0616E538" w:rsidR="00454467" w:rsidRDefault="00454467" w:rsidP="00454467">
            <w:pPr>
              <w:pStyle w:val="ListParagraph"/>
              <w:numPr>
                <w:ilvl w:val="0"/>
                <w:numId w:val="4"/>
              </w:numPr>
            </w:pPr>
            <w:r>
              <w:t>X</w:t>
            </w:r>
            <w:r w:rsidRPr="00454467">
              <w:t>em lịch sử hoạt động hiển thị trên giao diện.</w:t>
            </w:r>
          </w:p>
        </w:tc>
        <w:tc>
          <w:tcPr>
            <w:tcW w:w="4676" w:type="dxa"/>
            <w:gridSpan w:val="2"/>
          </w:tcPr>
          <w:p w14:paraId="30149555" w14:textId="77777777" w:rsidR="00454467" w:rsidRDefault="00454467" w:rsidP="00454467">
            <w:pPr>
              <w:pStyle w:val="ListParagraph"/>
              <w:numPr>
                <w:ilvl w:val="0"/>
                <w:numId w:val="4"/>
              </w:numPr>
            </w:pPr>
            <w:r>
              <w:t>X</w:t>
            </w:r>
            <w:r w:rsidRPr="00867C83">
              <w:t>ác nhận quyền truy cập của Manager.</w:t>
            </w:r>
          </w:p>
          <w:p w14:paraId="205D74B9" w14:textId="07343609" w:rsidR="00454467" w:rsidRDefault="00454467" w:rsidP="00454467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 w:rsidRPr="00454467">
              <w:t>iển thị giao diện tìm kiếm với các tiêu chí như tên nhân viên, khoảng thời gian</w:t>
            </w:r>
            <w:r w:rsidR="00D7254C">
              <w:t xml:space="preserve"> </w:t>
            </w:r>
            <w:r w:rsidRPr="00BD2FEB">
              <w:t>nhân viên đã được xóa khỏi hệ thống</w:t>
            </w:r>
            <w:r>
              <w:t>.</w:t>
            </w:r>
          </w:p>
          <w:p w14:paraId="42741252" w14:textId="77777777" w:rsidR="00454467" w:rsidRDefault="00454467" w:rsidP="00454467">
            <w:pPr>
              <w:pStyle w:val="ListParagraph"/>
              <w:numPr>
                <w:ilvl w:val="0"/>
                <w:numId w:val="4"/>
              </w:numPr>
            </w:pPr>
            <w:r>
              <w:t>K</w:t>
            </w:r>
            <w:r w:rsidRPr="00454467">
              <w:t>iểm tra xem dữ liệu nhập vào có hợp lệ không (đảm bảo rằng tên nhân viên tồn tại và khoảng thời gian hợp lệ).</w:t>
            </w:r>
          </w:p>
          <w:p w14:paraId="4617328E" w14:textId="77777777" w:rsidR="00454467" w:rsidRDefault="00454467" w:rsidP="00454467">
            <w:pPr>
              <w:pStyle w:val="ListParagraph"/>
              <w:numPr>
                <w:ilvl w:val="0"/>
                <w:numId w:val="4"/>
              </w:numPr>
            </w:pPr>
            <w:r>
              <w:t>T</w:t>
            </w:r>
            <w:r w:rsidRPr="00454467">
              <w:t>ruy xuất dữ liệu lịch sử hoạt động từ cơ sở dữ liệu.</w:t>
            </w:r>
          </w:p>
          <w:p w14:paraId="046A84C7" w14:textId="5D3ED26B" w:rsidR="00454467" w:rsidRDefault="00454467" w:rsidP="00454467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 w:rsidRPr="00454467">
              <w:t>iển thị lịch sử hoạt động tương ứng trên giao diện.</w:t>
            </w:r>
          </w:p>
        </w:tc>
      </w:tr>
      <w:tr w:rsidR="00454467" w14:paraId="60801A4A" w14:textId="77777777" w:rsidTr="008A0B2D">
        <w:tc>
          <w:tcPr>
            <w:tcW w:w="2337" w:type="dxa"/>
          </w:tcPr>
          <w:p w14:paraId="5EFD7CEB" w14:textId="77777777" w:rsidR="00454467" w:rsidRPr="002843D8" w:rsidRDefault="00454467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Alternative Flow</w:t>
            </w:r>
          </w:p>
        </w:tc>
        <w:tc>
          <w:tcPr>
            <w:tcW w:w="7013" w:type="dxa"/>
            <w:gridSpan w:val="3"/>
          </w:tcPr>
          <w:p w14:paraId="3DAE3DA8" w14:textId="77777777" w:rsidR="00454467" w:rsidRDefault="00454467" w:rsidP="008A0B2D"/>
        </w:tc>
      </w:tr>
      <w:tr w:rsidR="00454467" w:rsidRPr="002843D8" w14:paraId="11072890" w14:textId="77777777" w:rsidTr="008A0B2D">
        <w:tc>
          <w:tcPr>
            <w:tcW w:w="4674" w:type="dxa"/>
            <w:gridSpan w:val="2"/>
          </w:tcPr>
          <w:p w14:paraId="2D7D74EE" w14:textId="77777777" w:rsidR="00454467" w:rsidRPr="002843D8" w:rsidRDefault="00454467" w:rsidP="008A0B2D">
            <w:pPr>
              <w:jc w:val="center"/>
              <w:rPr>
                <w:b/>
                <w:bCs/>
                <w:i/>
                <w:iCs/>
              </w:rPr>
            </w:pPr>
            <w:r w:rsidRPr="002843D8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4676" w:type="dxa"/>
            <w:gridSpan w:val="2"/>
          </w:tcPr>
          <w:p w14:paraId="40FBA574" w14:textId="77777777" w:rsidR="00454467" w:rsidRPr="002843D8" w:rsidRDefault="00454467" w:rsidP="008A0B2D">
            <w:pPr>
              <w:jc w:val="center"/>
              <w:rPr>
                <w:b/>
                <w:bCs/>
                <w:i/>
                <w:iCs/>
              </w:rPr>
            </w:pPr>
            <w:r w:rsidRPr="002843D8">
              <w:rPr>
                <w:b/>
                <w:bCs/>
                <w:i/>
                <w:iCs/>
              </w:rPr>
              <w:t>System</w:t>
            </w:r>
          </w:p>
        </w:tc>
      </w:tr>
      <w:tr w:rsidR="00454467" w14:paraId="5A4B7888" w14:textId="77777777" w:rsidTr="008A0B2D">
        <w:tc>
          <w:tcPr>
            <w:tcW w:w="4674" w:type="dxa"/>
            <w:gridSpan w:val="2"/>
          </w:tcPr>
          <w:p w14:paraId="764F4051" w14:textId="59635DDC" w:rsidR="00454467" w:rsidRDefault="00454467" w:rsidP="00454467">
            <w:pPr>
              <w:pStyle w:val="ListParagraph"/>
              <w:numPr>
                <w:ilvl w:val="0"/>
                <w:numId w:val="4"/>
              </w:numPr>
            </w:pPr>
            <w:r>
              <w:t>N</w:t>
            </w:r>
            <w:r w:rsidRPr="00454467">
              <w:t>hập</w:t>
            </w:r>
            <w:r>
              <w:t xml:space="preserve"> </w:t>
            </w:r>
            <w:r w:rsidRPr="00454467">
              <w:t>thông tin không hợp lệ (ví dụ: tên nhân viên không tồn tại hoặc khoảng thời gian sai định dạng)</w:t>
            </w:r>
          </w:p>
          <w:p w14:paraId="40A0BB0E" w14:textId="77777777" w:rsidR="00454467" w:rsidRDefault="00454467" w:rsidP="00454467">
            <w:pPr>
              <w:pStyle w:val="ListParagraph"/>
              <w:numPr>
                <w:ilvl w:val="0"/>
                <w:numId w:val="4"/>
              </w:numPr>
            </w:pPr>
            <w:r>
              <w:t>K</w:t>
            </w:r>
            <w:r w:rsidRPr="00454467">
              <w:t>iểm tra và sửa lại dữ liệu nhập vào.</w:t>
            </w:r>
          </w:p>
          <w:p w14:paraId="5ABFB88A" w14:textId="48665692" w:rsidR="00454467" w:rsidRDefault="00454467" w:rsidP="00454467">
            <w:pPr>
              <w:pStyle w:val="ListParagraph"/>
              <w:numPr>
                <w:ilvl w:val="0"/>
                <w:numId w:val="4"/>
              </w:numPr>
            </w:pPr>
            <w:r>
              <w:t>N</w:t>
            </w:r>
            <w:r w:rsidRPr="00454467">
              <w:t>hập lại thông tin đã được điều chỉnh (đảm bảo dữ liệu hợp lệ) và xác nhận gửi lại yêu cầu.</w:t>
            </w:r>
          </w:p>
        </w:tc>
        <w:tc>
          <w:tcPr>
            <w:tcW w:w="4676" w:type="dxa"/>
            <w:gridSpan w:val="2"/>
          </w:tcPr>
          <w:p w14:paraId="081761D9" w14:textId="77777777" w:rsidR="00454467" w:rsidRDefault="00454467" w:rsidP="00454467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 w:rsidRPr="00BD2FEB">
              <w:t>iển thị thông báo lỗi.</w:t>
            </w:r>
          </w:p>
          <w:p w14:paraId="041181E6" w14:textId="77777777" w:rsidR="00454467" w:rsidRDefault="00454467" w:rsidP="00454467">
            <w:pPr>
              <w:pStyle w:val="ListParagraph"/>
              <w:numPr>
                <w:ilvl w:val="0"/>
                <w:numId w:val="4"/>
              </w:numPr>
            </w:pPr>
            <w:r>
              <w:t>K</w:t>
            </w:r>
            <w:r w:rsidRPr="00BD2FEB">
              <w:t>iểm tra lại dữ liệu.</w:t>
            </w:r>
          </w:p>
          <w:p w14:paraId="2EB113A5" w14:textId="4B54BEC0" w:rsidR="00454467" w:rsidRDefault="00454467" w:rsidP="00454467">
            <w:pPr>
              <w:pStyle w:val="ListParagraph"/>
              <w:numPr>
                <w:ilvl w:val="0"/>
                <w:numId w:val="4"/>
              </w:numPr>
            </w:pPr>
            <w:r>
              <w:t>S</w:t>
            </w:r>
            <w:r w:rsidRPr="00BD2FEB">
              <w:t xml:space="preserve">au </w:t>
            </w:r>
            <w:r w:rsidRPr="00454467">
              <w:t>khi dữ liệu được xác nhận hợp lệ, hệ thống sẽ tiếp tục Main Flow từ bước 4 để hoàn tất quy trình xem lịch sử hoạt động.</w:t>
            </w:r>
          </w:p>
        </w:tc>
      </w:tr>
      <w:tr w:rsidR="00454467" w14:paraId="41797B6C" w14:textId="77777777" w:rsidTr="008A0B2D">
        <w:tc>
          <w:tcPr>
            <w:tcW w:w="2337" w:type="dxa"/>
          </w:tcPr>
          <w:p w14:paraId="1C5BE036" w14:textId="77777777" w:rsidR="00454467" w:rsidRDefault="00454467" w:rsidP="008A0B2D">
            <w:pPr>
              <w:rPr>
                <w:b/>
                <w:bCs/>
              </w:rPr>
            </w:pPr>
            <w:r>
              <w:rPr>
                <w:b/>
                <w:bCs/>
              </w:rPr>
              <w:t>Non_Functional Requirement</w:t>
            </w:r>
          </w:p>
        </w:tc>
        <w:tc>
          <w:tcPr>
            <w:tcW w:w="7013" w:type="dxa"/>
            <w:gridSpan w:val="3"/>
          </w:tcPr>
          <w:p w14:paraId="0BB53330" w14:textId="77777777" w:rsidR="00454467" w:rsidRPr="00454467" w:rsidRDefault="00454467" w:rsidP="008A0B2D">
            <w:pPr>
              <w:rPr>
                <w:color w:val="000000" w:themeColor="text1"/>
              </w:rPr>
            </w:pPr>
            <w:r w:rsidRPr="00454467">
              <w:rPr>
                <w:color w:val="000000" w:themeColor="text1"/>
              </w:rPr>
              <w:t>Giao diện đơn giản, dễ sử dụng và phản hồi nhanh.</w:t>
            </w:r>
          </w:p>
        </w:tc>
      </w:tr>
      <w:tr w:rsidR="00454467" w14:paraId="0E6E0125" w14:textId="77777777" w:rsidTr="008A0B2D">
        <w:tc>
          <w:tcPr>
            <w:tcW w:w="2337" w:type="dxa"/>
          </w:tcPr>
          <w:p w14:paraId="6C80C6E8" w14:textId="77777777" w:rsidR="00454467" w:rsidRPr="005124A7" w:rsidRDefault="00454467" w:rsidP="008A0B2D">
            <w:pPr>
              <w:rPr>
                <w:b/>
                <w:bCs/>
              </w:rPr>
            </w:pPr>
            <w:r>
              <w:rPr>
                <w:b/>
                <w:bCs/>
              </w:rPr>
              <w:t>System Message</w:t>
            </w:r>
          </w:p>
        </w:tc>
        <w:tc>
          <w:tcPr>
            <w:tcW w:w="7013" w:type="dxa"/>
            <w:gridSpan w:val="3"/>
          </w:tcPr>
          <w:p w14:paraId="235BA8F8" w14:textId="77777777" w:rsidR="00454467" w:rsidRDefault="00454467" w:rsidP="008A0B2D"/>
        </w:tc>
      </w:tr>
      <w:tr w:rsidR="00454467" w14:paraId="69C34C57" w14:textId="77777777" w:rsidTr="008A0B2D">
        <w:tc>
          <w:tcPr>
            <w:tcW w:w="2337" w:type="dxa"/>
          </w:tcPr>
          <w:p w14:paraId="2D2EB41F" w14:textId="77777777" w:rsidR="00454467" w:rsidRDefault="00454467" w:rsidP="008A0B2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MS01</w:t>
            </w:r>
          </w:p>
        </w:tc>
        <w:tc>
          <w:tcPr>
            <w:tcW w:w="7013" w:type="dxa"/>
            <w:gridSpan w:val="3"/>
          </w:tcPr>
          <w:p w14:paraId="1BECE2BE" w14:textId="361D34DA" w:rsidR="00454467" w:rsidRDefault="00454467" w:rsidP="008A0B2D">
            <w:r w:rsidRPr="00454467">
              <w:t>Hiển thị lịch sử hoạt động thành công.</w:t>
            </w:r>
          </w:p>
        </w:tc>
      </w:tr>
      <w:tr w:rsidR="00454467" w14:paraId="49FF76CB" w14:textId="77777777" w:rsidTr="008A0B2D">
        <w:tc>
          <w:tcPr>
            <w:tcW w:w="2337" w:type="dxa"/>
          </w:tcPr>
          <w:p w14:paraId="0454A417" w14:textId="77777777" w:rsidR="00454467" w:rsidRDefault="00454467" w:rsidP="008A0B2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MS02</w:t>
            </w:r>
          </w:p>
        </w:tc>
        <w:tc>
          <w:tcPr>
            <w:tcW w:w="7013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54467" w:rsidRPr="0001756D" w14:paraId="12D20BEB" w14:textId="77777777" w:rsidTr="008A0B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27AAD9" w14:textId="77777777" w:rsidR="00454467" w:rsidRPr="0001756D" w:rsidRDefault="00454467" w:rsidP="008A0B2D">
                  <w:pPr>
                    <w:spacing w:after="0" w:line="240" w:lineRule="auto"/>
                  </w:pPr>
                </w:p>
              </w:tc>
            </w:tr>
          </w:tbl>
          <w:p w14:paraId="1F1FFBFB" w14:textId="5D46F5B8" w:rsidR="00454467" w:rsidRPr="0001756D" w:rsidRDefault="00454467" w:rsidP="008A0B2D">
            <w:pPr>
              <w:rPr>
                <w:vanish/>
              </w:rPr>
            </w:pPr>
            <w:r w:rsidRPr="00454467">
              <w:t>Không thể kết nối với hệ thống</w:t>
            </w:r>
            <w:r>
              <w:t>.</w:t>
            </w:r>
          </w:p>
          <w:p w14:paraId="29129C35" w14:textId="77777777" w:rsidR="00454467" w:rsidRDefault="00454467" w:rsidP="008A0B2D"/>
        </w:tc>
      </w:tr>
      <w:tr w:rsidR="00454467" w14:paraId="18CC0E43" w14:textId="77777777" w:rsidTr="008A0B2D">
        <w:tc>
          <w:tcPr>
            <w:tcW w:w="2337" w:type="dxa"/>
          </w:tcPr>
          <w:p w14:paraId="687D25E8" w14:textId="77777777" w:rsidR="00454467" w:rsidRDefault="00454467" w:rsidP="008A0B2D">
            <w:pPr>
              <w:jc w:val="right"/>
              <w:rPr>
                <w:b/>
                <w:bCs/>
              </w:rPr>
            </w:pPr>
            <w:r w:rsidRPr="005124A7">
              <w:rPr>
                <w:b/>
                <w:bCs/>
              </w:rPr>
              <w:t>Bussiness Rules</w:t>
            </w:r>
          </w:p>
        </w:tc>
        <w:tc>
          <w:tcPr>
            <w:tcW w:w="7013" w:type="dxa"/>
            <w:gridSpan w:val="3"/>
          </w:tcPr>
          <w:p w14:paraId="24241F28" w14:textId="77777777" w:rsidR="00454467" w:rsidRPr="00C713D5" w:rsidRDefault="00454467" w:rsidP="008A0B2D"/>
        </w:tc>
      </w:tr>
      <w:tr w:rsidR="00454467" w14:paraId="09AE28FA" w14:textId="77777777" w:rsidTr="008A0B2D">
        <w:tc>
          <w:tcPr>
            <w:tcW w:w="2337" w:type="dxa"/>
          </w:tcPr>
          <w:p w14:paraId="674BD3D0" w14:textId="77777777" w:rsidR="00454467" w:rsidRPr="005124A7" w:rsidRDefault="00454467" w:rsidP="008A0B2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BR01</w:t>
            </w:r>
          </w:p>
        </w:tc>
        <w:tc>
          <w:tcPr>
            <w:tcW w:w="7013" w:type="dxa"/>
            <w:gridSpan w:val="3"/>
          </w:tcPr>
          <w:p w14:paraId="6309CA99" w14:textId="6D98B287" w:rsidR="00454467" w:rsidRPr="0033357B" w:rsidRDefault="00454467" w:rsidP="008A0B2D">
            <w:pPr>
              <w:rPr>
                <w:color w:val="C00000"/>
              </w:rPr>
            </w:pPr>
            <w:r w:rsidRPr="00454467">
              <w:t> Chỉ những người dùng có quyền “Manager” mới có thể truy cập chức năng “Xem Lịch Sử Hoạt Động”.</w:t>
            </w:r>
          </w:p>
        </w:tc>
      </w:tr>
      <w:tr w:rsidR="00454467" w14:paraId="372A8992" w14:textId="77777777" w:rsidTr="008A0B2D">
        <w:tc>
          <w:tcPr>
            <w:tcW w:w="2337" w:type="dxa"/>
          </w:tcPr>
          <w:p w14:paraId="7966A6AE" w14:textId="77777777" w:rsidR="00454467" w:rsidRDefault="00454467" w:rsidP="008A0B2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BR02</w:t>
            </w:r>
          </w:p>
        </w:tc>
        <w:tc>
          <w:tcPr>
            <w:tcW w:w="7013" w:type="dxa"/>
            <w:gridSpan w:val="3"/>
          </w:tcPr>
          <w:p w14:paraId="72155353" w14:textId="4494C498" w:rsidR="00454467" w:rsidRPr="00C713D5" w:rsidRDefault="00454467" w:rsidP="008A0B2D">
            <w:pPr>
              <w:rPr>
                <w:color w:val="C00000"/>
              </w:rPr>
            </w:pPr>
            <w:r w:rsidRPr="00454467">
              <w:t>Tất cả các trường thông tin bắt buộc phải được điền đầy đủ và hợp lệ.</w:t>
            </w:r>
          </w:p>
        </w:tc>
      </w:tr>
      <w:bookmarkEnd w:id="6"/>
    </w:tbl>
    <w:p w14:paraId="39D253C9" w14:textId="77777777" w:rsidR="00454467" w:rsidRDefault="00454467">
      <w:pPr>
        <w:rPr>
          <w:b/>
          <w:bCs/>
          <w:sz w:val="44"/>
          <w:szCs w:val="44"/>
        </w:rPr>
      </w:pPr>
    </w:p>
    <w:p w14:paraId="7078D412" w14:textId="74100451" w:rsidR="00454467" w:rsidRDefault="0045446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54467" w14:paraId="068DB665" w14:textId="77777777" w:rsidTr="008A0B2D">
        <w:tc>
          <w:tcPr>
            <w:tcW w:w="2337" w:type="dxa"/>
          </w:tcPr>
          <w:p w14:paraId="71F7C3E0" w14:textId="77777777" w:rsidR="00454467" w:rsidRPr="002843D8" w:rsidRDefault="00454467" w:rsidP="008A0B2D">
            <w:pPr>
              <w:rPr>
                <w:b/>
                <w:bCs/>
              </w:rPr>
            </w:pPr>
            <w:bookmarkStart w:id="7" w:name="_Hlk183257857"/>
            <w:r w:rsidRPr="002843D8">
              <w:rPr>
                <w:b/>
                <w:bCs/>
              </w:rPr>
              <w:t>Name</w:t>
            </w:r>
          </w:p>
        </w:tc>
        <w:tc>
          <w:tcPr>
            <w:tcW w:w="2337" w:type="dxa"/>
          </w:tcPr>
          <w:p w14:paraId="49225326" w14:textId="204B08A4" w:rsidR="00454467" w:rsidRPr="003859A6" w:rsidRDefault="00454467" w:rsidP="008A0B2D">
            <w:r>
              <w:t>Sửa thông tin nhân viên</w:t>
            </w:r>
          </w:p>
        </w:tc>
        <w:tc>
          <w:tcPr>
            <w:tcW w:w="2338" w:type="dxa"/>
          </w:tcPr>
          <w:p w14:paraId="44DCAC80" w14:textId="77777777" w:rsidR="00454467" w:rsidRPr="002843D8" w:rsidRDefault="00454467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Code</w:t>
            </w:r>
          </w:p>
        </w:tc>
        <w:tc>
          <w:tcPr>
            <w:tcW w:w="2338" w:type="dxa"/>
          </w:tcPr>
          <w:p w14:paraId="60D28037" w14:textId="66E7A8B4" w:rsidR="00454467" w:rsidRPr="00867C83" w:rsidRDefault="00454467" w:rsidP="008A0B2D">
            <w:pPr>
              <w:rPr>
                <w:color w:val="000000" w:themeColor="text1"/>
              </w:rPr>
            </w:pPr>
            <w:r w:rsidRPr="00867C83">
              <w:rPr>
                <w:color w:val="000000" w:themeColor="text1"/>
              </w:rPr>
              <w:t>1.2</w:t>
            </w:r>
            <w:r w:rsidR="00D7254C">
              <w:rPr>
                <w:color w:val="000000" w:themeColor="text1"/>
              </w:rPr>
              <w:t>.7</w:t>
            </w:r>
          </w:p>
        </w:tc>
      </w:tr>
      <w:tr w:rsidR="00454467" w14:paraId="5143156E" w14:textId="77777777" w:rsidTr="008A0B2D">
        <w:tc>
          <w:tcPr>
            <w:tcW w:w="2337" w:type="dxa"/>
          </w:tcPr>
          <w:p w14:paraId="059AF033" w14:textId="77777777" w:rsidR="00454467" w:rsidRPr="002843D8" w:rsidRDefault="00454467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Description</w:t>
            </w:r>
          </w:p>
        </w:tc>
        <w:tc>
          <w:tcPr>
            <w:tcW w:w="7013" w:type="dxa"/>
            <w:gridSpan w:val="3"/>
          </w:tcPr>
          <w:p w14:paraId="23FD8E26" w14:textId="4DA7AB63" w:rsidR="00454467" w:rsidRPr="009B096A" w:rsidRDefault="00454467" w:rsidP="008A0B2D">
            <w:r>
              <w:t>Cho Phép</w:t>
            </w:r>
            <w:r w:rsidRPr="00BD2FEB">
              <w:t> </w:t>
            </w:r>
            <w:r w:rsidR="00021BF5" w:rsidRPr="00021BF5">
              <w:t>Manager sửa thông tin của nhân viên trong hệ thống</w:t>
            </w:r>
            <w:r w:rsidRPr="00454467">
              <w:t>.</w:t>
            </w:r>
          </w:p>
        </w:tc>
      </w:tr>
      <w:tr w:rsidR="00454467" w14:paraId="4DC388C0" w14:textId="77777777" w:rsidTr="008A0B2D">
        <w:tc>
          <w:tcPr>
            <w:tcW w:w="2337" w:type="dxa"/>
          </w:tcPr>
          <w:p w14:paraId="1599FDB2" w14:textId="77777777" w:rsidR="00454467" w:rsidRPr="002843D8" w:rsidRDefault="00454467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 xml:space="preserve">Actor </w:t>
            </w:r>
          </w:p>
          <w:p w14:paraId="4FA65C3F" w14:textId="77777777" w:rsidR="00454467" w:rsidRDefault="00454467" w:rsidP="008A0B2D"/>
        </w:tc>
        <w:tc>
          <w:tcPr>
            <w:tcW w:w="2337" w:type="dxa"/>
          </w:tcPr>
          <w:p w14:paraId="3C2DBAC6" w14:textId="77777777" w:rsidR="00454467" w:rsidRDefault="00454467" w:rsidP="008A0B2D">
            <w:r>
              <w:t>Manager</w:t>
            </w:r>
          </w:p>
        </w:tc>
        <w:tc>
          <w:tcPr>
            <w:tcW w:w="2338" w:type="dxa"/>
          </w:tcPr>
          <w:p w14:paraId="41630842" w14:textId="77777777" w:rsidR="00454467" w:rsidRPr="002843D8" w:rsidRDefault="00454467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Trigger</w:t>
            </w:r>
          </w:p>
          <w:p w14:paraId="0F40AD03" w14:textId="77777777" w:rsidR="00454467" w:rsidRDefault="00454467" w:rsidP="008A0B2D">
            <w:pPr>
              <w:rPr>
                <w:color w:val="C00000"/>
              </w:rPr>
            </w:pPr>
          </w:p>
          <w:p w14:paraId="3F3A082F" w14:textId="77777777" w:rsidR="00454467" w:rsidRDefault="00454467" w:rsidP="008A0B2D">
            <w:pPr>
              <w:rPr>
                <w:color w:val="C00000"/>
              </w:rPr>
            </w:pPr>
          </w:p>
          <w:p w14:paraId="3058C07A" w14:textId="77777777" w:rsidR="00454467" w:rsidRDefault="00454467" w:rsidP="008A0B2D"/>
        </w:tc>
        <w:tc>
          <w:tcPr>
            <w:tcW w:w="2338" w:type="dxa"/>
          </w:tcPr>
          <w:p w14:paraId="57DCD426" w14:textId="36613E92" w:rsidR="00454467" w:rsidRDefault="00454467" w:rsidP="008A0B2D">
            <w:r>
              <w:t>M</w:t>
            </w:r>
            <w:r w:rsidRPr="00867C83">
              <w:t xml:space="preserve">anager </w:t>
            </w:r>
            <w:r w:rsidR="00021BF5" w:rsidRPr="00021BF5">
              <w:t>chọn chức năng “Sửa Thông Tin Nhân Viên” từ giao diện chính của hệ thống.</w:t>
            </w:r>
          </w:p>
        </w:tc>
      </w:tr>
      <w:tr w:rsidR="00454467" w14:paraId="14CA1F2C" w14:textId="77777777" w:rsidTr="008A0B2D">
        <w:tc>
          <w:tcPr>
            <w:tcW w:w="2337" w:type="dxa"/>
          </w:tcPr>
          <w:p w14:paraId="61620A82" w14:textId="77777777" w:rsidR="00454467" w:rsidRPr="002843D8" w:rsidRDefault="00454467" w:rsidP="008A0B2D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013" w:type="dxa"/>
            <w:gridSpan w:val="3"/>
          </w:tcPr>
          <w:p w14:paraId="093A187D" w14:textId="77777777" w:rsidR="00454467" w:rsidRDefault="00454467" w:rsidP="008A0B2D">
            <w:r w:rsidRPr="00C713D5">
              <w:rPr>
                <w:lang w:val="vi-VN"/>
              </w:rPr>
              <w:t xml:space="preserve"> Must Have</w:t>
            </w:r>
          </w:p>
        </w:tc>
      </w:tr>
      <w:tr w:rsidR="00454467" w14:paraId="09E61127" w14:textId="77777777" w:rsidTr="008A0B2D">
        <w:tc>
          <w:tcPr>
            <w:tcW w:w="2337" w:type="dxa"/>
          </w:tcPr>
          <w:p w14:paraId="291A9175" w14:textId="77777777" w:rsidR="00454467" w:rsidRPr="002843D8" w:rsidRDefault="00454467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lastRenderedPageBreak/>
              <w:t>Pre_Condition</w:t>
            </w:r>
          </w:p>
        </w:tc>
        <w:tc>
          <w:tcPr>
            <w:tcW w:w="7013" w:type="dxa"/>
            <w:gridSpan w:val="3"/>
          </w:tcPr>
          <w:p w14:paraId="7B4B115D" w14:textId="4F3208EA" w:rsidR="00454467" w:rsidRPr="0033357B" w:rsidRDefault="00454467" w:rsidP="008A0B2D">
            <w:pPr>
              <w:rPr>
                <w:color w:val="C00000"/>
              </w:rPr>
            </w:pPr>
            <w:r>
              <w:t>M</w:t>
            </w:r>
            <w:r w:rsidRPr="00867C83">
              <w:t xml:space="preserve">anager </w:t>
            </w:r>
            <w:r w:rsidR="00021BF5" w:rsidRPr="00021BF5">
              <w:t>đã đăng nhập và có quyền truy cập vào chức năng “Sửa Thông Tin Nhân Viên”.</w:t>
            </w:r>
          </w:p>
        </w:tc>
      </w:tr>
      <w:tr w:rsidR="00454467" w14:paraId="199CC38B" w14:textId="77777777" w:rsidTr="008A0B2D">
        <w:tc>
          <w:tcPr>
            <w:tcW w:w="2337" w:type="dxa"/>
          </w:tcPr>
          <w:p w14:paraId="5A2CBC17" w14:textId="77777777" w:rsidR="00454467" w:rsidRPr="002843D8" w:rsidRDefault="00454467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Post_Condition</w:t>
            </w:r>
          </w:p>
        </w:tc>
        <w:tc>
          <w:tcPr>
            <w:tcW w:w="7013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54467" w:rsidRPr="0001756D" w14:paraId="74055E64" w14:textId="77777777" w:rsidTr="008A0B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389DAB" w14:textId="77777777" w:rsidR="00454467" w:rsidRPr="0001756D" w:rsidRDefault="00454467" w:rsidP="008A0B2D">
                  <w:pPr>
                    <w:spacing w:after="0" w:line="240" w:lineRule="auto"/>
                  </w:pPr>
                </w:p>
              </w:tc>
            </w:tr>
          </w:tbl>
          <w:p w14:paraId="0D032828" w14:textId="139487D1" w:rsidR="00454467" w:rsidRPr="0001756D" w:rsidRDefault="00021BF5" w:rsidP="008A0B2D">
            <w:pPr>
              <w:rPr>
                <w:vanish/>
              </w:rPr>
            </w:pPr>
            <w:r>
              <w:t>T</w:t>
            </w:r>
            <w:r w:rsidRPr="00021BF5">
              <w:t>hông tin nhân viên được sửa thành công và lưu trữ trong hệ thống.</w:t>
            </w:r>
          </w:p>
          <w:p w14:paraId="4D282EEB" w14:textId="77777777" w:rsidR="00454467" w:rsidRDefault="00454467" w:rsidP="008A0B2D"/>
        </w:tc>
      </w:tr>
      <w:tr w:rsidR="00454467" w14:paraId="061394F4" w14:textId="77777777" w:rsidTr="008A0B2D">
        <w:tc>
          <w:tcPr>
            <w:tcW w:w="2337" w:type="dxa"/>
          </w:tcPr>
          <w:p w14:paraId="2E065AA1" w14:textId="77777777" w:rsidR="00454467" w:rsidRPr="002843D8" w:rsidRDefault="00454467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Error situation</w:t>
            </w:r>
          </w:p>
        </w:tc>
        <w:tc>
          <w:tcPr>
            <w:tcW w:w="7013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54467" w:rsidRPr="0001756D" w14:paraId="69C5F5B8" w14:textId="77777777" w:rsidTr="008A0B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CF8FA1" w14:textId="77777777" w:rsidR="00454467" w:rsidRPr="0001756D" w:rsidRDefault="00454467" w:rsidP="008A0B2D">
                  <w:pPr>
                    <w:spacing w:after="0" w:line="240" w:lineRule="auto"/>
                  </w:pPr>
                </w:p>
              </w:tc>
            </w:tr>
          </w:tbl>
          <w:p w14:paraId="6A7072B3" w14:textId="1D2E11B9" w:rsidR="00454467" w:rsidRPr="0001756D" w:rsidRDefault="00454467" w:rsidP="008A0B2D">
            <w:pPr>
              <w:rPr>
                <w:vanish/>
              </w:rPr>
            </w:pPr>
            <w:r>
              <w:t>M</w:t>
            </w:r>
            <w:r w:rsidRPr="00867C83">
              <w:t>ất kết nối mạng</w:t>
            </w:r>
            <w:proofErr w:type="gramStart"/>
            <w:r w:rsidRPr="00867C83">
              <w:t xml:space="preserve">, </w:t>
            </w:r>
            <w:r w:rsidRPr="00BD2FEB">
              <w:t>,</w:t>
            </w:r>
            <w:proofErr w:type="gramEnd"/>
            <w:r w:rsidRPr="00BD2FEB">
              <w:t xml:space="preserve"> lỗi cơ sở dữ liệu</w:t>
            </w:r>
            <w:r w:rsidR="00021BF5">
              <w:t xml:space="preserve">, </w:t>
            </w:r>
            <w:r w:rsidR="00021BF5" w:rsidRPr="00021BF5">
              <w:t>dữ liệu nhập vào không hợp lệ.</w:t>
            </w:r>
          </w:p>
          <w:p w14:paraId="76ED3B94" w14:textId="77777777" w:rsidR="00454467" w:rsidRDefault="00454467" w:rsidP="008A0B2D"/>
        </w:tc>
      </w:tr>
      <w:tr w:rsidR="00454467" w14:paraId="66B386BF" w14:textId="77777777" w:rsidTr="008A0B2D">
        <w:tc>
          <w:tcPr>
            <w:tcW w:w="2337" w:type="dxa"/>
          </w:tcPr>
          <w:p w14:paraId="3846159B" w14:textId="77777777" w:rsidR="00454467" w:rsidRPr="002843D8" w:rsidRDefault="00454467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System state in error situation</w:t>
            </w:r>
          </w:p>
        </w:tc>
        <w:tc>
          <w:tcPr>
            <w:tcW w:w="7013" w:type="dxa"/>
            <w:gridSpan w:val="3"/>
          </w:tcPr>
          <w:p w14:paraId="73B7A14A" w14:textId="77777777" w:rsidR="00454467" w:rsidRDefault="00454467" w:rsidP="008A0B2D">
            <w:r>
              <w:t>H</w:t>
            </w:r>
            <w:r w:rsidRPr="00454467">
              <w:t>iển thị thông báo lỗi “Không thể kết nối với hệ thống” hoặc “Lỗi cơ sở dữ liệu”.</w:t>
            </w:r>
          </w:p>
        </w:tc>
      </w:tr>
      <w:tr w:rsidR="00454467" w14:paraId="4A9F4F7B" w14:textId="77777777" w:rsidTr="008A0B2D">
        <w:tc>
          <w:tcPr>
            <w:tcW w:w="9350" w:type="dxa"/>
            <w:gridSpan w:val="4"/>
          </w:tcPr>
          <w:p w14:paraId="104538C3" w14:textId="77777777" w:rsidR="00454467" w:rsidRPr="002843D8" w:rsidRDefault="00454467" w:rsidP="008A0B2D">
            <w:pPr>
              <w:jc w:val="center"/>
              <w:rPr>
                <w:b/>
                <w:bCs/>
                <w:color w:val="000000" w:themeColor="text1"/>
              </w:rPr>
            </w:pPr>
            <w:r w:rsidRPr="002843D8">
              <w:rPr>
                <w:b/>
                <w:bCs/>
              </w:rPr>
              <w:t>Activites</w:t>
            </w:r>
            <w:r>
              <w:rPr>
                <w:b/>
                <w:bCs/>
              </w:rPr>
              <w:t xml:space="preserve"> Flow</w:t>
            </w:r>
          </w:p>
        </w:tc>
      </w:tr>
      <w:tr w:rsidR="00454467" w14:paraId="3ED68765" w14:textId="77777777" w:rsidTr="008A0B2D">
        <w:tc>
          <w:tcPr>
            <w:tcW w:w="2337" w:type="dxa"/>
          </w:tcPr>
          <w:p w14:paraId="5CB8F5D4" w14:textId="77777777" w:rsidR="00454467" w:rsidRPr="002843D8" w:rsidRDefault="00454467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Main Flow</w:t>
            </w:r>
          </w:p>
        </w:tc>
        <w:tc>
          <w:tcPr>
            <w:tcW w:w="7013" w:type="dxa"/>
            <w:gridSpan w:val="3"/>
          </w:tcPr>
          <w:p w14:paraId="3EBB9F2E" w14:textId="77777777" w:rsidR="00454467" w:rsidRDefault="00454467" w:rsidP="008A0B2D"/>
        </w:tc>
      </w:tr>
      <w:tr w:rsidR="00454467" w14:paraId="0A0B5B2C" w14:textId="77777777" w:rsidTr="008A0B2D">
        <w:tc>
          <w:tcPr>
            <w:tcW w:w="4674" w:type="dxa"/>
            <w:gridSpan w:val="2"/>
          </w:tcPr>
          <w:p w14:paraId="471505CF" w14:textId="77777777" w:rsidR="00454467" w:rsidRPr="002843D8" w:rsidRDefault="00454467" w:rsidP="008A0B2D">
            <w:pPr>
              <w:jc w:val="center"/>
              <w:rPr>
                <w:b/>
                <w:bCs/>
                <w:i/>
                <w:iCs/>
              </w:rPr>
            </w:pPr>
            <w:r w:rsidRPr="002843D8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4676" w:type="dxa"/>
            <w:gridSpan w:val="2"/>
          </w:tcPr>
          <w:p w14:paraId="0C8CA10E" w14:textId="77777777" w:rsidR="00454467" w:rsidRPr="002843D8" w:rsidRDefault="00454467" w:rsidP="008A0B2D">
            <w:pPr>
              <w:jc w:val="center"/>
              <w:rPr>
                <w:b/>
                <w:bCs/>
                <w:i/>
                <w:iCs/>
              </w:rPr>
            </w:pPr>
            <w:r w:rsidRPr="002843D8">
              <w:rPr>
                <w:b/>
                <w:bCs/>
                <w:i/>
                <w:iCs/>
              </w:rPr>
              <w:t>System</w:t>
            </w:r>
          </w:p>
        </w:tc>
      </w:tr>
      <w:tr w:rsidR="00454467" w14:paraId="5688C110" w14:textId="77777777" w:rsidTr="008A0B2D">
        <w:tc>
          <w:tcPr>
            <w:tcW w:w="4674" w:type="dxa"/>
            <w:gridSpan w:val="2"/>
          </w:tcPr>
          <w:p w14:paraId="0ABA4D48" w14:textId="77777777" w:rsidR="00454467" w:rsidRDefault="00454467" w:rsidP="00454467">
            <w:pPr>
              <w:pStyle w:val="ListParagraph"/>
              <w:numPr>
                <w:ilvl w:val="0"/>
                <w:numId w:val="4"/>
              </w:numPr>
            </w:pPr>
            <w:r>
              <w:t>C</w:t>
            </w:r>
            <w:r w:rsidRPr="00867C83">
              <w:t xml:space="preserve">họn </w:t>
            </w:r>
            <w:r w:rsidR="00021BF5" w:rsidRPr="00021BF5">
              <w:t>chức năng “Sửa Thông Tin Nhân Viên” từ giao diện chính của hệ thống.</w:t>
            </w:r>
          </w:p>
          <w:p w14:paraId="12BB9CD1" w14:textId="77777777" w:rsidR="00021BF5" w:rsidRDefault="00021BF5" w:rsidP="00454467">
            <w:pPr>
              <w:pStyle w:val="ListParagraph"/>
              <w:numPr>
                <w:ilvl w:val="0"/>
                <w:numId w:val="4"/>
              </w:numPr>
            </w:pPr>
            <w:r>
              <w:t>N</w:t>
            </w:r>
            <w:r w:rsidRPr="00021BF5">
              <w:t>hập thông tin nhân viên cần sửa (ví dụ: mã nhân viên, tên).</w:t>
            </w:r>
          </w:p>
          <w:p w14:paraId="429BCB10" w14:textId="6424E0A8" w:rsidR="00021BF5" w:rsidRDefault="00021BF5" w:rsidP="00454467">
            <w:pPr>
              <w:pStyle w:val="ListParagraph"/>
              <w:numPr>
                <w:ilvl w:val="0"/>
                <w:numId w:val="4"/>
              </w:numPr>
            </w:pPr>
            <w:r>
              <w:t>S</w:t>
            </w:r>
            <w:r w:rsidRPr="00021BF5">
              <w:t>ửa thông tin nhân viên.</w:t>
            </w:r>
          </w:p>
        </w:tc>
        <w:tc>
          <w:tcPr>
            <w:tcW w:w="4676" w:type="dxa"/>
            <w:gridSpan w:val="2"/>
          </w:tcPr>
          <w:p w14:paraId="6DCA010C" w14:textId="77777777" w:rsidR="00454467" w:rsidRDefault="00454467" w:rsidP="00454467">
            <w:pPr>
              <w:pStyle w:val="ListParagraph"/>
              <w:numPr>
                <w:ilvl w:val="0"/>
                <w:numId w:val="4"/>
              </w:numPr>
            </w:pPr>
            <w:r>
              <w:t>X</w:t>
            </w:r>
            <w:r w:rsidRPr="00867C83">
              <w:t>ác nhận quyền truy cập của Manager.</w:t>
            </w:r>
          </w:p>
          <w:p w14:paraId="4B8EB9AD" w14:textId="77777777" w:rsidR="00454467" w:rsidRDefault="00454467" w:rsidP="00454467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 w:rsidRPr="00454467">
              <w:t xml:space="preserve">iển thị </w:t>
            </w:r>
            <w:r w:rsidR="00021BF5" w:rsidRPr="00021BF5">
              <w:t>giao diện tìm kiếm nhân viên cần sửa thông tin.</w:t>
            </w:r>
          </w:p>
          <w:p w14:paraId="62267A04" w14:textId="77777777" w:rsidR="00021BF5" w:rsidRDefault="00021BF5" w:rsidP="00454467">
            <w:pPr>
              <w:pStyle w:val="ListParagraph"/>
              <w:numPr>
                <w:ilvl w:val="0"/>
                <w:numId w:val="4"/>
              </w:numPr>
            </w:pPr>
            <w:r>
              <w:t>Ki</w:t>
            </w:r>
            <w:r w:rsidRPr="00021BF5">
              <w:t>ểm tra xem nhân viên có tồn tại trong hệ thống không.</w:t>
            </w:r>
          </w:p>
          <w:p w14:paraId="7A191DFE" w14:textId="77777777" w:rsidR="00021BF5" w:rsidRDefault="00021BF5" w:rsidP="00454467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 w:rsidRPr="00021BF5">
              <w:t>iển thị thông tin chi tiết của nhân viên để sửa đổi.</w:t>
            </w:r>
          </w:p>
          <w:p w14:paraId="7A9176B9" w14:textId="77777777" w:rsidR="00021BF5" w:rsidRDefault="00021BF5" w:rsidP="00454467">
            <w:pPr>
              <w:pStyle w:val="ListParagraph"/>
              <w:numPr>
                <w:ilvl w:val="0"/>
                <w:numId w:val="4"/>
              </w:numPr>
            </w:pPr>
            <w:r>
              <w:t>K</w:t>
            </w:r>
            <w:r w:rsidRPr="00021BF5">
              <w:t>iểm tra xem dữ liệu sửa đổi có hợp lệ không (đảm bảo rằng tất cả các trường bắt buộc đều được điền và thông tin hợp lệ).</w:t>
            </w:r>
          </w:p>
          <w:p w14:paraId="1AAEDC3D" w14:textId="77777777" w:rsidR="00021BF5" w:rsidRDefault="00021BF5" w:rsidP="00454467">
            <w:pPr>
              <w:pStyle w:val="ListParagraph"/>
              <w:numPr>
                <w:ilvl w:val="0"/>
                <w:numId w:val="4"/>
              </w:numPr>
            </w:pPr>
            <w:r>
              <w:t>L</w:t>
            </w:r>
            <w:r w:rsidRPr="00021BF5">
              <w:t>ưu thông tin sửa đổi vào cơ sở dữ liệu.</w:t>
            </w:r>
          </w:p>
          <w:p w14:paraId="08BD0580" w14:textId="6FC7CD5A" w:rsidR="00021BF5" w:rsidRDefault="00021BF5" w:rsidP="00454467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 w:rsidRPr="00021BF5">
              <w:t>iển thị thông báo thành công để Manager biết rằng thông tin nhân viên đã được sửa đổi thành công.</w:t>
            </w:r>
          </w:p>
        </w:tc>
      </w:tr>
      <w:tr w:rsidR="00454467" w14:paraId="7AC4F09A" w14:textId="77777777" w:rsidTr="008A0B2D">
        <w:tc>
          <w:tcPr>
            <w:tcW w:w="2337" w:type="dxa"/>
          </w:tcPr>
          <w:p w14:paraId="57635A2E" w14:textId="77777777" w:rsidR="00454467" w:rsidRPr="002843D8" w:rsidRDefault="00454467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Alternative Flow</w:t>
            </w:r>
          </w:p>
        </w:tc>
        <w:tc>
          <w:tcPr>
            <w:tcW w:w="7013" w:type="dxa"/>
            <w:gridSpan w:val="3"/>
          </w:tcPr>
          <w:p w14:paraId="1987689C" w14:textId="77777777" w:rsidR="00454467" w:rsidRDefault="00454467" w:rsidP="008A0B2D"/>
        </w:tc>
      </w:tr>
      <w:tr w:rsidR="00454467" w:rsidRPr="002843D8" w14:paraId="47B99FA5" w14:textId="77777777" w:rsidTr="008A0B2D">
        <w:tc>
          <w:tcPr>
            <w:tcW w:w="4674" w:type="dxa"/>
            <w:gridSpan w:val="2"/>
          </w:tcPr>
          <w:p w14:paraId="704F2C2B" w14:textId="77777777" w:rsidR="00454467" w:rsidRPr="002843D8" w:rsidRDefault="00454467" w:rsidP="008A0B2D">
            <w:pPr>
              <w:jc w:val="center"/>
              <w:rPr>
                <w:b/>
                <w:bCs/>
                <w:i/>
                <w:iCs/>
              </w:rPr>
            </w:pPr>
            <w:r w:rsidRPr="002843D8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4676" w:type="dxa"/>
            <w:gridSpan w:val="2"/>
          </w:tcPr>
          <w:p w14:paraId="285E60F0" w14:textId="77777777" w:rsidR="00454467" w:rsidRPr="002843D8" w:rsidRDefault="00454467" w:rsidP="008A0B2D">
            <w:pPr>
              <w:jc w:val="center"/>
              <w:rPr>
                <w:b/>
                <w:bCs/>
                <w:i/>
                <w:iCs/>
              </w:rPr>
            </w:pPr>
            <w:r w:rsidRPr="002843D8">
              <w:rPr>
                <w:b/>
                <w:bCs/>
                <w:i/>
                <w:iCs/>
              </w:rPr>
              <w:t>System</w:t>
            </w:r>
          </w:p>
        </w:tc>
      </w:tr>
      <w:tr w:rsidR="00454467" w14:paraId="261825D2" w14:textId="77777777" w:rsidTr="008A0B2D">
        <w:tc>
          <w:tcPr>
            <w:tcW w:w="4674" w:type="dxa"/>
            <w:gridSpan w:val="2"/>
          </w:tcPr>
          <w:p w14:paraId="28F5F59E" w14:textId="77777777" w:rsidR="00454467" w:rsidRDefault="00021BF5" w:rsidP="00454467">
            <w:pPr>
              <w:pStyle w:val="ListParagraph"/>
              <w:numPr>
                <w:ilvl w:val="0"/>
                <w:numId w:val="4"/>
              </w:numPr>
            </w:pPr>
            <w:r>
              <w:t>N</w:t>
            </w:r>
            <w:r w:rsidRPr="00021BF5">
              <w:t>hập thông tin nhân viên không tồn tại hoặc không hợp lệ.</w:t>
            </w:r>
          </w:p>
          <w:p w14:paraId="50D379E0" w14:textId="77777777" w:rsidR="00021BF5" w:rsidRDefault="00021BF5" w:rsidP="00454467">
            <w:pPr>
              <w:pStyle w:val="ListParagraph"/>
              <w:numPr>
                <w:ilvl w:val="0"/>
                <w:numId w:val="4"/>
              </w:numPr>
            </w:pPr>
            <w:r>
              <w:t>K</w:t>
            </w:r>
            <w:r w:rsidRPr="00021BF5">
              <w:t>iểm tra và nhập lại thông tin nhân viên chính xác.</w:t>
            </w:r>
          </w:p>
          <w:p w14:paraId="0EB779B3" w14:textId="4E4F15DD" w:rsidR="00021BF5" w:rsidRDefault="00021BF5" w:rsidP="00454467">
            <w:pPr>
              <w:pStyle w:val="ListParagraph"/>
              <w:numPr>
                <w:ilvl w:val="0"/>
                <w:numId w:val="4"/>
              </w:numPr>
            </w:pPr>
            <w:r>
              <w:t>N</w:t>
            </w:r>
            <w:r w:rsidRPr="00021BF5">
              <w:t>hập lại thông tin đã được điều chỉnh (đảm bảo dữ liệu hợp lệ) và xác nhận gửi lại yêu cầu.</w:t>
            </w:r>
          </w:p>
        </w:tc>
        <w:tc>
          <w:tcPr>
            <w:tcW w:w="4676" w:type="dxa"/>
            <w:gridSpan w:val="2"/>
          </w:tcPr>
          <w:p w14:paraId="2FC478CF" w14:textId="77777777" w:rsidR="00454467" w:rsidRDefault="00454467" w:rsidP="00454467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 w:rsidRPr="00BD2FEB">
              <w:t>iển thị thông báo lỗi.</w:t>
            </w:r>
          </w:p>
          <w:p w14:paraId="1F5B5A31" w14:textId="77777777" w:rsidR="00454467" w:rsidRDefault="00454467" w:rsidP="00454467">
            <w:pPr>
              <w:pStyle w:val="ListParagraph"/>
              <w:numPr>
                <w:ilvl w:val="0"/>
                <w:numId w:val="4"/>
              </w:numPr>
            </w:pPr>
            <w:r>
              <w:t>K</w:t>
            </w:r>
            <w:r w:rsidRPr="00BD2FEB">
              <w:t>iểm tra lại dữ liệu.</w:t>
            </w:r>
          </w:p>
          <w:p w14:paraId="0E9FDE19" w14:textId="1D119F3C" w:rsidR="00454467" w:rsidRDefault="00454467" w:rsidP="00454467">
            <w:pPr>
              <w:pStyle w:val="ListParagraph"/>
              <w:numPr>
                <w:ilvl w:val="0"/>
                <w:numId w:val="4"/>
              </w:numPr>
            </w:pPr>
            <w:r>
              <w:t>S</w:t>
            </w:r>
            <w:r w:rsidRPr="00BD2FEB">
              <w:t xml:space="preserve">au </w:t>
            </w:r>
            <w:r w:rsidR="00021BF5" w:rsidRPr="00021BF5">
              <w:t xml:space="preserve">khi dữ liệu được xác nhận hợp lệ, hệ thống sẽ tiếp tục Main Flow từ bước 5 để hoàn tất quy trình sửa thông tin nhân </w:t>
            </w:r>
            <w:proofErr w:type="gramStart"/>
            <w:r w:rsidR="00021BF5" w:rsidRPr="00021BF5">
              <w:t>viên.</w:t>
            </w:r>
            <w:r w:rsidRPr="00454467">
              <w:t>.</w:t>
            </w:r>
            <w:proofErr w:type="gramEnd"/>
          </w:p>
        </w:tc>
      </w:tr>
      <w:tr w:rsidR="00454467" w14:paraId="2175E249" w14:textId="77777777" w:rsidTr="008A0B2D">
        <w:tc>
          <w:tcPr>
            <w:tcW w:w="2337" w:type="dxa"/>
          </w:tcPr>
          <w:p w14:paraId="076FC0BC" w14:textId="77777777" w:rsidR="00454467" w:rsidRDefault="00454467" w:rsidP="008A0B2D">
            <w:pPr>
              <w:rPr>
                <w:b/>
                <w:bCs/>
              </w:rPr>
            </w:pPr>
            <w:r>
              <w:rPr>
                <w:b/>
                <w:bCs/>
              </w:rPr>
              <w:t>Non_Functional Requirement</w:t>
            </w:r>
          </w:p>
        </w:tc>
        <w:tc>
          <w:tcPr>
            <w:tcW w:w="7013" w:type="dxa"/>
            <w:gridSpan w:val="3"/>
          </w:tcPr>
          <w:p w14:paraId="65419ECC" w14:textId="77777777" w:rsidR="00454467" w:rsidRPr="00454467" w:rsidRDefault="00454467" w:rsidP="008A0B2D">
            <w:pPr>
              <w:rPr>
                <w:color w:val="000000" w:themeColor="text1"/>
              </w:rPr>
            </w:pPr>
            <w:r w:rsidRPr="00454467">
              <w:rPr>
                <w:color w:val="000000" w:themeColor="text1"/>
              </w:rPr>
              <w:t>Giao diện đơn giản, dễ sử dụng và phản hồi nhanh.</w:t>
            </w:r>
          </w:p>
        </w:tc>
      </w:tr>
      <w:tr w:rsidR="00454467" w14:paraId="47C5798D" w14:textId="77777777" w:rsidTr="008A0B2D">
        <w:tc>
          <w:tcPr>
            <w:tcW w:w="2337" w:type="dxa"/>
          </w:tcPr>
          <w:p w14:paraId="4276CCC2" w14:textId="77777777" w:rsidR="00454467" w:rsidRPr="005124A7" w:rsidRDefault="00454467" w:rsidP="008A0B2D">
            <w:pPr>
              <w:rPr>
                <w:b/>
                <w:bCs/>
              </w:rPr>
            </w:pPr>
            <w:r>
              <w:rPr>
                <w:b/>
                <w:bCs/>
              </w:rPr>
              <w:t>System Message</w:t>
            </w:r>
          </w:p>
        </w:tc>
        <w:tc>
          <w:tcPr>
            <w:tcW w:w="7013" w:type="dxa"/>
            <w:gridSpan w:val="3"/>
          </w:tcPr>
          <w:p w14:paraId="6299F7D4" w14:textId="77777777" w:rsidR="00454467" w:rsidRDefault="00454467" w:rsidP="008A0B2D"/>
        </w:tc>
      </w:tr>
      <w:tr w:rsidR="00454467" w14:paraId="31D49AA6" w14:textId="77777777" w:rsidTr="008A0B2D">
        <w:tc>
          <w:tcPr>
            <w:tcW w:w="2337" w:type="dxa"/>
          </w:tcPr>
          <w:p w14:paraId="7DD4E186" w14:textId="77777777" w:rsidR="00454467" w:rsidRDefault="00454467" w:rsidP="008A0B2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MS01</w:t>
            </w:r>
          </w:p>
        </w:tc>
        <w:tc>
          <w:tcPr>
            <w:tcW w:w="7013" w:type="dxa"/>
            <w:gridSpan w:val="3"/>
          </w:tcPr>
          <w:p w14:paraId="6ADCC092" w14:textId="39B438A7" w:rsidR="00454467" w:rsidRDefault="00021BF5" w:rsidP="008A0B2D">
            <w:r w:rsidRPr="00021BF5">
              <w:t>Sửa thông tin nhân viên thành công.</w:t>
            </w:r>
          </w:p>
        </w:tc>
      </w:tr>
      <w:tr w:rsidR="00454467" w14:paraId="73135C9D" w14:textId="77777777" w:rsidTr="008A0B2D">
        <w:tc>
          <w:tcPr>
            <w:tcW w:w="2337" w:type="dxa"/>
          </w:tcPr>
          <w:p w14:paraId="443DA4A7" w14:textId="77777777" w:rsidR="00454467" w:rsidRDefault="00454467" w:rsidP="008A0B2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MS02</w:t>
            </w:r>
          </w:p>
        </w:tc>
        <w:tc>
          <w:tcPr>
            <w:tcW w:w="7013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54467" w:rsidRPr="0001756D" w14:paraId="0771A9DD" w14:textId="77777777" w:rsidTr="008A0B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E2660D" w14:textId="77777777" w:rsidR="00454467" w:rsidRPr="0001756D" w:rsidRDefault="00454467" w:rsidP="008A0B2D">
                  <w:pPr>
                    <w:spacing w:after="0" w:line="240" w:lineRule="auto"/>
                  </w:pPr>
                </w:p>
              </w:tc>
            </w:tr>
          </w:tbl>
          <w:p w14:paraId="2E8E2C0C" w14:textId="77777777" w:rsidR="00454467" w:rsidRPr="0001756D" w:rsidRDefault="00454467" w:rsidP="008A0B2D">
            <w:pPr>
              <w:rPr>
                <w:vanish/>
              </w:rPr>
            </w:pPr>
            <w:r w:rsidRPr="00454467">
              <w:t>Không thể kết nối với hệ thống</w:t>
            </w:r>
            <w:r>
              <w:t>.</w:t>
            </w:r>
          </w:p>
          <w:p w14:paraId="1F3C9B02" w14:textId="77777777" w:rsidR="00454467" w:rsidRDefault="00454467" w:rsidP="008A0B2D"/>
        </w:tc>
      </w:tr>
      <w:tr w:rsidR="00454467" w14:paraId="31A95BC8" w14:textId="77777777" w:rsidTr="008A0B2D">
        <w:tc>
          <w:tcPr>
            <w:tcW w:w="2337" w:type="dxa"/>
          </w:tcPr>
          <w:p w14:paraId="48D4D86A" w14:textId="77777777" w:rsidR="00454467" w:rsidRDefault="00454467" w:rsidP="008A0B2D">
            <w:pPr>
              <w:jc w:val="right"/>
              <w:rPr>
                <w:b/>
                <w:bCs/>
              </w:rPr>
            </w:pPr>
            <w:r w:rsidRPr="005124A7">
              <w:rPr>
                <w:b/>
                <w:bCs/>
              </w:rPr>
              <w:t>Bussiness Rules</w:t>
            </w:r>
          </w:p>
        </w:tc>
        <w:tc>
          <w:tcPr>
            <w:tcW w:w="7013" w:type="dxa"/>
            <w:gridSpan w:val="3"/>
          </w:tcPr>
          <w:p w14:paraId="287F2B35" w14:textId="77777777" w:rsidR="00454467" w:rsidRPr="00C713D5" w:rsidRDefault="00454467" w:rsidP="008A0B2D"/>
        </w:tc>
      </w:tr>
      <w:tr w:rsidR="00454467" w14:paraId="45373757" w14:textId="77777777" w:rsidTr="008A0B2D">
        <w:tc>
          <w:tcPr>
            <w:tcW w:w="2337" w:type="dxa"/>
          </w:tcPr>
          <w:p w14:paraId="4932E517" w14:textId="77777777" w:rsidR="00454467" w:rsidRPr="005124A7" w:rsidRDefault="00454467" w:rsidP="008A0B2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BR01</w:t>
            </w:r>
          </w:p>
        </w:tc>
        <w:tc>
          <w:tcPr>
            <w:tcW w:w="7013" w:type="dxa"/>
            <w:gridSpan w:val="3"/>
          </w:tcPr>
          <w:p w14:paraId="408B909A" w14:textId="7360A17A" w:rsidR="00454467" w:rsidRPr="0033357B" w:rsidRDefault="00454467" w:rsidP="008A0B2D">
            <w:pPr>
              <w:rPr>
                <w:color w:val="C00000"/>
              </w:rPr>
            </w:pPr>
            <w:r w:rsidRPr="00454467">
              <w:t xml:space="preserve"> Chỉ </w:t>
            </w:r>
            <w:r w:rsidR="00021BF5" w:rsidRPr="00021BF5">
              <w:t>những người dùng có quyền “Manager” mới có thể truy cập chức năng “Sửa Thông Tin Nhân Viên”.</w:t>
            </w:r>
          </w:p>
        </w:tc>
      </w:tr>
      <w:tr w:rsidR="00454467" w14:paraId="158E872A" w14:textId="77777777" w:rsidTr="008A0B2D">
        <w:tc>
          <w:tcPr>
            <w:tcW w:w="2337" w:type="dxa"/>
          </w:tcPr>
          <w:p w14:paraId="7252E4D0" w14:textId="77777777" w:rsidR="00454467" w:rsidRDefault="00454467" w:rsidP="008A0B2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BR02</w:t>
            </w:r>
          </w:p>
        </w:tc>
        <w:tc>
          <w:tcPr>
            <w:tcW w:w="7013" w:type="dxa"/>
            <w:gridSpan w:val="3"/>
          </w:tcPr>
          <w:p w14:paraId="7120E217" w14:textId="1EC3D005" w:rsidR="00454467" w:rsidRPr="00C713D5" w:rsidRDefault="00454467" w:rsidP="008A0B2D">
            <w:pPr>
              <w:rPr>
                <w:color w:val="C00000"/>
              </w:rPr>
            </w:pPr>
            <w:r w:rsidRPr="00454467">
              <w:t>Tất</w:t>
            </w:r>
            <w:r w:rsidR="00021BF5">
              <w:t xml:space="preserve"> </w:t>
            </w:r>
            <w:r w:rsidR="00021BF5" w:rsidRPr="00021BF5">
              <w:t>cả các trường thông tin bắt buộc phải được điền đầy đủ và hợp lệ.</w:t>
            </w:r>
          </w:p>
        </w:tc>
      </w:tr>
      <w:bookmarkEnd w:id="7"/>
    </w:tbl>
    <w:p w14:paraId="1BA70857" w14:textId="77777777" w:rsidR="00454467" w:rsidRDefault="00454467">
      <w:pPr>
        <w:rPr>
          <w:b/>
          <w:bCs/>
          <w:sz w:val="44"/>
          <w:szCs w:val="44"/>
        </w:rPr>
      </w:pPr>
    </w:p>
    <w:p w14:paraId="721D707C" w14:textId="06922702" w:rsidR="00BD66C6" w:rsidRDefault="00BD66C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66C6" w14:paraId="2F42599E" w14:textId="77777777" w:rsidTr="008A0B2D">
        <w:tc>
          <w:tcPr>
            <w:tcW w:w="2337" w:type="dxa"/>
          </w:tcPr>
          <w:p w14:paraId="14988DA2" w14:textId="77777777" w:rsidR="00BD66C6" w:rsidRPr="002843D8" w:rsidRDefault="00BD66C6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Name</w:t>
            </w:r>
          </w:p>
        </w:tc>
        <w:tc>
          <w:tcPr>
            <w:tcW w:w="2337" w:type="dxa"/>
          </w:tcPr>
          <w:p w14:paraId="3B7E4563" w14:textId="769C9FBC" w:rsidR="00BD66C6" w:rsidRPr="003859A6" w:rsidRDefault="00BD66C6" w:rsidP="008A0B2D">
            <w:r>
              <w:t xml:space="preserve">Thay đổi trạng thái của nhân viên </w:t>
            </w:r>
          </w:p>
        </w:tc>
        <w:tc>
          <w:tcPr>
            <w:tcW w:w="2338" w:type="dxa"/>
          </w:tcPr>
          <w:p w14:paraId="7638C705" w14:textId="77777777" w:rsidR="00BD66C6" w:rsidRPr="002843D8" w:rsidRDefault="00BD66C6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Code</w:t>
            </w:r>
          </w:p>
        </w:tc>
        <w:tc>
          <w:tcPr>
            <w:tcW w:w="2338" w:type="dxa"/>
          </w:tcPr>
          <w:p w14:paraId="7B3805C5" w14:textId="50F01DE0" w:rsidR="00BD66C6" w:rsidRPr="00867C83" w:rsidRDefault="00BD66C6" w:rsidP="008A0B2D">
            <w:pPr>
              <w:rPr>
                <w:color w:val="000000" w:themeColor="text1"/>
              </w:rPr>
            </w:pPr>
            <w:r w:rsidRPr="00867C83">
              <w:rPr>
                <w:color w:val="000000" w:themeColor="text1"/>
              </w:rPr>
              <w:t>1.2</w:t>
            </w:r>
            <w:r w:rsidR="00E12EDB">
              <w:rPr>
                <w:color w:val="000000" w:themeColor="text1"/>
              </w:rPr>
              <w:t>.4</w:t>
            </w:r>
          </w:p>
        </w:tc>
      </w:tr>
      <w:tr w:rsidR="00BD66C6" w14:paraId="423C270B" w14:textId="77777777" w:rsidTr="008A0B2D">
        <w:tc>
          <w:tcPr>
            <w:tcW w:w="2337" w:type="dxa"/>
          </w:tcPr>
          <w:p w14:paraId="1F74D067" w14:textId="77777777" w:rsidR="00BD66C6" w:rsidRPr="002843D8" w:rsidRDefault="00BD66C6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Description</w:t>
            </w:r>
          </w:p>
        </w:tc>
        <w:tc>
          <w:tcPr>
            <w:tcW w:w="7013" w:type="dxa"/>
            <w:gridSpan w:val="3"/>
          </w:tcPr>
          <w:p w14:paraId="5F6BB644" w14:textId="1074C825" w:rsidR="00BD66C6" w:rsidRPr="009B096A" w:rsidRDefault="00BD66C6" w:rsidP="008A0B2D">
            <w:r>
              <w:t xml:space="preserve">Cho Phép </w:t>
            </w:r>
            <w:r w:rsidRPr="00BD66C6">
              <w:t>Manager thay đổi trạng thái của nhân viên trong hệ thống (ví dụ: từ đang làm việc sang nghỉ việc).</w:t>
            </w:r>
          </w:p>
        </w:tc>
      </w:tr>
      <w:tr w:rsidR="00BD66C6" w14:paraId="099DAF0B" w14:textId="77777777" w:rsidTr="008A0B2D">
        <w:tc>
          <w:tcPr>
            <w:tcW w:w="2337" w:type="dxa"/>
          </w:tcPr>
          <w:p w14:paraId="18B2B0C2" w14:textId="77777777" w:rsidR="00BD66C6" w:rsidRPr="002843D8" w:rsidRDefault="00BD66C6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 xml:space="preserve">Actor </w:t>
            </w:r>
          </w:p>
          <w:p w14:paraId="1A33BB33" w14:textId="77777777" w:rsidR="00BD66C6" w:rsidRDefault="00BD66C6" w:rsidP="008A0B2D"/>
        </w:tc>
        <w:tc>
          <w:tcPr>
            <w:tcW w:w="2337" w:type="dxa"/>
          </w:tcPr>
          <w:p w14:paraId="4DA15A42" w14:textId="77777777" w:rsidR="00BD66C6" w:rsidRDefault="00BD66C6" w:rsidP="008A0B2D">
            <w:r>
              <w:t>Manager</w:t>
            </w:r>
          </w:p>
        </w:tc>
        <w:tc>
          <w:tcPr>
            <w:tcW w:w="2338" w:type="dxa"/>
          </w:tcPr>
          <w:p w14:paraId="421081CC" w14:textId="77777777" w:rsidR="00BD66C6" w:rsidRPr="002843D8" w:rsidRDefault="00BD66C6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Trigger</w:t>
            </w:r>
          </w:p>
          <w:p w14:paraId="0E505790" w14:textId="77777777" w:rsidR="00BD66C6" w:rsidRDefault="00BD66C6" w:rsidP="008A0B2D">
            <w:pPr>
              <w:rPr>
                <w:color w:val="C00000"/>
              </w:rPr>
            </w:pPr>
          </w:p>
          <w:p w14:paraId="3B3BEABB" w14:textId="77777777" w:rsidR="00BD66C6" w:rsidRDefault="00BD66C6" w:rsidP="008A0B2D">
            <w:pPr>
              <w:rPr>
                <w:color w:val="C00000"/>
              </w:rPr>
            </w:pPr>
          </w:p>
          <w:p w14:paraId="04A8E35A" w14:textId="77777777" w:rsidR="00BD66C6" w:rsidRDefault="00BD66C6" w:rsidP="008A0B2D"/>
        </w:tc>
        <w:tc>
          <w:tcPr>
            <w:tcW w:w="2338" w:type="dxa"/>
          </w:tcPr>
          <w:p w14:paraId="5E2697E2" w14:textId="4F40CDBC" w:rsidR="00BD66C6" w:rsidRDefault="00BD66C6" w:rsidP="008A0B2D">
            <w:r>
              <w:t>M</w:t>
            </w:r>
            <w:r w:rsidRPr="00867C83">
              <w:t xml:space="preserve">anager </w:t>
            </w:r>
            <w:r w:rsidRPr="00BD66C6">
              <w:t>chọn chức năng “Thay Đổi Trạng Thái Nhân Viên” từ giao diện chính của hệ thống.</w:t>
            </w:r>
          </w:p>
        </w:tc>
      </w:tr>
      <w:tr w:rsidR="00BD66C6" w14:paraId="5E79DE58" w14:textId="77777777" w:rsidTr="008A0B2D">
        <w:tc>
          <w:tcPr>
            <w:tcW w:w="2337" w:type="dxa"/>
          </w:tcPr>
          <w:p w14:paraId="0150E8BB" w14:textId="77777777" w:rsidR="00BD66C6" w:rsidRPr="002843D8" w:rsidRDefault="00BD66C6" w:rsidP="008A0B2D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013" w:type="dxa"/>
            <w:gridSpan w:val="3"/>
          </w:tcPr>
          <w:p w14:paraId="17FCF619" w14:textId="77777777" w:rsidR="00BD66C6" w:rsidRDefault="00BD66C6" w:rsidP="008A0B2D">
            <w:r w:rsidRPr="00C713D5">
              <w:rPr>
                <w:lang w:val="vi-VN"/>
              </w:rPr>
              <w:t xml:space="preserve"> Must Have</w:t>
            </w:r>
          </w:p>
        </w:tc>
      </w:tr>
      <w:tr w:rsidR="00BD66C6" w14:paraId="716BB9FB" w14:textId="77777777" w:rsidTr="008A0B2D">
        <w:tc>
          <w:tcPr>
            <w:tcW w:w="2337" w:type="dxa"/>
          </w:tcPr>
          <w:p w14:paraId="0453C355" w14:textId="77777777" w:rsidR="00BD66C6" w:rsidRPr="002843D8" w:rsidRDefault="00BD66C6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Pre_Condition</w:t>
            </w:r>
          </w:p>
        </w:tc>
        <w:tc>
          <w:tcPr>
            <w:tcW w:w="7013" w:type="dxa"/>
            <w:gridSpan w:val="3"/>
          </w:tcPr>
          <w:p w14:paraId="1C793826" w14:textId="381FEAEF" w:rsidR="00BD66C6" w:rsidRPr="0033357B" w:rsidRDefault="00BD66C6" w:rsidP="008A0B2D">
            <w:pPr>
              <w:rPr>
                <w:color w:val="C00000"/>
              </w:rPr>
            </w:pPr>
            <w:r>
              <w:t>M</w:t>
            </w:r>
            <w:r w:rsidRPr="00867C83">
              <w:t xml:space="preserve">anager </w:t>
            </w:r>
            <w:r w:rsidRPr="00BD66C6">
              <w:t>đã đăng nhập và có quyền truy cập vào chức năng “Thay Đổi Trạng Thái Nhân Viên”.</w:t>
            </w:r>
          </w:p>
        </w:tc>
      </w:tr>
      <w:tr w:rsidR="00BD66C6" w14:paraId="653BAC37" w14:textId="77777777" w:rsidTr="008A0B2D">
        <w:tc>
          <w:tcPr>
            <w:tcW w:w="2337" w:type="dxa"/>
          </w:tcPr>
          <w:p w14:paraId="4CCACA85" w14:textId="77777777" w:rsidR="00BD66C6" w:rsidRPr="002843D8" w:rsidRDefault="00BD66C6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Post_Condition</w:t>
            </w:r>
          </w:p>
        </w:tc>
        <w:tc>
          <w:tcPr>
            <w:tcW w:w="7013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D66C6" w:rsidRPr="0001756D" w14:paraId="0A6824D4" w14:textId="77777777" w:rsidTr="008A0B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C81F5E" w14:textId="77777777" w:rsidR="00BD66C6" w:rsidRPr="0001756D" w:rsidRDefault="00BD66C6" w:rsidP="008A0B2D">
                  <w:pPr>
                    <w:spacing w:after="0" w:line="240" w:lineRule="auto"/>
                  </w:pPr>
                </w:p>
              </w:tc>
            </w:tr>
          </w:tbl>
          <w:p w14:paraId="58599E06" w14:textId="6E29A635" w:rsidR="00BD66C6" w:rsidRPr="0001756D" w:rsidRDefault="00BD66C6" w:rsidP="008A0B2D">
            <w:pPr>
              <w:rPr>
                <w:vanish/>
              </w:rPr>
            </w:pPr>
            <w:r>
              <w:t>T</w:t>
            </w:r>
            <w:r w:rsidRPr="00BD66C6">
              <w:t xml:space="preserve">rạng thái của nhân viên được thay đổi thành công và lưu trữ trong hệ </w:t>
            </w:r>
            <w:proofErr w:type="gramStart"/>
            <w:r w:rsidRPr="00BD66C6">
              <w:t>thống.</w:t>
            </w:r>
            <w:r>
              <w:t>T</w:t>
            </w:r>
            <w:r w:rsidRPr="00021BF5">
              <w:t>hông</w:t>
            </w:r>
            <w:proofErr w:type="gramEnd"/>
            <w:r w:rsidRPr="00021BF5">
              <w:t xml:space="preserve"> tin nhân viên được sửa thành công và lưu trữ trong hệ thống.</w:t>
            </w:r>
          </w:p>
          <w:p w14:paraId="01103130" w14:textId="77777777" w:rsidR="00BD66C6" w:rsidRDefault="00BD66C6" w:rsidP="008A0B2D"/>
        </w:tc>
      </w:tr>
      <w:tr w:rsidR="00BD66C6" w14:paraId="50059DB4" w14:textId="77777777" w:rsidTr="008A0B2D">
        <w:tc>
          <w:tcPr>
            <w:tcW w:w="2337" w:type="dxa"/>
          </w:tcPr>
          <w:p w14:paraId="3D4AB983" w14:textId="77777777" w:rsidR="00BD66C6" w:rsidRPr="002843D8" w:rsidRDefault="00BD66C6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Error situation</w:t>
            </w:r>
          </w:p>
        </w:tc>
        <w:tc>
          <w:tcPr>
            <w:tcW w:w="7013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D66C6" w:rsidRPr="0001756D" w14:paraId="164481FA" w14:textId="77777777" w:rsidTr="008A0B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BB9B5F" w14:textId="77777777" w:rsidR="00BD66C6" w:rsidRPr="0001756D" w:rsidRDefault="00BD66C6" w:rsidP="008A0B2D">
                  <w:pPr>
                    <w:spacing w:after="0" w:line="240" w:lineRule="auto"/>
                  </w:pPr>
                </w:p>
              </w:tc>
            </w:tr>
          </w:tbl>
          <w:p w14:paraId="5D3B0E0A" w14:textId="77777777" w:rsidR="00BD66C6" w:rsidRPr="0001756D" w:rsidRDefault="00BD66C6" w:rsidP="008A0B2D">
            <w:pPr>
              <w:rPr>
                <w:vanish/>
              </w:rPr>
            </w:pPr>
            <w:r>
              <w:t>M</w:t>
            </w:r>
            <w:r w:rsidRPr="00867C83">
              <w:t>ất kết nối mạng</w:t>
            </w:r>
            <w:proofErr w:type="gramStart"/>
            <w:r w:rsidRPr="00867C83">
              <w:t xml:space="preserve">, </w:t>
            </w:r>
            <w:r w:rsidRPr="00BD2FEB">
              <w:t>,</w:t>
            </w:r>
            <w:proofErr w:type="gramEnd"/>
            <w:r w:rsidRPr="00BD2FEB">
              <w:t xml:space="preserve"> lỗi cơ sở dữ liệu</w:t>
            </w:r>
            <w:r>
              <w:t xml:space="preserve">, </w:t>
            </w:r>
            <w:r w:rsidRPr="00021BF5">
              <w:t>dữ liệu nhập vào không hợp lệ.</w:t>
            </w:r>
          </w:p>
          <w:p w14:paraId="3D9674A4" w14:textId="77777777" w:rsidR="00BD66C6" w:rsidRDefault="00BD66C6" w:rsidP="008A0B2D"/>
        </w:tc>
      </w:tr>
      <w:tr w:rsidR="00BD66C6" w14:paraId="3BF90BF2" w14:textId="77777777" w:rsidTr="00BD66C6">
        <w:trPr>
          <w:trHeight w:val="269"/>
        </w:trPr>
        <w:tc>
          <w:tcPr>
            <w:tcW w:w="2337" w:type="dxa"/>
          </w:tcPr>
          <w:p w14:paraId="027FF256" w14:textId="77777777" w:rsidR="00BD66C6" w:rsidRPr="002843D8" w:rsidRDefault="00BD66C6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System state in error situation</w:t>
            </w:r>
          </w:p>
        </w:tc>
        <w:tc>
          <w:tcPr>
            <w:tcW w:w="7013" w:type="dxa"/>
            <w:gridSpan w:val="3"/>
          </w:tcPr>
          <w:p w14:paraId="01808EF5" w14:textId="7F6D1EA2" w:rsidR="00BD66C6" w:rsidRDefault="00BD66C6" w:rsidP="008A0B2D">
            <w:r>
              <w:t>H</w:t>
            </w:r>
            <w:r w:rsidRPr="00454467">
              <w:t xml:space="preserve">iển thị </w:t>
            </w:r>
            <w:r w:rsidRPr="00BD66C6">
              <w:t>thông báo lỗi “Không thể kết nối với hệ thống” hoặc “Lỗi cơ sở dữ liệu”.</w:t>
            </w:r>
          </w:p>
        </w:tc>
      </w:tr>
      <w:tr w:rsidR="00BD66C6" w14:paraId="6FFD448B" w14:textId="77777777" w:rsidTr="008A0B2D">
        <w:tc>
          <w:tcPr>
            <w:tcW w:w="9350" w:type="dxa"/>
            <w:gridSpan w:val="4"/>
          </w:tcPr>
          <w:p w14:paraId="5C4C2390" w14:textId="77777777" w:rsidR="00BD66C6" w:rsidRPr="002843D8" w:rsidRDefault="00BD66C6" w:rsidP="008A0B2D">
            <w:pPr>
              <w:jc w:val="center"/>
              <w:rPr>
                <w:b/>
                <w:bCs/>
                <w:color w:val="000000" w:themeColor="text1"/>
              </w:rPr>
            </w:pPr>
            <w:r w:rsidRPr="002843D8">
              <w:rPr>
                <w:b/>
                <w:bCs/>
              </w:rPr>
              <w:t>Activites</w:t>
            </w:r>
            <w:r>
              <w:rPr>
                <w:b/>
                <w:bCs/>
              </w:rPr>
              <w:t xml:space="preserve"> Flow</w:t>
            </w:r>
          </w:p>
        </w:tc>
      </w:tr>
      <w:tr w:rsidR="00BD66C6" w14:paraId="24349232" w14:textId="77777777" w:rsidTr="008A0B2D">
        <w:tc>
          <w:tcPr>
            <w:tcW w:w="2337" w:type="dxa"/>
          </w:tcPr>
          <w:p w14:paraId="623B84A7" w14:textId="77777777" w:rsidR="00BD66C6" w:rsidRPr="002843D8" w:rsidRDefault="00BD66C6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Main Flow</w:t>
            </w:r>
          </w:p>
        </w:tc>
        <w:tc>
          <w:tcPr>
            <w:tcW w:w="7013" w:type="dxa"/>
            <w:gridSpan w:val="3"/>
          </w:tcPr>
          <w:p w14:paraId="205CD3C3" w14:textId="77777777" w:rsidR="00BD66C6" w:rsidRDefault="00BD66C6" w:rsidP="008A0B2D"/>
        </w:tc>
      </w:tr>
      <w:tr w:rsidR="00BD66C6" w14:paraId="2495B125" w14:textId="77777777" w:rsidTr="008A0B2D">
        <w:tc>
          <w:tcPr>
            <w:tcW w:w="4674" w:type="dxa"/>
            <w:gridSpan w:val="2"/>
          </w:tcPr>
          <w:p w14:paraId="0FD93E0A" w14:textId="77777777" w:rsidR="00BD66C6" w:rsidRPr="002843D8" w:rsidRDefault="00BD66C6" w:rsidP="008A0B2D">
            <w:pPr>
              <w:jc w:val="center"/>
              <w:rPr>
                <w:b/>
                <w:bCs/>
                <w:i/>
                <w:iCs/>
              </w:rPr>
            </w:pPr>
            <w:r w:rsidRPr="002843D8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4676" w:type="dxa"/>
            <w:gridSpan w:val="2"/>
          </w:tcPr>
          <w:p w14:paraId="1C2DD01D" w14:textId="77777777" w:rsidR="00BD66C6" w:rsidRPr="002843D8" w:rsidRDefault="00BD66C6" w:rsidP="008A0B2D">
            <w:pPr>
              <w:jc w:val="center"/>
              <w:rPr>
                <w:b/>
                <w:bCs/>
                <w:i/>
                <w:iCs/>
              </w:rPr>
            </w:pPr>
            <w:r w:rsidRPr="002843D8">
              <w:rPr>
                <w:b/>
                <w:bCs/>
                <w:i/>
                <w:iCs/>
              </w:rPr>
              <w:t>System</w:t>
            </w:r>
          </w:p>
        </w:tc>
      </w:tr>
      <w:tr w:rsidR="00BD66C6" w14:paraId="1835D61A" w14:textId="77777777" w:rsidTr="008A0B2D">
        <w:tc>
          <w:tcPr>
            <w:tcW w:w="4674" w:type="dxa"/>
            <w:gridSpan w:val="2"/>
          </w:tcPr>
          <w:p w14:paraId="7177768C" w14:textId="77777777" w:rsidR="00BD66C6" w:rsidRDefault="00BD66C6" w:rsidP="00BD66C6">
            <w:pPr>
              <w:pStyle w:val="ListParagraph"/>
              <w:numPr>
                <w:ilvl w:val="0"/>
                <w:numId w:val="4"/>
              </w:numPr>
            </w:pPr>
            <w:r>
              <w:t>C</w:t>
            </w:r>
            <w:r w:rsidRPr="00867C83">
              <w:t xml:space="preserve">họn </w:t>
            </w:r>
            <w:r w:rsidRPr="00BD66C6">
              <w:t>chức năng “Thay Đổi Trạng Thái Nhân Viên” từ giao diện chính của hệ thống.</w:t>
            </w:r>
          </w:p>
          <w:p w14:paraId="0D7F2BBE" w14:textId="77777777" w:rsidR="00BD66C6" w:rsidRDefault="00BD66C6" w:rsidP="00BD66C6">
            <w:pPr>
              <w:pStyle w:val="ListParagraph"/>
              <w:numPr>
                <w:ilvl w:val="0"/>
                <w:numId w:val="4"/>
              </w:numPr>
            </w:pPr>
            <w:r>
              <w:t>N</w:t>
            </w:r>
            <w:r w:rsidRPr="00BD66C6">
              <w:t>hập thông tin nhân viên cần thay đổi trạng thái (ví dụ: mã nhân viên, tên).</w:t>
            </w:r>
          </w:p>
          <w:p w14:paraId="4B84F8D7" w14:textId="533D2096" w:rsidR="00BD66C6" w:rsidRDefault="00BD66C6" w:rsidP="00BD66C6">
            <w:pPr>
              <w:pStyle w:val="ListParagraph"/>
              <w:numPr>
                <w:ilvl w:val="0"/>
                <w:numId w:val="4"/>
              </w:numPr>
            </w:pPr>
            <w:r>
              <w:t>C</w:t>
            </w:r>
            <w:r w:rsidRPr="00BD66C6">
              <w:t>họn trạng thái mới cho nhân viên (ví dụ: đang làm việc, nghỉ việc).</w:t>
            </w:r>
          </w:p>
        </w:tc>
        <w:tc>
          <w:tcPr>
            <w:tcW w:w="4676" w:type="dxa"/>
            <w:gridSpan w:val="2"/>
          </w:tcPr>
          <w:p w14:paraId="474B205B" w14:textId="77777777" w:rsidR="00BD66C6" w:rsidRDefault="00BD66C6" w:rsidP="00BD66C6">
            <w:pPr>
              <w:pStyle w:val="ListParagraph"/>
              <w:numPr>
                <w:ilvl w:val="0"/>
                <w:numId w:val="4"/>
              </w:numPr>
            </w:pPr>
            <w:r>
              <w:t>X</w:t>
            </w:r>
            <w:r w:rsidRPr="00867C83">
              <w:t>ác nhận quyền truy cập của Manager.</w:t>
            </w:r>
          </w:p>
          <w:p w14:paraId="3461F4E3" w14:textId="77777777" w:rsidR="00BD66C6" w:rsidRDefault="00BD66C6" w:rsidP="00BD66C6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 w:rsidRPr="00454467">
              <w:t xml:space="preserve">iển thị </w:t>
            </w:r>
            <w:r w:rsidRPr="00BD66C6">
              <w:t>giao diện tìm kiếm nhân viên cần thay đổi trạng thái.</w:t>
            </w:r>
          </w:p>
          <w:p w14:paraId="77BC63E2" w14:textId="77777777" w:rsidR="00BD66C6" w:rsidRDefault="00BD66C6" w:rsidP="00BD66C6">
            <w:pPr>
              <w:pStyle w:val="ListParagraph"/>
              <w:numPr>
                <w:ilvl w:val="0"/>
                <w:numId w:val="4"/>
              </w:numPr>
            </w:pPr>
            <w:r>
              <w:t>K</w:t>
            </w:r>
            <w:r w:rsidRPr="00BD66C6">
              <w:t>iểm tra xem nhân viên có tồn tại trong hệ thống không.</w:t>
            </w:r>
          </w:p>
          <w:p w14:paraId="5A7F772B" w14:textId="77777777" w:rsidR="00BD66C6" w:rsidRDefault="00BD66C6" w:rsidP="00BD66C6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 w:rsidRPr="00BD66C6">
              <w:t>iển thị thông tin chi tiết của nhân viên để xác nhận thay đổi trạng thái.</w:t>
            </w:r>
          </w:p>
          <w:p w14:paraId="45329432" w14:textId="77777777" w:rsidR="00BD66C6" w:rsidRDefault="00BD66C6" w:rsidP="00BD66C6">
            <w:pPr>
              <w:pStyle w:val="ListParagraph"/>
              <w:numPr>
                <w:ilvl w:val="0"/>
                <w:numId w:val="4"/>
              </w:numPr>
            </w:pPr>
            <w:r>
              <w:t>K</w:t>
            </w:r>
            <w:r w:rsidRPr="00BD66C6">
              <w:t>iểm tra xem dữ liệu thay đổi có hợp lệ không.</w:t>
            </w:r>
          </w:p>
          <w:p w14:paraId="53A2E2A2" w14:textId="77777777" w:rsidR="00BD66C6" w:rsidRDefault="00BD66C6" w:rsidP="00BD66C6">
            <w:pPr>
              <w:pStyle w:val="ListParagraph"/>
              <w:numPr>
                <w:ilvl w:val="0"/>
                <w:numId w:val="4"/>
              </w:numPr>
            </w:pPr>
            <w:r>
              <w:t>L</w:t>
            </w:r>
            <w:r w:rsidRPr="00BD66C6">
              <w:t>ưu thông tin trạng thái mới vào cơ sở dữ liệu.</w:t>
            </w:r>
          </w:p>
          <w:p w14:paraId="4C98AD1C" w14:textId="0778FA15" w:rsidR="00BD66C6" w:rsidRDefault="00BD66C6" w:rsidP="00BD66C6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 w:rsidRPr="00BD66C6">
              <w:t>iển thị thông báo thành công để Manager biết rằng trạng thái của nhân viên đã được thay đổi thành công.</w:t>
            </w:r>
          </w:p>
        </w:tc>
      </w:tr>
      <w:tr w:rsidR="00BD66C6" w14:paraId="3F4BB44F" w14:textId="77777777" w:rsidTr="008A0B2D">
        <w:tc>
          <w:tcPr>
            <w:tcW w:w="2337" w:type="dxa"/>
          </w:tcPr>
          <w:p w14:paraId="64636F7F" w14:textId="77777777" w:rsidR="00BD66C6" w:rsidRPr="002843D8" w:rsidRDefault="00BD66C6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Alternative Flow</w:t>
            </w:r>
          </w:p>
        </w:tc>
        <w:tc>
          <w:tcPr>
            <w:tcW w:w="7013" w:type="dxa"/>
            <w:gridSpan w:val="3"/>
          </w:tcPr>
          <w:p w14:paraId="55B942FD" w14:textId="77777777" w:rsidR="00BD66C6" w:rsidRDefault="00BD66C6" w:rsidP="008A0B2D"/>
        </w:tc>
      </w:tr>
      <w:tr w:rsidR="00BD66C6" w:rsidRPr="002843D8" w14:paraId="049676CE" w14:textId="77777777" w:rsidTr="008A0B2D">
        <w:tc>
          <w:tcPr>
            <w:tcW w:w="4674" w:type="dxa"/>
            <w:gridSpan w:val="2"/>
          </w:tcPr>
          <w:p w14:paraId="565110B7" w14:textId="77777777" w:rsidR="00BD66C6" w:rsidRPr="002843D8" w:rsidRDefault="00BD66C6" w:rsidP="008A0B2D">
            <w:pPr>
              <w:jc w:val="center"/>
              <w:rPr>
                <w:b/>
                <w:bCs/>
                <w:i/>
                <w:iCs/>
              </w:rPr>
            </w:pPr>
            <w:r w:rsidRPr="002843D8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4676" w:type="dxa"/>
            <w:gridSpan w:val="2"/>
          </w:tcPr>
          <w:p w14:paraId="7EFB2A66" w14:textId="77777777" w:rsidR="00BD66C6" w:rsidRPr="002843D8" w:rsidRDefault="00BD66C6" w:rsidP="008A0B2D">
            <w:pPr>
              <w:jc w:val="center"/>
              <w:rPr>
                <w:b/>
                <w:bCs/>
                <w:i/>
                <w:iCs/>
              </w:rPr>
            </w:pPr>
            <w:r w:rsidRPr="002843D8">
              <w:rPr>
                <w:b/>
                <w:bCs/>
                <w:i/>
                <w:iCs/>
              </w:rPr>
              <w:t>System</w:t>
            </w:r>
          </w:p>
        </w:tc>
      </w:tr>
      <w:tr w:rsidR="00BD66C6" w14:paraId="4CB51045" w14:textId="77777777" w:rsidTr="008A0B2D">
        <w:tc>
          <w:tcPr>
            <w:tcW w:w="4674" w:type="dxa"/>
            <w:gridSpan w:val="2"/>
          </w:tcPr>
          <w:p w14:paraId="74798E7C" w14:textId="77777777" w:rsidR="00BD66C6" w:rsidRDefault="00BD66C6" w:rsidP="00BD66C6">
            <w:pPr>
              <w:pStyle w:val="ListParagraph"/>
              <w:numPr>
                <w:ilvl w:val="0"/>
                <w:numId w:val="4"/>
              </w:numPr>
            </w:pPr>
            <w:r>
              <w:t>N</w:t>
            </w:r>
            <w:r w:rsidRPr="00021BF5">
              <w:t xml:space="preserve">hập </w:t>
            </w:r>
            <w:r w:rsidRPr="00BD66C6">
              <w:t>thông tin nhân viên không tồn tại hoặc không hợp lệ.</w:t>
            </w:r>
          </w:p>
          <w:p w14:paraId="2C15414A" w14:textId="77777777" w:rsidR="00BD66C6" w:rsidRDefault="00BD66C6" w:rsidP="00BD66C6">
            <w:pPr>
              <w:pStyle w:val="ListParagraph"/>
              <w:numPr>
                <w:ilvl w:val="0"/>
                <w:numId w:val="4"/>
              </w:numPr>
            </w:pPr>
            <w:r>
              <w:t>K</w:t>
            </w:r>
            <w:r w:rsidRPr="00BD66C6">
              <w:t>iểm tra và nhập lại thông tin nhân viên chính xác.</w:t>
            </w:r>
          </w:p>
          <w:p w14:paraId="417AD051" w14:textId="6A12A827" w:rsidR="00BD66C6" w:rsidRDefault="00BD66C6" w:rsidP="00BD66C6">
            <w:pPr>
              <w:pStyle w:val="ListParagraph"/>
              <w:numPr>
                <w:ilvl w:val="0"/>
                <w:numId w:val="4"/>
              </w:numPr>
            </w:pPr>
            <w:r>
              <w:t>N</w:t>
            </w:r>
            <w:r w:rsidRPr="00BD66C6">
              <w:t>hập lại thông tin đã được điều chỉnh (đảm bảo dữ liệu hợp lệ) và xác nhận gửi lại yêu cầu.</w:t>
            </w:r>
          </w:p>
        </w:tc>
        <w:tc>
          <w:tcPr>
            <w:tcW w:w="4676" w:type="dxa"/>
            <w:gridSpan w:val="2"/>
          </w:tcPr>
          <w:p w14:paraId="1F968241" w14:textId="77777777" w:rsidR="00BD66C6" w:rsidRDefault="00BD66C6" w:rsidP="00BD66C6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 w:rsidRPr="00BD2FEB">
              <w:t>iển thị thông báo lỗi.</w:t>
            </w:r>
          </w:p>
          <w:p w14:paraId="6C0FAE62" w14:textId="77777777" w:rsidR="00BD66C6" w:rsidRDefault="00BD66C6" w:rsidP="00BD66C6">
            <w:pPr>
              <w:pStyle w:val="ListParagraph"/>
              <w:numPr>
                <w:ilvl w:val="0"/>
                <w:numId w:val="4"/>
              </w:numPr>
            </w:pPr>
            <w:r>
              <w:t>K</w:t>
            </w:r>
            <w:r w:rsidRPr="00BD2FEB">
              <w:t>iểm tra lại dữ liệu.</w:t>
            </w:r>
          </w:p>
          <w:p w14:paraId="30A1DD57" w14:textId="1DF73064" w:rsidR="00BD66C6" w:rsidRDefault="00BD66C6" w:rsidP="00BD66C6">
            <w:pPr>
              <w:pStyle w:val="ListParagraph"/>
              <w:numPr>
                <w:ilvl w:val="0"/>
                <w:numId w:val="4"/>
              </w:numPr>
            </w:pPr>
            <w:r>
              <w:t>S</w:t>
            </w:r>
            <w:r w:rsidRPr="00BD2FEB">
              <w:t>au</w:t>
            </w:r>
            <w:r w:rsidRPr="00BD66C6">
              <w:rPr>
                <w:rFonts w:ascii="Roboto" w:hAnsi="Roboto"/>
                <w:color w:val="111111"/>
                <w:shd w:val="clear" w:color="auto" w:fill="FFFFFF"/>
              </w:rPr>
              <w:t xml:space="preserve"> </w:t>
            </w:r>
            <w:r w:rsidRPr="00BD66C6">
              <w:t>khi dữ liệu được xác nhận hợp lệ, hệ thống sẽ tiếp tục Main Flow từ bước 5 để hoàn tất quy trình thay đổi trạng thái nhân viên.</w:t>
            </w:r>
          </w:p>
        </w:tc>
      </w:tr>
      <w:tr w:rsidR="00BD66C6" w14:paraId="02505D97" w14:textId="77777777" w:rsidTr="008A0B2D">
        <w:tc>
          <w:tcPr>
            <w:tcW w:w="2337" w:type="dxa"/>
          </w:tcPr>
          <w:p w14:paraId="593E13B6" w14:textId="77777777" w:rsidR="00BD66C6" w:rsidRDefault="00BD66C6" w:rsidP="008A0B2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Non_Functional Requirement</w:t>
            </w:r>
          </w:p>
        </w:tc>
        <w:tc>
          <w:tcPr>
            <w:tcW w:w="7013" w:type="dxa"/>
            <w:gridSpan w:val="3"/>
          </w:tcPr>
          <w:p w14:paraId="3D87157E" w14:textId="77777777" w:rsidR="00BD66C6" w:rsidRPr="00454467" w:rsidRDefault="00BD66C6" w:rsidP="008A0B2D">
            <w:pPr>
              <w:rPr>
                <w:color w:val="000000" w:themeColor="text1"/>
              </w:rPr>
            </w:pPr>
            <w:r w:rsidRPr="00454467">
              <w:rPr>
                <w:color w:val="000000" w:themeColor="text1"/>
              </w:rPr>
              <w:t>Giao diện đơn giản, dễ sử dụng và phản hồi nhanh.</w:t>
            </w:r>
          </w:p>
        </w:tc>
      </w:tr>
      <w:tr w:rsidR="00BD66C6" w14:paraId="0660DC4F" w14:textId="77777777" w:rsidTr="008A0B2D">
        <w:tc>
          <w:tcPr>
            <w:tcW w:w="2337" w:type="dxa"/>
          </w:tcPr>
          <w:p w14:paraId="60232306" w14:textId="77777777" w:rsidR="00BD66C6" w:rsidRPr="005124A7" w:rsidRDefault="00BD66C6" w:rsidP="008A0B2D">
            <w:pPr>
              <w:rPr>
                <w:b/>
                <w:bCs/>
              </w:rPr>
            </w:pPr>
            <w:r>
              <w:rPr>
                <w:b/>
                <w:bCs/>
              </w:rPr>
              <w:t>System Message</w:t>
            </w:r>
          </w:p>
        </w:tc>
        <w:tc>
          <w:tcPr>
            <w:tcW w:w="7013" w:type="dxa"/>
            <w:gridSpan w:val="3"/>
          </w:tcPr>
          <w:p w14:paraId="3F038DBA" w14:textId="77777777" w:rsidR="00BD66C6" w:rsidRDefault="00BD66C6" w:rsidP="008A0B2D"/>
        </w:tc>
      </w:tr>
      <w:tr w:rsidR="00BD66C6" w14:paraId="1F0E93D6" w14:textId="77777777" w:rsidTr="008A0B2D">
        <w:tc>
          <w:tcPr>
            <w:tcW w:w="2337" w:type="dxa"/>
          </w:tcPr>
          <w:p w14:paraId="4CF07DF8" w14:textId="77777777" w:rsidR="00BD66C6" w:rsidRDefault="00BD66C6" w:rsidP="008A0B2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MS01</w:t>
            </w:r>
          </w:p>
        </w:tc>
        <w:tc>
          <w:tcPr>
            <w:tcW w:w="7013" w:type="dxa"/>
            <w:gridSpan w:val="3"/>
          </w:tcPr>
          <w:p w14:paraId="411D6092" w14:textId="06385029" w:rsidR="00BD66C6" w:rsidRDefault="00BD66C6" w:rsidP="008A0B2D">
            <w:r w:rsidRPr="00BD66C6">
              <w:t>Thay đổi trạng thái nhân viên thành công.</w:t>
            </w:r>
          </w:p>
        </w:tc>
      </w:tr>
      <w:tr w:rsidR="00BD66C6" w14:paraId="7FEA3D7A" w14:textId="77777777" w:rsidTr="008A0B2D">
        <w:tc>
          <w:tcPr>
            <w:tcW w:w="2337" w:type="dxa"/>
          </w:tcPr>
          <w:p w14:paraId="0D4A4792" w14:textId="77777777" w:rsidR="00BD66C6" w:rsidRDefault="00BD66C6" w:rsidP="008A0B2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MS02</w:t>
            </w:r>
          </w:p>
        </w:tc>
        <w:tc>
          <w:tcPr>
            <w:tcW w:w="7013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D66C6" w:rsidRPr="0001756D" w14:paraId="57E396EF" w14:textId="77777777" w:rsidTr="008A0B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A862CF" w14:textId="77777777" w:rsidR="00BD66C6" w:rsidRPr="0001756D" w:rsidRDefault="00BD66C6" w:rsidP="008A0B2D">
                  <w:pPr>
                    <w:spacing w:after="0" w:line="240" w:lineRule="auto"/>
                  </w:pPr>
                </w:p>
              </w:tc>
            </w:tr>
          </w:tbl>
          <w:p w14:paraId="512232DA" w14:textId="347FD6AE" w:rsidR="00BD66C6" w:rsidRPr="0001756D" w:rsidRDefault="003B485E" w:rsidP="008A0B2D">
            <w:pPr>
              <w:rPr>
                <w:vanish/>
              </w:rPr>
            </w:pPr>
            <w:r w:rsidRPr="003B485E">
              <w:t>Dữ liệu nhập vào không hợp lệ</w:t>
            </w:r>
          </w:p>
          <w:p w14:paraId="2805C1D8" w14:textId="77777777" w:rsidR="00BD66C6" w:rsidRDefault="00BD66C6" w:rsidP="008A0B2D"/>
        </w:tc>
      </w:tr>
      <w:tr w:rsidR="00BD66C6" w14:paraId="53B7FDAA" w14:textId="77777777" w:rsidTr="008A0B2D">
        <w:tc>
          <w:tcPr>
            <w:tcW w:w="2337" w:type="dxa"/>
          </w:tcPr>
          <w:p w14:paraId="5845727F" w14:textId="77777777" w:rsidR="00BD66C6" w:rsidRDefault="00BD66C6" w:rsidP="008A0B2D">
            <w:pPr>
              <w:jc w:val="right"/>
              <w:rPr>
                <w:b/>
                <w:bCs/>
              </w:rPr>
            </w:pPr>
            <w:r w:rsidRPr="005124A7">
              <w:rPr>
                <w:b/>
                <w:bCs/>
              </w:rPr>
              <w:t>Bussiness Rules</w:t>
            </w:r>
          </w:p>
        </w:tc>
        <w:tc>
          <w:tcPr>
            <w:tcW w:w="7013" w:type="dxa"/>
            <w:gridSpan w:val="3"/>
          </w:tcPr>
          <w:p w14:paraId="7B4651AB" w14:textId="77777777" w:rsidR="00BD66C6" w:rsidRPr="00C713D5" w:rsidRDefault="00BD66C6" w:rsidP="008A0B2D"/>
        </w:tc>
      </w:tr>
      <w:tr w:rsidR="00BD66C6" w14:paraId="4DD6AFA0" w14:textId="77777777" w:rsidTr="008A0B2D">
        <w:tc>
          <w:tcPr>
            <w:tcW w:w="2337" w:type="dxa"/>
          </w:tcPr>
          <w:p w14:paraId="548B3601" w14:textId="77777777" w:rsidR="00BD66C6" w:rsidRPr="005124A7" w:rsidRDefault="00BD66C6" w:rsidP="008A0B2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BR01</w:t>
            </w:r>
          </w:p>
        </w:tc>
        <w:tc>
          <w:tcPr>
            <w:tcW w:w="7013" w:type="dxa"/>
            <w:gridSpan w:val="3"/>
          </w:tcPr>
          <w:p w14:paraId="7BA396A2" w14:textId="2204049A" w:rsidR="00BD66C6" w:rsidRPr="0033357B" w:rsidRDefault="003B485E" w:rsidP="008A0B2D">
            <w:pPr>
              <w:rPr>
                <w:color w:val="C00000"/>
              </w:rPr>
            </w:pPr>
            <w:r w:rsidRPr="003B485E">
              <w:t>Chỉ những người dùng có quyền “Manager” mới có thể truy cập chức năng “Thay Đổi Trạng Thái Nhân Viên”.</w:t>
            </w:r>
          </w:p>
        </w:tc>
      </w:tr>
      <w:tr w:rsidR="00BD66C6" w14:paraId="76E0D4C5" w14:textId="77777777" w:rsidTr="008A0B2D">
        <w:tc>
          <w:tcPr>
            <w:tcW w:w="2337" w:type="dxa"/>
          </w:tcPr>
          <w:p w14:paraId="401C60D2" w14:textId="77777777" w:rsidR="00BD66C6" w:rsidRDefault="00BD66C6" w:rsidP="008A0B2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BR02</w:t>
            </w:r>
          </w:p>
        </w:tc>
        <w:tc>
          <w:tcPr>
            <w:tcW w:w="7013" w:type="dxa"/>
            <w:gridSpan w:val="3"/>
          </w:tcPr>
          <w:p w14:paraId="1BBB2E02" w14:textId="49FB68C3" w:rsidR="00BD66C6" w:rsidRPr="00C713D5" w:rsidRDefault="003B485E" w:rsidP="008A0B2D">
            <w:pPr>
              <w:rPr>
                <w:color w:val="C00000"/>
              </w:rPr>
            </w:pPr>
            <w:r w:rsidRPr="003B485E">
              <w:t>Tất cả các trường thông tin bắt buộc phải được điền đầy đủ và hợp lệ.</w:t>
            </w:r>
          </w:p>
        </w:tc>
      </w:tr>
    </w:tbl>
    <w:p w14:paraId="02C9D90E" w14:textId="77777777" w:rsidR="00BD66C6" w:rsidRDefault="00BD66C6">
      <w:pPr>
        <w:rPr>
          <w:b/>
          <w:bCs/>
          <w:sz w:val="44"/>
          <w:szCs w:val="44"/>
        </w:rPr>
      </w:pPr>
    </w:p>
    <w:p w14:paraId="61821D08" w14:textId="48697D5E" w:rsidR="003B485E" w:rsidRDefault="003B485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B485E" w14:paraId="762AC924" w14:textId="77777777" w:rsidTr="008A0B2D">
        <w:tc>
          <w:tcPr>
            <w:tcW w:w="2337" w:type="dxa"/>
          </w:tcPr>
          <w:p w14:paraId="6A9503AB" w14:textId="77777777" w:rsidR="003B485E" w:rsidRPr="002843D8" w:rsidRDefault="003B485E" w:rsidP="008A0B2D">
            <w:pPr>
              <w:rPr>
                <w:b/>
                <w:bCs/>
              </w:rPr>
            </w:pPr>
            <w:bookmarkStart w:id="8" w:name="_Hlk183258804"/>
            <w:r w:rsidRPr="002843D8">
              <w:rPr>
                <w:b/>
                <w:bCs/>
              </w:rPr>
              <w:t>Name</w:t>
            </w:r>
          </w:p>
        </w:tc>
        <w:tc>
          <w:tcPr>
            <w:tcW w:w="2337" w:type="dxa"/>
          </w:tcPr>
          <w:p w14:paraId="71BAABEE" w14:textId="0CF79EA4" w:rsidR="003B485E" w:rsidRPr="003859A6" w:rsidRDefault="003B485E" w:rsidP="008A0B2D">
            <w:r>
              <w:t>Xem thông tin khách hàng</w:t>
            </w:r>
          </w:p>
        </w:tc>
        <w:tc>
          <w:tcPr>
            <w:tcW w:w="2338" w:type="dxa"/>
          </w:tcPr>
          <w:p w14:paraId="2162D07C" w14:textId="77777777" w:rsidR="003B485E" w:rsidRPr="002843D8" w:rsidRDefault="003B485E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Code</w:t>
            </w:r>
          </w:p>
        </w:tc>
        <w:tc>
          <w:tcPr>
            <w:tcW w:w="2338" w:type="dxa"/>
          </w:tcPr>
          <w:p w14:paraId="66E4E4CF" w14:textId="49C9194A" w:rsidR="003B485E" w:rsidRPr="00867C83" w:rsidRDefault="003B485E" w:rsidP="008A0B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2.2</w:t>
            </w:r>
            <w:r w:rsidR="00594195">
              <w:rPr>
                <w:color w:val="000000" w:themeColor="text1"/>
              </w:rPr>
              <w:t>.1</w:t>
            </w:r>
          </w:p>
        </w:tc>
      </w:tr>
      <w:tr w:rsidR="003B485E" w14:paraId="5713D67B" w14:textId="77777777" w:rsidTr="008A0B2D">
        <w:tc>
          <w:tcPr>
            <w:tcW w:w="2337" w:type="dxa"/>
          </w:tcPr>
          <w:p w14:paraId="62735227" w14:textId="77777777" w:rsidR="003B485E" w:rsidRPr="002843D8" w:rsidRDefault="003B485E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Description</w:t>
            </w:r>
          </w:p>
        </w:tc>
        <w:tc>
          <w:tcPr>
            <w:tcW w:w="7013" w:type="dxa"/>
            <w:gridSpan w:val="3"/>
          </w:tcPr>
          <w:p w14:paraId="7D23878B" w14:textId="161065B6" w:rsidR="003B485E" w:rsidRPr="009B096A" w:rsidRDefault="003B485E" w:rsidP="008A0B2D">
            <w:r>
              <w:t xml:space="preserve">Cho Phép </w:t>
            </w:r>
            <w:r w:rsidRPr="003B485E">
              <w:t>Accountant, Manager, và Salesperson xem thông tin chi tiết của khách hàng trong hệ thống.</w:t>
            </w:r>
          </w:p>
        </w:tc>
      </w:tr>
      <w:tr w:rsidR="003B485E" w14:paraId="02FA989B" w14:textId="77777777" w:rsidTr="008A0B2D">
        <w:tc>
          <w:tcPr>
            <w:tcW w:w="2337" w:type="dxa"/>
          </w:tcPr>
          <w:p w14:paraId="2F18179C" w14:textId="77777777" w:rsidR="003B485E" w:rsidRPr="002843D8" w:rsidRDefault="003B485E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 xml:space="preserve">Actor </w:t>
            </w:r>
          </w:p>
          <w:p w14:paraId="4A4E76DD" w14:textId="77777777" w:rsidR="003B485E" w:rsidRDefault="003B485E" w:rsidP="008A0B2D"/>
        </w:tc>
        <w:tc>
          <w:tcPr>
            <w:tcW w:w="2337" w:type="dxa"/>
          </w:tcPr>
          <w:p w14:paraId="3F32E928" w14:textId="14CB147F" w:rsidR="003B485E" w:rsidRDefault="003B485E" w:rsidP="008A0B2D">
            <w:r>
              <w:t>Manager, Accountant, SalePerson</w:t>
            </w:r>
          </w:p>
        </w:tc>
        <w:tc>
          <w:tcPr>
            <w:tcW w:w="2338" w:type="dxa"/>
          </w:tcPr>
          <w:p w14:paraId="1F277A73" w14:textId="77777777" w:rsidR="003B485E" w:rsidRPr="002843D8" w:rsidRDefault="003B485E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Trigger</w:t>
            </w:r>
          </w:p>
          <w:p w14:paraId="48915C3A" w14:textId="77777777" w:rsidR="003B485E" w:rsidRDefault="003B485E" w:rsidP="008A0B2D">
            <w:pPr>
              <w:rPr>
                <w:color w:val="C00000"/>
              </w:rPr>
            </w:pPr>
          </w:p>
          <w:p w14:paraId="0B8BFDBB" w14:textId="77777777" w:rsidR="003B485E" w:rsidRDefault="003B485E" w:rsidP="008A0B2D">
            <w:pPr>
              <w:rPr>
                <w:color w:val="C00000"/>
              </w:rPr>
            </w:pPr>
          </w:p>
          <w:p w14:paraId="1491AE8D" w14:textId="77777777" w:rsidR="003B485E" w:rsidRDefault="003B485E" w:rsidP="008A0B2D"/>
        </w:tc>
        <w:tc>
          <w:tcPr>
            <w:tcW w:w="2338" w:type="dxa"/>
          </w:tcPr>
          <w:p w14:paraId="33E212DE" w14:textId="05F16854" w:rsidR="003B485E" w:rsidRDefault="003B485E" w:rsidP="008A0B2D">
            <w:r>
              <w:t>A</w:t>
            </w:r>
            <w:r w:rsidRPr="003B485E">
              <w:t>ccountant, Manager, hoặc Salesperson chọn chức năng “Xem Thông Tin Khách Hàng” từ giao diện chính của hệ thống.</w:t>
            </w:r>
          </w:p>
        </w:tc>
      </w:tr>
      <w:tr w:rsidR="003B485E" w14:paraId="3888DA0F" w14:textId="77777777" w:rsidTr="008A0B2D">
        <w:tc>
          <w:tcPr>
            <w:tcW w:w="2337" w:type="dxa"/>
          </w:tcPr>
          <w:p w14:paraId="62BD307F" w14:textId="77777777" w:rsidR="003B485E" w:rsidRPr="002843D8" w:rsidRDefault="003B485E" w:rsidP="008A0B2D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013" w:type="dxa"/>
            <w:gridSpan w:val="3"/>
          </w:tcPr>
          <w:p w14:paraId="0EFA6F34" w14:textId="77777777" w:rsidR="003B485E" w:rsidRDefault="003B485E" w:rsidP="008A0B2D">
            <w:r w:rsidRPr="00C713D5">
              <w:rPr>
                <w:lang w:val="vi-VN"/>
              </w:rPr>
              <w:t xml:space="preserve"> Must Have</w:t>
            </w:r>
          </w:p>
        </w:tc>
      </w:tr>
      <w:tr w:rsidR="003B485E" w14:paraId="4B791A08" w14:textId="77777777" w:rsidTr="008A0B2D">
        <w:tc>
          <w:tcPr>
            <w:tcW w:w="2337" w:type="dxa"/>
          </w:tcPr>
          <w:p w14:paraId="752245D1" w14:textId="77777777" w:rsidR="003B485E" w:rsidRPr="002843D8" w:rsidRDefault="003B485E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Pre_Condition</w:t>
            </w:r>
          </w:p>
        </w:tc>
        <w:tc>
          <w:tcPr>
            <w:tcW w:w="7013" w:type="dxa"/>
            <w:gridSpan w:val="3"/>
          </w:tcPr>
          <w:p w14:paraId="3EDD50FF" w14:textId="0979A3CA" w:rsidR="003B485E" w:rsidRPr="0033357B" w:rsidRDefault="003B485E" w:rsidP="008A0B2D">
            <w:pPr>
              <w:rPr>
                <w:color w:val="C00000"/>
              </w:rPr>
            </w:pPr>
            <w:r>
              <w:t>A</w:t>
            </w:r>
            <w:r w:rsidRPr="003B485E">
              <w:t>ccountant, Manager, hoặc Salesperson đã đăng nhập và có quyền truy cập vào chức năng “Xem Thông Tin Khách Hàng”.</w:t>
            </w:r>
          </w:p>
        </w:tc>
      </w:tr>
      <w:tr w:rsidR="003B485E" w14:paraId="36C01728" w14:textId="77777777" w:rsidTr="008A0B2D">
        <w:tc>
          <w:tcPr>
            <w:tcW w:w="2337" w:type="dxa"/>
          </w:tcPr>
          <w:p w14:paraId="7FE8851C" w14:textId="77777777" w:rsidR="003B485E" w:rsidRPr="002843D8" w:rsidRDefault="003B485E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Post_Condition</w:t>
            </w:r>
          </w:p>
        </w:tc>
        <w:tc>
          <w:tcPr>
            <w:tcW w:w="7013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B485E" w:rsidRPr="0001756D" w14:paraId="51D53C9F" w14:textId="77777777" w:rsidTr="008A0B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478C12" w14:textId="77777777" w:rsidR="003B485E" w:rsidRPr="0001756D" w:rsidRDefault="003B485E" w:rsidP="008A0B2D">
                  <w:pPr>
                    <w:spacing w:after="0" w:line="240" w:lineRule="auto"/>
                  </w:pPr>
                </w:p>
              </w:tc>
            </w:tr>
          </w:tbl>
          <w:p w14:paraId="7C836E6F" w14:textId="4CAA8CF2" w:rsidR="003B485E" w:rsidRPr="0001756D" w:rsidRDefault="003B485E" w:rsidP="008A0B2D">
            <w:pPr>
              <w:rPr>
                <w:vanish/>
              </w:rPr>
            </w:pPr>
            <w:r>
              <w:t>T</w:t>
            </w:r>
            <w:r w:rsidRPr="003B485E">
              <w:t>hông tin chi tiết của khách hàng được hiển thị thành công trên giao diện hệ thống</w:t>
            </w:r>
            <w:r w:rsidRPr="00021BF5">
              <w:t>.</w:t>
            </w:r>
          </w:p>
          <w:p w14:paraId="59308DE3" w14:textId="77777777" w:rsidR="003B485E" w:rsidRDefault="003B485E" w:rsidP="008A0B2D"/>
        </w:tc>
      </w:tr>
      <w:tr w:rsidR="003B485E" w14:paraId="23522B10" w14:textId="77777777" w:rsidTr="008A0B2D">
        <w:tc>
          <w:tcPr>
            <w:tcW w:w="2337" w:type="dxa"/>
          </w:tcPr>
          <w:p w14:paraId="02451D45" w14:textId="77777777" w:rsidR="003B485E" w:rsidRPr="002843D8" w:rsidRDefault="003B485E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Error situation</w:t>
            </w:r>
          </w:p>
        </w:tc>
        <w:tc>
          <w:tcPr>
            <w:tcW w:w="7013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B485E" w:rsidRPr="0001756D" w14:paraId="50D3FFB8" w14:textId="77777777" w:rsidTr="008A0B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809B56" w14:textId="77777777" w:rsidR="003B485E" w:rsidRPr="0001756D" w:rsidRDefault="003B485E" w:rsidP="008A0B2D">
                  <w:pPr>
                    <w:spacing w:after="0" w:line="240" w:lineRule="auto"/>
                  </w:pPr>
                </w:p>
              </w:tc>
            </w:tr>
          </w:tbl>
          <w:p w14:paraId="70061FA4" w14:textId="0CCB9015" w:rsidR="003B485E" w:rsidRPr="0001756D" w:rsidRDefault="003B485E" w:rsidP="008A0B2D">
            <w:pPr>
              <w:rPr>
                <w:vanish/>
              </w:rPr>
            </w:pPr>
            <w:r>
              <w:t>M</w:t>
            </w:r>
            <w:r w:rsidRPr="00867C83">
              <w:t>ất kết nối mạng,</w:t>
            </w:r>
            <w:r w:rsidR="00B7230B" w:rsidRPr="00B7230B">
              <w:t xml:space="preserve"> lỗi cơ sở dữ liệu, dữ liệu không tồn tại hoặc không hợp lệ.</w:t>
            </w:r>
          </w:p>
          <w:p w14:paraId="35F8C2B3" w14:textId="77777777" w:rsidR="003B485E" w:rsidRDefault="003B485E" w:rsidP="008A0B2D"/>
        </w:tc>
      </w:tr>
      <w:tr w:rsidR="003B485E" w14:paraId="5ED0F94A" w14:textId="77777777" w:rsidTr="008A0B2D">
        <w:trPr>
          <w:trHeight w:val="269"/>
        </w:trPr>
        <w:tc>
          <w:tcPr>
            <w:tcW w:w="2337" w:type="dxa"/>
          </w:tcPr>
          <w:p w14:paraId="224ADD15" w14:textId="77777777" w:rsidR="003B485E" w:rsidRPr="002843D8" w:rsidRDefault="003B485E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System state in error situation</w:t>
            </w:r>
          </w:p>
        </w:tc>
        <w:tc>
          <w:tcPr>
            <w:tcW w:w="7013" w:type="dxa"/>
            <w:gridSpan w:val="3"/>
          </w:tcPr>
          <w:p w14:paraId="2D10210F" w14:textId="77777777" w:rsidR="003B485E" w:rsidRDefault="003B485E" w:rsidP="008A0B2D">
            <w:r>
              <w:t>H</w:t>
            </w:r>
            <w:r w:rsidRPr="00454467">
              <w:t xml:space="preserve">iển thị </w:t>
            </w:r>
            <w:r w:rsidRPr="00BD66C6">
              <w:t>thông báo lỗi “Không thể kết nối với hệ thống” hoặc “Lỗi cơ sở dữ liệu”.</w:t>
            </w:r>
          </w:p>
        </w:tc>
      </w:tr>
      <w:tr w:rsidR="003B485E" w14:paraId="04379B4B" w14:textId="77777777" w:rsidTr="008A0B2D">
        <w:tc>
          <w:tcPr>
            <w:tcW w:w="9350" w:type="dxa"/>
            <w:gridSpan w:val="4"/>
          </w:tcPr>
          <w:p w14:paraId="11F8789B" w14:textId="77777777" w:rsidR="003B485E" w:rsidRPr="002843D8" w:rsidRDefault="003B485E" w:rsidP="008A0B2D">
            <w:pPr>
              <w:jc w:val="center"/>
              <w:rPr>
                <w:b/>
                <w:bCs/>
                <w:color w:val="000000" w:themeColor="text1"/>
              </w:rPr>
            </w:pPr>
            <w:r w:rsidRPr="002843D8">
              <w:rPr>
                <w:b/>
                <w:bCs/>
              </w:rPr>
              <w:t>Activites</w:t>
            </w:r>
            <w:r>
              <w:rPr>
                <w:b/>
                <w:bCs/>
              </w:rPr>
              <w:t xml:space="preserve"> Flow</w:t>
            </w:r>
          </w:p>
        </w:tc>
      </w:tr>
      <w:tr w:rsidR="003B485E" w14:paraId="2F00CAB9" w14:textId="77777777" w:rsidTr="008A0B2D">
        <w:tc>
          <w:tcPr>
            <w:tcW w:w="2337" w:type="dxa"/>
          </w:tcPr>
          <w:p w14:paraId="644D3C93" w14:textId="77777777" w:rsidR="003B485E" w:rsidRPr="002843D8" w:rsidRDefault="003B485E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Main Flow</w:t>
            </w:r>
          </w:p>
        </w:tc>
        <w:tc>
          <w:tcPr>
            <w:tcW w:w="7013" w:type="dxa"/>
            <w:gridSpan w:val="3"/>
          </w:tcPr>
          <w:p w14:paraId="0219B351" w14:textId="77777777" w:rsidR="003B485E" w:rsidRDefault="003B485E" w:rsidP="008A0B2D"/>
        </w:tc>
      </w:tr>
      <w:tr w:rsidR="003B485E" w14:paraId="5F154D80" w14:textId="77777777" w:rsidTr="008A0B2D">
        <w:tc>
          <w:tcPr>
            <w:tcW w:w="4674" w:type="dxa"/>
            <w:gridSpan w:val="2"/>
          </w:tcPr>
          <w:p w14:paraId="4C6DD9B3" w14:textId="77777777" w:rsidR="003B485E" w:rsidRPr="002843D8" w:rsidRDefault="003B485E" w:rsidP="008A0B2D">
            <w:pPr>
              <w:jc w:val="center"/>
              <w:rPr>
                <w:b/>
                <w:bCs/>
                <w:i/>
                <w:iCs/>
              </w:rPr>
            </w:pPr>
            <w:r w:rsidRPr="002843D8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4676" w:type="dxa"/>
            <w:gridSpan w:val="2"/>
          </w:tcPr>
          <w:p w14:paraId="2D45853D" w14:textId="77777777" w:rsidR="003B485E" w:rsidRPr="002843D8" w:rsidRDefault="003B485E" w:rsidP="008A0B2D">
            <w:pPr>
              <w:jc w:val="center"/>
              <w:rPr>
                <w:b/>
                <w:bCs/>
                <w:i/>
                <w:iCs/>
              </w:rPr>
            </w:pPr>
            <w:r w:rsidRPr="002843D8">
              <w:rPr>
                <w:b/>
                <w:bCs/>
                <w:i/>
                <w:iCs/>
              </w:rPr>
              <w:t>System</w:t>
            </w:r>
          </w:p>
        </w:tc>
      </w:tr>
      <w:tr w:rsidR="003B485E" w14:paraId="2A2CE402" w14:textId="77777777" w:rsidTr="008A0B2D">
        <w:tc>
          <w:tcPr>
            <w:tcW w:w="4674" w:type="dxa"/>
            <w:gridSpan w:val="2"/>
          </w:tcPr>
          <w:p w14:paraId="46B2B019" w14:textId="77777777" w:rsidR="003B485E" w:rsidRDefault="003B485E" w:rsidP="003B485E">
            <w:pPr>
              <w:pStyle w:val="ListParagraph"/>
              <w:numPr>
                <w:ilvl w:val="0"/>
                <w:numId w:val="4"/>
              </w:numPr>
            </w:pPr>
            <w:r>
              <w:t>C</w:t>
            </w:r>
            <w:r w:rsidRPr="00867C83">
              <w:t xml:space="preserve">họn </w:t>
            </w:r>
            <w:r w:rsidR="00B7230B" w:rsidRPr="00B7230B">
              <w:t>chức năng “Xem Thông Tin Khách Hàng” từ giao diện chính của hệ thống.</w:t>
            </w:r>
          </w:p>
          <w:p w14:paraId="43E71874" w14:textId="77777777" w:rsidR="00B7230B" w:rsidRDefault="00B7230B" w:rsidP="003B485E">
            <w:pPr>
              <w:pStyle w:val="ListParagraph"/>
              <w:numPr>
                <w:ilvl w:val="0"/>
                <w:numId w:val="4"/>
              </w:numPr>
            </w:pPr>
            <w:r>
              <w:t>N</w:t>
            </w:r>
            <w:r w:rsidRPr="00B7230B">
              <w:t>hập thông tin tìm kiếm (tên khách hàng, mã khách hàng, số điện thoại).</w:t>
            </w:r>
          </w:p>
          <w:p w14:paraId="3259828C" w14:textId="24FA7AE7" w:rsidR="00B7230B" w:rsidRDefault="00B7230B" w:rsidP="003B485E">
            <w:pPr>
              <w:pStyle w:val="ListParagraph"/>
              <w:numPr>
                <w:ilvl w:val="0"/>
                <w:numId w:val="4"/>
              </w:numPr>
            </w:pPr>
            <w:r>
              <w:t>X</w:t>
            </w:r>
            <w:r w:rsidRPr="00B7230B">
              <w:t>em thông tin chi tiết của khách hàng hiển thị trên giao diện.</w:t>
            </w:r>
          </w:p>
        </w:tc>
        <w:tc>
          <w:tcPr>
            <w:tcW w:w="4676" w:type="dxa"/>
            <w:gridSpan w:val="2"/>
          </w:tcPr>
          <w:p w14:paraId="2EF1FA52" w14:textId="514F593E" w:rsidR="003B485E" w:rsidRDefault="003B485E" w:rsidP="003B485E">
            <w:pPr>
              <w:pStyle w:val="ListParagraph"/>
              <w:numPr>
                <w:ilvl w:val="0"/>
                <w:numId w:val="4"/>
              </w:numPr>
            </w:pPr>
            <w:r>
              <w:t>X</w:t>
            </w:r>
            <w:r w:rsidRPr="00867C83">
              <w:t>ác nhận quyền truy cập của Manager</w:t>
            </w:r>
            <w:r w:rsidR="00E22895">
              <w:t>, Accountant, saleperson</w:t>
            </w:r>
            <w:r w:rsidRPr="00867C83">
              <w:t>.</w:t>
            </w:r>
          </w:p>
          <w:p w14:paraId="7C8F7116" w14:textId="77777777" w:rsidR="003B485E" w:rsidRDefault="003B485E" w:rsidP="003B485E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 w:rsidRPr="00454467">
              <w:t xml:space="preserve">iển </w:t>
            </w:r>
            <w:r w:rsidR="00B7230B" w:rsidRPr="00B7230B">
              <w:t>thị giao diện tìm kiếm với các tiêu chí như tên khách hàng, mã khách hàng, hoặc số điện thoại.</w:t>
            </w:r>
          </w:p>
          <w:p w14:paraId="62881584" w14:textId="77777777" w:rsidR="00B7230B" w:rsidRDefault="00B7230B" w:rsidP="003B485E">
            <w:pPr>
              <w:pStyle w:val="ListParagraph"/>
              <w:numPr>
                <w:ilvl w:val="0"/>
                <w:numId w:val="4"/>
              </w:numPr>
            </w:pPr>
            <w:r>
              <w:t>Ki</w:t>
            </w:r>
            <w:r w:rsidRPr="00B7230B">
              <w:t>ểm tra xem dữ liệu nhập vào có hợp lệ không (đảm bảo rằng thông tin khách hàng tồn tại trong hệ thống).</w:t>
            </w:r>
          </w:p>
          <w:p w14:paraId="5CC3DA18" w14:textId="77777777" w:rsidR="00B7230B" w:rsidRDefault="00B7230B" w:rsidP="003B485E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T</w:t>
            </w:r>
            <w:r w:rsidRPr="00B7230B">
              <w:t>ruy xuất dữ liệu khách hàng từ cơ sở dữ liệu.</w:t>
            </w:r>
          </w:p>
          <w:p w14:paraId="6E5ABDB6" w14:textId="2FAB4AB3" w:rsidR="00B7230B" w:rsidRDefault="00B7230B" w:rsidP="003B485E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 w:rsidRPr="00B7230B">
              <w:t>iển thị thông tin chi tiết của khách hàng trên giao diện.</w:t>
            </w:r>
          </w:p>
        </w:tc>
      </w:tr>
      <w:tr w:rsidR="003B485E" w14:paraId="6A98A995" w14:textId="77777777" w:rsidTr="008A0B2D">
        <w:tc>
          <w:tcPr>
            <w:tcW w:w="2337" w:type="dxa"/>
          </w:tcPr>
          <w:p w14:paraId="1733E1FE" w14:textId="77777777" w:rsidR="003B485E" w:rsidRPr="002843D8" w:rsidRDefault="003B485E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lastRenderedPageBreak/>
              <w:t>Alternative Flow</w:t>
            </w:r>
          </w:p>
        </w:tc>
        <w:tc>
          <w:tcPr>
            <w:tcW w:w="7013" w:type="dxa"/>
            <w:gridSpan w:val="3"/>
          </w:tcPr>
          <w:p w14:paraId="3C7188C4" w14:textId="77777777" w:rsidR="003B485E" w:rsidRDefault="003B485E" w:rsidP="008A0B2D"/>
        </w:tc>
      </w:tr>
      <w:tr w:rsidR="003B485E" w:rsidRPr="002843D8" w14:paraId="6105B001" w14:textId="77777777" w:rsidTr="008A0B2D">
        <w:tc>
          <w:tcPr>
            <w:tcW w:w="4674" w:type="dxa"/>
            <w:gridSpan w:val="2"/>
          </w:tcPr>
          <w:p w14:paraId="7DAEA5EC" w14:textId="77777777" w:rsidR="003B485E" w:rsidRPr="002843D8" w:rsidRDefault="003B485E" w:rsidP="008A0B2D">
            <w:pPr>
              <w:jc w:val="center"/>
              <w:rPr>
                <w:b/>
                <w:bCs/>
                <w:i/>
                <w:iCs/>
              </w:rPr>
            </w:pPr>
            <w:r w:rsidRPr="002843D8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4676" w:type="dxa"/>
            <w:gridSpan w:val="2"/>
          </w:tcPr>
          <w:p w14:paraId="3020450C" w14:textId="77777777" w:rsidR="003B485E" w:rsidRPr="002843D8" w:rsidRDefault="003B485E" w:rsidP="008A0B2D">
            <w:pPr>
              <w:jc w:val="center"/>
              <w:rPr>
                <w:b/>
                <w:bCs/>
                <w:i/>
                <w:iCs/>
              </w:rPr>
            </w:pPr>
            <w:r w:rsidRPr="002843D8">
              <w:rPr>
                <w:b/>
                <w:bCs/>
                <w:i/>
                <w:iCs/>
              </w:rPr>
              <w:t>System</w:t>
            </w:r>
          </w:p>
        </w:tc>
      </w:tr>
      <w:tr w:rsidR="003B485E" w14:paraId="3195D8B7" w14:textId="77777777" w:rsidTr="008A0B2D">
        <w:tc>
          <w:tcPr>
            <w:tcW w:w="4674" w:type="dxa"/>
            <w:gridSpan w:val="2"/>
          </w:tcPr>
          <w:p w14:paraId="65652628" w14:textId="77777777" w:rsidR="003B485E" w:rsidRDefault="003B485E" w:rsidP="003B485E">
            <w:pPr>
              <w:pStyle w:val="ListParagraph"/>
              <w:numPr>
                <w:ilvl w:val="0"/>
                <w:numId w:val="4"/>
              </w:numPr>
            </w:pPr>
            <w:r>
              <w:t>N</w:t>
            </w:r>
            <w:r w:rsidRPr="00021BF5">
              <w:t xml:space="preserve">hập </w:t>
            </w:r>
            <w:r w:rsidR="00B7230B" w:rsidRPr="00B7230B">
              <w:t>thông tin không hợp lệ (ví dụ: mã khách hàng không tồn tại hoặc sai định dạng).</w:t>
            </w:r>
          </w:p>
          <w:p w14:paraId="1014B727" w14:textId="77777777" w:rsidR="00B7230B" w:rsidRDefault="00B7230B" w:rsidP="003B485E">
            <w:pPr>
              <w:pStyle w:val="ListParagraph"/>
              <w:numPr>
                <w:ilvl w:val="0"/>
                <w:numId w:val="4"/>
              </w:numPr>
            </w:pPr>
            <w:r>
              <w:t>K</w:t>
            </w:r>
            <w:r w:rsidRPr="00B7230B">
              <w:t>iểm tra và sửa lại dữ liệu nhập vào.</w:t>
            </w:r>
          </w:p>
          <w:p w14:paraId="58D49421" w14:textId="3A83E9C0" w:rsidR="00B7230B" w:rsidRDefault="00B7230B" w:rsidP="003B485E">
            <w:pPr>
              <w:pStyle w:val="ListParagraph"/>
              <w:numPr>
                <w:ilvl w:val="0"/>
                <w:numId w:val="4"/>
              </w:numPr>
            </w:pPr>
            <w:r>
              <w:t>N</w:t>
            </w:r>
            <w:r w:rsidRPr="00B7230B">
              <w:t>hập lại thông tin đã được điều chỉnh (đảm bảo dữ liệu hợp lệ) và xác nhận gửi lại yêu cầu.</w:t>
            </w:r>
          </w:p>
        </w:tc>
        <w:tc>
          <w:tcPr>
            <w:tcW w:w="4676" w:type="dxa"/>
            <w:gridSpan w:val="2"/>
          </w:tcPr>
          <w:p w14:paraId="6E43A0E9" w14:textId="77777777" w:rsidR="003B485E" w:rsidRDefault="003B485E" w:rsidP="003B485E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 w:rsidRPr="00BD2FEB">
              <w:t>iển thị thông báo lỗi.</w:t>
            </w:r>
          </w:p>
          <w:p w14:paraId="3380EC34" w14:textId="77777777" w:rsidR="003B485E" w:rsidRDefault="003B485E" w:rsidP="003B485E">
            <w:pPr>
              <w:pStyle w:val="ListParagraph"/>
              <w:numPr>
                <w:ilvl w:val="0"/>
                <w:numId w:val="4"/>
              </w:numPr>
            </w:pPr>
            <w:r>
              <w:t>K</w:t>
            </w:r>
            <w:r w:rsidRPr="00BD2FEB">
              <w:t>iểm tra lại dữ liệu.</w:t>
            </w:r>
          </w:p>
          <w:p w14:paraId="73F24D8C" w14:textId="172AF667" w:rsidR="003B485E" w:rsidRDefault="003B485E" w:rsidP="003B485E">
            <w:pPr>
              <w:pStyle w:val="ListParagraph"/>
              <w:numPr>
                <w:ilvl w:val="0"/>
                <w:numId w:val="4"/>
              </w:numPr>
            </w:pPr>
            <w:r>
              <w:t>S</w:t>
            </w:r>
            <w:r w:rsidRPr="00BD2FEB">
              <w:t>au</w:t>
            </w:r>
            <w:r w:rsidRPr="00BD66C6">
              <w:rPr>
                <w:rFonts w:ascii="Roboto" w:hAnsi="Roboto"/>
                <w:color w:val="111111"/>
                <w:shd w:val="clear" w:color="auto" w:fill="FFFFFF"/>
              </w:rPr>
              <w:t xml:space="preserve"> </w:t>
            </w:r>
            <w:r w:rsidR="00B7230B" w:rsidRPr="00B7230B">
              <w:t>khi dữ liệu được xác nhận hợp lệ, hệ thống sẽ tiếp tục Main Flow từ bước 4 để hoàn tất quy trình xem thông tin khách hàng.</w:t>
            </w:r>
          </w:p>
        </w:tc>
      </w:tr>
      <w:tr w:rsidR="003B485E" w14:paraId="06B5F9B0" w14:textId="77777777" w:rsidTr="008A0B2D">
        <w:tc>
          <w:tcPr>
            <w:tcW w:w="2337" w:type="dxa"/>
          </w:tcPr>
          <w:p w14:paraId="5CA7AAD6" w14:textId="77777777" w:rsidR="003B485E" w:rsidRDefault="003B485E" w:rsidP="008A0B2D">
            <w:pPr>
              <w:rPr>
                <w:b/>
                <w:bCs/>
              </w:rPr>
            </w:pPr>
            <w:r>
              <w:rPr>
                <w:b/>
                <w:bCs/>
              </w:rPr>
              <w:t>Non_Functional Requirement</w:t>
            </w:r>
          </w:p>
        </w:tc>
        <w:tc>
          <w:tcPr>
            <w:tcW w:w="7013" w:type="dxa"/>
            <w:gridSpan w:val="3"/>
          </w:tcPr>
          <w:p w14:paraId="2751C316" w14:textId="77777777" w:rsidR="003B485E" w:rsidRPr="00454467" w:rsidRDefault="003B485E" w:rsidP="008A0B2D">
            <w:pPr>
              <w:rPr>
                <w:color w:val="000000" w:themeColor="text1"/>
              </w:rPr>
            </w:pPr>
            <w:r w:rsidRPr="00454467">
              <w:rPr>
                <w:color w:val="000000" w:themeColor="text1"/>
              </w:rPr>
              <w:t>Giao diện đơn giản, dễ sử dụng và phản hồi nhanh.</w:t>
            </w:r>
          </w:p>
        </w:tc>
      </w:tr>
      <w:tr w:rsidR="003B485E" w14:paraId="7A4B6B3E" w14:textId="77777777" w:rsidTr="008A0B2D">
        <w:tc>
          <w:tcPr>
            <w:tcW w:w="2337" w:type="dxa"/>
          </w:tcPr>
          <w:p w14:paraId="0E388E7C" w14:textId="77777777" w:rsidR="003B485E" w:rsidRPr="005124A7" w:rsidRDefault="003B485E" w:rsidP="008A0B2D">
            <w:pPr>
              <w:rPr>
                <w:b/>
                <w:bCs/>
              </w:rPr>
            </w:pPr>
            <w:r>
              <w:rPr>
                <w:b/>
                <w:bCs/>
              </w:rPr>
              <w:t>System Message</w:t>
            </w:r>
          </w:p>
        </w:tc>
        <w:tc>
          <w:tcPr>
            <w:tcW w:w="7013" w:type="dxa"/>
            <w:gridSpan w:val="3"/>
          </w:tcPr>
          <w:p w14:paraId="2ABEF1B5" w14:textId="77777777" w:rsidR="003B485E" w:rsidRDefault="003B485E" w:rsidP="008A0B2D"/>
        </w:tc>
      </w:tr>
      <w:tr w:rsidR="003B485E" w14:paraId="164A226F" w14:textId="77777777" w:rsidTr="008A0B2D">
        <w:tc>
          <w:tcPr>
            <w:tcW w:w="2337" w:type="dxa"/>
          </w:tcPr>
          <w:p w14:paraId="3A5E1618" w14:textId="77777777" w:rsidR="003B485E" w:rsidRDefault="003B485E" w:rsidP="008A0B2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MS01</w:t>
            </w:r>
          </w:p>
        </w:tc>
        <w:tc>
          <w:tcPr>
            <w:tcW w:w="7013" w:type="dxa"/>
            <w:gridSpan w:val="3"/>
          </w:tcPr>
          <w:p w14:paraId="46827833" w14:textId="0E28A286" w:rsidR="003B485E" w:rsidRDefault="00B7230B" w:rsidP="008A0B2D">
            <w:r w:rsidRPr="00B7230B">
              <w:t>Hiển thị thông tin khách hàng thành công.</w:t>
            </w:r>
          </w:p>
        </w:tc>
      </w:tr>
      <w:tr w:rsidR="003B485E" w14:paraId="7A1E704A" w14:textId="77777777" w:rsidTr="008A0B2D">
        <w:tc>
          <w:tcPr>
            <w:tcW w:w="2337" w:type="dxa"/>
          </w:tcPr>
          <w:p w14:paraId="3517B100" w14:textId="77777777" w:rsidR="003B485E" w:rsidRDefault="003B485E" w:rsidP="008A0B2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MS02</w:t>
            </w:r>
          </w:p>
        </w:tc>
        <w:tc>
          <w:tcPr>
            <w:tcW w:w="7013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B485E" w:rsidRPr="0001756D" w14:paraId="11918C16" w14:textId="77777777" w:rsidTr="008A0B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EE1B13" w14:textId="77777777" w:rsidR="003B485E" w:rsidRPr="0001756D" w:rsidRDefault="003B485E" w:rsidP="008A0B2D">
                  <w:pPr>
                    <w:spacing w:after="0" w:line="240" w:lineRule="auto"/>
                  </w:pPr>
                </w:p>
              </w:tc>
            </w:tr>
          </w:tbl>
          <w:p w14:paraId="17B7D5DA" w14:textId="039FEAEC" w:rsidR="003B485E" w:rsidRPr="0001756D" w:rsidRDefault="00B7230B" w:rsidP="008A0B2D">
            <w:pPr>
              <w:rPr>
                <w:vanish/>
              </w:rPr>
            </w:pPr>
            <w:r w:rsidRPr="00B7230B">
              <w:t>Không thể kết nối với hệ thống</w:t>
            </w:r>
            <w:r>
              <w:t>.</w:t>
            </w:r>
          </w:p>
          <w:p w14:paraId="0293C5F8" w14:textId="77777777" w:rsidR="003B485E" w:rsidRDefault="003B485E" w:rsidP="008A0B2D"/>
        </w:tc>
      </w:tr>
      <w:tr w:rsidR="003B485E" w14:paraId="48CB217D" w14:textId="77777777" w:rsidTr="008A0B2D">
        <w:tc>
          <w:tcPr>
            <w:tcW w:w="2337" w:type="dxa"/>
          </w:tcPr>
          <w:p w14:paraId="7CC6C5BC" w14:textId="77777777" w:rsidR="003B485E" w:rsidRDefault="003B485E" w:rsidP="008A0B2D">
            <w:pPr>
              <w:jc w:val="right"/>
              <w:rPr>
                <w:b/>
                <w:bCs/>
              </w:rPr>
            </w:pPr>
            <w:r w:rsidRPr="005124A7">
              <w:rPr>
                <w:b/>
                <w:bCs/>
              </w:rPr>
              <w:t>Bussiness Rules</w:t>
            </w:r>
          </w:p>
        </w:tc>
        <w:tc>
          <w:tcPr>
            <w:tcW w:w="7013" w:type="dxa"/>
            <w:gridSpan w:val="3"/>
          </w:tcPr>
          <w:p w14:paraId="709CC1FE" w14:textId="77777777" w:rsidR="003B485E" w:rsidRPr="00C713D5" w:rsidRDefault="003B485E" w:rsidP="008A0B2D"/>
        </w:tc>
      </w:tr>
      <w:tr w:rsidR="003B485E" w14:paraId="0FCEB86F" w14:textId="77777777" w:rsidTr="008A0B2D">
        <w:tc>
          <w:tcPr>
            <w:tcW w:w="2337" w:type="dxa"/>
          </w:tcPr>
          <w:p w14:paraId="33D087C3" w14:textId="77777777" w:rsidR="003B485E" w:rsidRPr="005124A7" w:rsidRDefault="003B485E" w:rsidP="008A0B2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BR01</w:t>
            </w:r>
          </w:p>
        </w:tc>
        <w:tc>
          <w:tcPr>
            <w:tcW w:w="7013" w:type="dxa"/>
            <w:gridSpan w:val="3"/>
          </w:tcPr>
          <w:p w14:paraId="61F50507" w14:textId="03971F46" w:rsidR="003B485E" w:rsidRPr="0033357B" w:rsidRDefault="00B7230B" w:rsidP="008A0B2D">
            <w:pPr>
              <w:rPr>
                <w:color w:val="C00000"/>
              </w:rPr>
            </w:pPr>
            <w:r w:rsidRPr="00B7230B">
              <w:t> Chỉ những người dùng có quyền “Accountant”, “Manager”, hoặc “Salesperson” mới có thể truy cập chức năng “Xem Thông Tin Khách Hàng”.</w:t>
            </w:r>
          </w:p>
        </w:tc>
      </w:tr>
      <w:tr w:rsidR="003B485E" w14:paraId="106DC35B" w14:textId="77777777" w:rsidTr="008A0B2D">
        <w:tc>
          <w:tcPr>
            <w:tcW w:w="2337" w:type="dxa"/>
          </w:tcPr>
          <w:p w14:paraId="08863A77" w14:textId="77777777" w:rsidR="003B485E" w:rsidRDefault="003B485E" w:rsidP="008A0B2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BR02</w:t>
            </w:r>
          </w:p>
        </w:tc>
        <w:tc>
          <w:tcPr>
            <w:tcW w:w="7013" w:type="dxa"/>
            <w:gridSpan w:val="3"/>
          </w:tcPr>
          <w:p w14:paraId="207DAD4A" w14:textId="641F45A4" w:rsidR="003B485E" w:rsidRPr="00C713D5" w:rsidRDefault="00B7230B" w:rsidP="008A0B2D">
            <w:pPr>
              <w:rPr>
                <w:color w:val="C00000"/>
              </w:rPr>
            </w:pPr>
            <w:r w:rsidRPr="00B7230B">
              <w:t>Hệ thống phải lưu trữ và bảo mật thông tin khách hàng một cách an toàn.</w:t>
            </w:r>
          </w:p>
        </w:tc>
      </w:tr>
      <w:bookmarkEnd w:id="8"/>
    </w:tbl>
    <w:p w14:paraId="716C80C5" w14:textId="77777777" w:rsidR="003B485E" w:rsidRDefault="003B485E">
      <w:pPr>
        <w:rPr>
          <w:b/>
          <w:bCs/>
          <w:sz w:val="44"/>
          <w:szCs w:val="44"/>
        </w:rPr>
      </w:pPr>
    </w:p>
    <w:p w14:paraId="04EDEBDA" w14:textId="7CAB1C0A" w:rsidR="00B7230B" w:rsidRDefault="00B7230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230B" w14:paraId="20975EEE" w14:textId="77777777" w:rsidTr="008A0B2D">
        <w:tc>
          <w:tcPr>
            <w:tcW w:w="2337" w:type="dxa"/>
          </w:tcPr>
          <w:p w14:paraId="23725EC9" w14:textId="77777777" w:rsidR="00B7230B" w:rsidRPr="002843D8" w:rsidRDefault="00B7230B" w:rsidP="008A0B2D">
            <w:pPr>
              <w:rPr>
                <w:b/>
                <w:bCs/>
              </w:rPr>
            </w:pPr>
            <w:bookmarkStart w:id="9" w:name="_Hlk183258825"/>
            <w:r w:rsidRPr="002843D8">
              <w:rPr>
                <w:b/>
                <w:bCs/>
              </w:rPr>
              <w:t>Name</w:t>
            </w:r>
          </w:p>
        </w:tc>
        <w:tc>
          <w:tcPr>
            <w:tcW w:w="2337" w:type="dxa"/>
          </w:tcPr>
          <w:p w14:paraId="75AB1677" w14:textId="50C1414C" w:rsidR="00B7230B" w:rsidRPr="003859A6" w:rsidRDefault="00B7230B" w:rsidP="008A0B2D">
            <w:r>
              <w:t xml:space="preserve">Sửa thông tin khách hàng </w:t>
            </w:r>
          </w:p>
        </w:tc>
        <w:tc>
          <w:tcPr>
            <w:tcW w:w="2338" w:type="dxa"/>
          </w:tcPr>
          <w:p w14:paraId="3F89BE14" w14:textId="77777777" w:rsidR="00B7230B" w:rsidRPr="002843D8" w:rsidRDefault="00B7230B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Code</w:t>
            </w:r>
          </w:p>
        </w:tc>
        <w:tc>
          <w:tcPr>
            <w:tcW w:w="2338" w:type="dxa"/>
          </w:tcPr>
          <w:p w14:paraId="224DE002" w14:textId="74F53C3E" w:rsidR="00B7230B" w:rsidRPr="00867C83" w:rsidRDefault="00B7230B" w:rsidP="008A0B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2.2</w:t>
            </w:r>
            <w:r w:rsidR="00594195">
              <w:rPr>
                <w:color w:val="000000" w:themeColor="text1"/>
              </w:rPr>
              <w:t>.2</w:t>
            </w:r>
          </w:p>
        </w:tc>
      </w:tr>
      <w:tr w:rsidR="00B7230B" w14:paraId="3F15692B" w14:textId="77777777" w:rsidTr="008A0B2D">
        <w:tc>
          <w:tcPr>
            <w:tcW w:w="2337" w:type="dxa"/>
          </w:tcPr>
          <w:p w14:paraId="6A219EC2" w14:textId="77777777" w:rsidR="00B7230B" w:rsidRPr="002843D8" w:rsidRDefault="00B7230B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Description</w:t>
            </w:r>
          </w:p>
        </w:tc>
        <w:tc>
          <w:tcPr>
            <w:tcW w:w="7013" w:type="dxa"/>
            <w:gridSpan w:val="3"/>
          </w:tcPr>
          <w:p w14:paraId="26D47190" w14:textId="0C454E0C" w:rsidR="00B7230B" w:rsidRPr="009B096A" w:rsidRDefault="00B7230B" w:rsidP="008A0B2D">
            <w:r>
              <w:t xml:space="preserve">Cho Phép </w:t>
            </w:r>
            <w:r w:rsidRPr="00B7230B">
              <w:t>Accountant sửa thông tin chi tiết của khách hàng trong hệ thống.</w:t>
            </w:r>
          </w:p>
        </w:tc>
      </w:tr>
      <w:tr w:rsidR="00B7230B" w14:paraId="7597EC9E" w14:textId="77777777" w:rsidTr="008A0B2D">
        <w:tc>
          <w:tcPr>
            <w:tcW w:w="2337" w:type="dxa"/>
          </w:tcPr>
          <w:p w14:paraId="337077E1" w14:textId="77777777" w:rsidR="00B7230B" w:rsidRPr="002843D8" w:rsidRDefault="00B7230B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 xml:space="preserve">Actor </w:t>
            </w:r>
          </w:p>
          <w:p w14:paraId="7CB3C3BB" w14:textId="77777777" w:rsidR="00B7230B" w:rsidRDefault="00B7230B" w:rsidP="008A0B2D"/>
        </w:tc>
        <w:tc>
          <w:tcPr>
            <w:tcW w:w="2337" w:type="dxa"/>
          </w:tcPr>
          <w:p w14:paraId="1768EAB3" w14:textId="098BADFF" w:rsidR="00B7230B" w:rsidRDefault="00B7230B" w:rsidP="008A0B2D">
            <w:r>
              <w:t xml:space="preserve"> Accountant</w:t>
            </w:r>
          </w:p>
        </w:tc>
        <w:tc>
          <w:tcPr>
            <w:tcW w:w="2338" w:type="dxa"/>
          </w:tcPr>
          <w:p w14:paraId="2F00A1FB" w14:textId="77777777" w:rsidR="00B7230B" w:rsidRPr="002843D8" w:rsidRDefault="00B7230B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Trigger</w:t>
            </w:r>
          </w:p>
          <w:p w14:paraId="4652E290" w14:textId="77777777" w:rsidR="00B7230B" w:rsidRDefault="00B7230B" w:rsidP="008A0B2D">
            <w:pPr>
              <w:rPr>
                <w:color w:val="C00000"/>
              </w:rPr>
            </w:pPr>
          </w:p>
          <w:p w14:paraId="74CA99FB" w14:textId="77777777" w:rsidR="00B7230B" w:rsidRDefault="00B7230B" w:rsidP="008A0B2D">
            <w:pPr>
              <w:rPr>
                <w:color w:val="C00000"/>
              </w:rPr>
            </w:pPr>
          </w:p>
          <w:p w14:paraId="1B823310" w14:textId="77777777" w:rsidR="00B7230B" w:rsidRDefault="00B7230B" w:rsidP="008A0B2D"/>
        </w:tc>
        <w:tc>
          <w:tcPr>
            <w:tcW w:w="2338" w:type="dxa"/>
          </w:tcPr>
          <w:p w14:paraId="6CEDB078" w14:textId="452E785B" w:rsidR="00B7230B" w:rsidRDefault="00B7230B" w:rsidP="008A0B2D">
            <w:r>
              <w:t>A</w:t>
            </w:r>
            <w:r w:rsidRPr="003B485E">
              <w:t>ccountant</w:t>
            </w:r>
            <w:r>
              <w:t xml:space="preserve"> </w:t>
            </w:r>
            <w:r w:rsidRPr="00B7230B">
              <w:t>chọn chức năng “Sửa Thông Tin Khách Hàng” từ giao diện chính của hệ thống.</w:t>
            </w:r>
          </w:p>
        </w:tc>
      </w:tr>
      <w:tr w:rsidR="00B7230B" w14:paraId="3C575C78" w14:textId="77777777" w:rsidTr="008A0B2D">
        <w:tc>
          <w:tcPr>
            <w:tcW w:w="2337" w:type="dxa"/>
          </w:tcPr>
          <w:p w14:paraId="605D6182" w14:textId="77777777" w:rsidR="00B7230B" w:rsidRPr="002843D8" w:rsidRDefault="00B7230B" w:rsidP="008A0B2D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013" w:type="dxa"/>
            <w:gridSpan w:val="3"/>
          </w:tcPr>
          <w:p w14:paraId="797298A8" w14:textId="77777777" w:rsidR="00B7230B" w:rsidRDefault="00B7230B" w:rsidP="008A0B2D">
            <w:r w:rsidRPr="00C713D5">
              <w:rPr>
                <w:lang w:val="vi-VN"/>
              </w:rPr>
              <w:t xml:space="preserve"> Must Have</w:t>
            </w:r>
          </w:p>
        </w:tc>
      </w:tr>
      <w:tr w:rsidR="00B7230B" w14:paraId="661941FA" w14:textId="77777777" w:rsidTr="008A0B2D">
        <w:tc>
          <w:tcPr>
            <w:tcW w:w="2337" w:type="dxa"/>
          </w:tcPr>
          <w:p w14:paraId="7E832FBF" w14:textId="77777777" w:rsidR="00B7230B" w:rsidRPr="002843D8" w:rsidRDefault="00B7230B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Pre_Condition</w:t>
            </w:r>
          </w:p>
        </w:tc>
        <w:tc>
          <w:tcPr>
            <w:tcW w:w="7013" w:type="dxa"/>
            <w:gridSpan w:val="3"/>
          </w:tcPr>
          <w:p w14:paraId="09CBAF85" w14:textId="0C891515" w:rsidR="00B7230B" w:rsidRPr="0033357B" w:rsidRDefault="00B7230B" w:rsidP="008A0B2D">
            <w:pPr>
              <w:rPr>
                <w:color w:val="C00000"/>
              </w:rPr>
            </w:pPr>
            <w:r>
              <w:t>A</w:t>
            </w:r>
            <w:r w:rsidRPr="003B485E">
              <w:t>ccountant</w:t>
            </w:r>
            <w:r>
              <w:t xml:space="preserve"> </w:t>
            </w:r>
            <w:r w:rsidRPr="00B7230B">
              <w:t>đã đăng nhập và có quyền truy cập vào chức năng “Sửa Thông Tin Khách Hàng”.</w:t>
            </w:r>
          </w:p>
        </w:tc>
      </w:tr>
      <w:tr w:rsidR="00B7230B" w14:paraId="72358B74" w14:textId="77777777" w:rsidTr="008A0B2D">
        <w:tc>
          <w:tcPr>
            <w:tcW w:w="2337" w:type="dxa"/>
          </w:tcPr>
          <w:p w14:paraId="72050AA7" w14:textId="77777777" w:rsidR="00B7230B" w:rsidRPr="002843D8" w:rsidRDefault="00B7230B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Post_Condition</w:t>
            </w:r>
          </w:p>
        </w:tc>
        <w:tc>
          <w:tcPr>
            <w:tcW w:w="7013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7230B" w:rsidRPr="0001756D" w14:paraId="51B1FF53" w14:textId="77777777" w:rsidTr="008A0B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76AC04" w14:textId="77777777" w:rsidR="00B7230B" w:rsidRPr="0001756D" w:rsidRDefault="00B7230B" w:rsidP="008A0B2D">
                  <w:pPr>
                    <w:spacing w:after="0" w:line="240" w:lineRule="auto"/>
                  </w:pPr>
                </w:p>
              </w:tc>
            </w:tr>
          </w:tbl>
          <w:p w14:paraId="349D063E" w14:textId="17FEEEAB" w:rsidR="00B7230B" w:rsidRPr="0001756D" w:rsidRDefault="00B7230B" w:rsidP="008A0B2D">
            <w:pPr>
              <w:rPr>
                <w:vanish/>
              </w:rPr>
            </w:pPr>
            <w:r>
              <w:t>T</w:t>
            </w:r>
            <w:r w:rsidRPr="003B485E">
              <w:t xml:space="preserve">hông tin </w:t>
            </w:r>
            <w:r w:rsidRPr="00B7230B">
              <w:t>khách hàng được sửa thành công và lưu trữ trong hệ thống.</w:t>
            </w:r>
          </w:p>
          <w:p w14:paraId="0705525E" w14:textId="77777777" w:rsidR="00B7230B" w:rsidRDefault="00B7230B" w:rsidP="008A0B2D"/>
        </w:tc>
      </w:tr>
      <w:tr w:rsidR="00B7230B" w14:paraId="2BEB7968" w14:textId="77777777" w:rsidTr="008A0B2D">
        <w:tc>
          <w:tcPr>
            <w:tcW w:w="2337" w:type="dxa"/>
          </w:tcPr>
          <w:p w14:paraId="0B33E0E6" w14:textId="77777777" w:rsidR="00B7230B" w:rsidRPr="002843D8" w:rsidRDefault="00B7230B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Error situation</w:t>
            </w:r>
          </w:p>
        </w:tc>
        <w:tc>
          <w:tcPr>
            <w:tcW w:w="7013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7230B" w:rsidRPr="0001756D" w14:paraId="31F2D77F" w14:textId="77777777" w:rsidTr="008A0B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477F7D" w14:textId="77777777" w:rsidR="00B7230B" w:rsidRPr="0001756D" w:rsidRDefault="00B7230B" w:rsidP="008A0B2D">
                  <w:pPr>
                    <w:spacing w:after="0" w:line="240" w:lineRule="auto"/>
                  </w:pPr>
                </w:p>
              </w:tc>
            </w:tr>
          </w:tbl>
          <w:p w14:paraId="4C41EAFE" w14:textId="12100FD6" w:rsidR="00B7230B" w:rsidRPr="0001756D" w:rsidRDefault="00B7230B" w:rsidP="008A0B2D">
            <w:pPr>
              <w:rPr>
                <w:vanish/>
              </w:rPr>
            </w:pPr>
            <w:r>
              <w:t>M</w:t>
            </w:r>
            <w:r w:rsidRPr="00867C83">
              <w:t>ất kết nối mạng</w:t>
            </w:r>
            <w:r>
              <w:t xml:space="preserve">, </w:t>
            </w:r>
            <w:r w:rsidRPr="00B7230B">
              <w:t>lỗi cơ sở dữ liệu, dữ liệu nhập vào không hợp lệ.</w:t>
            </w:r>
          </w:p>
          <w:p w14:paraId="17E0F388" w14:textId="77777777" w:rsidR="00B7230B" w:rsidRDefault="00B7230B" w:rsidP="008A0B2D"/>
        </w:tc>
      </w:tr>
      <w:tr w:rsidR="00B7230B" w14:paraId="784806E7" w14:textId="77777777" w:rsidTr="008A0B2D">
        <w:trPr>
          <w:trHeight w:val="269"/>
        </w:trPr>
        <w:tc>
          <w:tcPr>
            <w:tcW w:w="2337" w:type="dxa"/>
          </w:tcPr>
          <w:p w14:paraId="039D4BD3" w14:textId="77777777" w:rsidR="00B7230B" w:rsidRPr="002843D8" w:rsidRDefault="00B7230B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System state in error situation</w:t>
            </w:r>
          </w:p>
        </w:tc>
        <w:tc>
          <w:tcPr>
            <w:tcW w:w="7013" w:type="dxa"/>
            <w:gridSpan w:val="3"/>
          </w:tcPr>
          <w:p w14:paraId="4472843E" w14:textId="77777777" w:rsidR="00B7230B" w:rsidRDefault="00B7230B" w:rsidP="008A0B2D">
            <w:r>
              <w:t>H</w:t>
            </w:r>
            <w:r w:rsidRPr="00454467">
              <w:t xml:space="preserve">iển thị </w:t>
            </w:r>
            <w:r w:rsidRPr="00BD66C6">
              <w:t>thông báo lỗi “Không thể kết nối với hệ thống” hoặc “Lỗi cơ sở dữ liệu”.</w:t>
            </w:r>
          </w:p>
        </w:tc>
      </w:tr>
      <w:tr w:rsidR="00B7230B" w14:paraId="20B8F672" w14:textId="77777777" w:rsidTr="008A0B2D">
        <w:tc>
          <w:tcPr>
            <w:tcW w:w="9350" w:type="dxa"/>
            <w:gridSpan w:val="4"/>
          </w:tcPr>
          <w:p w14:paraId="7E3DB796" w14:textId="77777777" w:rsidR="00B7230B" w:rsidRPr="002843D8" w:rsidRDefault="00B7230B" w:rsidP="008A0B2D">
            <w:pPr>
              <w:jc w:val="center"/>
              <w:rPr>
                <w:b/>
                <w:bCs/>
                <w:color w:val="000000" w:themeColor="text1"/>
              </w:rPr>
            </w:pPr>
            <w:r w:rsidRPr="002843D8">
              <w:rPr>
                <w:b/>
                <w:bCs/>
              </w:rPr>
              <w:t>Activites</w:t>
            </w:r>
            <w:r>
              <w:rPr>
                <w:b/>
                <w:bCs/>
              </w:rPr>
              <w:t xml:space="preserve"> Flow</w:t>
            </w:r>
          </w:p>
        </w:tc>
      </w:tr>
      <w:tr w:rsidR="00B7230B" w14:paraId="62B4A3FE" w14:textId="77777777" w:rsidTr="008A0B2D">
        <w:tc>
          <w:tcPr>
            <w:tcW w:w="2337" w:type="dxa"/>
          </w:tcPr>
          <w:p w14:paraId="72D33E1D" w14:textId="77777777" w:rsidR="00B7230B" w:rsidRPr="002843D8" w:rsidRDefault="00B7230B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Main Flow</w:t>
            </w:r>
          </w:p>
        </w:tc>
        <w:tc>
          <w:tcPr>
            <w:tcW w:w="7013" w:type="dxa"/>
            <w:gridSpan w:val="3"/>
          </w:tcPr>
          <w:p w14:paraId="2D02E269" w14:textId="77777777" w:rsidR="00B7230B" w:rsidRDefault="00B7230B" w:rsidP="008A0B2D"/>
        </w:tc>
      </w:tr>
      <w:tr w:rsidR="00B7230B" w14:paraId="3A336B14" w14:textId="77777777" w:rsidTr="008A0B2D">
        <w:tc>
          <w:tcPr>
            <w:tcW w:w="4674" w:type="dxa"/>
            <w:gridSpan w:val="2"/>
          </w:tcPr>
          <w:p w14:paraId="47043CE9" w14:textId="77777777" w:rsidR="00B7230B" w:rsidRPr="002843D8" w:rsidRDefault="00B7230B" w:rsidP="008A0B2D">
            <w:pPr>
              <w:jc w:val="center"/>
              <w:rPr>
                <w:b/>
                <w:bCs/>
                <w:i/>
                <w:iCs/>
              </w:rPr>
            </w:pPr>
            <w:r w:rsidRPr="002843D8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4676" w:type="dxa"/>
            <w:gridSpan w:val="2"/>
          </w:tcPr>
          <w:p w14:paraId="08A1973B" w14:textId="77777777" w:rsidR="00B7230B" w:rsidRPr="002843D8" w:rsidRDefault="00B7230B" w:rsidP="008A0B2D">
            <w:pPr>
              <w:jc w:val="center"/>
              <w:rPr>
                <w:b/>
                <w:bCs/>
                <w:i/>
                <w:iCs/>
              </w:rPr>
            </w:pPr>
            <w:r w:rsidRPr="002843D8">
              <w:rPr>
                <w:b/>
                <w:bCs/>
                <w:i/>
                <w:iCs/>
              </w:rPr>
              <w:t>System</w:t>
            </w:r>
          </w:p>
        </w:tc>
      </w:tr>
      <w:tr w:rsidR="00B7230B" w14:paraId="5547602E" w14:textId="77777777" w:rsidTr="008A0B2D">
        <w:tc>
          <w:tcPr>
            <w:tcW w:w="4674" w:type="dxa"/>
            <w:gridSpan w:val="2"/>
          </w:tcPr>
          <w:p w14:paraId="1B38185E" w14:textId="77777777" w:rsidR="00B7230B" w:rsidRDefault="00B7230B" w:rsidP="00B7230B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C</w:t>
            </w:r>
            <w:r w:rsidRPr="00867C83">
              <w:t xml:space="preserve">họn </w:t>
            </w:r>
            <w:r w:rsidRPr="00B7230B">
              <w:t>chức năng “Sửa Thông Tin Khách Hàng” từ giao diện chính của hệ thống.</w:t>
            </w:r>
          </w:p>
          <w:p w14:paraId="3D04B199" w14:textId="77777777" w:rsidR="00B7230B" w:rsidRDefault="00B7230B" w:rsidP="00B7230B">
            <w:pPr>
              <w:pStyle w:val="ListParagraph"/>
              <w:numPr>
                <w:ilvl w:val="0"/>
                <w:numId w:val="4"/>
              </w:numPr>
            </w:pPr>
            <w:r>
              <w:t>N</w:t>
            </w:r>
            <w:r w:rsidRPr="00B7230B">
              <w:t>hập thông tin khách hàng cần sửa (ví dụ: mã khách hàng, tên).</w:t>
            </w:r>
          </w:p>
          <w:p w14:paraId="6F68DF24" w14:textId="11E06CB4" w:rsidR="00B7230B" w:rsidRDefault="00B7230B" w:rsidP="00B7230B">
            <w:pPr>
              <w:pStyle w:val="ListParagraph"/>
              <w:numPr>
                <w:ilvl w:val="0"/>
                <w:numId w:val="4"/>
              </w:numPr>
            </w:pPr>
            <w:r>
              <w:t>S</w:t>
            </w:r>
            <w:r w:rsidRPr="00B7230B">
              <w:t>ửa thông tin khách hàng.</w:t>
            </w:r>
          </w:p>
        </w:tc>
        <w:tc>
          <w:tcPr>
            <w:tcW w:w="4676" w:type="dxa"/>
            <w:gridSpan w:val="2"/>
          </w:tcPr>
          <w:p w14:paraId="25454D62" w14:textId="60C4886B" w:rsidR="00B7230B" w:rsidRDefault="00B7230B" w:rsidP="00B7230B">
            <w:pPr>
              <w:pStyle w:val="ListParagraph"/>
              <w:numPr>
                <w:ilvl w:val="0"/>
                <w:numId w:val="4"/>
              </w:numPr>
            </w:pPr>
            <w:r>
              <w:t>X</w:t>
            </w:r>
            <w:r w:rsidRPr="00867C83">
              <w:t xml:space="preserve">ác nhận quyền truy cập của </w:t>
            </w:r>
            <w:r w:rsidR="00E22895">
              <w:t>Accountant</w:t>
            </w:r>
            <w:r w:rsidRPr="00867C83">
              <w:t>.</w:t>
            </w:r>
          </w:p>
          <w:p w14:paraId="000D3B2A" w14:textId="77777777" w:rsidR="00B7230B" w:rsidRDefault="00B7230B" w:rsidP="00B7230B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 w:rsidRPr="00454467">
              <w:t xml:space="preserve">iển </w:t>
            </w:r>
            <w:r w:rsidRPr="00B7230B">
              <w:t xml:space="preserve">thị </w:t>
            </w:r>
            <w:r w:rsidR="004F66CE" w:rsidRPr="004F66CE">
              <w:t>giao diện tìm kiếm khách hàng cần sửa thông tin.</w:t>
            </w:r>
          </w:p>
          <w:p w14:paraId="2322864D" w14:textId="77777777" w:rsidR="004F66CE" w:rsidRDefault="004F66CE" w:rsidP="00B7230B">
            <w:pPr>
              <w:pStyle w:val="ListParagraph"/>
              <w:numPr>
                <w:ilvl w:val="0"/>
                <w:numId w:val="4"/>
              </w:numPr>
            </w:pPr>
            <w:r>
              <w:t>K</w:t>
            </w:r>
            <w:r w:rsidRPr="004F66CE">
              <w:t>iểm tra xem khách hàng có tồn tại trong hệ thống không.</w:t>
            </w:r>
          </w:p>
          <w:p w14:paraId="6772E983" w14:textId="77777777" w:rsidR="004F66CE" w:rsidRDefault="004F66CE" w:rsidP="00B7230B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 w:rsidRPr="004F66CE">
              <w:t>iển thị thông tin chi tiết của khách hàng để sửa đổi.</w:t>
            </w:r>
          </w:p>
          <w:p w14:paraId="5F259DFE" w14:textId="77777777" w:rsidR="004F66CE" w:rsidRDefault="004F66CE" w:rsidP="00B7230B">
            <w:pPr>
              <w:pStyle w:val="ListParagraph"/>
              <w:numPr>
                <w:ilvl w:val="0"/>
                <w:numId w:val="4"/>
              </w:numPr>
            </w:pPr>
            <w:r>
              <w:t>K</w:t>
            </w:r>
            <w:r w:rsidRPr="004F66CE">
              <w:t>iểm tra xem dữ liệu sửa đổi có hợp lệ không (đảm bảo rằng tất cả các trường bắt buộc đều được điền và thông tin hợp lệ).</w:t>
            </w:r>
          </w:p>
          <w:p w14:paraId="5FD87C91" w14:textId="77777777" w:rsidR="004F66CE" w:rsidRDefault="004F66CE" w:rsidP="00B7230B">
            <w:pPr>
              <w:pStyle w:val="ListParagraph"/>
              <w:numPr>
                <w:ilvl w:val="0"/>
                <w:numId w:val="4"/>
              </w:numPr>
            </w:pPr>
            <w:r>
              <w:t>L</w:t>
            </w:r>
            <w:r w:rsidRPr="004F66CE">
              <w:t>ưu thông tin sửa đổi vào cơ sở dữ liệu.</w:t>
            </w:r>
          </w:p>
          <w:p w14:paraId="1C6B23C1" w14:textId="6CE53A0D" w:rsidR="004F66CE" w:rsidRDefault="004F66CE" w:rsidP="00B7230B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 w:rsidRPr="004F66CE">
              <w:t>iển thị thông báo thành công để Accountant biết rằng thông tin khách hàng đã được sửa đổi thành công.</w:t>
            </w:r>
          </w:p>
        </w:tc>
      </w:tr>
      <w:tr w:rsidR="00B7230B" w14:paraId="54D4FE81" w14:textId="77777777" w:rsidTr="008A0B2D">
        <w:tc>
          <w:tcPr>
            <w:tcW w:w="2337" w:type="dxa"/>
          </w:tcPr>
          <w:p w14:paraId="2E419FFA" w14:textId="77777777" w:rsidR="00B7230B" w:rsidRPr="002843D8" w:rsidRDefault="00B7230B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Alternative Flow</w:t>
            </w:r>
          </w:p>
        </w:tc>
        <w:tc>
          <w:tcPr>
            <w:tcW w:w="7013" w:type="dxa"/>
            <w:gridSpan w:val="3"/>
          </w:tcPr>
          <w:p w14:paraId="26A2F670" w14:textId="77777777" w:rsidR="00B7230B" w:rsidRDefault="00B7230B" w:rsidP="008A0B2D"/>
        </w:tc>
      </w:tr>
      <w:tr w:rsidR="00B7230B" w:rsidRPr="002843D8" w14:paraId="50F840C3" w14:textId="77777777" w:rsidTr="008A0B2D">
        <w:tc>
          <w:tcPr>
            <w:tcW w:w="4674" w:type="dxa"/>
            <w:gridSpan w:val="2"/>
          </w:tcPr>
          <w:p w14:paraId="0A347036" w14:textId="77777777" w:rsidR="00B7230B" w:rsidRPr="002843D8" w:rsidRDefault="00B7230B" w:rsidP="008A0B2D">
            <w:pPr>
              <w:jc w:val="center"/>
              <w:rPr>
                <w:b/>
                <w:bCs/>
                <w:i/>
                <w:iCs/>
              </w:rPr>
            </w:pPr>
            <w:r w:rsidRPr="002843D8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4676" w:type="dxa"/>
            <w:gridSpan w:val="2"/>
          </w:tcPr>
          <w:p w14:paraId="18C176D3" w14:textId="77777777" w:rsidR="00B7230B" w:rsidRPr="002843D8" w:rsidRDefault="00B7230B" w:rsidP="008A0B2D">
            <w:pPr>
              <w:jc w:val="center"/>
              <w:rPr>
                <w:b/>
                <w:bCs/>
                <w:i/>
                <w:iCs/>
              </w:rPr>
            </w:pPr>
            <w:r w:rsidRPr="002843D8">
              <w:rPr>
                <w:b/>
                <w:bCs/>
                <w:i/>
                <w:iCs/>
              </w:rPr>
              <w:t>System</w:t>
            </w:r>
          </w:p>
        </w:tc>
      </w:tr>
      <w:tr w:rsidR="00B7230B" w14:paraId="063E5B0C" w14:textId="77777777" w:rsidTr="008A0B2D">
        <w:tc>
          <w:tcPr>
            <w:tcW w:w="4674" w:type="dxa"/>
            <w:gridSpan w:val="2"/>
          </w:tcPr>
          <w:p w14:paraId="7E7B0056" w14:textId="77777777" w:rsidR="00B7230B" w:rsidRDefault="00B7230B" w:rsidP="00B7230B">
            <w:pPr>
              <w:pStyle w:val="ListParagraph"/>
              <w:numPr>
                <w:ilvl w:val="0"/>
                <w:numId w:val="4"/>
              </w:numPr>
            </w:pPr>
            <w:r>
              <w:t>N</w:t>
            </w:r>
            <w:r w:rsidRPr="00021BF5">
              <w:t xml:space="preserve">hập </w:t>
            </w:r>
            <w:r w:rsidR="00E22895" w:rsidRPr="00E22895">
              <w:t>thông tin khách hàng không tồn tại hoặc không hợp lệ.</w:t>
            </w:r>
          </w:p>
          <w:p w14:paraId="455F6D54" w14:textId="77777777" w:rsidR="00E22895" w:rsidRDefault="00E22895" w:rsidP="00B7230B">
            <w:pPr>
              <w:pStyle w:val="ListParagraph"/>
              <w:numPr>
                <w:ilvl w:val="0"/>
                <w:numId w:val="4"/>
              </w:numPr>
            </w:pPr>
            <w:r>
              <w:t>K</w:t>
            </w:r>
            <w:r w:rsidRPr="00E22895">
              <w:t>iểm tra và nhập lại thông tin khách hàng chính xác.</w:t>
            </w:r>
          </w:p>
          <w:p w14:paraId="64008142" w14:textId="5D5217D1" w:rsidR="00E22895" w:rsidRDefault="00E22895" w:rsidP="00B7230B">
            <w:pPr>
              <w:pStyle w:val="ListParagraph"/>
              <w:numPr>
                <w:ilvl w:val="0"/>
                <w:numId w:val="4"/>
              </w:numPr>
            </w:pPr>
            <w:r>
              <w:t>N</w:t>
            </w:r>
            <w:r w:rsidRPr="00E22895">
              <w:t>hập lại thông tin đã được điều chỉnh (đảm bảo dữ liệu hợp lệ) và xác nhận gửi lại yêu cầu.</w:t>
            </w:r>
          </w:p>
        </w:tc>
        <w:tc>
          <w:tcPr>
            <w:tcW w:w="4676" w:type="dxa"/>
            <w:gridSpan w:val="2"/>
          </w:tcPr>
          <w:p w14:paraId="026BA48F" w14:textId="77777777" w:rsidR="00B7230B" w:rsidRDefault="00B7230B" w:rsidP="00B7230B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 w:rsidRPr="00BD2FEB">
              <w:t>iển thị thông báo lỗi.</w:t>
            </w:r>
          </w:p>
          <w:p w14:paraId="7694C4C8" w14:textId="77777777" w:rsidR="00B7230B" w:rsidRDefault="00B7230B" w:rsidP="00B7230B">
            <w:pPr>
              <w:pStyle w:val="ListParagraph"/>
              <w:numPr>
                <w:ilvl w:val="0"/>
                <w:numId w:val="4"/>
              </w:numPr>
            </w:pPr>
            <w:r>
              <w:t>K</w:t>
            </w:r>
            <w:r w:rsidRPr="00BD2FEB">
              <w:t>iểm tra lại dữ liệu.</w:t>
            </w:r>
          </w:p>
          <w:p w14:paraId="444E2DC3" w14:textId="65C0544A" w:rsidR="00B7230B" w:rsidRDefault="00B7230B" w:rsidP="00B7230B">
            <w:pPr>
              <w:pStyle w:val="ListParagraph"/>
              <w:numPr>
                <w:ilvl w:val="0"/>
                <w:numId w:val="4"/>
              </w:numPr>
            </w:pPr>
            <w:r>
              <w:t>S</w:t>
            </w:r>
            <w:r w:rsidRPr="00BD2FEB">
              <w:t>au</w:t>
            </w:r>
            <w:r w:rsidRPr="00BD66C6">
              <w:rPr>
                <w:rFonts w:ascii="Roboto" w:hAnsi="Roboto"/>
                <w:color w:val="111111"/>
                <w:shd w:val="clear" w:color="auto" w:fill="FFFFFF"/>
              </w:rPr>
              <w:t xml:space="preserve"> </w:t>
            </w:r>
            <w:r w:rsidR="00E22895" w:rsidRPr="00E22895">
              <w:t>khi dữ liệu được xác nhận hợp lệ, hệ thống sẽ tiếp tục Main Flow từ bước 5 để hoàn tất quy trình sửa thông tin khách hàng.</w:t>
            </w:r>
          </w:p>
        </w:tc>
      </w:tr>
      <w:tr w:rsidR="00B7230B" w14:paraId="45C1B8FC" w14:textId="77777777" w:rsidTr="008A0B2D">
        <w:tc>
          <w:tcPr>
            <w:tcW w:w="2337" w:type="dxa"/>
          </w:tcPr>
          <w:p w14:paraId="2137A098" w14:textId="77777777" w:rsidR="00B7230B" w:rsidRDefault="00B7230B" w:rsidP="008A0B2D">
            <w:pPr>
              <w:rPr>
                <w:b/>
                <w:bCs/>
              </w:rPr>
            </w:pPr>
            <w:r>
              <w:rPr>
                <w:b/>
                <w:bCs/>
              </w:rPr>
              <w:t>Non_Functional Requirement</w:t>
            </w:r>
          </w:p>
        </w:tc>
        <w:tc>
          <w:tcPr>
            <w:tcW w:w="7013" w:type="dxa"/>
            <w:gridSpan w:val="3"/>
          </w:tcPr>
          <w:p w14:paraId="6E18BAC3" w14:textId="77777777" w:rsidR="00B7230B" w:rsidRPr="00454467" w:rsidRDefault="00B7230B" w:rsidP="008A0B2D">
            <w:pPr>
              <w:rPr>
                <w:color w:val="000000" w:themeColor="text1"/>
              </w:rPr>
            </w:pPr>
            <w:r w:rsidRPr="00454467">
              <w:rPr>
                <w:color w:val="000000" w:themeColor="text1"/>
              </w:rPr>
              <w:t>Giao diện đơn giản, dễ sử dụng và phản hồi nhanh.</w:t>
            </w:r>
          </w:p>
        </w:tc>
      </w:tr>
      <w:tr w:rsidR="00B7230B" w14:paraId="395D1DBB" w14:textId="77777777" w:rsidTr="008A0B2D">
        <w:tc>
          <w:tcPr>
            <w:tcW w:w="2337" w:type="dxa"/>
          </w:tcPr>
          <w:p w14:paraId="33E275FD" w14:textId="77777777" w:rsidR="00B7230B" w:rsidRPr="005124A7" w:rsidRDefault="00B7230B" w:rsidP="008A0B2D">
            <w:pPr>
              <w:rPr>
                <w:b/>
                <w:bCs/>
              </w:rPr>
            </w:pPr>
            <w:r>
              <w:rPr>
                <w:b/>
                <w:bCs/>
              </w:rPr>
              <w:t>System Message</w:t>
            </w:r>
          </w:p>
        </w:tc>
        <w:tc>
          <w:tcPr>
            <w:tcW w:w="7013" w:type="dxa"/>
            <w:gridSpan w:val="3"/>
          </w:tcPr>
          <w:p w14:paraId="11D5279B" w14:textId="77777777" w:rsidR="00B7230B" w:rsidRDefault="00B7230B" w:rsidP="008A0B2D"/>
        </w:tc>
      </w:tr>
      <w:tr w:rsidR="00B7230B" w14:paraId="63B36CE8" w14:textId="77777777" w:rsidTr="008A0B2D">
        <w:tc>
          <w:tcPr>
            <w:tcW w:w="2337" w:type="dxa"/>
          </w:tcPr>
          <w:p w14:paraId="444A6028" w14:textId="77777777" w:rsidR="00B7230B" w:rsidRDefault="00B7230B" w:rsidP="008A0B2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MS01</w:t>
            </w:r>
          </w:p>
        </w:tc>
        <w:tc>
          <w:tcPr>
            <w:tcW w:w="7013" w:type="dxa"/>
            <w:gridSpan w:val="3"/>
          </w:tcPr>
          <w:p w14:paraId="7457B479" w14:textId="6C19370E" w:rsidR="00B7230B" w:rsidRDefault="00E22895" w:rsidP="008A0B2D">
            <w:r w:rsidRPr="00E22895">
              <w:t>Sửa thông tin khách hàng thành công.</w:t>
            </w:r>
          </w:p>
        </w:tc>
      </w:tr>
      <w:tr w:rsidR="00B7230B" w14:paraId="35BDA46B" w14:textId="77777777" w:rsidTr="008A0B2D">
        <w:tc>
          <w:tcPr>
            <w:tcW w:w="2337" w:type="dxa"/>
          </w:tcPr>
          <w:p w14:paraId="7565F04C" w14:textId="77777777" w:rsidR="00B7230B" w:rsidRDefault="00B7230B" w:rsidP="008A0B2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MS02</w:t>
            </w:r>
          </w:p>
        </w:tc>
        <w:tc>
          <w:tcPr>
            <w:tcW w:w="7013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7230B" w:rsidRPr="0001756D" w14:paraId="0E612201" w14:textId="77777777" w:rsidTr="008A0B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C082A7" w14:textId="77777777" w:rsidR="00B7230B" w:rsidRPr="0001756D" w:rsidRDefault="00B7230B" w:rsidP="008A0B2D">
                  <w:pPr>
                    <w:spacing w:after="0" w:line="240" w:lineRule="auto"/>
                  </w:pPr>
                </w:p>
              </w:tc>
            </w:tr>
          </w:tbl>
          <w:p w14:paraId="3F6231F7" w14:textId="4C7BF4DA" w:rsidR="00B7230B" w:rsidRPr="0001756D" w:rsidRDefault="00E22895" w:rsidP="008A0B2D">
            <w:pPr>
              <w:rPr>
                <w:vanish/>
              </w:rPr>
            </w:pPr>
            <w:r w:rsidRPr="00E22895">
              <w:t>Dữ liệu nhập vào không hợp lệ.</w:t>
            </w:r>
          </w:p>
          <w:p w14:paraId="3523B403" w14:textId="77777777" w:rsidR="00B7230B" w:rsidRDefault="00B7230B" w:rsidP="008A0B2D"/>
        </w:tc>
      </w:tr>
      <w:tr w:rsidR="00B7230B" w14:paraId="6A7D4E62" w14:textId="77777777" w:rsidTr="008A0B2D">
        <w:tc>
          <w:tcPr>
            <w:tcW w:w="2337" w:type="dxa"/>
          </w:tcPr>
          <w:p w14:paraId="475961BB" w14:textId="77777777" w:rsidR="00B7230B" w:rsidRDefault="00B7230B" w:rsidP="008A0B2D">
            <w:pPr>
              <w:jc w:val="right"/>
              <w:rPr>
                <w:b/>
                <w:bCs/>
              </w:rPr>
            </w:pPr>
            <w:r w:rsidRPr="005124A7">
              <w:rPr>
                <w:b/>
                <w:bCs/>
              </w:rPr>
              <w:t>Bussiness Rules</w:t>
            </w:r>
          </w:p>
        </w:tc>
        <w:tc>
          <w:tcPr>
            <w:tcW w:w="7013" w:type="dxa"/>
            <w:gridSpan w:val="3"/>
          </w:tcPr>
          <w:p w14:paraId="4B071A00" w14:textId="77777777" w:rsidR="00B7230B" w:rsidRPr="00C713D5" w:rsidRDefault="00B7230B" w:rsidP="008A0B2D"/>
        </w:tc>
      </w:tr>
      <w:tr w:rsidR="00B7230B" w14:paraId="543755B1" w14:textId="77777777" w:rsidTr="008A0B2D">
        <w:tc>
          <w:tcPr>
            <w:tcW w:w="2337" w:type="dxa"/>
          </w:tcPr>
          <w:p w14:paraId="64350461" w14:textId="77777777" w:rsidR="00B7230B" w:rsidRPr="005124A7" w:rsidRDefault="00B7230B" w:rsidP="008A0B2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BR01</w:t>
            </w:r>
          </w:p>
        </w:tc>
        <w:tc>
          <w:tcPr>
            <w:tcW w:w="7013" w:type="dxa"/>
            <w:gridSpan w:val="3"/>
          </w:tcPr>
          <w:p w14:paraId="60F5E3F7" w14:textId="7DEA0402" w:rsidR="00B7230B" w:rsidRPr="0033357B" w:rsidRDefault="00E22895" w:rsidP="008A0B2D">
            <w:pPr>
              <w:rPr>
                <w:color w:val="C00000"/>
              </w:rPr>
            </w:pPr>
            <w:r w:rsidRPr="00E22895">
              <w:t>Chỉ những người dùng có quyền “Accountant” mới có thể truy cập chức năng “Sửa Thông Tin Khách Hàng”.</w:t>
            </w:r>
          </w:p>
        </w:tc>
      </w:tr>
      <w:tr w:rsidR="00B7230B" w14:paraId="7322A57E" w14:textId="77777777" w:rsidTr="008A0B2D">
        <w:tc>
          <w:tcPr>
            <w:tcW w:w="2337" w:type="dxa"/>
          </w:tcPr>
          <w:p w14:paraId="69DF54C5" w14:textId="77777777" w:rsidR="00B7230B" w:rsidRDefault="00B7230B" w:rsidP="008A0B2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BR02</w:t>
            </w:r>
          </w:p>
        </w:tc>
        <w:tc>
          <w:tcPr>
            <w:tcW w:w="7013" w:type="dxa"/>
            <w:gridSpan w:val="3"/>
          </w:tcPr>
          <w:p w14:paraId="37C3F1DE" w14:textId="77777777" w:rsidR="00B7230B" w:rsidRPr="00C713D5" w:rsidRDefault="00B7230B" w:rsidP="008A0B2D">
            <w:pPr>
              <w:rPr>
                <w:color w:val="C00000"/>
              </w:rPr>
            </w:pPr>
            <w:r w:rsidRPr="00B7230B">
              <w:t>Hệ thống phải lưu trữ và bảo mật thông tin khách hàng một cách an toàn.</w:t>
            </w:r>
          </w:p>
        </w:tc>
      </w:tr>
      <w:bookmarkEnd w:id="9"/>
    </w:tbl>
    <w:p w14:paraId="122152CE" w14:textId="77777777" w:rsidR="00B7230B" w:rsidRDefault="00B7230B">
      <w:pPr>
        <w:rPr>
          <w:b/>
          <w:bCs/>
          <w:sz w:val="44"/>
          <w:szCs w:val="44"/>
        </w:rPr>
      </w:pPr>
    </w:p>
    <w:p w14:paraId="50131797" w14:textId="77777777" w:rsidR="00C146EC" w:rsidRDefault="00C146EC">
      <w:pPr>
        <w:rPr>
          <w:b/>
          <w:bCs/>
          <w:sz w:val="44"/>
          <w:szCs w:val="44"/>
        </w:rPr>
      </w:pPr>
    </w:p>
    <w:p w14:paraId="0B454477" w14:textId="362DFB9E" w:rsidR="00E22895" w:rsidRDefault="00E2289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22895" w14:paraId="13CE1B4D" w14:textId="77777777" w:rsidTr="008A0B2D">
        <w:tc>
          <w:tcPr>
            <w:tcW w:w="2337" w:type="dxa"/>
          </w:tcPr>
          <w:p w14:paraId="583E78A2" w14:textId="77777777" w:rsidR="00E22895" w:rsidRPr="002843D8" w:rsidRDefault="00E22895" w:rsidP="008A0B2D">
            <w:pPr>
              <w:rPr>
                <w:b/>
                <w:bCs/>
              </w:rPr>
            </w:pPr>
            <w:bookmarkStart w:id="10" w:name="_Hlk183258839"/>
            <w:r w:rsidRPr="002843D8">
              <w:rPr>
                <w:b/>
                <w:bCs/>
              </w:rPr>
              <w:t>Name</w:t>
            </w:r>
          </w:p>
        </w:tc>
        <w:tc>
          <w:tcPr>
            <w:tcW w:w="2337" w:type="dxa"/>
          </w:tcPr>
          <w:p w14:paraId="6FA6BD42" w14:textId="6AE61A0C" w:rsidR="00E22895" w:rsidRPr="003859A6" w:rsidRDefault="00E22895" w:rsidP="008A0B2D">
            <w:r>
              <w:t>Xóa thông tin khách hàng</w:t>
            </w:r>
          </w:p>
        </w:tc>
        <w:tc>
          <w:tcPr>
            <w:tcW w:w="2338" w:type="dxa"/>
          </w:tcPr>
          <w:p w14:paraId="6AB78815" w14:textId="77777777" w:rsidR="00E22895" w:rsidRPr="002843D8" w:rsidRDefault="00E22895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Code</w:t>
            </w:r>
          </w:p>
        </w:tc>
        <w:tc>
          <w:tcPr>
            <w:tcW w:w="2338" w:type="dxa"/>
          </w:tcPr>
          <w:p w14:paraId="1DEC7841" w14:textId="3DC51EA6" w:rsidR="00E22895" w:rsidRPr="00867C83" w:rsidRDefault="00E22895" w:rsidP="008A0B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2.2</w:t>
            </w:r>
            <w:r w:rsidR="00594195">
              <w:rPr>
                <w:color w:val="000000" w:themeColor="text1"/>
              </w:rPr>
              <w:t>.3</w:t>
            </w:r>
          </w:p>
        </w:tc>
      </w:tr>
      <w:tr w:rsidR="00E22895" w14:paraId="63B28252" w14:textId="77777777" w:rsidTr="008A0B2D">
        <w:tc>
          <w:tcPr>
            <w:tcW w:w="2337" w:type="dxa"/>
          </w:tcPr>
          <w:p w14:paraId="64FA0999" w14:textId="77777777" w:rsidR="00E22895" w:rsidRPr="002843D8" w:rsidRDefault="00E22895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Description</w:t>
            </w:r>
          </w:p>
        </w:tc>
        <w:tc>
          <w:tcPr>
            <w:tcW w:w="7013" w:type="dxa"/>
            <w:gridSpan w:val="3"/>
          </w:tcPr>
          <w:p w14:paraId="674F2E5D" w14:textId="4BDE6870" w:rsidR="00E22895" w:rsidRPr="009B096A" w:rsidRDefault="00E22895" w:rsidP="008A0B2D">
            <w:r>
              <w:t xml:space="preserve">Cho Phép </w:t>
            </w:r>
            <w:r w:rsidRPr="00E22895">
              <w:t>Accountant xóa thông tin chi tiết của khách hàng khỏi hệ thống.</w:t>
            </w:r>
          </w:p>
        </w:tc>
      </w:tr>
      <w:tr w:rsidR="00E22895" w14:paraId="36D666EB" w14:textId="77777777" w:rsidTr="008A0B2D">
        <w:tc>
          <w:tcPr>
            <w:tcW w:w="2337" w:type="dxa"/>
          </w:tcPr>
          <w:p w14:paraId="523E6A24" w14:textId="77777777" w:rsidR="00E22895" w:rsidRPr="002843D8" w:rsidRDefault="00E22895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 xml:space="preserve">Actor </w:t>
            </w:r>
          </w:p>
          <w:p w14:paraId="3F7AC590" w14:textId="77777777" w:rsidR="00E22895" w:rsidRDefault="00E22895" w:rsidP="008A0B2D"/>
        </w:tc>
        <w:tc>
          <w:tcPr>
            <w:tcW w:w="2337" w:type="dxa"/>
          </w:tcPr>
          <w:p w14:paraId="63FA0106" w14:textId="77777777" w:rsidR="00E22895" w:rsidRDefault="00E22895" w:rsidP="008A0B2D">
            <w:r>
              <w:t xml:space="preserve"> Accountant</w:t>
            </w:r>
          </w:p>
        </w:tc>
        <w:tc>
          <w:tcPr>
            <w:tcW w:w="2338" w:type="dxa"/>
          </w:tcPr>
          <w:p w14:paraId="0906299C" w14:textId="77777777" w:rsidR="00E22895" w:rsidRPr="002843D8" w:rsidRDefault="00E22895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Trigger</w:t>
            </w:r>
          </w:p>
          <w:p w14:paraId="4C7704C3" w14:textId="77777777" w:rsidR="00E22895" w:rsidRDefault="00E22895" w:rsidP="008A0B2D">
            <w:pPr>
              <w:rPr>
                <w:color w:val="C00000"/>
              </w:rPr>
            </w:pPr>
          </w:p>
          <w:p w14:paraId="0CFE846F" w14:textId="77777777" w:rsidR="00E22895" w:rsidRDefault="00E22895" w:rsidP="008A0B2D">
            <w:pPr>
              <w:rPr>
                <w:color w:val="C00000"/>
              </w:rPr>
            </w:pPr>
          </w:p>
          <w:p w14:paraId="1B2B56C4" w14:textId="77777777" w:rsidR="00E22895" w:rsidRDefault="00E22895" w:rsidP="008A0B2D"/>
        </w:tc>
        <w:tc>
          <w:tcPr>
            <w:tcW w:w="2338" w:type="dxa"/>
          </w:tcPr>
          <w:p w14:paraId="68AC58C5" w14:textId="46C3C3A6" w:rsidR="00E22895" w:rsidRDefault="00E22895" w:rsidP="008A0B2D">
            <w:r>
              <w:lastRenderedPageBreak/>
              <w:t>A</w:t>
            </w:r>
            <w:r w:rsidRPr="003B485E">
              <w:t>ccountant</w:t>
            </w:r>
            <w:r>
              <w:t xml:space="preserve"> </w:t>
            </w:r>
            <w:r w:rsidRPr="00E22895">
              <w:t xml:space="preserve">chọn chức năng “Xóa Thông Tin Khách Hàng” từ giao </w:t>
            </w:r>
            <w:r w:rsidRPr="00E22895">
              <w:lastRenderedPageBreak/>
              <w:t>diện chính của hệ thống.</w:t>
            </w:r>
          </w:p>
        </w:tc>
      </w:tr>
      <w:tr w:rsidR="00E22895" w14:paraId="72130A9A" w14:textId="77777777" w:rsidTr="008A0B2D">
        <w:tc>
          <w:tcPr>
            <w:tcW w:w="2337" w:type="dxa"/>
          </w:tcPr>
          <w:p w14:paraId="5A3707AE" w14:textId="77777777" w:rsidR="00E22895" w:rsidRPr="002843D8" w:rsidRDefault="00E22895" w:rsidP="008A0B2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Priority</w:t>
            </w:r>
          </w:p>
        </w:tc>
        <w:tc>
          <w:tcPr>
            <w:tcW w:w="7013" w:type="dxa"/>
            <w:gridSpan w:val="3"/>
          </w:tcPr>
          <w:p w14:paraId="0C2E94E7" w14:textId="77777777" w:rsidR="00E22895" w:rsidRDefault="00E22895" w:rsidP="008A0B2D">
            <w:r w:rsidRPr="00C713D5">
              <w:rPr>
                <w:lang w:val="vi-VN"/>
              </w:rPr>
              <w:t xml:space="preserve"> Must Have</w:t>
            </w:r>
          </w:p>
        </w:tc>
      </w:tr>
      <w:tr w:rsidR="00E22895" w14:paraId="7C9B311D" w14:textId="77777777" w:rsidTr="008A0B2D">
        <w:tc>
          <w:tcPr>
            <w:tcW w:w="2337" w:type="dxa"/>
          </w:tcPr>
          <w:p w14:paraId="5F8AA7FC" w14:textId="77777777" w:rsidR="00E22895" w:rsidRPr="002843D8" w:rsidRDefault="00E22895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Pre_Condition</w:t>
            </w:r>
          </w:p>
        </w:tc>
        <w:tc>
          <w:tcPr>
            <w:tcW w:w="7013" w:type="dxa"/>
            <w:gridSpan w:val="3"/>
          </w:tcPr>
          <w:p w14:paraId="655B5A11" w14:textId="25250EA9" w:rsidR="00E22895" w:rsidRPr="0033357B" w:rsidRDefault="00E22895" w:rsidP="008A0B2D">
            <w:pPr>
              <w:rPr>
                <w:color w:val="C00000"/>
              </w:rPr>
            </w:pPr>
            <w:r>
              <w:t>A</w:t>
            </w:r>
            <w:r w:rsidRPr="003B485E">
              <w:t>ccountant</w:t>
            </w:r>
            <w:r>
              <w:t xml:space="preserve"> </w:t>
            </w:r>
            <w:r w:rsidRPr="00E22895">
              <w:t>đã đăng nhập và có quyền truy cập vào chức năng “Xóa Thông Tin Khách Hàng”.</w:t>
            </w:r>
          </w:p>
        </w:tc>
      </w:tr>
      <w:tr w:rsidR="00E22895" w14:paraId="1B57EBC0" w14:textId="77777777" w:rsidTr="008A0B2D">
        <w:tc>
          <w:tcPr>
            <w:tcW w:w="2337" w:type="dxa"/>
          </w:tcPr>
          <w:p w14:paraId="68B817CC" w14:textId="77777777" w:rsidR="00E22895" w:rsidRPr="002843D8" w:rsidRDefault="00E22895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Post_Condition</w:t>
            </w:r>
          </w:p>
        </w:tc>
        <w:tc>
          <w:tcPr>
            <w:tcW w:w="7013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22895" w:rsidRPr="0001756D" w14:paraId="3C23A77A" w14:textId="77777777" w:rsidTr="008A0B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75ED75" w14:textId="77777777" w:rsidR="00E22895" w:rsidRPr="0001756D" w:rsidRDefault="00E22895" w:rsidP="008A0B2D">
                  <w:pPr>
                    <w:spacing w:after="0" w:line="240" w:lineRule="auto"/>
                  </w:pPr>
                </w:p>
              </w:tc>
            </w:tr>
          </w:tbl>
          <w:p w14:paraId="3EDCC478" w14:textId="6840F29C" w:rsidR="00E22895" w:rsidRPr="0001756D" w:rsidRDefault="00E22895" w:rsidP="008A0B2D">
            <w:pPr>
              <w:rPr>
                <w:vanish/>
              </w:rPr>
            </w:pPr>
            <w:r>
              <w:t>T</w:t>
            </w:r>
            <w:r w:rsidRPr="003B485E">
              <w:t xml:space="preserve">hông tin </w:t>
            </w:r>
            <w:r w:rsidRPr="00E22895">
              <w:t>khách hàng được xóa thành công khỏi hệ thống.</w:t>
            </w:r>
          </w:p>
          <w:p w14:paraId="3669FE92" w14:textId="77777777" w:rsidR="00E22895" w:rsidRDefault="00E22895" w:rsidP="008A0B2D"/>
        </w:tc>
      </w:tr>
      <w:tr w:rsidR="00E22895" w14:paraId="042B42AA" w14:textId="77777777" w:rsidTr="008A0B2D">
        <w:tc>
          <w:tcPr>
            <w:tcW w:w="2337" w:type="dxa"/>
          </w:tcPr>
          <w:p w14:paraId="16FBEDE2" w14:textId="77777777" w:rsidR="00E22895" w:rsidRPr="002843D8" w:rsidRDefault="00E22895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Error situation</w:t>
            </w:r>
          </w:p>
        </w:tc>
        <w:tc>
          <w:tcPr>
            <w:tcW w:w="7013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22895" w:rsidRPr="0001756D" w14:paraId="42F7AED1" w14:textId="77777777" w:rsidTr="008A0B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E1B55E" w14:textId="77777777" w:rsidR="00E22895" w:rsidRPr="0001756D" w:rsidRDefault="00E22895" w:rsidP="008A0B2D">
                  <w:pPr>
                    <w:spacing w:after="0" w:line="240" w:lineRule="auto"/>
                  </w:pPr>
                </w:p>
              </w:tc>
            </w:tr>
          </w:tbl>
          <w:p w14:paraId="32FA4F55" w14:textId="3EA29DA3" w:rsidR="00E22895" w:rsidRPr="0001756D" w:rsidRDefault="00E22895" w:rsidP="008A0B2D">
            <w:pPr>
              <w:rPr>
                <w:vanish/>
              </w:rPr>
            </w:pPr>
            <w:r>
              <w:t>M</w:t>
            </w:r>
            <w:r w:rsidRPr="00867C83">
              <w:t>ất kết nối mạng</w:t>
            </w:r>
            <w:r>
              <w:t xml:space="preserve">, </w:t>
            </w:r>
            <w:r w:rsidRPr="00B7230B">
              <w:t xml:space="preserve">lỗi cơ sở dữ liệu, </w:t>
            </w:r>
            <w:r w:rsidRPr="00E22895">
              <w:t>khách hàng không tồn tại trong hệ thống.</w:t>
            </w:r>
          </w:p>
          <w:p w14:paraId="47C24DB0" w14:textId="77777777" w:rsidR="00E22895" w:rsidRDefault="00E22895" w:rsidP="008A0B2D"/>
        </w:tc>
      </w:tr>
      <w:tr w:rsidR="00E22895" w14:paraId="13E81C7A" w14:textId="77777777" w:rsidTr="008A0B2D">
        <w:trPr>
          <w:trHeight w:val="269"/>
        </w:trPr>
        <w:tc>
          <w:tcPr>
            <w:tcW w:w="2337" w:type="dxa"/>
          </w:tcPr>
          <w:p w14:paraId="0AA9328D" w14:textId="77777777" w:rsidR="00E22895" w:rsidRPr="002843D8" w:rsidRDefault="00E22895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System state in error situation</w:t>
            </w:r>
          </w:p>
        </w:tc>
        <w:tc>
          <w:tcPr>
            <w:tcW w:w="7013" w:type="dxa"/>
            <w:gridSpan w:val="3"/>
          </w:tcPr>
          <w:p w14:paraId="180506F1" w14:textId="77777777" w:rsidR="00E22895" w:rsidRDefault="00E22895" w:rsidP="008A0B2D">
            <w:r>
              <w:t>H</w:t>
            </w:r>
            <w:r w:rsidRPr="00454467">
              <w:t xml:space="preserve">iển thị </w:t>
            </w:r>
            <w:r w:rsidRPr="00BD66C6">
              <w:t>thông báo lỗi “Không thể kết nối với hệ thống” hoặc “Lỗi cơ sở dữ liệu”.</w:t>
            </w:r>
          </w:p>
        </w:tc>
      </w:tr>
      <w:tr w:rsidR="00E22895" w14:paraId="71958366" w14:textId="77777777" w:rsidTr="008A0B2D">
        <w:tc>
          <w:tcPr>
            <w:tcW w:w="9350" w:type="dxa"/>
            <w:gridSpan w:val="4"/>
          </w:tcPr>
          <w:p w14:paraId="4A992E64" w14:textId="77777777" w:rsidR="00E22895" w:rsidRPr="002843D8" w:rsidRDefault="00E22895" w:rsidP="008A0B2D">
            <w:pPr>
              <w:jc w:val="center"/>
              <w:rPr>
                <w:b/>
                <w:bCs/>
                <w:color w:val="000000" w:themeColor="text1"/>
              </w:rPr>
            </w:pPr>
            <w:r w:rsidRPr="002843D8">
              <w:rPr>
                <w:b/>
                <w:bCs/>
              </w:rPr>
              <w:t>Activites</w:t>
            </w:r>
            <w:r>
              <w:rPr>
                <w:b/>
                <w:bCs/>
              </w:rPr>
              <w:t xml:space="preserve"> Flow</w:t>
            </w:r>
          </w:p>
        </w:tc>
      </w:tr>
      <w:tr w:rsidR="00E22895" w14:paraId="6D2DC896" w14:textId="77777777" w:rsidTr="008A0B2D">
        <w:tc>
          <w:tcPr>
            <w:tcW w:w="2337" w:type="dxa"/>
          </w:tcPr>
          <w:p w14:paraId="0FDECE6D" w14:textId="77777777" w:rsidR="00E22895" w:rsidRPr="002843D8" w:rsidRDefault="00E22895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Main Flow</w:t>
            </w:r>
          </w:p>
        </w:tc>
        <w:tc>
          <w:tcPr>
            <w:tcW w:w="7013" w:type="dxa"/>
            <w:gridSpan w:val="3"/>
          </w:tcPr>
          <w:p w14:paraId="71A1F480" w14:textId="77777777" w:rsidR="00E22895" w:rsidRDefault="00E22895" w:rsidP="008A0B2D"/>
        </w:tc>
      </w:tr>
      <w:tr w:rsidR="00E22895" w14:paraId="21CF8D9D" w14:textId="77777777" w:rsidTr="008A0B2D">
        <w:tc>
          <w:tcPr>
            <w:tcW w:w="4674" w:type="dxa"/>
            <w:gridSpan w:val="2"/>
          </w:tcPr>
          <w:p w14:paraId="10750686" w14:textId="77777777" w:rsidR="00E22895" w:rsidRPr="002843D8" w:rsidRDefault="00E22895" w:rsidP="008A0B2D">
            <w:pPr>
              <w:jc w:val="center"/>
              <w:rPr>
                <w:b/>
                <w:bCs/>
                <w:i/>
                <w:iCs/>
              </w:rPr>
            </w:pPr>
            <w:r w:rsidRPr="002843D8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4676" w:type="dxa"/>
            <w:gridSpan w:val="2"/>
          </w:tcPr>
          <w:p w14:paraId="74880909" w14:textId="77777777" w:rsidR="00E22895" w:rsidRPr="002843D8" w:rsidRDefault="00E22895" w:rsidP="008A0B2D">
            <w:pPr>
              <w:jc w:val="center"/>
              <w:rPr>
                <w:b/>
                <w:bCs/>
                <w:i/>
                <w:iCs/>
              </w:rPr>
            </w:pPr>
            <w:r w:rsidRPr="002843D8">
              <w:rPr>
                <w:b/>
                <w:bCs/>
                <w:i/>
                <w:iCs/>
              </w:rPr>
              <w:t>System</w:t>
            </w:r>
          </w:p>
        </w:tc>
      </w:tr>
      <w:tr w:rsidR="00E22895" w14:paraId="7465CE33" w14:textId="77777777" w:rsidTr="008A0B2D">
        <w:tc>
          <w:tcPr>
            <w:tcW w:w="4674" w:type="dxa"/>
            <w:gridSpan w:val="2"/>
          </w:tcPr>
          <w:p w14:paraId="30BE7886" w14:textId="77777777" w:rsidR="00E22895" w:rsidRDefault="00E22895" w:rsidP="00E22895">
            <w:pPr>
              <w:pStyle w:val="ListParagraph"/>
              <w:numPr>
                <w:ilvl w:val="0"/>
                <w:numId w:val="4"/>
              </w:numPr>
            </w:pPr>
            <w:r>
              <w:t>C</w:t>
            </w:r>
            <w:r w:rsidRPr="00867C83">
              <w:t xml:space="preserve">họn </w:t>
            </w:r>
            <w:r w:rsidRPr="00E22895">
              <w:t>chức năng “Xóa Thông Tin Khách Hàng” từ giao diện chính của hệ thống.</w:t>
            </w:r>
          </w:p>
          <w:p w14:paraId="616B4AA0" w14:textId="77777777" w:rsidR="00E22895" w:rsidRDefault="00E22895" w:rsidP="00E22895">
            <w:pPr>
              <w:pStyle w:val="ListParagraph"/>
              <w:numPr>
                <w:ilvl w:val="0"/>
                <w:numId w:val="4"/>
              </w:numPr>
            </w:pPr>
            <w:r>
              <w:t>N</w:t>
            </w:r>
            <w:r w:rsidRPr="00E22895">
              <w:t>hập thông tin khách hàng cần xóa (ví dụ: mã khách hàng, tên).</w:t>
            </w:r>
          </w:p>
          <w:p w14:paraId="733F321F" w14:textId="4F74BB4D" w:rsidR="00E22895" w:rsidRDefault="00E22895" w:rsidP="00E22895">
            <w:pPr>
              <w:pStyle w:val="ListParagraph"/>
              <w:numPr>
                <w:ilvl w:val="0"/>
                <w:numId w:val="4"/>
              </w:numPr>
            </w:pPr>
            <w:r>
              <w:t>X</w:t>
            </w:r>
            <w:r w:rsidRPr="00E22895">
              <w:t>ác nhận xóa khách hàng.</w:t>
            </w:r>
          </w:p>
        </w:tc>
        <w:tc>
          <w:tcPr>
            <w:tcW w:w="4676" w:type="dxa"/>
            <w:gridSpan w:val="2"/>
          </w:tcPr>
          <w:p w14:paraId="5A72B4DD" w14:textId="4A1F383A" w:rsidR="00E22895" w:rsidRDefault="00E22895" w:rsidP="00E22895">
            <w:pPr>
              <w:pStyle w:val="ListParagraph"/>
              <w:numPr>
                <w:ilvl w:val="0"/>
                <w:numId w:val="4"/>
              </w:numPr>
            </w:pPr>
            <w:r>
              <w:t>X</w:t>
            </w:r>
            <w:r w:rsidRPr="00867C83">
              <w:t>ác nhận quyền truy cập của</w:t>
            </w:r>
            <w:r>
              <w:t xml:space="preserve"> Accountant</w:t>
            </w:r>
            <w:r w:rsidRPr="00867C83">
              <w:t>.</w:t>
            </w:r>
          </w:p>
          <w:p w14:paraId="5DD9C4B3" w14:textId="77777777" w:rsidR="00E22895" w:rsidRDefault="00E22895" w:rsidP="00E22895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 w:rsidRPr="00454467">
              <w:t xml:space="preserve">iển </w:t>
            </w:r>
            <w:r w:rsidRPr="00B7230B">
              <w:t xml:space="preserve">thị </w:t>
            </w:r>
            <w:r w:rsidRPr="00E22895">
              <w:t>giao diện tìm kiếm khách hàng cần xóa.</w:t>
            </w:r>
          </w:p>
          <w:p w14:paraId="4829C765" w14:textId="77777777" w:rsidR="00E22895" w:rsidRDefault="00E22895" w:rsidP="00E22895">
            <w:pPr>
              <w:pStyle w:val="ListParagraph"/>
              <w:numPr>
                <w:ilvl w:val="0"/>
                <w:numId w:val="4"/>
              </w:numPr>
            </w:pPr>
            <w:r>
              <w:t>K</w:t>
            </w:r>
            <w:r w:rsidRPr="00E22895">
              <w:t>iểm tra xem khách hàng có tồn tại trong hệ thống không.</w:t>
            </w:r>
          </w:p>
          <w:p w14:paraId="6C048C74" w14:textId="77777777" w:rsidR="00E22895" w:rsidRDefault="00E22895" w:rsidP="00E22895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 w:rsidRPr="00E22895">
              <w:t>iển thị thông tin chi tiết của khách hàng để xác nhận xóa.</w:t>
            </w:r>
          </w:p>
          <w:p w14:paraId="7A97E16B" w14:textId="77777777" w:rsidR="00E22895" w:rsidRDefault="00E22895" w:rsidP="00E22895">
            <w:pPr>
              <w:pStyle w:val="ListParagraph"/>
              <w:numPr>
                <w:ilvl w:val="0"/>
                <w:numId w:val="4"/>
              </w:numPr>
            </w:pPr>
            <w:r>
              <w:t>X</w:t>
            </w:r>
            <w:r w:rsidRPr="00E22895">
              <w:t>óa thông tin khách hàng khỏi cơ sở dữ liệu.</w:t>
            </w:r>
          </w:p>
          <w:p w14:paraId="3F3F2471" w14:textId="00B785B9" w:rsidR="00E22895" w:rsidRDefault="00E367BC" w:rsidP="00E22895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 w:rsidRPr="00E367BC">
              <w:t>iển thị thông báo thành công để Accountant biết rằng thông tin khách hàng đã được xóa khỏi hệ thống.</w:t>
            </w:r>
          </w:p>
        </w:tc>
      </w:tr>
      <w:tr w:rsidR="00E22895" w14:paraId="6A41040D" w14:textId="77777777" w:rsidTr="008A0B2D">
        <w:tc>
          <w:tcPr>
            <w:tcW w:w="2337" w:type="dxa"/>
          </w:tcPr>
          <w:p w14:paraId="00A481DA" w14:textId="77777777" w:rsidR="00E22895" w:rsidRPr="002843D8" w:rsidRDefault="00E22895" w:rsidP="008A0B2D">
            <w:pPr>
              <w:rPr>
                <w:b/>
                <w:bCs/>
              </w:rPr>
            </w:pPr>
            <w:r w:rsidRPr="002843D8">
              <w:rPr>
                <w:b/>
                <w:bCs/>
              </w:rPr>
              <w:t>Alternative Flow</w:t>
            </w:r>
          </w:p>
        </w:tc>
        <w:tc>
          <w:tcPr>
            <w:tcW w:w="7013" w:type="dxa"/>
            <w:gridSpan w:val="3"/>
          </w:tcPr>
          <w:p w14:paraId="42163D78" w14:textId="77777777" w:rsidR="00E22895" w:rsidRDefault="00E22895" w:rsidP="008A0B2D"/>
        </w:tc>
      </w:tr>
      <w:tr w:rsidR="00E22895" w:rsidRPr="002843D8" w14:paraId="7926B43E" w14:textId="77777777" w:rsidTr="008A0B2D">
        <w:tc>
          <w:tcPr>
            <w:tcW w:w="4674" w:type="dxa"/>
            <w:gridSpan w:val="2"/>
          </w:tcPr>
          <w:p w14:paraId="5B455BC2" w14:textId="77777777" w:rsidR="00E22895" w:rsidRPr="002843D8" w:rsidRDefault="00E22895" w:rsidP="008A0B2D">
            <w:pPr>
              <w:jc w:val="center"/>
              <w:rPr>
                <w:b/>
                <w:bCs/>
                <w:i/>
                <w:iCs/>
              </w:rPr>
            </w:pPr>
            <w:r w:rsidRPr="002843D8">
              <w:rPr>
                <w:b/>
                <w:bCs/>
                <w:i/>
                <w:iCs/>
              </w:rPr>
              <w:t>Actor</w:t>
            </w:r>
          </w:p>
        </w:tc>
        <w:tc>
          <w:tcPr>
            <w:tcW w:w="4676" w:type="dxa"/>
            <w:gridSpan w:val="2"/>
          </w:tcPr>
          <w:p w14:paraId="0EDE170B" w14:textId="77777777" w:rsidR="00E22895" w:rsidRPr="002843D8" w:rsidRDefault="00E22895" w:rsidP="008A0B2D">
            <w:pPr>
              <w:jc w:val="center"/>
              <w:rPr>
                <w:b/>
                <w:bCs/>
                <w:i/>
                <w:iCs/>
              </w:rPr>
            </w:pPr>
            <w:r w:rsidRPr="002843D8">
              <w:rPr>
                <w:b/>
                <w:bCs/>
                <w:i/>
                <w:iCs/>
              </w:rPr>
              <w:t>System</w:t>
            </w:r>
          </w:p>
        </w:tc>
      </w:tr>
      <w:tr w:rsidR="00E22895" w14:paraId="40858E78" w14:textId="77777777" w:rsidTr="008A0B2D">
        <w:tc>
          <w:tcPr>
            <w:tcW w:w="4674" w:type="dxa"/>
            <w:gridSpan w:val="2"/>
          </w:tcPr>
          <w:p w14:paraId="5CDDB804" w14:textId="27FB4A8F" w:rsidR="00E22895" w:rsidRDefault="00E22895" w:rsidP="00E22895">
            <w:pPr>
              <w:pStyle w:val="ListParagraph"/>
              <w:numPr>
                <w:ilvl w:val="0"/>
                <w:numId w:val="4"/>
              </w:numPr>
            </w:pPr>
            <w:r>
              <w:t>N</w:t>
            </w:r>
            <w:r w:rsidRPr="00021BF5">
              <w:t xml:space="preserve">hập </w:t>
            </w:r>
            <w:r w:rsidR="00E367BC" w:rsidRPr="00E367BC">
              <w:t>thông tin khách hàng không tồn tại hoặc không hợp lệ.</w:t>
            </w:r>
          </w:p>
          <w:p w14:paraId="40E95748" w14:textId="77777777" w:rsidR="00E22895" w:rsidRDefault="00E22895" w:rsidP="00E22895">
            <w:pPr>
              <w:pStyle w:val="ListParagraph"/>
              <w:numPr>
                <w:ilvl w:val="0"/>
                <w:numId w:val="4"/>
              </w:numPr>
            </w:pPr>
            <w:r>
              <w:t>K</w:t>
            </w:r>
            <w:r w:rsidRPr="00E22895">
              <w:t>iểm tra và nhập lại thông tin khách hàng chính xác.</w:t>
            </w:r>
          </w:p>
          <w:p w14:paraId="52C6393A" w14:textId="77777777" w:rsidR="00E22895" w:rsidRDefault="00E22895" w:rsidP="00E22895">
            <w:pPr>
              <w:pStyle w:val="ListParagraph"/>
              <w:numPr>
                <w:ilvl w:val="0"/>
                <w:numId w:val="4"/>
              </w:numPr>
            </w:pPr>
            <w:r>
              <w:t>N</w:t>
            </w:r>
            <w:r w:rsidRPr="00E22895">
              <w:t>hập lại thông tin đã được điều chỉnh (đảm bảo dữ liệu hợp lệ) và xác nhận gửi lại yêu cầu.</w:t>
            </w:r>
          </w:p>
        </w:tc>
        <w:tc>
          <w:tcPr>
            <w:tcW w:w="4676" w:type="dxa"/>
            <w:gridSpan w:val="2"/>
          </w:tcPr>
          <w:p w14:paraId="198E3845" w14:textId="77777777" w:rsidR="00E22895" w:rsidRDefault="00E22895" w:rsidP="00E22895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 w:rsidRPr="00BD2FEB">
              <w:t>iển thị thông báo lỗi.</w:t>
            </w:r>
          </w:p>
          <w:p w14:paraId="00116C83" w14:textId="77777777" w:rsidR="00E22895" w:rsidRDefault="00E22895" w:rsidP="00E22895">
            <w:pPr>
              <w:pStyle w:val="ListParagraph"/>
              <w:numPr>
                <w:ilvl w:val="0"/>
                <w:numId w:val="4"/>
              </w:numPr>
            </w:pPr>
            <w:r>
              <w:t>K</w:t>
            </w:r>
            <w:r w:rsidRPr="00BD2FEB">
              <w:t>iểm tra lại dữ liệu.</w:t>
            </w:r>
          </w:p>
          <w:p w14:paraId="377C8EF8" w14:textId="6D96D094" w:rsidR="00E22895" w:rsidRDefault="00E22895" w:rsidP="00E22895">
            <w:pPr>
              <w:pStyle w:val="ListParagraph"/>
              <w:numPr>
                <w:ilvl w:val="0"/>
                <w:numId w:val="4"/>
              </w:numPr>
            </w:pPr>
            <w:r>
              <w:t>S</w:t>
            </w:r>
            <w:r w:rsidRPr="00BD2FEB">
              <w:t>au</w:t>
            </w:r>
            <w:r w:rsidRPr="00BD66C6">
              <w:rPr>
                <w:rFonts w:ascii="Roboto" w:hAnsi="Roboto"/>
                <w:color w:val="111111"/>
                <w:shd w:val="clear" w:color="auto" w:fill="FFFFFF"/>
              </w:rPr>
              <w:t xml:space="preserve"> </w:t>
            </w:r>
            <w:r w:rsidR="00E367BC" w:rsidRPr="00E367BC">
              <w:t>khi dữ liệu được xác nhận hợp lệ, hệ thống sẽ tiếp tục Main Flow từ bước 5 để hoàn tất quy trình xóa thông tin khách hàng.</w:t>
            </w:r>
          </w:p>
        </w:tc>
      </w:tr>
      <w:tr w:rsidR="00E22895" w14:paraId="7A7C4E58" w14:textId="77777777" w:rsidTr="008A0B2D">
        <w:tc>
          <w:tcPr>
            <w:tcW w:w="2337" w:type="dxa"/>
          </w:tcPr>
          <w:p w14:paraId="5EB778EB" w14:textId="77777777" w:rsidR="00E22895" w:rsidRDefault="00E22895" w:rsidP="008A0B2D">
            <w:pPr>
              <w:rPr>
                <w:b/>
                <w:bCs/>
              </w:rPr>
            </w:pPr>
            <w:r>
              <w:rPr>
                <w:b/>
                <w:bCs/>
              </w:rPr>
              <w:t>Non_Functional Requirement</w:t>
            </w:r>
          </w:p>
        </w:tc>
        <w:tc>
          <w:tcPr>
            <w:tcW w:w="7013" w:type="dxa"/>
            <w:gridSpan w:val="3"/>
          </w:tcPr>
          <w:p w14:paraId="3FA6BBB8" w14:textId="77777777" w:rsidR="00E22895" w:rsidRPr="00454467" w:rsidRDefault="00E22895" w:rsidP="008A0B2D">
            <w:pPr>
              <w:rPr>
                <w:color w:val="000000" w:themeColor="text1"/>
              </w:rPr>
            </w:pPr>
            <w:r w:rsidRPr="00454467">
              <w:rPr>
                <w:color w:val="000000" w:themeColor="text1"/>
              </w:rPr>
              <w:t>Giao diện đơn giản, dễ sử dụng và phản hồi nhanh.</w:t>
            </w:r>
          </w:p>
        </w:tc>
      </w:tr>
      <w:tr w:rsidR="00E22895" w14:paraId="5C68F9ED" w14:textId="77777777" w:rsidTr="008A0B2D">
        <w:tc>
          <w:tcPr>
            <w:tcW w:w="2337" w:type="dxa"/>
          </w:tcPr>
          <w:p w14:paraId="0DD67145" w14:textId="77777777" w:rsidR="00E22895" w:rsidRPr="005124A7" w:rsidRDefault="00E22895" w:rsidP="008A0B2D">
            <w:pPr>
              <w:rPr>
                <w:b/>
                <w:bCs/>
              </w:rPr>
            </w:pPr>
            <w:r>
              <w:rPr>
                <w:b/>
                <w:bCs/>
              </w:rPr>
              <w:t>System Message</w:t>
            </w:r>
          </w:p>
        </w:tc>
        <w:tc>
          <w:tcPr>
            <w:tcW w:w="7013" w:type="dxa"/>
            <w:gridSpan w:val="3"/>
          </w:tcPr>
          <w:p w14:paraId="76C41BBC" w14:textId="77777777" w:rsidR="00E22895" w:rsidRDefault="00E22895" w:rsidP="008A0B2D"/>
        </w:tc>
      </w:tr>
      <w:tr w:rsidR="00E22895" w14:paraId="0A8064A1" w14:textId="77777777" w:rsidTr="008A0B2D">
        <w:tc>
          <w:tcPr>
            <w:tcW w:w="2337" w:type="dxa"/>
          </w:tcPr>
          <w:p w14:paraId="4248D20A" w14:textId="77777777" w:rsidR="00E22895" w:rsidRDefault="00E22895" w:rsidP="008A0B2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MS01</w:t>
            </w:r>
          </w:p>
        </w:tc>
        <w:tc>
          <w:tcPr>
            <w:tcW w:w="7013" w:type="dxa"/>
            <w:gridSpan w:val="3"/>
          </w:tcPr>
          <w:p w14:paraId="7EAE9468" w14:textId="30DB105A" w:rsidR="00E22895" w:rsidRDefault="00E367BC" w:rsidP="008A0B2D">
            <w:r w:rsidRPr="00E367BC">
              <w:t>Xóa thông tin khách hàng thành công</w:t>
            </w:r>
          </w:p>
        </w:tc>
      </w:tr>
      <w:tr w:rsidR="00E22895" w14:paraId="194D6AB2" w14:textId="77777777" w:rsidTr="008A0B2D">
        <w:tc>
          <w:tcPr>
            <w:tcW w:w="2337" w:type="dxa"/>
          </w:tcPr>
          <w:p w14:paraId="7AA117ED" w14:textId="77777777" w:rsidR="00E22895" w:rsidRDefault="00E22895" w:rsidP="008A0B2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MS02</w:t>
            </w:r>
          </w:p>
        </w:tc>
        <w:tc>
          <w:tcPr>
            <w:tcW w:w="7013" w:type="dxa"/>
            <w:gridSpan w:val="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22895" w:rsidRPr="0001756D" w14:paraId="0E4AC435" w14:textId="77777777" w:rsidTr="008A0B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1FDC15" w14:textId="77777777" w:rsidR="00E22895" w:rsidRPr="0001756D" w:rsidRDefault="00E22895" w:rsidP="008A0B2D">
                  <w:pPr>
                    <w:spacing w:after="0" w:line="240" w:lineRule="auto"/>
                  </w:pPr>
                </w:p>
              </w:tc>
            </w:tr>
          </w:tbl>
          <w:p w14:paraId="6555F008" w14:textId="7B2CAA9A" w:rsidR="00E22895" w:rsidRPr="0001756D" w:rsidRDefault="00E367BC" w:rsidP="008A0B2D">
            <w:pPr>
              <w:rPr>
                <w:vanish/>
              </w:rPr>
            </w:pPr>
            <w:r w:rsidRPr="00E367BC">
              <w:t>Không thể kết nối với hệ thống.</w:t>
            </w:r>
          </w:p>
          <w:p w14:paraId="2CE64763" w14:textId="77777777" w:rsidR="00E22895" w:rsidRDefault="00E22895" w:rsidP="008A0B2D"/>
        </w:tc>
      </w:tr>
      <w:tr w:rsidR="00E22895" w14:paraId="77543607" w14:textId="77777777" w:rsidTr="008A0B2D">
        <w:tc>
          <w:tcPr>
            <w:tcW w:w="2337" w:type="dxa"/>
          </w:tcPr>
          <w:p w14:paraId="4A02FE50" w14:textId="77777777" w:rsidR="00E22895" w:rsidRDefault="00E22895" w:rsidP="008A0B2D">
            <w:pPr>
              <w:jc w:val="right"/>
              <w:rPr>
                <w:b/>
                <w:bCs/>
              </w:rPr>
            </w:pPr>
            <w:r w:rsidRPr="005124A7">
              <w:rPr>
                <w:b/>
                <w:bCs/>
              </w:rPr>
              <w:t>Bussiness Rules</w:t>
            </w:r>
          </w:p>
        </w:tc>
        <w:tc>
          <w:tcPr>
            <w:tcW w:w="7013" w:type="dxa"/>
            <w:gridSpan w:val="3"/>
          </w:tcPr>
          <w:p w14:paraId="6FE3201F" w14:textId="77777777" w:rsidR="00E22895" w:rsidRPr="00C713D5" w:rsidRDefault="00E22895" w:rsidP="008A0B2D"/>
        </w:tc>
      </w:tr>
      <w:tr w:rsidR="00E22895" w14:paraId="1D0D4EFE" w14:textId="77777777" w:rsidTr="008A0B2D">
        <w:tc>
          <w:tcPr>
            <w:tcW w:w="2337" w:type="dxa"/>
          </w:tcPr>
          <w:p w14:paraId="74A9929E" w14:textId="77777777" w:rsidR="00E22895" w:rsidRPr="005124A7" w:rsidRDefault="00E22895" w:rsidP="008A0B2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BR01</w:t>
            </w:r>
          </w:p>
        </w:tc>
        <w:tc>
          <w:tcPr>
            <w:tcW w:w="7013" w:type="dxa"/>
            <w:gridSpan w:val="3"/>
          </w:tcPr>
          <w:p w14:paraId="286A9CC7" w14:textId="3635B3E5" w:rsidR="00E22895" w:rsidRPr="0033357B" w:rsidRDefault="00E367BC" w:rsidP="008A0B2D">
            <w:pPr>
              <w:rPr>
                <w:color w:val="C00000"/>
              </w:rPr>
            </w:pPr>
            <w:r w:rsidRPr="00E367BC">
              <w:t>Chỉ những người dùng có quyền “Accountant” mới có thể truy cập chức năng “Xóa Thông Tin Khách Hàng”.</w:t>
            </w:r>
          </w:p>
        </w:tc>
      </w:tr>
      <w:tr w:rsidR="00E22895" w14:paraId="7DF24B86" w14:textId="77777777" w:rsidTr="008A0B2D">
        <w:tc>
          <w:tcPr>
            <w:tcW w:w="2337" w:type="dxa"/>
          </w:tcPr>
          <w:p w14:paraId="229C31CE" w14:textId="77777777" w:rsidR="00E22895" w:rsidRDefault="00E22895" w:rsidP="008A0B2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BR02</w:t>
            </w:r>
          </w:p>
        </w:tc>
        <w:tc>
          <w:tcPr>
            <w:tcW w:w="7013" w:type="dxa"/>
            <w:gridSpan w:val="3"/>
          </w:tcPr>
          <w:p w14:paraId="5D2F62E8" w14:textId="0BEBCF54" w:rsidR="00E22895" w:rsidRPr="00C713D5" w:rsidRDefault="00E367BC" w:rsidP="008A0B2D">
            <w:pPr>
              <w:rPr>
                <w:color w:val="C00000"/>
              </w:rPr>
            </w:pPr>
            <w:r w:rsidRPr="00E367BC">
              <w:t>Hệ thống phải đảm bảo rằng tất cả dữ liệu liên quan đến khách hàng được xóa một cách an toàn và bảo mật.</w:t>
            </w:r>
          </w:p>
        </w:tc>
      </w:tr>
      <w:bookmarkEnd w:id="10"/>
    </w:tbl>
    <w:p w14:paraId="21D735FA" w14:textId="77777777" w:rsidR="00E22895" w:rsidRDefault="00E22895">
      <w:pPr>
        <w:rPr>
          <w:b/>
          <w:bCs/>
          <w:sz w:val="44"/>
          <w:szCs w:val="44"/>
        </w:rPr>
      </w:pPr>
    </w:p>
    <w:sectPr w:rsidR="00E22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767AB"/>
    <w:multiLevelType w:val="multilevel"/>
    <w:tmpl w:val="A27E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F4689"/>
    <w:multiLevelType w:val="hybridMultilevel"/>
    <w:tmpl w:val="EB325BEC"/>
    <w:lvl w:ilvl="0" w:tplc="B7328D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F496A"/>
    <w:multiLevelType w:val="hybridMultilevel"/>
    <w:tmpl w:val="11D6C2F0"/>
    <w:lvl w:ilvl="0" w:tplc="ED9E82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D3B75"/>
    <w:multiLevelType w:val="hybridMultilevel"/>
    <w:tmpl w:val="E144A4D4"/>
    <w:lvl w:ilvl="0" w:tplc="47C4A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618882">
    <w:abstractNumId w:val="0"/>
  </w:num>
  <w:num w:numId="2" w16cid:durableId="666902879">
    <w:abstractNumId w:val="2"/>
  </w:num>
  <w:num w:numId="3" w16cid:durableId="100998136">
    <w:abstractNumId w:val="3"/>
  </w:num>
  <w:num w:numId="4" w16cid:durableId="759983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B3B"/>
    <w:rsid w:val="0000392B"/>
    <w:rsid w:val="0001756D"/>
    <w:rsid w:val="00021BF5"/>
    <w:rsid w:val="001574A5"/>
    <w:rsid w:val="001A1F72"/>
    <w:rsid w:val="002C2931"/>
    <w:rsid w:val="002F5BE3"/>
    <w:rsid w:val="003859A6"/>
    <w:rsid w:val="003B485E"/>
    <w:rsid w:val="003E0212"/>
    <w:rsid w:val="0041477E"/>
    <w:rsid w:val="00454467"/>
    <w:rsid w:val="004F66CE"/>
    <w:rsid w:val="00594195"/>
    <w:rsid w:val="005F6C1F"/>
    <w:rsid w:val="006B6DF7"/>
    <w:rsid w:val="006F6883"/>
    <w:rsid w:val="007135A1"/>
    <w:rsid w:val="007B7B9D"/>
    <w:rsid w:val="00824EB4"/>
    <w:rsid w:val="00867C83"/>
    <w:rsid w:val="008B5BBD"/>
    <w:rsid w:val="00903E1B"/>
    <w:rsid w:val="009B096A"/>
    <w:rsid w:val="009D2613"/>
    <w:rsid w:val="00A1101E"/>
    <w:rsid w:val="00A22754"/>
    <w:rsid w:val="00A52265"/>
    <w:rsid w:val="00B06B3B"/>
    <w:rsid w:val="00B16DCD"/>
    <w:rsid w:val="00B468C6"/>
    <w:rsid w:val="00B7230B"/>
    <w:rsid w:val="00BD2FEB"/>
    <w:rsid w:val="00BD66C6"/>
    <w:rsid w:val="00BE5E22"/>
    <w:rsid w:val="00C02689"/>
    <w:rsid w:val="00C146EC"/>
    <w:rsid w:val="00C713D5"/>
    <w:rsid w:val="00CC04BC"/>
    <w:rsid w:val="00D4130C"/>
    <w:rsid w:val="00D64E5F"/>
    <w:rsid w:val="00D7254C"/>
    <w:rsid w:val="00D944F2"/>
    <w:rsid w:val="00E12EDB"/>
    <w:rsid w:val="00E22895"/>
    <w:rsid w:val="00E23E2E"/>
    <w:rsid w:val="00E367BC"/>
    <w:rsid w:val="00EC3F8E"/>
    <w:rsid w:val="00F82D04"/>
    <w:rsid w:val="00F86C1E"/>
    <w:rsid w:val="00FA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212B0"/>
  <w15:chartTrackingRefBased/>
  <w15:docId w15:val="{73CA9B23-93ED-4B74-B909-8009CE9D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6883"/>
    <w:pPr>
      <w:ind w:left="720"/>
      <w:contextualSpacing/>
    </w:pPr>
  </w:style>
  <w:style w:type="paragraph" w:styleId="NoSpacing">
    <w:name w:val="No Spacing"/>
    <w:uiPriority w:val="1"/>
    <w:qFormat/>
    <w:rsid w:val="00EC3F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16</Pages>
  <Words>4119</Words>
  <Characters>23482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Duy Hoàng - 67IT2</dc:creator>
  <cp:keywords/>
  <dc:description/>
  <cp:lastModifiedBy>Nguyễn Văn Thắng - B28IT</cp:lastModifiedBy>
  <cp:revision>22</cp:revision>
  <dcterms:created xsi:type="dcterms:W3CDTF">2024-10-28T18:46:00Z</dcterms:created>
  <dcterms:modified xsi:type="dcterms:W3CDTF">2024-11-23T06:12:00Z</dcterms:modified>
</cp:coreProperties>
</file>