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ASM : HOÀN THIỆN BLOG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Thực hiện code theo mô hình MVC OOP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Sử dụng theme trong thư mục </w:t>
      </w:r>
      <w:r>
        <w:rPr>
          <w:rFonts w:hint="default"/>
          <w:b/>
          <w:bCs/>
          <w:color w:val="FF0000"/>
          <w:sz w:val="32"/>
          <w:szCs w:val="32"/>
          <w:lang w:val="en-US"/>
        </w:rPr>
        <w:t xml:space="preserve">client </w:t>
      </w:r>
      <w:r>
        <w:rPr>
          <w:rFonts w:hint="default"/>
          <w:sz w:val="32"/>
          <w:szCs w:val="32"/>
          <w:lang w:val="en-US"/>
        </w:rPr>
        <w:t>để làm giao diện cho đọc giả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Sử dụng theme trong thư mục </w:t>
      </w:r>
      <w:r>
        <w:rPr>
          <w:rFonts w:hint="default"/>
          <w:b/>
          <w:bCs/>
          <w:color w:val="FF0000"/>
          <w:sz w:val="32"/>
          <w:szCs w:val="32"/>
          <w:lang w:val="en-US"/>
        </w:rPr>
        <w:t xml:space="preserve">admin </w:t>
      </w:r>
      <w:r>
        <w:rPr>
          <w:rFonts w:hint="default"/>
          <w:sz w:val="32"/>
          <w:szCs w:val="32"/>
          <w:lang w:val="en-US"/>
        </w:rPr>
        <w:t>để làm giao diện cho đọc giả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Điều kiện Pass: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Client: Hoàn thành được các trang: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Trang chủ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Trang danh sách bài viết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Trang xem chi tiết.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Admin: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Đăng nhập, Đăng Xuất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Quản lý danh mục: CRUD - Tìm kiếm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Quản lý sản phẩm: CRUD - Tìm kiếm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Điều kiện điểm 9, 10:</w:t>
      </w:r>
      <w:bookmarkStart w:id="0" w:name="_GoBack"/>
    </w:p>
    <w:bookmarkEnd w:id="0"/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Code sạch sẽ rõ ràng, format đầy đủ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Làm thêm được 1 số chức năng khác có giá trị cho người sử dụng.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Nắm vững tư duy OOP, MVC OOP.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Làm được website giống template &gt; 80%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Học lại: Trường hợp gian lận, không tự code, thầy hỏi không trả lời hoặc không hiểu sản phẩm mình đã làm ra.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B9A552"/>
    <w:multiLevelType w:val="multilevel"/>
    <w:tmpl w:val="46B9A55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20FC2"/>
    <w:rsid w:val="19EE2997"/>
    <w:rsid w:val="1F682713"/>
    <w:rsid w:val="29E7392A"/>
    <w:rsid w:val="2D8404BB"/>
    <w:rsid w:val="30EE2A56"/>
    <w:rsid w:val="344C595B"/>
    <w:rsid w:val="3E37139E"/>
    <w:rsid w:val="42415A41"/>
    <w:rsid w:val="443303EF"/>
    <w:rsid w:val="457A1A0B"/>
    <w:rsid w:val="48B36724"/>
    <w:rsid w:val="6CEA0C3F"/>
    <w:rsid w:val="78DE02DA"/>
    <w:rsid w:val="7A2F6982"/>
    <w:rsid w:val="7CFF45A2"/>
    <w:rsid w:val="7E0F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2024-01-15T09:47:00Z</dcterms:created>
  <dc:creator>DUCTONG</dc:creator>
  <cp:lastModifiedBy>Đức Tống Văn</cp:lastModifiedBy>
  <dcterms:modified xsi:type="dcterms:W3CDTF">2024-01-15T09:55:54Z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97528E1158AF4BDAAEA3244959269C86_12</vt:lpwstr>
  </property>
</Properties>
</file>